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F6" w:rsidRPr="00F02FA1" w:rsidRDefault="006254F6" w:rsidP="00F02FA1">
      <w:pPr>
        <w:pStyle w:val="a3"/>
        <w:shd w:val="clear" w:color="auto" w:fill="FFFFFF"/>
        <w:spacing w:before="0" w:beforeAutospacing="0"/>
        <w:jc w:val="center"/>
        <w:rPr>
          <w:b/>
          <w:color w:val="2C2D2E"/>
          <w:sz w:val="28"/>
          <w:szCs w:val="28"/>
        </w:rPr>
      </w:pPr>
      <w:r w:rsidRPr="00F02FA1">
        <w:rPr>
          <w:b/>
          <w:color w:val="2C2D2E"/>
          <w:sz w:val="28"/>
          <w:szCs w:val="28"/>
        </w:rPr>
        <w:t>Консультация для педагогов « Взаимодействие педагогов с родителями воспитанников»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        В настоящие время становится все более очевидным, что повышение результативности  и качества деятельности ДОУ невозможно без эффективного сотрудничества  родителей и педагогов. На протяжении всего срока пребывания дошкольника в детском саду педагогам и родителям важно быть партнерами, союзниками в деле образовании и воспитании, понимать друг друга, говорить на одном языке, идти в одном направлении.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       "Дошкольное детство" - уникальный период в жизни человека, когда формируется здоровье, осуществляется развитие личности.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В то же время это период, в течение которого ребёнок находится в полной зависимости от окружающих взрослых – родителей, педагогов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 xml:space="preserve">    Детский сад и семья – два воспитательных феномена, каждый </w:t>
      </w:r>
      <w:proofErr w:type="gramStart"/>
      <w:r w:rsidRPr="00F02FA1">
        <w:rPr>
          <w:color w:val="2C2D2E"/>
          <w:sz w:val="28"/>
          <w:szCs w:val="28"/>
        </w:rPr>
        <w:t>из</w:t>
      </w:r>
      <w:proofErr w:type="gramEnd"/>
      <w:r w:rsidRPr="00F02FA1">
        <w:rPr>
          <w:color w:val="2C2D2E"/>
          <w:sz w:val="28"/>
          <w:szCs w:val="28"/>
        </w:rPr>
        <w:t xml:space="preserve"> которых по-своему дает ребенку социальный опыт. Влияние на ребёнка семейного воспитания настолько сильно, что способно свести на нет любые педагогические усилия ДОУ. Педагоги понимают, что без согласования с семьёй педагогические воздействия теряют всякую силу. Только в сочетании друг с другом они создают оптимальные условия для вхождения маленького человека в большой мир.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gramStart"/>
      <w:r w:rsidRPr="00F02FA1">
        <w:rPr>
          <w:color w:val="2C2D2E"/>
          <w:sz w:val="28"/>
          <w:szCs w:val="28"/>
        </w:rPr>
        <w:t>(Чтобы хлопнуть в  ладоши — нужны две  ладони.</w:t>
      </w:r>
      <w:proofErr w:type="gramEnd"/>
      <w:r w:rsidRPr="00F02FA1">
        <w:rPr>
          <w:color w:val="2C2D2E"/>
          <w:sz w:val="28"/>
          <w:szCs w:val="28"/>
        </w:rPr>
        <w:t xml:space="preserve"> Каким будет  хлопок, зависит от обеих ладоней.  </w:t>
      </w:r>
      <w:proofErr w:type="gramStart"/>
      <w:r w:rsidRPr="00F02FA1">
        <w:rPr>
          <w:color w:val="2C2D2E"/>
          <w:sz w:val="28"/>
          <w:szCs w:val="28"/>
        </w:rPr>
        <w:t>Восточная пословица)</w:t>
      </w:r>
      <w:proofErr w:type="gramEnd"/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Родители  должны быть активными участниками 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 xml:space="preserve">      Сегодня, признав приоритет семейного воспитания перед обществом, </w:t>
      </w:r>
      <w:proofErr w:type="gramStart"/>
      <w:r w:rsidRPr="00F02FA1">
        <w:rPr>
          <w:color w:val="2C2D2E"/>
          <w:sz w:val="28"/>
          <w:szCs w:val="28"/>
        </w:rPr>
        <w:t>возложив ответственность за воспитание детей на родителей мы понимаем</w:t>
      </w:r>
      <w:proofErr w:type="gramEnd"/>
      <w:r w:rsidRPr="00F02FA1">
        <w:rPr>
          <w:color w:val="2C2D2E"/>
          <w:sz w:val="28"/>
          <w:szCs w:val="28"/>
        </w:rPr>
        <w:t>, что это требует и новых отношений семьи и дошкольного учреждения.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Новизна этих отношений определяется понятиями «сотрудничество», «взаимодействие».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Сотрудничество - это общение «на равных», где никому не принадлежит привилегия указывать, контролировать, оценивать.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Сотрудничество - это диалог, который постоянно обогащает всех партнеров, всех участников. Овладевать искусством вести диалог необходимо обеим сторонам: и родителям, и педагогам,  которым следует искать позитивные способы и формы общения.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Взаимодействие воспитателей с родителями, это: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lastRenderedPageBreak/>
        <w:t>во-первых, это положительный эмоциональный настрой педагогов и родителей на совместную работу по воспитанию детей.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Родители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Педагоги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Родители должны быть уверены в том, что дошкольное учреждение не навредит, так как будут учитываться мнения семьи и предложения по взаимодействию с ребенком</w:t>
      </w:r>
    </w:p>
    <w:p w:rsidR="006254F6" w:rsidRPr="00F02FA1" w:rsidRDefault="006254F6" w:rsidP="006254F6">
      <w:pPr>
        <w:pStyle w:val="a3"/>
        <w:shd w:val="clear" w:color="auto" w:fill="FFFFFF"/>
        <w:spacing w:after="240" w:afterAutospacing="0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Педагоги, в свою очередь, уверены в поддержке родителей, которые с пониманием относятся к необходимости решения проблем в группе (</w:t>
      </w:r>
      <w:proofErr w:type="gramStart"/>
      <w:r w:rsidRPr="00F02FA1">
        <w:rPr>
          <w:color w:val="2C2D2E"/>
          <w:sz w:val="28"/>
          <w:szCs w:val="28"/>
        </w:rPr>
        <w:t>от</w:t>
      </w:r>
      <w:proofErr w:type="gramEnd"/>
      <w:r w:rsidRPr="00F02FA1">
        <w:rPr>
          <w:color w:val="2C2D2E"/>
          <w:sz w:val="28"/>
          <w:szCs w:val="28"/>
        </w:rPr>
        <w:t xml:space="preserve"> воспитательных до хозяйственных).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А в самом большом выигрыше находятся дети, ради которых осуществляется это взаимодействие.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во-вторых, это учет индивидуальности ребенка. Поддерживая контакт с семьей, воспитатель узнает особенности, привычки своего воспитанника и учитывает их при работе.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gramStart"/>
      <w:r w:rsidRPr="00F02FA1">
        <w:rPr>
          <w:color w:val="2C2D2E"/>
          <w:sz w:val="28"/>
          <w:szCs w:val="28"/>
        </w:rPr>
        <w:t>в</w:t>
      </w:r>
      <w:proofErr w:type="gramEnd"/>
      <w:r w:rsidRPr="00F02FA1">
        <w:rPr>
          <w:color w:val="2C2D2E"/>
          <w:sz w:val="28"/>
          <w:szCs w:val="28"/>
        </w:rPr>
        <w:t>-третьих, это укрепление внутри семейных связей, что также, является проблемным вопросом в педагогике на сегодняшний день.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gramStart"/>
      <w:r w:rsidRPr="00F02FA1">
        <w:rPr>
          <w:color w:val="2C2D2E"/>
          <w:sz w:val="28"/>
          <w:szCs w:val="28"/>
        </w:rPr>
        <w:t>в</w:t>
      </w:r>
      <w:proofErr w:type="gramEnd"/>
      <w:r w:rsidRPr="00F02FA1">
        <w:rPr>
          <w:color w:val="2C2D2E"/>
          <w:sz w:val="28"/>
          <w:szCs w:val="28"/>
        </w:rPr>
        <w:t>-четвертых, это возможность реализации единой программы воспитания и развития ребенка в дошкольном учреждении и в семье.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    Педагог в современном детском саду должен быть широко образованной и эрудированной личностью, профессионально компетентным, умеющим найти "ключик" к каждому ребенку, родителю, иметь свою "изюминку", быть интересным для окружающих.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Важно, чтобы воспитатель не только владел внедряемыми технологиями и ориентировался в новой организации воспитательно-образовательного процесса, но и был открыт к общению.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Организация полноценного взаимодействия педагогов и родителей является сегодня одной из  важнейших задач, стоящих перед коллективами дошкольных учреждений. Изучение состояния данной  проблемы показывает, что во многих детских садах идет активный поиск и внедрение таких форм взаимодействия с семьями  воспитанников, которые бы позволили достигнуть реального сотрудничества.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Современные дошкольные учреждения много делают для того, чтобы общение с родителями было насыщенным и интересным. С одной стороны, педагоги сохраняют все лучшее и проверенное временем, а с другой — ищут и стремятся внедрять новые, эффективные формы взаимодействия с семьями воспитанников,</w:t>
      </w:r>
      <w:r w:rsidRPr="00F02FA1">
        <w:rPr>
          <w:color w:val="2C2D2E"/>
          <w:sz w:val="28"/>
          <w:szCs w:val="28"/>
        </w:rPr>
        <w:br/>
      </w:r>
      <w:r w:rsidRPr="00F02FA1">
        <w:rPr>
          <w:color w:val="2C2D2E"/>
          <w:sz w:val="28"/>
          <w:szCs w:val="28"/>
        </w:rPr>
        <w:lastRenderedPageBreak/>
        <w:t>1 . Игра «Тренировка интонации». (Интонация наиболее приемлема в общении с родителями).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Цель: осознание значения интонации для достижения цели воздействия воспитателя в общении с родителями. (5 мин) (Участники разделены на два круга)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Произнести фразы: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1.  Мне не безразличны успехи Вашего ребенка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2.  Мне хотелось бы большей откровенности в нашем разговоре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Произнести эти фразы с оттенками иронии, упрёка, безразличия, требовательности, доброжелательности, вызова (интонации обозначены на карточках). По окончании произнесения участники сообщают, удалось, ли на их взгляд, достичь цели воздействия.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1) с оттенком упрека.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2) С иронией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3) С оттенком вызова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4) С оттенком безразличия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5) С оттенком требовательности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6) С оттенком доброжелательности.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 xml:space="preserve">По окончании произнесения участники сообщают, удалось, ли на их взгляд, достичь </w:t>
      </w:r>
      <w:proofErr w:type="gramStart"/>
      <w:r w:rsidRPr="00F02FA1">
        <w:rPr>
          <w:color w:val="2C2D2E"/>
          <w:sz w:val="28"/>
          <w:szCs w:val="28"/>
        </w:rPr>
        <w:t>цели</w:t>
      </w:r>
      <w:proofErr w:type="gramEnd"/>
      <w:r w:rsidRPr="00F02FA1">
        <w:rPr>
          <w:color w:val="2C2D2E"/>
          <w:sz w:val="28"/>
          <w:szCs w:val="28"/>
        </w:rPr>
        <w:t xml:space="preserve"> воздействия; </w:t>
      </w:r>
      <w:proofErr w:type="gramStart"/>
      <w:r w:rsidRPr="00F02FA1">
        <w:rPr>
          <w:color w:val="2C2D2E"/>
          <w:sz w:val="28"/>
          <w:szCs w:val="28"/>
        </w:rPr>
        <w:t>какая</w:t>
      </w:r>
      <w:proofErr w:type="gramEnd"/>
      <w:r w:rsidRPr="00F02FA1">
        <w:rPr>
          <w:color w:val="2C2D2E"/>
          <w:sz w:val="28"/>
          <w:szCs w:val="28"/>
        </w:rPr>
        <w:t xml:space="preserve"> интонация наиболее приемлема в общении с родителями.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В общении с родителями  необходимо  владение техникой задавания вопросов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2. Психологический практикум «Учимся общаться с родителями» -  Упражнение "Выбери фразу"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Цель: найти в предложенном списке  «нежелательные» для начала беседы с родителями фразы и подберите для неё смысловую пару - «желательную» фразу.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 xml:space="preserve">Слово ведущего: "Воспитатель несет ответственность за последствия того, что он говорит. Чтобы речь положительно воздействовала на родителей, нужно выбирать фразы, исключающие срабатывание психологической защиты у родителей. Существует несколько правил, которые следует учитывать при выборе фразы: утверждается осведомленность собеседника в обсуждаемой проблеме; инициатор беседы уверен в себе; исключаются неуважение и пренебрежение к собеседнику, </w:t>
      </w:r>
      <w:r w:rsidRPr="00F02FA1">
        <w:rPr>
          <w:color w:val="2C2D2E"/>
          <w:sz w:val="28"/>
          <w:szCs w:val="28"/>
        </w:rPr>
        <w:lastRenderedPageBreak/>
        <w:t>вынуждающие его обороняться и подыскивать контраргументы; обращение непосредственно к собеседнику формулируется в форме “</w:t>
      </w:r>
      <w:proofErr w:type="gramStart"/>
      <w:r w:rsidRPr="00F02FA1">
        <w:rPr>
          <w:color w:val="2C2D2E"/>
          <w:sz w:val="28"/>
          <w:szCs w:val="28"/>
        </w:rPr>
        <w:t>Вы-подхода</w:t>
      </w:r>
      <w:proofErr w:type="gramEnd"/>
      <w:r w:rsidRPr="00F02FA1">
        <w:rPr>
          <w:color w:val="2C2D2E"/>
          <w:sz w:val="28"/>
          <w:szCs w:val="28"/>
        </w:rPr>
        <w:t>”".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Инструкция. Воспитателям предлагается найти в предложенном перечне: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1) пять "неудачных" фраз, которые не следует употреблять;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2) "нежелательные" фразы и смысловые ("желательные") пары к ним.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Раздаточный материал 4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Упражнение "Выбери фразу"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gramStart"/>
      <w:r w:rsidRPr="00F02FA1">
        <w:rPr>
          <w:color w:val="2C2D2E"/>
          <w:sz w:val="28"/>
          <w:szCs w:val="28"/>
        </w:rPr>
        <w:t>Выделите, на ваш взгляд, "неудачные" фразы красным цветом, а "нежелательные" в паре с "желательными" – синей стрелочкой так, чтобы стрелка шла от "нежелательной" фразы к "желательной".</w:t>
      </w:r>
      <w:proofErr w:type="gramEnd"/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Извините, если я помешала...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Я бы хотела...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Вероятно, вы об этом еще не слышали...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Вам будет интересно узнать...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Я бы хотела еще раз услышать...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Мне представляется интересным то, что...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Я пришла к такому выводу, что...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Вы хотите...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Думается, Ваша проблема заключается в том, что...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Давайте с вами быстро обсудим...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Как вы знаете...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Хотя вам это и неизвестно...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Пожалуйста, если у вас есть время меня выслушать...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Вы, конечно, об этом еще не знаете...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А у меня на этот счет другое мнение...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Конечно, вам уже известно...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lastRenderedPageBreak/>
        <w:t>Вы, наверное, об этом слышали...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После выполнения упражнения проходит обсуждение и соотнесение с верными ответами: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"Неудачные" фразы: "Извините, если я помешала…", "Я бы хотела еще раз услышать…", "Давайте с вами быстренько обсудим…", "Пожалуйста, если у вас есть время меня выслушать…", "А у меня на этот счет другое мнение…".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"Нежелательные" фразы в паре с "желательными":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"Я бы хотела…" – "Вы хотите…";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"Вероятно, вы об этом еще не слышали…" – "Вы, наверное, уже об этом слышали…";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"Мне представляется интересным то, что…" – "Вам будет интересно узнать…";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"Я пришла к такому выводу, что…" – "Думается, ваша проблема заключается в том, что…";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"Хотя вам это и неизвестно…" – "Конечно, вам уже известно…";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"Вы, конечно, об этом еще не знаете..." – "Как вы знаете...".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5. Раздел - Игра - разминка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  Игра "Два полушария"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 xml:space="preserve">Инструкция. Участники разбиваются на тройки. Два человека олицетворяют полушария головного мозга родителя, а третий – это воспитатель, который высказывает "родителю" претензию (она должна формулироваться четко и конкретно и </w:t>
      </w:r>
      <w:proofErr w:type="spellStart"/>
      <w:r w:rsidRPr="00F02FA1">
        <w:rPr>
          <w:color w:val="2C2D2E"/>
          <w:sz w:val="28"/>
          <w:szCs w:val="28"/>
        </w:rPr>
        <w:t>адресовываться</w:t>
      </w:r>
      <w:proofErr w:type="spellEnd"/>
      <w:r w:rsidRPr="00F02FA1">
        <w:rPr>
          <w:color w:val="2C2D2E"/>
          <w:sz w:val="28"/>
          <w:szCs w:val="28"/>
        </w:rPr>
        <w:t xml:space="preserve"> реально существующему родителю). Задача "полушарий" ответить на претензию совместно (каждый говорит по одному слову), чтобы разрешить проблему. Например, воспитатель спрашивает: "Почему Ваш ребенок опоздал на утреннюю зарядку? ". "Правое полушарие": "Мы... ". "Левое полушарие": "... проспали". Затем участники меняются местами.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Динамическая пауза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Игра на сплочение «</w:t>
      </w:r>
      <w:proofErr w:type="spellStart"/>
      <w:r w:rsidRPr="00F02FA1">
        <w:rPr>
          <w:color w:val="2C2D2E"/>
          <w:sz w:val="28"/>
          <w:szCs w:val="28"/>
        </w:rPr>
        <w:t>Шанхайцы</w:t>
      </w:r>
      <w:proofErr w:type="spellEnd"/>
      <w:r w:rsidRPr="00F02FA1">
        <w:rPr>
          <w:color w:val="2C2D2E"/>
          <w:sz w:val="28"/>
          <w:szCs w:val="28"/>
        </w:rPr>
        <w:t>».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Цель: сплочение группы, формирование доверия.  (В свободном пространстве зала.)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Инструкция: «Встаньте в шеренгу и возьмитесь за руки. Первый в шеренге осторожно закручивается вокруг своей оси и тянет за собой остальных, пока не получится «спираль»». В этом положении участники должны пройти некоторое расстояние. Можно предложить группе в конце своего движения осторожно присесть на корточки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lastRenderedPageBreak/>
        <w:t>Упражнение «Стой спокойно»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gramStart"/>
      <w:r w:rsidRPr="00F02FA1">
        <w:rPr>
          <w:color w:val="2C2D2E"/>
          <w:sz w:val="28"/>
          <w:szCs w:val="28"/>
        </w:rPr>
        <w:t>Играющие</w:t>
      </w:r>
      <w:proofErr w:type="gramEnd"/>
      <w:r w:rsidRPr="00F02FA1">
        <w:rPr>
          <w:color w:val="2C2D2E"/>
          <w:sz w:val="28"/>
          <w:szCs w:val="28"/>
        </w:rPr>
        <w:t xml:space="preserve"> образуют круг. Ведущий ходит внутри круга и, остановившись перед кем-нибудь, громко говорит: «Руки!» Тот, к кому он обратился, должен стоять спокойно, а его соседи должны поднять руки: сосед слева — правую, сосед справа — левую. Кто ошибется, выходит из круга.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Современные родители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       Современные родители достаточно разные: одни читают педагогическую литературу, другие пользуются ей бессистемно, иногда воспитывают детей интуитивно /«как воспитали меня»/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Одни родители не хотят воспитывать ребенка. Другие не умеют. Третьи не  понимают, зачем это нужно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          Родители не удовлетворены, как образовывают, воспитывают в детском саду, и после посещения детского сада детей водят в престижные гимназии, элитные лицеи,  а детский сад  посещают от случая к случаю.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        Детские сады продолжают оставаться закрытыми учреждениями, родители плохо или совсем не представляют содержание воспитания, обучения детей в детском саду, поэтому часто родители глухи к советам, просьбам воспитателей, не идут на контакт. Родители  выступают сторонними наблюдателями, т.е. безразличными.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     Родители и педагоги часто  чувствуют себя не единомышленниками, сотрудниками, а скорее оппонентами, не всегда понимающими друг друга.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   Выше обозначенные проблемы требуют выстраивания диалога ДОУ и семьи, диалога на основе сотрудничества, содружества, взаимопомощи, что в итоге приведет к  созданию единого пространства развития каждого ребенка.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  Качество образовательного процесса в дошкольном учреждении может быть обеспечено едиными подходами к воспитанию детей со стороны родителей и педагогов. Поэтому вопрос педагогической компетентности родителей является на сегодняшний день ключевым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   В последнее время школа стала предъявлять новые, необоснованно завышенные требования к уровню развития детей  и родители стали требовать от воспитателей обеспечить подготовку детей к школе, понимая это как умение писать, читать, считать. При этом звучат слова родителей: «Не занимайтесь с ребенком всякими пустяками - играми, готовьте его к школе». Их совсем не занимает, не беспокоит, как ребенок общается со сверстниками, чему печалится, радуется, что ему дорого, чем гордится и др., т. е. вопросы воспитания родители считают лишними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lastRenderedPageBreak/>
        <w:t>Во всех случаях необходима квалифицированная  помощь специалистов, педагогов ДОУ.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При этом родители зачастую не готовы принимать помощь в силу разных  субъективных причин. Все это провоцирует сложные отношения. Конфликты между родителями и педагогами – серьезная проблема для системы образования и общества  в целом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«Правила построения эффективного общения»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 xml:space="preserve">- Общаясь с родителями, нужно помнить, что в общении существуют свои закономерности. Основа отношения к нам человека закладывается </w:t>
      </w:r>
      <w:proofErr w:type="gramStart"/>
      <w:r w:rsidRPr="00F02FA1">
        <w:rPr>
          <w:color w:val="2C2D2E"/>
          <w:sz w:val="28"/>
          <w:szCs w:val="28"/>
        </w:rPr>
        <w:t>в первые</w:t>
      </w:r>
      <w:proofErr w:type="gramEnd"/>
      <w:r w:rsidRPr="00F02FA1">
        <w:rPr>
          <w:color w:val="2C2D2E"/>
          <w:sz w:val="28"/>
          <w:szCs w:val="28"/>
        </w:rPr>
        <w:t xml:space="preserve"> 15 секунд! Для того</w:t>
      </w:r>
      <w:proofErr w:type="gramStart"/>
      <w:r w:rsidRPr="00F02FA1">
        <w:rPr>
          <w:color w:val="2C2D2E"/>
          <w:sz w:val="28"/>
          <w:szCs w:val="28"/>
        </w:rPr>
        <w:t>,</w:t>
      </w:r>
      <w:proofErr w:type="gramEnd"/>
      <w:r w:rsidRPr="00F02FA1">
        <w:rPr>
          <w:color w:val="2C2D2E"/>
          <w:sz w:val="28"/>
          <w:szCs w:val="28"/>
        </w:rPr>
        <w:t xml:space="preserve"> чтобы благополучно пройти через «минное поле» этих первых секунд, необходимо применить «Правило трех плюсов» (чтобы расположить к себе собеседника нужно дать ему как минимум три психологических плюса.)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gramStart"/>
      <w:r w:rsidRPr="00F02FA1">
        <w:rPr>
          <w:color w:val="2C2D2E"/>
          <w:sz w:val="28"/>
          <w:szCs w:val="28"/>
        </w:rPr>
        <w:t>Самые</w:t>
      </w:r>
      <w:proofErr w:type="gramEnd"/>
      <w:r w:rsidRPr="00F02FA1">
        <w:rPr>
          <w:color w:val="2C2D2E"/>
          <w:sz w:val="28"/>
          <w:szCs w:val="28"/>
        </w:rPr>
        <w:t xml:space="preserve"> универсальные – это: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Улыбка,</w:t>
      </w:r>
      <w:r w:rsidRPr="00F02FA1">
        <w:rPr>
          <w:color w:val="2C2D2E"/>
          <w:sz w:val="28"/>
          <w:szCs w:val="28"/>
        </w:rPr>
        <w:br/>
        <w:t>Имя собеседника</w:t>
      </w:r>
      <w:r w:rsidRPr="00F02FA1">
        <w:rPr>
          <w:color w:val="2C2D2E"/>
          <w:sz w:val="28"/>
          <w:szCs w:val="28"/>
        </w:rPr>
        <w:br/>
        <w:t>Комплимент.</w:t>
      </w:r>
      <w:r w:rsidRPr="00F02FA1">
        <w:rPr>
          <w:color w:val="2C2D2E"/>
          <w:sz w:val="28"/>
          <w:szCs w:val="28"/>
        </w:rPr>
        <w:br/>
        <w:t>- Для того чтобы люди хотели с нами общаться, мы сами должны демонстрировать свою готовность общаться с ними. И собеседник должен это видеть. Необходима искренняя, доброжелательная улыбка!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- Имя человека – это самый сладостный и самый важный для него звук на любом языке. Важно использовать имя-отчество при приветствии. Не просто кивнуть или сказать: «</w:t>
      </w:r>
      <w:proofErr w:type="spellStart"/>
      <w:r w:rsidRPr="00F02FA1">
        <w:rPr>
          <w:color w:val="2C2D2E"/>
          <w:sz w:val="28"/>
          <w:szCs w:val="28"/>
        </w:rPr>
        <w:t>Здрась-те</w:t>
      </w:r>
      <w:proofErr w:type="spellEnd"/>
      <w:r w:rsidRPr="00F02FA1">
        <w:rPr>
          <w:color w:val="2C2D2E"/>
          <w:sz w:val="28"/>
          <w:szCs w:val="28"/>
        </w:rPr>
        <w:t>!», а «Здравствуйте, Анна Ивановна!».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 xml:space="preserve">- В общении наиболее применим косвенный комплимент: мы хвалим не самого человека, а то, что ему дорого: охотнику – ружье, родителю его ребенка. Загруженные, усталые после работы родители особенно уязвимы в отношении хорошего и плохого поведения ребенка. Поэтому не стоит акцентировать внимание на </w:t>
      </w:r>
      <w:proofErr w:type="gramStart"/>
      <w:r w:rsidRPr="00F02FA1">
        <w:rPr>
          <w:color w:val="2C2D2E"/>
          <w:sz w:val="28"/>
          <w:szCs w:val="28"/>
        </w:rPr>
        <w:t>плохом</w:t>
      </w:r>
      <w:proofErr w:type="gramEnd"/>
      <w:r w:rsidRPr="00F02FA1">
        <w:rPr>
          <w:color w:val="2C2D2E"/>
          <w:sz w:val="28"/>
          <w:szCs w:val="28"/>
        </w:rPr>
        <w:t>. Сначала нужно рассказать об успехах и только в конце тактично можно поведать о проблемных сторонах ребенка.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Применить «Правило трех плюсов»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gramStart"/>
      <w:r w:rsidRPr="00F02FA1">
        <w:rPr>
          <w:color w:val="2C2D2E"/>
          <w:sz w:val="28"/>
          <w:szCs w:val="28"/>
        </w:rPr>
        <w:t>Самые</w:t>
      </w:r>
      <w:proofErr w:type="gramEnd"/>
      <w:r w:rsidRPr="00F02FA1">
        <w:rPr>
          <w:color w:val="2C2D2E"/>
          <w:sz w:val="28"/>
          <w:szCs w:val="28"/>
        </w:rPr>
        <w:t xml:space="preserve"> универсальные – это: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улыбка,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имя собеседника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комплимент.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lastRenderedPageBreak/>
        <w:t>Задание: Сказать комплимент своему партнеру по общению. Каждый  участник по кругу передает мяч и говорит своему соседу добрые, хорошие слова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Инструкция: Обратите внимание на достоинства своего соседа, посмотрите, как он сегодня выглядит, постарайтесь заметить его привлекательность и обаяние. Сделайте ему комплимент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В процессе выполнения упражнения следуйте двум советам: пусть комплимент звучит искренне, любой комплимент дол жен быть немедленно возвращен.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     Кроме этих приемов существуют и другие приемы установления хорошего контакта с собеседником</w:t>
      </w:r>
      <w:proofErr w:type="gramStart"/>
      <w:r w:rsidRPr="00F02FA1">
        <w:rPr>
          <w:color w:val="2C2D2E"/>
          <w:sz w:val="28"/>
          <w:szCs w:val="28"/>
        </w:rPr>
        <w:t xml:space="preserve"> :</w:t>
      </w:r>
      <w:proofErr w:type="gramEnd"/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«Основы построения беседы с «трудным» родителем».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Есть  категории трудных родителей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- Любой специалист ДОУ знает, как нелегко беседовать с так называемыми «трудными» родителями.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- Каких родителей можно назвать «трудными»? (Участники высказываются).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«Трудные» родители: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·Агрессивные, конфликтные, демонстрирующие наступающую позицию, они стремятся оправдать собственное невмешательство, родительское бессилие в воспитании своего ребенка: «Мы заняты на работе, у нас нет времени, чтобы заниматься ребенком!»; «Вы же воспитатели, педагоги, это Ваша обязанность учить и воспитывать детей!».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 xml:space="preserve">·Родители в позиции растерянности и беспомощности, которые постоянно жалуются педагогу, просят о помощи: «Ребенок нас не слушает, мы не знаем что </w:t>
      </w:r>
      <w:proofErr w:type="gramStart"/>
      <w:r w:rsidRPr="00F02FA1">
        <w:rPr>
          <w:color w:val="2C2D2E"/>
          <w:sz w:val="28"/>
          <w:szCs w:val="28"/>
        </w:rPr>
        <w:t>делать</w:t>
      </w:r>
      <w:proofErr w:type="gramEnd"/>
      <w:r w:rsidRPr="00F02FA1">
        <w:rPr>
          <w:color w:val="2C2D2E"/>
          <w:sz w:val="28"/>
          <w:szCs w:val="28"/>
        </w:rPr>
        <w:t>, помогите нам!».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Начинающему, неопытному специалисту трудно сохранить свою самостоятельность и избежать «</w:t>
      </w:r>
      <w:proofErr w:type="spellStart"/>
      <w:r w:rsidRPr="00F02FA1">
        <w:rPr>
          <w:color w:val="2C2D2E"/>
          <w:sz w:val="28"/>
          <w:szCs w:val="28"/>
        </w:rPr>
        <w:t>подыгрывания</w:t>
      </w:r>
      <w:proofErr w:type="spellEnd"/>
      <w:r w:rsidRPr="00F02FA1">
        <w:rPr>
          <w:color w:val="2C2D2E"/>
          <w:sz w:val="28"/>
          <w:szCs w:val="28"/>
        </w:rPr>
        <w:t>» такому родителю, который подавляет и манипулирует, играя на сочувствии и неуверенности, и конструктивный разговор становится невозможным.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 xml:space="preserve">Основная цель общения педагога с родителями – объединение совместных усилий для решения конкретной проблемы ребенка </w:t>
      </w:r>
      <w:proofErr w:type="gramStart"/>
      <w:r w:rsidRPr="00F02FA1">
        <w:rPr>
          <w:color w:val="2C2D2E"/>
          <w:sz w:val="28"/>
          <w:szCs w:val="28"/>
        </w:rPr>
        <w:t xml:space="preserve">( </w:t>
      </w:r>
      <w:proofErr w:type="gramEnd"/>
      <w:r w:rsidRPr="00F02FA1">
        <w:rPr>
          <w:color w:val="2C2D2E"/>
          <w:sz w:val="28"/>
          <w:szCs w:val="28"/>
        </w:rPr>
        <w:t>плохое поведение).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 xml:space="preserve">На первой фазе общения с такими родителями, необходимо сохранить эмоциональную отстраненность и поддерживать в себе спокойный и охлажденный нейтралитет, т.е. не позволить себе зарядится отрицательными эмоциями этого родителя. Как показывает </w:t>
      </w:r>
      <w:r w:rsidRPr="00F02FA1">
        <w:rPr>
          <w:color w:val="2C2D2E"/>
          <w:sz w:val="28"/>
          <w:szCs w:val="28"/>
        </w:rPr>
        <w:lastRenderedPageBreak/>
        <w:t xml:space="preserve">опыт, необходимо «продержаться» примерно 10-15 минут, пока родитель в форме монолога будет высказывать свои </w:t>
      </w:r>
      <w:proofErr w:type="gramStart"/>
      <w:r w:rsidRPr="00F02FA1">
        <w:rPr>
          <w:color w:val="2C2D2E"/>
          <w:sz w:val="28"/>
          <w:szCs w:val="28"/>
        </w:rPr>
        <w:t>претензии</w:t>
      </w:r>
      <w:proofErr w:type="gramEnd"/>
      <w:r w:rsidRPr="00F02FA1">
        <w:rPr>
          <w:color w:val="2C2D2E"/>
          <w:sz w:val="28"/>
          <w:szCs w:val="28"/>
        </w:rPr>
        <w:t xml:space="preserve"> или жаловаться на свою беспомощность.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 xml:space="preserve">В случае с «агрессивным» родителем, нужно стараться </w:t>
      </w:r>
      <w:proofErr w:type="gramStart"/>
      <w:r w:rsidRPr="00F02FA1">
        <w:rPr>
          <w:color w:val="2C2D2E"/>
          <w:sz w:val="28"/>
          <w:szCs w:val="28"/>
        </w:rPr>
        <w:t>выслушивать</w:t>
      </w:r>
      <w:proofErr w:type="gramEnd"/>
      <w:r w:rsidRPr="00F02FA1">
        <w:rPr>
          <w:color w:val="2C2D2E"/>
          <w:sz w:val="28"/>
          <w:szCs w:val="28"/>
        </w:rPr>
        <w:t xml:space="preserve"> молча, оставаться спокойной, уверенной в себе, не теряя вежливой доброжелательности.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А в случае с «жалующимся» родителем, спокойно киваем собеседнику головой, вставляем нейтральные фразы: «Я Вас слушаю», «Я Вас понимаю…», «Успокойтесь».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Почувствовав нашу нейтральную позицию и эмоциональную отстраненность, родитель начнёт «остывать», его эмоции начнут иссекать и гаснуть. В конце концов, он успокоится, в нем будет формироваться психологическая готовность к конструктивному разговору с нами.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Вторая фаза беседы с родителем – конструктивный диалог, обсуждение вариантов решения проблем.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Чтобы избежать противостояния с родителями: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-  необходимо проявлять сдержанную доброжелательность и открытость;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подчеркнуть значимость родителей в воспитании собственного ребенка;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показать родителю свою положительную настроенность по отношению к его ребенку. Когда родитель увидит и почувствует, что педагог заботится о благополучии его ребенка, он перестанет прибегать к «психологической» защите и проявит готовность к сотрудничеству.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-  Не надо стремиться, во что бы то ни стало отстаивать свою позицию, навязывать своё мнение родителям (давление приводит к протесту).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- Обсуждайте проблему, а не личные качества ребенка и его родителей.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 xml:space="preserve">Нужно выразить уверенность в том, что если будут организованы совместные усилия семьи и педагогов детского сада, то существующая воспитательная проблема будет успешно решена. «Мы  вместе против проблемы, а не </w:t>
      </w:r>
      <w:proofErr w:type="gramStart"/>
      <w:r w:rsidRPr="00F02FA1">
        <w:rPr>
          <w:color w:val="2C2D2E"/>
          <w:sz w:val="28"/>
          <w:szCs w:val="28"/>
        </w:rPr>
        <w:t>против</w:t>
      </w:r>
      <w:proofErr w:type="gramEnd"/>
      <w:r w:rsidRPr="00F02FA1">
        <w:rPr>
          <w:color w:val="2C2D2E"/>
          <w:sz w:val="28"/>
          <w:szCs w:val="28"/>
        </w:rPr>
        <w:t xml:space="preserve"> </w:t>
      </w:r>
      <w:proofErr w:type="gramStart"/>
      <w:r w:rsidRPr="00F02FA1">
        <w:rPr>
          <w:color w:val="2C2D2E"/>
          <w:sz w:val="28"/>
          <w:szCs w:val="28"/>
        </w:rPr>
        <w:t>друг</w:t>
      </w:r>
      <w:proofErr w:type="gramEnd"/>
      <w:r w:rsidRPr="00F02FA1">
        <w:rPr>
          <w:color w:val="2C2D2E"/>
          <w:sz w:val="28"/>
          <w:szCs w:val="28"/>
        </w:rPr>
        <w:t xml:space="preserve"> друга».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spellStart"/>
      <w:r w:rsidRPr="00F02FA1">
        <w:rPr>
          <w:color w:val="2C2D2E"/>
          <w:sz w:val="28"/>
          <w:szCs w:val="28"/>
        </w:rPr>
        <w:t>иях</w:t>
      </w:r>
      <w:proofErr w:type="spellEnd"/>
      <w:r w:rsidRPr="00F02FA1">
        <w:rPr>
          <w:color w:val="2C2D2E"/>
          <w:sz w:val="28"/>
          <w:szCs w:val="28"/>
        </w:rPr>
        <w:t>. Для этого вам опять необходимо разбиться на две подгруппы.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Упражнение  «Войди в круг»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Цель: Демонстрация воспитателям необходимости гибкого отношения к общению с родителями.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 xml:space="preserve">Процедура.  Педагогам предлагается вытянуть из коробки листок, по сигналу ведущего все открывают, разворачивают его и читают, что написано, но никому не показывают. Участникам, вытянувшим слово «круг» нужно встать в круг и крепко </w:t>
      </w:r>
      <w:r w:rsidRPr="00F02FA1">
        <w:rPr>
          <w:color w:val="2C2D2E"/>
          <w:sz w:val="28"/>
          <w:szCs w:val="28"/>
        </w:rPr>
        <w:lastRenderedPageBreak/>
        <w:t>держаться за руки. Педагоги, которые вытянули листок со словами «смоделировать общение педагога с родителем в соответствии с заданным типом общения», или педагоги, которые вытянули листок со словами «смоделировать общение   родителя с педагогом  в соответствии с заданным типом общения»,  встают за кругом, но в разных местах друг от друга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Они должны так убедить играющих  впустить их в круг, то есть подобрать необходимые слова в соответствии с указанным заданием, чтобы «родители» захотели это сделать.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родитель   - педагог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Родитель Ситуация 1.  Мама забирает ребенка из детского сада. У него грязные брюки. Она предъявляет претензию воспитателю (Смоделировать общение педагога с родителем в соответствии с демократическим стилем)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 xml:space="preserve">Родитель Ситуация 1.  Мама забирает ребенка из детского сада. У него грязные брюки. Она предъявляет претензию воспитателю (Смоделировать общение педагога с родителем в соответствии с </w:t>
      </w:r>
      <w:proofErr w:type="spellStart"/>
      <w:r w:rsidRPr="00F02FA1">
        <w:rPr>
          <w:color w:val="2C2D2E"/>
          <w:sz w:val="28"/>
          <w:szCs w:val="28"/>
        </w:rPr>
        <w:t>савторитарным</w:t>
      </w:r>
      <w:proofErr w:type="spellEnd"/>
      <w:r w:rsidRPr="00F02FA1">
        <w:rPr>
          <w:color w:val="2C2D2E"/>
          <w:sz w:val="28"/>
          <w:szCs w:val="28"/>
        </w:rPr>
        <w:t xml:space="preserve">  стилем  </w:t>
      </w:r>
      <w:proofErr w:type="gramStart"/>
      <w:r w:rsidRPr="00F02FA1">
        <w:rPr>
          <w:color w:val="2C2D2E"/>
          <w:sz w:val="28"/>
          <w:szCs w:val="28"/>
        </w:rPr>
        <w:t>стилем</w:t>
      </w:r>
      <w:proofErr w:type="gramEnd"/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 xml:space="preserve">Родитель Ситуация 1.  Мама забирает ребенка из детского сада. У него грязные брюки. Она предъявляет претензию воспитателю (Смоделировать общение педагога с родителем в соответствии с </w:t>
      </w:r>
      <w:proofErr w:type="spellStart"/>
      <w:r w:rsidRPr="00F02FA1">
        <w:rPr>
          <w:color w:val="2C2D2E"/>
          <w:sz w:val="28"/>
          <w:szCs w:val="28"/>
        </w:rPr>
        <w:t>слиберальным</w:t>
      </w:r>
      <w:proofErr w:type="spellEnd"/>
      <w:r w:rsidRPr="00F02FA1">
        <w:rPr>
          <w:color w:val="2C2D2E"/>
          <w:sz w:val="28"/>
          <w:szCs w:val="28"/>
        </w:rPr>
        <w:t>  стилем</w:t>
      </w:r>
      <w:proofErr w:type="gramStart"/>
      <w:r w:rsidRPr="00F02FA1">
        <w:rPr>
          <w:color w:val="2C2D2E"/>
          <w:sz w:val="28"/>
          <w:szCs w:val="28"/>
        </w:rPr>
        <w:t xml:space="preserve"> )</w:t>
      </w:r>
      <w:proofErr w:type="gramEnd"/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Педагог.  Ситуация  1   Воспитатель решил поговорить с матерью пятилетнего ребёнка по поводу драчливости мальчика. Как Вы начнёте беседу?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Педагог. Ситуация   2 Воспитатель решил поговорить с матерью пятилетнего ребёнка по поводу драчливости мальчика. Как Вы начнёте беседу? Упражнение «Объявление»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Цель: упражнение воспитателей в составлении неординарного объявления для родителей.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Инструкция:  Составьте объявление для родителей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1. Составьте объявление для родителей с просьбой помочь заклеить в группе окна.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2. Составьте приглашение для родителей на акцию «Мой цветущий детский сад»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3. Напомнить родителям  о своевременной оплате за посещение детского сада, так как у них бывает задолженность.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4. Пригласить всех родителей на субботник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5. Попросить  родителей перенести вечером песок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6. Попросить родителей поучаствовать на параде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lastRenderedPageBreak/>
        <w:t>«Трудности в общении»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Трудностей в организации общения с родителями много: это и непонимание родителями важности режима детского сада, и постоянное его нарушение, отсутствие единства требований в семье и детском саду. Сложно складывается общение с молодыми родителями, а так же с родителями из неблагополучных семей или имеющими проблемы личного характера. Они зачастую относятся к педагогам снисходительно и пренебрежительно, с ними трудно установить контакт, наладить сотрудничество, стать партнерами в общем деле воспитания ребенка. Но многие из них хотели бы общаться с педагогами «на равных», как с коллегами, прийти к доверительному, «душевному» общению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gramStart"/>
      <w:r w:rsidRPr="00F02FA1">
        <w:rPr>
          <w:color w:val="2C2D2E"/>
          <w:sz w:val="28"/>
          <w:szCs w:val="28"/>
        </w:rPr>
        <w:t>Педагог, компетентный в сфере общения с родителями, понимает, зачем нужно общение, и каким оно, должно быть, знает, что необходимо, чтобы общение было интересным и содержательным, и, главное, активно действует.</w:t>
      </w:r>
      <w:proofErr w:type="gramEnd"/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     Многие педагоги испытывают затруднения в общении с родителями воспитанников. Кто-то считает, что во всем виноваты родители, которым нет дела до детей и их развития, которые не хотят, чтобы их ребенок вырос хорошим. Согласится с этим сложно. Родителям не всегда хватает времени для общения, есть и категории трудных родителей, но важно другое. Нужно педагогам увидеть причины трудностей — не только в родителях, но и в себе. Отсюда следует вывод: над профессиональной компетентностью педагогов в общении с родителями нужно постоянно работать.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Теория не отработанная на практике очень быстро забывается. Предлагаем в парах отработать все этапы беседы. Для работы предложить несколько “рабочих” ситуаций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Одним из основных средств разрешения противоречий и конфликтов между воспитателем и родителями является педагогический такт, т.е. оптимальная форма поведения и педагогически целесообразного воздействия на родителей, умение устанавливать с ними контакт.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Развитию педагогического такта во взаимодействии с родителями способствуют проигрывание педагогами адекватных способов поведения в различных ситуациях общения с родителями.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Задание Психологический практикум: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Проверьте свои установки на общение с родителями: из каждой пары приведенных утверждений выделите одно, которое применимо в вашем понимании этого слова.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1. А) Я должен как можно больше предоставлять родителям, самим принимать решения.</w:t>
      </w:r>
      <w:r w:rsidRPr="00F02FA1">
        <w:rPr>
          <w:color w:val="2C2D2E"/>
          <w:sz w:val="28"/>
          <w:szCs w:val="28"/>
        </w:rPr>
        <w:br/>
        <w:t>Б) Мне нужно настоять на своей позиции или мнении.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lastRenderedPageBreak/>
        <w:t>2. А) Меня должны уважать.</w:t>
      </w:r>
      <w:r w:rsidRPr="00F02FA1">
        <w:rPr>
          <w:color w:val="2C2D2E"/>
          <w:sz w:val="28"/>
          <w:szCs w:val="28"/>
        </w:rPr>
        <w:br/>
        <w:t>Б) Я должен завоевать уважение.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3. А) Я должен быть в центре внимания.</w:t>
      </w:r>
      <w:r w:rsidRPr="00F02FA1">
        <w:rPr>
          <w:color w:val="2C2D2E"/>
          <w:sz w:val="28"/>
          <w:szCs w:val="28"/>
        </w:rPr>
        <w:br/>
        <w:t>Б) Необходимо держаться в тени, но знать, что работа идет.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4. А) Я считаю, что кредит доверия должен накапливаться.</w:t>
      </w:r>
      <w:r w:rsidRPr="00F02FA1">
        <w:rPr>
          <w:color w:val="2C2D2E"/>
          <w:sz w:val="28"/>
          <w:szCs w:val="28"/>
        </w:rPr>
        <w:br/>
        <w:t>Б) Я всегда авансирую доверие родителям.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Правильные ответы: 1Б, 2Б, 3Б, 4Б.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Если правильны не все ваши ответы, есть опасность превратиться в авторитарного, всезнающего эксперта.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Задание Упражнение «Решение проблемных ситуаций».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Группа делится на три  подгруппы, каждой выдается карточка.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Задание: решить ситуацию, чтобы остались довольны все.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Следующее задание: решение педагогических ситуаций. Я предлагаю вам конфликтную ситуацию, а вы должны найти из неё выход.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1. Ситуация.  Перед новогодним утренником Маше досталась роль Снежинки, а не Снегурочки. Мама очень возмущена по этому поводу.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2. Ситуация.  Мать, придя за ребенком вечером, не может найти его варежки, начинает ворчать, злиться на ребенка.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3. Ситуация. Родители, придя на родительское собрание, на вашу просьбу снять верхнюю одежду отказались.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4. Ситуация. Отец, забирая своего ребенка, бурно отреагировал на ваше предложение помочь в ремонте.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5. Ситуация. Мама самого активного воспитанника: «Вы хотели побеседовать со мной о поведении сына. Сейчас у меня есть время. Вообще я считаю, что вы к нему несправедливы»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6. Ситуация. Мама жалуется воспитателю, что её ребёнок приходит покусанный из детского сада, приходит с прогулки в грязной одежде.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«Кому принадлежит ведущая роль в общении»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 xml:space="preserve">Кому принадлежит ведущая роль в организации общения? Конечно воспитателю. Чтобы выстроить его важно обладать коммуникативными умениями, ориентироваться в проблемах воспитания и нуждах семьи, быть в курсе последних достижений науки. </w:t>
      </w:r>
      <w:r w:rsidRPr="00F02FA1">
        <w:rPr>
          <w:color w:val="2C2D2E"/>
          <w:sz w:val="28"/>
          <w:szCs w:val="28"/>
        </w:rPr>
        <w:lastRenderedPageBreak/>
        <w:t>Педагог должен дать родителям почувствовать свою компетентность и заинтересованность в успешном развитии ребенка, показать родителям, что он видит в них партнеров, единомышленников.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Основной формой работы с родителями  остается родительское собрание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Задание «Постройтесь в логической последовательности»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Работаем по командам (2 команды)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Каждый человек в команде получает карточку, на которой описан какой – либо из организационных фрагментов подготовки или проведения встречи с родителями.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Посовещавшись играющие должны построиться так, как им представляется последовательность действий при организации и проведении встречи. Затем вы должны прокомментировать свой выбор.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Время на работу: 3 минуты.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Порядок организационных моментов.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1. Составляется тематика, и выбираются формы проведения встреч с родителями на основе их заявок и просьб, а так же с учетом данных о семьях воспитанников.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2. Определяются ответственные за подготовку и проведения каждой из встреч.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3. С родителями согласуются удобные для них дни проведения встреч.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4. Продумываются структура и содержание каждой очередной встречи: составляется план или подробный сценарий встречи с использованием методов активизации родителей.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5. Обеспечиваются заблаговременное оповещение родителей о теме встречи и их подготовке к участию в ней.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6. Выясняется мнение родителей о пользе проведенной встречи (устный опрос, анкетирование и др.)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И последний совет воспитателям. Проведя встречу с родителями, обязательно проанализируйте её ход и итоги, чему помогут следующие вопросы.</w:t>
      </w:r>
    </w:p>
    <w:p w:rsidR="006254F6" w:rsidRPr="00F02FA1" w:rsidRDefault="006254F6" w:rsidP="006254F6">
      <w:pPr>
        <w:pStyle w:val="a3"/>
        <w:shd w:val="clear" w:color="auto" w:fill="FFFFFF"/>
        <w:rPr>
          <w:color w:val="2C2D2E"/>
          <w:sz w:val="28"/>
          <w:szCs w:val="28"/>
        </w:rPr>
      </w:pPr>
      <w:r w:rsidRPr="00F02FA1">
        <w:rPr>
          <w:color w:val="2C2D2E"/>
          <w:sz w:val="28"/>
          <w:szCs w:val="28"/>
        </w:rPr>
        <w:t>      На этом наш семинар – практикум подошел к концу, надеюсь, что он был для вас интересным и полезным. Вы освежили в памяти всё, что касается работы с родителями. Мы надеемся, что сегодня Вы почерпнули что-то интересное для себя, и это что-то поможет Вам достичь взаимопонимания с родителями, детьми и коллегами. Успехов Вам, удач и профессионального роста. Желаю вам  успехов  в работе</w:t>
      </w:r>
      <w:proofErr w:type="gramStart"/>
      <w:r w:rsidRPr="00F02FA1">
        <w:rPr>
          <w:color w:val="2C2D2E"/>
          <w:sz w:val="28"/>
          <w:szCs w:val="28"/>
        </w:rPr>
        <w:t xml:space="preserve"> .</w:t>
      </w:r>
      <w:proofErr w:type="gramEnd"/>
      <w:r w:rsidRPr="00F02FA1">
        <w:rPr>
          <w:color w:val="2C2D2E"/>
          <w:sz w:val="28"/>
          <w:szCs w:val="28"/>
        </w:rPr>
        <w:t xml:space="preserve"> Еще раз благодарим  вас.</w:t>
      </w:r>
    </w:p>
    <w:p w:rsidR="00712C5B" w:rsidRPr="00F02FA1" w:rsidRDefault="00712C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2C5B" w:rsidRPr="00F02FA1" w:rsidSect="006254F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12C5B"/>
    <w:rsid w:val="006254F6"/>
    <w:rsid w:val="006A6374"/>
    <w:rsid w:val="00712C5B"/>
    <w:rsid w:val="00F02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9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3687</Words>
  <Characters>21021</Characters>
  <Application>Microsoft Office Word</Application>
  <DocSecurity>0</DocSecurity>
  <Lines>175</Lines>
  <Paragraphs>49</Paragraphs>
  <ScaleCrop>false</ScaleCrop>
  <Company/>
  <LinksUpToDate>false</LinksUpToDate>
  <CharactersWithSpaces>24659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Ольга</cp:lastModifiedBy>
  <cp:revision>4</cp:revision>
  <dcterms:created xsi:type="dcterms:W3CDTF">2022-12-21T09:19:00Z</dcterms:created>
  <dcterms:modified xsi:type="dcterms:W3CDTF">2023-06-14T08:44:00Z</dcterms:modified>
</cp:coreProperties>
</file>