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05" w:rsidRPr="00EA6634" w:rsidRDefault="00EA6634" w:rsidP="00EA6634">
      <w:pPr>
        <w:jc w:val="center"/>
        <w:rPr>
          <w:b/>
          <w:sz w:val="28"/>
          <w:szCs w:val="28"/>
        </w:rPr>
      </w:pPr>
      <w:r w:rsidRPr="00EA6634">
        <w:rPr>
          <w:rStyle w:val="a6"/>
          <w:b/>
          <w:bCs/>
          <w:i w:val="0"/>
          <w:color w:val="000000"/>
          <w:sz w:val="28"/>
          <w:szCs w:val="28"/>
          <w:shd w:val="clear" w:color="auto" w:fill="FFFFFF"/>
        </w:rPr>
        <w:t xml:space="preserve">График прохождения  педагогов </w:t>
      </w:r>
      <w:r w:rsidR="004F5A8D">
        <w:rPr>
          <w:rStyle w:val="a6"/>
          <w:b/>
          <w:bCs/>
          <w:i w:val="0"/>
          <w:color w:val="000000"/>
          <w:sz w:val="28"/>
          <w:szCs w:val="28"/>
          <w:shd w:val="clear" w:color="auto" w:fill="FFFFFF"/>
        </w:rPr>
        <w:t xml:space="preserve"> на </w:t>
      </w:r>
      <w:r w:rsidR="004F5A8D">
        <w:rPr>
          <w:b/>
          <w:sz w:val="28"/>
          <w:szCs w:val="28"/>
        </w:rPr>
        <w:t>аттестацию первой (высшей) квалификационной категории</w:t>
      </w:r>
    </w:p>
    <w:tbl>
      <w:tblPr>
        <w:tblStyle w:val="a3"/>
        <w:tblpPr w:leftFromText="180" w:rightFromText="180" w:vertAnchor="text" w:horzAnchor="margin" w:tblpXSpec="center" w:tblpY="88"/>
        <w:tblW w:w="9322" w:type="dxa"/>
        <w:tblLook w:val="04A0"/>
      </w:tblPr>
      <w:tblGrid>
        <w:gridCol w:w="423"/>
        <w:gridCol w:w="1415"/>
        <w:gridCol w:w="1619"/>
        <w:gridCol w:w="1387"/>
        <w:gridCol w:w="772"/>
        <w:gridCol w:w="782"/>
        <w:gridCol w:w="783"/>
        <w:gridCol w:w="782"/>
        <w:gridCol w:w="743"/>
        <w:gridCol w:w="616"/>
      </w:tblGrid>
      <w:tr w:rsidR="00E80912" w:rsidRPr="004A0D41" w:rsidTr="00E80912">
        <w:tc>
          <w:tcPr>
            <w:tcW w:w="423" w:type="dxa"/>
          </w:tcPr>
          <w:p w:rsidR="00786000" w:rsidRPr="004A0D41" w:rsidRDefault="00786000" w:rsidP="00786000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4A0D41">
              <w:rPr>
                <w:sz w:val="20"/>
                <w:szCs w:val="20"/>
              </w:rPr>
              <w:t>№</w:t>
            </w:r>
          </w:p>
        </w:tc>
        <w:tc>
          <w:tcPr>
            <w:tcW w:w="1415" w:type="dxa"/>
          </w:tcPr>
          <w:p w:rsidR="00786000" w:rsidRPr="004A0D41" w:rsidRDefault="00786000" w:rsidP="0078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A0D41">
              <w:rPr>
                <w:sz w:val="20"/>
                <w:szCs w:val="20"/>
              </w:rPr>
              <w:t>ИО педагогов</w:t>
            </w:r>
          </w:p>
        </w:tc>
        <w:tc>
          <w:tcPr>
            <w:tcW w:w="1619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r w:rsidRPr="004A0D41">
              <w:rPr>
                <w:sz w:val="20"/>
                <w:szCs w:val="20"/>
              </w:rPr>
              <w:t>Должность</w:t>
            </w:r>
          </w:p>
        </w:tc>
        <w:tc>
          <w:tcPr>
            <w:tcW w:w="1387" w:type="dxa"/>
          </w:tcPr>
          <w:p w:rsidR="00786000" w:rsidRPr="004A0D41" w:rsidRDefault="00786000" w:rsidP="00786000">
            <w:pPr>
              <w:ind w:right="-108"/>
              <w:jc w:val="center"/>
              <w:rPr>
                <w:sz w:val="20"/>
                <w:szCs w:val="20"/>
              </w:rPr>
            </w:pPr>
            <w:r w:rsidRPr="004A0D41">
              <w:rPr>
                <w:sz w:val="20"/>
                <w:szCs w:val="20"/>
              </w:rPr>
              <w:t>Наличие категории</w:t>
            </w:r>
          </w:p>
        </w:tc>
        <w:tc>
          <w:tcPr>
            <w:tcW w:w="772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82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83" w:type="dxa"/>
            <w:tcBorders>
              <w:top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</w:tcPr>
          <w:p w:rsidR="00786000" w:rsidRPr="004A0D41" w:rsidRDefault="00786000" w:rsidP="0078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</w:tcPr>
          <w:p w:rsidR="00786000" w:rsidRPr="004A0D41" w:rsidRDefault="00786000" w:rsidP="0078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E80912" w:rsidRPr="004A0D41" w:rsidTr="00E80912">
        <w:trPr>
          <w:trHeight w:val="12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Савченко Татьяна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</w:t>
            </w: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Приказ №385 от 24.</w:t>
            </w:r>
            <w:r w:rsidRPr="004A0D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4.2023г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80912" w:rsidRPr="004A0D41" w:rsidTr="00E80912">
        <w:tc>
          <w:tcPr>
            <w:tcW w:w="423" w:type="dxa"/>
            <w:tcBorders>
              <w:top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Гаврилова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</w:t>
            </w: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619" w:type="dxa"/>
          </w:tcPr>
          <w:p w:rsidR="00786000" w:rsidRPr="004A0D41" w:rsidRDefault="00786000" w:rsidP="0078600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387" w:type="dxa"/>
          </w:tcPr>
          <w:p w:rsidR="00BE0548" w:rsidRPr="00BE0548" w:rsidRDefault="00BE0548" w:rsidP="00BE0548">
            <w:pPr>
              <w:jc w:val="center"/>
              <w:rPr>
                <w:sz w:val="20"/>
                <w:szCs w:val="20"/>
              </w:rPr>
            </w:pPr>
            <w:r w:rsidRPr="00BE0548">
              <w:rPr>
                <w:sz w:val="20"/>
                <w:szCs w:val="20"/>
              </w:rPr>
              <w:t>Высшая</w:t>
            </w:r>
          </w:p>
          <w:p w:rsidR="00786000" w:rsidRPr="00BE0548" w:rsidRDefault="00BE0548" w:rsidP="00BE0548">
            <w:pPr>
              <w:jc w:val="center"/>
              <w:rPr>
                <w:sz w:val="20"/>
                <w:szCs w:val="20"/>
              </w:rPr>
            </w:pPr>
            <w:r w:rsidRPr="00BE0548">
              <w:rPr>
                <w:sz w:val="20"/>
                <w:szCs w:val="20"/>
              </w:rPr>
              <w:t>Приказ № 612  от 23.06.2023</w:t>
            </w:r>
          </w:p>
        </w:tc>
        <w:tc>
          <w:tcPr>
            <w:tcW w:w="772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786000" w:rsidRPr="004A0D41" w:rsidRDefault="00786000" w:rsidP="0078600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786000" w:rsidRPr="004A0D41" w:rsidRDefault="00BE0548" w:rsidP="0078600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E80912" w:rsidRPr="004A0D41" w:rsidTr="00E80912">
        <w:tc>
          <w:tcPr>
            <w:tcW w:w="423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5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Караваева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 xml:space="preserve"> Галина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619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6000" w:rsidRPr="00BE0548" w:rsidRDefault="00786000" w:rsidP="00786000">
            <w:pPr>
              <w:jc w:val="center"/>
              <w:rPr>
                <w:sz w:val="20"/>
                <w:szCs w:val="20"/>
              </w:rPr>
            </w:pPr>
            <w:r w:rsidRPr="00BE0548">
              <w:rPr>
                <w:sz w:val="20"/>
                <w:szCs w:val="20"/>
              </w:rPr>
              <w:t>Высшая</w:t>
            </w:r>
          </w:p>
          <w:p w:rsidR="00786000" w:rsidRPr="00BE0548" w:rsidRDefault="00786000" w:rsidP="00786000">
            <w:pPr>
              <w:jc w:val="center"/>
              <w:rPr>
                <w:sz w:val="20"/>
                <w:szCs w:val="20"/>
              </w:rPr>
            </w:pPr>
            <w:r w:rsidRPr="00BE0548">
              <w:rPr>
                <w:sz w:val="20"/>
                <w:szCs w:val="20"/>
              </w:rPr>
              <w:t>Приказ №976  от 20.12.2019г.</w:t>
            </w:r>
          </w:p>
        </w:tc>
        <w:tc>
          <w:tcPr>
            <w:tcW w:w="772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12" w:rsidRPr="004A0D41" w:rsidTr="00E80912">
        <w:tc>
          <w:tcPr>
            <w:tcW w:w="423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5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 xml:space="preserve">Солодунова 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619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6000" w:rsidRPr="00BE0548" w:rsidRDefault="00786000" w:rsidP="00786000">
            <w:pPr>
              <w:jc w:val="center"/>
              <w:rPr>
                <w:sz w:val="20"/>
                <w:szCs w:val="20"/>
              </w:rPr>
            </w:pPr>
            <w:r w:rsidRPr="00BE0548">
              <w:rPr>
                <w:sz w:val="20"/>
                <w:szCs w:val="20"/>
              </w:rPr>
              <w:t>Высшая. Приказ №976  от 20.12.2019</w:t>
            </w:r>
          </w:p>
          <w:p w:rsidR="00786000" w:rsidRPr="00BE0548" w:rsidRDefault="00786000" w:rsidP="00786000">
            <w:pPr>
              <w:jc w:val="center"/>
              <w:rPr>
                <w:sz w:val="20"/>
                <w:szCs w:val="20"/>
              </w:rPr>
            </w:pPr>
            <w:proofErr w:type="gramStart"/>
            <w:r w:rsidRPr="00BE0548">
              <w:rPr>
                <w:sz w:val="20"/>
                <w:szCs w:val="20"/>
              </w:rPr>
              <w:t>г</w:t>
            </w:r>
            <w:proofErr w:type="gramEnd"/>
            <w:r w:rsidRPr="00BE0548">
              <w:rPr>
                <w:sz w:val="20"/>
                <w:szCs w:val="20"/>
              </w:rPr>
              <w:t>.</w:t>
            </w:r>
          </w:p>
        </w:tc>
        <w:tc>
          <w:tcPr>
            <w:tcW w:w="772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12" w:rsidRPr="004A0D41" w:rsidTr="00E80912">
        <w:tc>
          <w:tcPr>
            <w:tcW w:w="423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5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Пилипенко Галина Викторовна</w:t>
            </w:r>
          </w:p>
        </w:tc>
        <w:tc>
          <w:tcPr>
            <w:tcW w:w="1619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BE0548" w:rsidRPr="00BE0548" w:rsidRDefault="00BE0548" w:rsidP="00BE0548">
            <w:pPr>
              <w:jc w:val="center"/>
              <w:rPr>
                <w:sz w:val="20"/>
                <w:szCs w:val="20"/>
              </w:rPr>
            </w:pPr>
            <w:r w:rsidRPr="00BE0548">
              <w:rPr>
                <w:sz w:val="20"/>
                <w:szCs w:val="20"/>
              </w:rPr>
              <w:t>Высшая</w:t>
            </w:r>
          </w:p>
          <w:p w:rsidR="00786000" w:rsidRPr="00BE0548" w:rsidRDefault="00BE0548" w:rsidP="00BE0548">
            <w:pPr>
              <w:jc w:val="center"/>
              <w:rPr>
                <w:sz w:val="20"/>
                <w:szCs w:val="20"/>
              </w:rPr>
            </w:pPr>
            <w:r w:rsidRPr="00BE0548">
              <w:rPr>
                <w:sz w:val="20"/>
                <w:szCs w:val="20"/>
              </w:rPr>
              <w:t>Приказ № 612  от 23.06.2023</w:t>
            </w:r>
          </w:p>
        </w:tc>
        <w:tc>
          <w:tcPr>
            <w:tcW w:w="772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786000" w:rsidRPr="004A0D41" w:rsidRDefault="00BE0548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80912" w:rsidRPr="004A0D41" w:rsidTr="00E80912">
        <w:tc>
          <w:tcPr>
            <w:tcW w:w="423" w:type="dxa"/>
          </w:tcPr>
          <w:p w:rsidR="00786000" w:rsidRPr="004A0D41" w:rsidRDefault="00786000" w:rsidP="00786000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5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Чаленко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619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6D4C13" w:rsidRPr="00BE0548" w:rsidRDefault="006D4C13" w:rsidP="00786000">
            <w:pPr>
              <w:jc w:val="center"/>
              <w:rPr>
                <w:sz w:val="20"/>
                <w:szCs w:val="20"/>
              </w:rPr>
            </w:pPr>
            <w:r w:rsidRPr="00BE0548">
              <w:rPr>
                <w:sz w:val="20"/>
                <w:szCs w:val="20"/>
              </w:rPr>
              <w:t>Высшая</w:t>
            </w:r>
          </w:p>
          <w:p w:rsidR="00786000" w:rsidRPr="00BE0548" w:rsidRDefault="00786000" w:rsidP="00786000">
            <w:pPr>
              <w:jc w:val="center"/>
              <w:rPr>
                <w:sz w:val="20"/>
                <w:szCs w:val="20"/>
              </w:rPr>
            </w:pPr>
            <w:r w:rsidRPr="00BE0548">
              <w:rPr>
                <w:sz w:val="20"/>
                <w:szCs w:val="20"/>
              </w:rPr>
              <w:t>Приказ №385 от 24.04.2023г</w:t>
            </w:r>
          </w:p>
        </w:tc>
        <w:tc>
          <w:tcPr>
            <w:tcW w:w="772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80912" w:rsidRPr="004A0D41" w:rsidTr="00E80912">
        <w:trPr>
          <w:trHeight w:val="897"/>
        </w:trPr>
        <w:tc>
          <w:tcPr>
            <w:tcW w:w="423" w:type="dxa"/>
            <w:tcBorders>
              <w:bottom w:val="single" w:sz="4" w:space="0" w:color="auto"/>
            </w:tcBorders>
          </w:tcPr>
          <w:p w:rsidR="00786000" w:rsidRPr="004A0D41" w:rsidRDefault="00786000" w:rsidP="00786000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Мария Юрьевна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оспитанию</w:t>
            </w: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786000" w:rsidRPr="004A0D41" w:rsidRDefault="00BE0548" w:rsidP="0078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</w:tcPr>
          <w:p w:rsidR="00786000" w:rsidRPr="004A0D41" w:rsidRDefault="00786000" w:rsidP="00786000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12" w:rsidRPr="004A0D41" w:rsidTr="00E80912">
        <w:trPr>
          <w:trHeight w:val="360"/>
        </w:trPr>
        <w:tc>
          <w:tcPr>
            <w:tcW w:w="423" w:type="dxa"/>
            <w:tcBorders>
              <w:top w:val="single" w:sz="4" w:space="0" w:color="auto"/>
            </w:tcBorders>
          </w:tcPr>
          <w:p w:rsidR="00786000" w:rsidRDefault="00786000" w:rsidP="00786000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786000" w:rsidRDefault="00786000" w:rsidP="00786000">
            <w:pPr>
              <w:ind w:left="-108" w:right="-137"/>
              <w:jc w:val="center"/>
              <w:rPr>
                <w:sz w:val="20"/>
                <w:szCs w:val="20"/>
              </w:rPr>
            </w:pPr>
          </w:p>
          <w:p w:rsidR="00786000" w:rsidRDefault="00786000" w:rsidP="00786000">
            <w:pPr>
              <w:ind w:left="-108" w:right="-137"/>
              <w:jc w:val="center"/>
              <w:rPr>
                <w:sz w:val="20"/>
                <w:szCs w:val="20"/>
              </w:rPr>
            </w:pPr>
          </w:p>
          <w:p w:rsidR="00786000" w:rsidRDefault="00786000" w:rsidP="00786000">
            <w:pPr>
              <w:ind w:left="-108" w:right="-137"/>
              <w:jc w:val="center"/>
              <w:rPr>
                <w:sz w:val="20"/>
                <w:szCs w:val="20"/>
              </w:rPr>
            </w:pPr>
          </w:p>
          <w:p w:rsidR="00786000" w:rsidRPr="004A0D41" w:rsidRDefault="00786000" w:rsidP="00786000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Дьяченко Нелли Григорьевна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786000" w:rsidRPr="00AA3FE6" w:rsidRDefault="00786000" w:rsidP="00786000">
            <w:pPr>
              <w:jc w:val="center"/>
              <w:rPr>
                <w:sz w:val="20"/>
                <w:szCs w:val="20"/>
              </w:rPr>
            </w:pPr>
            <w:r w:rsidRPr="00AA3FE6">
              <w:rPr>
                <w:sz w:val="20"/>
                <w:szCs w:val="20"/>
              </w:rPr>
              <w:t>Высшая.</w:t>
            </w:r>
          </w:p>
          <w:p w:rsidR="00786000" w:rsidRPr="00AA3FE6" w:rsidRDefault="00786000" w:rsidP="00786000">
            <w:pPr>
              <w:jc w:val="center"/>
              <w:rPr>
                <w:sz w:val="20"/>
                <w:szCs w:val="20"/>
              </w:rPr>
            </w:pPr>
            <w:r w:rsidRPr="00AA3FE6">
              <w:rPr>
                <w:sz w:val="20"/>
                <w:szCs w:val="20"/>
              </w:rPr>
              <w:t>Приказ № 71</w:t>
            </w:r>
          </w:p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r w:rsidRPr="00AA3FE6">
              <w:rPr>
                <w:sz w:val="20"/>
                <w:szCs w:val="20"/>
              </w:rPr>
              <w:t>От 28.01.2022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12" w:rsidRPr="004A0D41" w:rsidTr="00E80912">
        <w:tc>
          <w:tcPr>
            <w:tcW w:w="423" w:type="dxa"/>
          </w:tcPr>
          <w:p w:rsidR="00786000" w:rsidRPr="004A0D41" w:rsidRDefault="00E80912" w:rsidP="00786000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5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Ковганова Татьяна Анатольевна</w:t>
            </w:r>
          </w:p>
        </w:tc>
        <w:tc>
          <w:tcPr>
            <w:tcW w:w="1619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87" w:type="dxa"/>
          </w:tcPr>
          <w:p w:rsidR="00786000" w:rsidRPr="006C3BE8" w:rsidRDefault="00786000" w:rsidP="00786000">
            <w:pPr>
              <w:jc w:val="center"/>
              <w:rPr>
                <w:sz w:val="20"/>
                <w:szCs w:val="20"/>
              </w:rPr>
            </w:pPr>
            <w:proofErr w:type="gramStart"/>
            <w:r w:rsidRPr="006C3BE8">
              <w:rPr>
                <w:sz w:val="20"/>
                <w:szCs w:val="20"/>
              </w:rPr>
              <w:t>Высшая</w:t>
            </w:r>
            <w:proofErr w:type="gramEnd"/>
            <w:r w:rsidRPr="006C3BE8">
              <w:rPr>
                <w:sz w:val="20"/>
                <w:szCs w:val="20"/>
              </w:rPr>
              <w:t xml:space="preserve"> Приказ</w:t>
            </w:r>
          </w:p>
          <w:p w:rsidR="00786000" w:rsidRPr="006C3BE8" w:rsidRDefault="00786000" w:rsidP="00786000">
            <w:pPr>
              <w:jc w:val="center"/>
              <w:rPr>
                <w:sz w:val="20"/>
                <w:szCs w:val="20"/>
              </w:rPr>
            </w:pPr>
            <w:r w:rsidRPr="006C3BE8">
              <w:rPr>
                <w:sz w:val="20"/>
                <w:szCs w:val="20"/>
              </w:rPr>
              <w:t>№457</w:t>
            </w:r>
          </w:p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  <w:r w:rsidRPr="006C3BE8">
              <w:rPr>
                <w:sz w:val="20"/>
                <w:szCs w:val="20"/>
              </w:rPr>
              <w:t>21.05.2021г</w:t>
            </w:r>
          </w:p>
        </w:tc>
        <w:tc>
          <w:tcPr>
            <w:tcW w:w="772" w:type="dxa"/>
          </w:tcPr>
          <w:p w:rsidR="00786000" w:rsidRPr="004A0D41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786000" w:rsidRPr="004A0D41" w:rsidRDefault="00786000" w:rsidP="00786000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786000" w:rsidRPr="004A0D41" w:rsidRDefault="00786000" w:rsidP="0078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786000" w:rsidRPr="004A0D41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12" w:rsidRPr="004A0D41" w:rsidTr="00E80912">
        <w:tc>
          <w:tcPr>
            <w:tcW w:w="423" w:type="dxa"/>
          </w:tcPr>
          <w:p w:rsidR="00786000" w:rsidRPr="004A0D41" w:rsidRDefault="00786000" w:rsidP="00786000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80912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</w:tcPr>
          <w:p w:rsidR="00786000" w:rsidRPr="004A0D41" w:rsidRDefault="00E80912" w:rsidP="0078600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Бирюкова </w:t>
            </w:r>
            <w:r w:rsidR="00786000">
              <w:rPr>
                <w:rFonts w:ascii="Times New Roman" w:hAnsi="Times New Roman" w:cs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1619" w:type="dxa"/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87" w:type="dxa"/>
          </w:tcPr>
          <w:p w:rsidR="00786000" w:rsidRPr="00EA6634" w:rsidRDefault="00786000" w:rsidP="00786000">
            <w:pPr>
              <w:jc w:val="center"/>
              <w:rPr>
                <w:sz w:val="20"/>
                <w:szCs w:val="20"/>
              </w:rPr>
            </w:pPr>
            <w:r w:rsidRPr="00EA6634">
              <w:rPr>
                <w:sz w:val="20"/>
                <w:szCs w:val="20"/>
              </w:rPr>
              <w:t>Первая</w:t>
            </w:r>
          </w:p>
          <w:p w:rsidR="00786000" w:rsidRPr="00EA6634" w:rsidRDefault="00786000" w:rsidP="0078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№71 от 20</w:t>
            </w:r>
            <w:r w:rsidRPr="00EA6634">
              <w:rPr>
                <w:sz w:val="20"/>
                <w:szCs w:val="20"/>
              </w:rPr>
              <w:t>.01.2021г.</w:t>
            </w:r>
            <w:proofErr w:type="gramStart"/>
            <w:r w:rsidRPr="00EA6634">
              <w:rPr>
                <w:sz w:val="20"/>
                <w:szCs w:val="20"/>
              </w:rPr>
              <w:t>г</w:t>
            </w:r>
            <w:proofErr w:type="gramEnd"/>
            <w:r w:rsidRPr="00EA6634">
              <w:rPr>
                <w:sz w:val="20"/>
                <w:szCs w:val="20"/>
              </w:rPr>
              <w:t>.</w:t>
            </w:r>
          </w:p>
        </w:tc>
        <w:tc>
          <w:tcPr>
            <w:tcW w:w="772" w:type="dxa"/>
          </w:tcPr>
          <w:p w:rsidR="00786000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786000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786000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786000" w:rsidRDefault="00786000" w:rsidP="0078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00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</w:tcPr>
          <w:p w:rsidR="00786000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912" w:rsidRPr="004A0D41" w:rsidTr="00E80912">
        <w:trPr>
          <w:trHeight w:val="945"/>
        </w:trPr>
        <w:tc>
          <w:tcPr>
            <w:tcW w:w="423" w:type="dxa"/>
            <w:tcBorders>
              <w:bottom w:val="single" w:sz="4" w:space="0" w:color="auto"/>
            </w:tcBorders>
          </w:tcPr>
          <w:p w:rsidR="00786000" w:rsidRDefault="00786000" w:rsidP="00786000">
            <w:pPr>
              <w:ind w:left="-108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80912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786000" w:rsidRDefault="00786000" w:rsidP="0078600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Солодунова Ирина Геннадьевна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786000" w:rsidRPr="004A0D41" w:rsidRDefault="00786000" w:rsidP="007860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786000" w:rsidRPr="00EA6634" w:rsidRDefault="00786000" w:rsidP="00786000">
            <w:pPr>
              <w:jc w:val="center"/>
              <w:rPr>
                <w:sz w:val="20"/>
                <w:szCs w:val="20"/>
              </w:rPr>
            </w:pPr>
            <w:r w:rsidRPr="00EA6634">
              <w:rPr>
                <w:sz w:val="20"/>
                <w:szCs w:val="20"/>
              </w:rPr>
              <w:t>Первая</w:t>
            </w:r>
          </w:p>
          <w:p w:rsidR="00786000" w:rsidRPr="00EA6634" w:rsidRDefault="00786000" w:rsidP="00786000">
            <w:pPr>
              <w:jc w:val="center"/>
              <w:rPr>
                <w:sz w:val="20"/>
                <w:szCs w:val="20"/>
              </w:rPr>
            </w:pPr>
            <w:r w:rsidRPr="00EA6634">
              <w:rPr>
                <w:sz w:val="20"/>
                <w:szCs w:val="20"/>
              </w:rPr>
              <w:t>Приказ №647</w:t>
            </w:r>
          </w:p>
          <w:p w:rsidR="00786000" w:rsidRPr="00EA6634" w:rsidRDefault="00786000" w:rsidP="00786000">
            <w:pPr>
              <w:jc w:val="center"/>
              <w:rPr>
                <w:sz w:val="20"/>
                <w:szCs w:val="20"/>
              </w:rPr>
            </w:pPr>
            <w:r w:rsidRPr="00EA6634">
              <w:rPr>
                <w:sz w:val="20"/>
                <w:szCs w:val="20"/>
              </w:rPr>
              <w:t>От 24.06.2022г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786000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786000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</w:tcPr>
          <w:p w:rsidR="00786000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</w:tcPr>
          <w:p w:rsidR="00786000" w:rsidRDefault="00786000" w:rsidP="0078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00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0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0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</w:tcPr>
          <w:p w:rsidR="00786000" w:rsidRDefault="00786000" w:rsidP="007860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2E05" w:rsidRDefault="008C2E05" w:rsidP="008C2E05">
      <w:pPr>
        <w:jc w:val="center"/>
        <w:rPr>
          <w:sz w:val="32"/>
          <w:szCs w:val="32"/>
        </w:rPr>
      </w:pPr>
    </w:p>
    <w:p w:rsidR="0076253F" w:rsidRPr="008C2E05" w:rsidRDefault="0076253F" w:rsidP="0076253F">
      <w:pPr>
        <w:rPr>
          <w:sz w:val="32"/>
          <w:szCs w:val="32"/>
        </w:rPr>
      </w:pPr>
    </w:p>
    <w:sectPr w:rsidR="0076253F" w:rsidRPr="008C2E05" w:rsidSect="0050281A">
      <w:pgSz w:w="11906" w:h="16838"/>
      <w:pgMar w:top="1134" w:right="567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0BFE"/>
    <w:rsid w:val="000333B4"/>
    <w:rsid w:val="000350F0"/>
    <w:rsid w:val="000454F9"/>
    <w:rsid w:val="000546BB"/>
    <w:rsid w:val="00072DA3"/>
    <w:rsid w:val="00081F57"/>
    <w:rsid w:val="00092C2D"/>
    <w:rsid w:val="000A04DB"/>
    <w:rsid w:val="000B6743"/>
    <w:rsid w:val="0011194F"/>
    <w:rsid w:val="001B6E3C"/>
    <w:rsid w:val="002032DD"/>
    <w:rsid w:val="0021588B"/>
    <w:rsid w:val="002248F1"/>
    <w:rsid w:val="00276615"/>
    <w:rsid w:val="0027713D"/>
    <w:rsid w:val="00277840"/>
    <w:rsid w:val="002C3D22"/>
    <w:rsid w:val="002F1C58"/>
    <w:rsid w:val="00311D38"/>
    <w:rsid w:val="00326FEE"/>
    <w:rsid w:val="003302FD"/>
    <w:rsid w:val="00356CAB"/>
    <w:rsid w:val="003638D7"/>
    <w:rsid w:val="00376D3A"/>
    <w:rsid w:val="00385D70"/>
    <w:rsid w:val="0039135A"/>
    <w:rsid w:val="003932DE"/>
    <w:rsid w:val="003A4988"/>
    <w:rsid w:val="003B1331"/>
    <w:rsid w:val="003B6EF8"/>
    <w:rsid w:val="003C13EE"/>
    <w:rsid w:val="003D3A4D"/>
    <w:rsid w:val="003E063F"/>
    <w:rsid w:val="003E4DAE"/>
    <w:rsid w:val="003E533A"/>
    <w:rsid w:val="00405477"/>
    <w:rsid w:val="0042426B"/>
    <w:rsid w:val="004253E2"/>
    <w:rsid w:val="00477C2B"/>
    <w:rsid w:val="00483A26"/>
    <w:rsid w:val="00483ED9"/>
    <w:rsid w:val="00487B6B"/>
    <w:rsid w:val="004A0D41"/>
    <w:rsid w:val="004D2572"/>
    <w:rsid w:val="004E1291"/>
    <w:rsid w:val="004F04F8"/>
    <w:rsid w:val="004F5A8D"/>
    <w:rsid w:val="004F72FC"/>
    <w:rsid w:val="004F7885"/>
    <w:rsid w:val="005007FF"/>
    <w:rsid w:val="0050281A"/>
    <w:rsid w:val="00505547"/>
    <w:rsid w:val="005222C6"/>
    <w:rsid w:val="00523B59"/>
    <w:rsid w:val="00547882"/>
    <w:rsid w:val="00597097"/>
    <w:rsid w:val="005B604F"/>
    <w:rsid w:val="005C3139"/>
    <w:rsid w:val="005C625F"/>
    <w:rsid w:val="0060002F"/>
    <w:rsid w:val="00613E10"/>
    <w:rsid w:val="00622245"/>
    <w:rsid w:val="0062257C"/>
    <w:rsid w:val="0062618E"/>
    <w:rsid w:val="00680A9C"/>
    <w:rsid w:val="006837E0"/>
    <w:rsid w:val="006A1242"/>
    <w:rsid w:val="006B6E91"/>
    <w:rsid w:val="006C0732"/>
    <w:rsid w:val="006C3BE8"/>
    <w:rsid w:val="006D4C13"/>
    <w:rsid w:val="006E14DC"/>
    <w:rsid w:val="006F2849"/>
    <w:rsid w:val="006F7BFC"/>
    <w:rsid w:val="007402B9"/>
    <w:rsid w:val="007525F7"/>
    <w:rsid w:val="0076253F"/>
    <w:rsid w:val="00784A29"/>
    <w:rsid w:val="00786000"/>
    <w:rsid w:val="007A19F2"/>
    <w:rsid w:val="007A55FF"/>
    <w:rsid w:val="007A6F73"/>
    <w:rsid w:val="00801202"/>
    <w:rsid w:val="00834DF4"/>
    <w:rsid w:val="00865E33"/>
    <w:rsid w:val="008A4AD4"/>
    <w:rsid w:val="008C2E05"/>
    <w:rsid w:val="008E78A7"/>
    <w:rsid w:val="008F027E"/>
    <w:rsid w:val="008F782B"/>
    <w:rsid w:val="0091192E"/>
    <w:rsid w:val="0093226B"/>
    <w:rsid w:val="009345B7"/>
    <w:rsid w:val="00935DE6"/>
    <w:rsid w:val="00942B82"/>
    <w:rsid w:val="00944720"/>
    <w:rsid w:val="009757D8"/>
    <w:rsid w:val="009A1FF5"/>
    <w:rsid w:val="009C6A86"/>
    <w:rsid w:val="00A13242"/>
    <w:rsid w:val="00A3064D"/>
    <w:rsid w:val="00A65314"/>
    <w:rsid w:val="00A74C7E"/>
    <w:rsid w:val="00A80BC0"/>
    <w:rsid w:val="00A93326"/>
    <w:rsid w:val="00AA3FE6"/>
    <w:rsid w:val="00AB0948"/>
    <w:rsid w:val="00B07710"/>
    <w:rsid w:val="00B12191"/>
    <w:rsid w:val="00B14E07"/>
    <w:rsid w:val="00B248FD"/>
    <w:rsid w:val="00B45C3B"/>
    <w:rsid w:val="00B56C8A"/>
    <w:rsid w:val="00BA4A97"/>
    <w:rsid w:val="00BB0A2F"/>
    <w:rsid w:val="00BE0548"/>
    <w:rsid w:val="00BE1308"/>
    <w:rsid w:val="00BF64D3"/>
    <w:rsid w:val="00C006F0"/>
    <w:rsid w:val="00C01F93"/>
    <w:rsid w:val="00C1538D"/>
    <w:rsid w:val="00C40BFE"/>
    <w:rsid w:val="00C427D2"/>
    <w:rsid w:val="00C5569F"/>
    <w:rsid w:val="00C75FD5"/>
    <w:rsid w:val="00C76D80"/>
    <w:rsid w:val="00C83F7B"/>
    <w:rsid w:val="00CA7A3F"/>
    <w:rsid w:val="00CE6358"/>
    <w:rsid w:val="00CF1153"/>
    <w:rsid w:val="00D318DC"/>
    <w:rsid w:val="00D35F4E"/>
    <w:rsid w:val="00D36A93"/>
    <w:rsid w:val="00D51255"/>
    <w:rsid w:val="00D55556"/>
    <w:rsid w:val="00D70BCC"/>
    <w:rsid w:val="00D73CBB"/>
    <w:rsid w:val="00DB7EED"/>
    <w:rsid w:val="00DC666F"/>
    <w:rsid w:val="00DD43AF"/>
    <w:rsid w:val="00E257C9"/>
    <w:rsid w:val="00E71C16"/>
    <w:rsid w:val="00E71C67"/>
    <w:rsid w:val="00E80912"/>
    <w:rsid w:val="00EA0604"/>
    <w:rsid w:val="00EA6634"/>
    <w:rsid w:val="00EE6326"/>
    <w:rsid w:val="00F269E2"/>
    <w:rsid w:val="00F273DD"/>
    <w:rsid w:val="00F30A3C"/>
    <w:rsid w:val="00F418D5"/>
    <w:rsid w:val="00F53558"/>
    <w:rsid w:val="00F633C9"/>
    <w:rsid w:val="00F86D71"/>
    <w:rsid w:val="00FB4635"/>
    <w:rsid w:val="00FC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2E0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2C3D22"/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EA66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72</cp:revision>
  <cp:lastPrinted>2017-09-22T04:53:00Z</cp:lastPrinted>
  <dcterms:created xsi:type="dcterms:W3CDTF">2016-08-26T08:00:00Z</dcterms:created>
  <dcterms:modified xsi:type="dcterms:W3CDTF">2023-08-18T05:20:00Z</dcterms:modified>
</cp:coreProperties>
</file>