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3C82" w:rsidRPr="005B1110" w:rsidRDefault="00AB2285" w:rsidP="00514E9A">
      <w:pPr>
        <w:shd w:val="clear" w:color="auto" w:fill="FFFFFF"/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B1110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Муниципальное бюджетное дошкольное образовательное учреждение</w:t>
      </w:r>
    </w:p>
    <w:p w:rsidR="00AB2285" w:rsidRPr="005B1110" w:rsidRDefault="00AB2285" w:rsidP="00514E9A">
      <w:pPr>
        <w:shd w:val="clear" w:color="auto" w:fill="FFFFFF"/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B1110">
        <w:rPr>
          <w:rFonts w:ascii="Times New Roman" w:eastAsia="Times New Roman" w:hAnsi="Times New Roman" w:cs="Times New Roman"/>
          <w:b/>
          <w:bCs/>
          <w:sz w:val="28"/>
          <w:szCs w:val="28"/>
        </w:rPr>
        <w:t>детский сад № 1 с. Заветное</w:t>
      </w:r>
    </w:p>
    <w:p w:rsidR="00CF3C82" w:rsidRPr="005B1110" w:rsidRDefault="00CF3C82" w:rsidP="00514E9A">
      <w:pPr>
        <w:shd w:val="clear" w:color="auto" w:fill="FFFFFF"/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F3C82" w:rsidRPr="005B1110" w:rsidRDefault="00CF3C82" w:rsidP="00514E9A">
      <w:pPr>
        <w:shd w:val="clear" w:color="auto" w:fill="FFFFFF"/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F3C82" w:rsidRPr="005B1110" w:rsidRDefault="00CF3C82" w:rsidP="00514E9A">
      <w:pPr>
        <w:shd w:val="clear" w:color="auto" w:fill="FFFFFF"/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F3C82" w:rsidRPr="005B1110" w:rsidRDefault="00CF3C82" w:rsidP="00514E9A">
      <w:pPr>
        <w:shd w:val="clear" w:color="auto" w:fill="FFFFFF"/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204CA" w:rsidRPr="005B1110" w:rsidRDefault="00B204CA" w:rsidP="00B204CA">
      <w:pPr>
        <w:pStyle w:val="a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204CA" w:rsidRPr="005B1110" w:rsidRDefault="00B204CA" w:rsidP="00B204CA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5B1110">
        <w:rPr>
          <w:rFonts w:ascii="Times New Roman" w:hAnsi="Times New Roman" w:cs="Times New Roman"/>
          <w:b/>
          <w:sz w:val="24"/>
          <w:szCs w:val="24"/>
        </w:rPr>
        <w:t>Принято:                                                                                                                      Утверждаю:                                                                                                                                                                           на педагогическом совете                                                                                  ________ Шафранова С.А.</w:t>
      </w:r>
    </w:p>
    <w:p w:rsidR="00B204CA" w:rsidRPr="005B1110" w:rsidRDefault="00B204CA" w:rsidP="00B204CA">
      <w:pPr>
        <w:pStyle w:val="a4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B1110">
        <w:rPr>
          <w:rFonts w:ascii="Times New Roman" w:hAnsi="Times New Roman" w:cs="Times New Roman"/>
          <w:b/>
          <w:sz w:val="24"/>
          <w:szCs w:val="24"/>
        </w:rPr>
        <w:t>МБДОУ  детский</w:t>
      </w:r>
      <w:proofErr w:type="gramEnd"/>
      <w:r w:rsidRPr="005B1110">
        <w:rPr>
          <w:rFonts w:ascii="Times New Roman" w:hAnsi="Times New Roman" w:cs="Times New Roman"/>
          <w:b/>
          <w:sz w:val="24"/>
          <w:szCs w:val="24"/>
        </w:rPr>
        <w:t xml:space="preserve">  сад № 1 с. Заветное                                                            Заведующий МБДОУ                        Прот</w:t>
      </w:r>
      <w:r w:rsidR="00CB0E5F" w:rsidRPr="005B1110">
        <w:rPr>
          <w:rFonts w:ascii="Times New Roman" w:hAnsi="Times New Roman" w:cs="Times New Roman"/>
          <w:b/>
          <w:sz w:val="24"/>
          <w:szCs w:val="24"/>
        </w:rPr>
        <w:t>окол №____ от ____. _______ 2023</w:t>
      </w:r>
      <w:r w:rsidRPr="005B1110">
        <w:rPr>
          <w:rFonts w:ascii="Times New Roman" w:hAnsi="Times New Roman" w:cs="Times New Roman"/>
          <w:b/>
          <w:sz w:val="24"/>
          <w:szCs w:val="24"/>
        </w:rPr>
        <w:t xml:space="preserve">г                                                         детский сад №1 с. Заветное                                                                                                                                                                                                               </w:t>
      </w:r>
    </w:p>
    <w:p w:rsidR="00B204CA" w:rsidRPr="005B1110" w:rsidRDefault="00B204CA" w:rsidP="00B204CA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5B111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</w:t>
      </w:r>
      <w:r w:rsidR="00CB0E5F" w:rsidRPr="005B1110">
        <w:rPr>
          <w:rFonts w:ascii="Times New Roman" w:hAnsi="Times New Roman" w:cs="Times New Roman"/>
          <w:b/>
          <w:sz w:val="24"/>
          <w:szCs w:val="24"/>
        </w:rPr>
        <w:t xml:space="preserve">          «_____»__________ 2023</w:t>
      </w:r>
      <w:r w:rsidRPr="005B1110">
        <w:rPr>
          <w:rFonts w:ascii="Times New Roman" w:hAnsi="Times New Roman" w:cs="Times New Roman"/>
          <w:b/>
          <w:sz w:val="24"/>
          <w:szCs w:val="24"/>
        </w:rPr>
        <w:t xml:space="preserve"> г.     </w:t>
      </w:r>
    </w:p>
    <w:p w:rsidR="00CF3C82" w:rsidRPr="005B1110" w:rsidRDefault="00CF3C82" w:rsidP="00514E9A">
      <w:pPr>
        <w:shd w:val="clear" w:color="auto" w:fill="FFFFFF"/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F3C82" w:rsidRPr="005B1110" w:rsidRDefault="00CF3C82" w:rsidP="00514E9A">
      <w:pPr>
        <w:shd w:val="clear" w:color="auto" w:fill="FFFFFF"/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F3C82" w:rsidRPr="005B1110" w:rsidRDefault="00CF3C82" w:rsidP="00514E9A">
      <w:pPr>
        <w:shd w:val="clear" w:color="auto" w:fill="FFFFFF"/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F3C82" w:rsidRPr="005B1110" w:rsidRDefault="00CF3C82" w:rsidP="00514E9A">
      <w:pPr>
        <w:shd w:val="clear" w:color="auto" w:fill="FFFFFF"/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F3C82" w:rsidRPr="005B1110" w:rsidRDefault="00CF3C82" w:rsidP="00514E9A">
      <w:pPr>
        <w:shd w:val="clear" w:color="auto" w:fill="FFFFFF"/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F3C82" w:rsidRPr="005B1110" w:rsidRDefault="00CF3C82" w:rsidP="00514E9A">
      <w:pPr>
        <w:shd w:val="clear" w:color="auto" w:fill="FFFFFF"/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F3C82" w:rsidRPr="005B1110" w:rsidRDefault="00CF3C82" w:rsidP="00514E9A">
      <w:pPr>
        <w:shd w:val="clear" w:color="auto" w:fill="FFFFFF"/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F3C82" w:rsidRPr="005B1110" w:rsidRDefault="00CF3C82" w:rsidP="00514E9A">
      <w:pPr>
        <w:shd w:val="clear" w:color="auto" w:fill="FFFFFF"/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F3C82" w:rsidRPr="005B1110" w:rsidRDefault="00CF3C82" w:rsidP="00514E9A">
      <w:pPr>
        <w:shd w:val="clear" w:color="auto" w:fill="FFFFFF"/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F3C82" w:rsidRPr="005B1110" w:rsidRDefault="00B204CA" w:rsidP="00B204CA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B111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   </w:t>
      </w:r>
      <w:r w:rsidR="00CF3C82" w:rsidRPr="005B1110">
        <w:rPr>
          <w:rFonts w:ascii="Times New Roman" w:eastAsia="Times New Roman" w:hAnsi="Times New Roman" w:cs="Times New Roman"/>
          <w:b/>
          <w:bCs/>
          <w:sz w:val="28"/>
          <w:szCs w:val="28"/>
        </w:rPr>
        <w:t>ГОДОВОЙ ПЛАН РАБОТЫ</w:t>
      </w:r>
    </w:p>
    <w:p w:rsidR="00CF3C82" w:rsidRPr="005B1110" w:rsidRDefault="00CF3C82" w:rsidP="00CF3C82">
      <w:pPr>
        <w:shd w:val="clear" w:color="auto" w:fill="FFFFFF"/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B1110">
        <w:rPr>
          <w:rFonts w:ascii="Times New Roman" w:eastAsia="Times New Roman" w:hAnsi="Times New Roman" w:cs="Times New Roman"/>
          <w:b/>
          <w:bCs/>
          <w:sz w:val="28"/>
          <w:szCs w:val="28"/>
        </w:rPr>
        <w:t>МБДОУ  детский</w:t>
      </w:r>
      <w:proofErr w:type="gramEnd"/>
      <w:r w:rsidRPr="005B111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сад № 1 с. Заветное</w:t>
      </w:r>
    </w:p>
    <w:p w:rsidR="00CF3C82" w:rsidRPr="005B1110" w:rsidRDefault="00CF3C82" w:rsidP="00CF3C82">
      <w:pPr>
        <w:shd w:val="clear" w:color="auto" w:fill="FFFFFF"/>
        <w:spacing w:after="240" w:line="312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B1110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CF3C82" w:rsidRPr="005B1110" w:rsidRDefault="00CB0E5F" w:rsidP="00CF3C82">
      <w:pPr>
        <w:shd w:val="clear" w:color="auto" w:fill="FFFFFF"/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B1110">
        <w:rPr>
          <w:rFonts w:ascii="Times New Roman" w:eastAsia="Times New Roman" w:hAnsi="Times New Roman" w:cs="Times New Roman"/>
          <w:b/>
          <w:bCs/>
          <w:sz w:val="28"/>
          <w:szCs w:val="28"/>
        </w:rPr>
        <w:t>НА 2023</w:t>
      </w:r>
      <w:r w:rsidR="00D95A3F" w:rsidRPr="005B111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–</w:t>
      </w:r>
      <w:r w:rsidRPr="005B111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2024</w:t>
      </w:r>
      <w:r w:rsidR="00CF3C82" w:rsidRPr="005B111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УЧЕБНЫЙ ГОД</w:t>
      </w:r>
    </w:p>
    <w:p w:rsidR="00CF3C82" w:rsidRPr="005B1110" w:rsidRDefault="00CF3C82" w:rsidP="00514E9A">
      <w:pPr>
        <w:shd w:val="clear" w:color="auto" w:fill="FFFFFF"/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F3C82" w:rsidRPr="005B1110" w:rsidRDefault="00CF3C82" w:rsidP="00514E9A">
      <w:pPr>
        <w:shd w:val="clear" w:color="auto" w:fill="FFFFFF"/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F3C82" w:rsidRPr="005B1110" w:rsidRDefault="00CF3C82" w:rsidP="00514E9A">
      <w:pPr>
        <w:shd w:val="clear" w:color="auto" w:fill="FFFFFF"/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F3C82" w:rsidRPr="005B1110" w:rsidRDefault="00CF3C82" w:rsidP="00514E9A">
      <w:pPr>
        <w:shd w:val="clear" w:color="auto" w:fill="FFFFFF"/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F3C82" w:rsidRPr="005B1110" w:rsidRDefault="00CF3C82" w:rsidP="00514E9A">
      <w:pPr>
        <w:shd w:val="clear" w:color="auto" w:fill="FFFFFF"/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F3C82" w:rsidRPr="005B1110" w:rsidRDefault="00CF3C82" w:rsidP="00514E9A">
      <w:pPr>
        <w:shd w:val="clear" w:color="auto" w:fill="FFFFFF"/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F3C82" w:rsidRPr="005B1110" w:rsidRDefault="00CF3C82" w:rsidP="00514E9A">
      <w:pPr>
        <w:shd w:val="clear" w:color="auto" w:fill="FFFFFF"/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F3C82" w:rsidRPr="005B1110" w:rsidRDefault="00CF3C82" w:rsidP="00514E9A">
      <w:pPr>
        <w:shd w:val="clear" w:color="auto" w:fill="FFFFFF"/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F3C82" w:rsidRPr="005B1110" w:rsidRDefault="00CF3C82" w:rsidP="00514E9A">
      <w:pPr>
        <w:shd w:val="clear" w:color="auto" w:fill="FFFFFF"/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F3C82" w:rsidRPr="005B1110" w:rsidRDefault="00CF3C82" w:rsidP="00514E9A">
      <w:pPr>
        <w:shd w:val="clear" w:color="auto" w:fill="FFFFFF"/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F3C82" w:rsidRPr="005B1110" w:rsidRDefault="00CF3C82" w:rsidP="00514E9A">
      <w:pPr>
        <w:shd w:val="clear" w:color="auto" w:fill="FFFFFF"/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F3C82" w:rsidRPr="005B1110" w:rsidRDefault="00CF3C82" w:rsidP="00514E9A">
      <w:pPr>
        <w:shd w:val="clear" w:color="auto" w:fill="FFFFFF"/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F3C82" w:rsidRPr="005B1110" w:rsidRDefault="00CF3C82" w:rsidP="00514E9A">
      <w:pPr>
        <w:shd w:val="clear" w:color="auto" w:fill="FFFFFF"/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F3C82" w:rsidRPr="005B1110" w:rsidRDefault="00CF3C82" w:rsidP="00514E9A">
      <w:pPr>
        <w:shd w:val="clear" w:color="auto" w:fill="FFFFFF"/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F3C82" w:rsidRPr="005B1110" w:rsidRDefault="00CF3C82" w:rsidP="00514E9A">
      <w:pPr>
        <w:shd w:val="clear" w:color="auto" w:fill="FFFFFF"/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F3C82" w:rsidRPr="005B1110" w:rsidRDefault="00CF3C82" w:rsidP="00514E9A">
      <w:pPr>
        <w:shd w:val="clear" w:color="auto" w:fill="FFFFFF"/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F3C82" w:rsidRPr="005B1110" w:rsidRDefault="00CF3C82" w:rsidP="00514E9A">
      <w:pPr>
        <w:shd w:val="clear" w:color="auto" w:fill="FFFFFF"/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F3C82" w:rsidRPr="005B1110" w:rsidRDefault="00CF3C82" w:rsidP="00514E9A">
      <w:pPr>
        <w:shd w:val="clear" w:color="auto" w:fill="FFFFFF"/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F3C82" w:rsidRPr="005B1110" w:rsidRDefault="00CF3C82" w:rsidP="00514E9A">
      <w:pPr>
        <w:shd w:val="clear" w:color="auto" w:fill="FFFFFF"/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F3C82" w:rsidRPr="005B1110" w:rsidRDefault="00CF3C82" w:rsidP="00514E9A">
      <w:pPr>
        <w:shd w:val="clear" w:color="auto" w:fill="FFFFFF"/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F3C82" w:rsidRPr="005B1110" w:rsidRDefault="00CF3C82" w:rsidP="00514E9A">
      <w:pPr>
        <w:shd w:val="clear" w:color="auto" w:fill="FFFFFF"/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F3C82" w:rsidRPr="005B1110" w:rsidRDefault="00CF3C82" w:rsidP="00514E9A">
      <w:pPr>
        <w:shd w:val="clear" w:color="auto" w:fill="FFFFFF"/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F3C82" w:rsidRPr="005B1110" w:rsidRDefault="00CF3C82" w:rsidP="00514E9A">
      <w:pPr>
        <w:shd w:val="clear" w:color="auto" w:fill="FFFFFF"/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F3C82" w:rsidRPr="005B1110" w:rsidRDefault="00CF3C82" w:rsidP="00514E9A">
      <w:pPr>
        <w:shd w:val="clear" w:color="auto" w:fill="FFFFFF"/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52999" w:rsidRPr="005B1110" w:rsidRDefault="00052999" w:rsidP="005B1110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14E9A" w:rsidRPr="005B1110" w:rsidRDefault="00B204CA" w:rsidP="00B204CA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B111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                </w:t>
      </w:r>
      <w:r w:rsidR="00514E9A" w:rsidRPr="005B1110">
        <w:rPr>
          <w:rFonts w:ascii="Times New Roman" w:eastAsia="Times New Roman" w:hAnsi="Times New Roman" w:cs="Times New Roman"/>
          <w:b/>
          <w:bCs/>
          <w:sz w:val="28"/>
          <w:szCs w:val="28"/>
        </w:rPr>
        <w:t>СОДЕРЖАНИЕ</w:t>
      </w:r>
    </w:p>
    <w:p w:rsidR="00514E9A" w:rsidRPr="005B1110" w:rsidRDefault="00514E9A" w:rsidP="00514E9A">
      <w:pPr>
        <w:shd w:val="clear" w:color="auto" w:fill="FFFFFF"/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B1110">
        <w:rPr>
          <w:rFonts w:ascii="Times New Roman" w:eastAsia="Times New Roman" w:hAnsi="Times New Roman" w:cs="Times New Roman"/>
          <w:b/>
          <w:bCs/>
          <w:sz w:val="28"/>
          <w:szCs w:val="28"/>
        </w:rPr>
        <w:t>ГОДОВОГО ПЛАНА РАБОТЫ</w:t>
      </w:r>
    </w:p>
    <w:p w:rsidR="00514E9A" w:rsidRPr="005B1110" w:rsidRDefault="00514E9A" w:rsidP="00514E9A">
      <w:pPr>
        <w:shd w:val="clear" w:color="auto" w:fill="FFFFFF"/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B1110">
        <w:rPr>
          <w:rFonts w:ascii="Times New Roman" w:eastAsia="Times New Roman" w:hAnsi="Times New Roman" w:cs="Times New Roman"/>
          <w:b/>
          <w:bCs/>
          <w:sz w:val="28"/>
          <w:szCs w:val="28"/>
        </w:rPr>
        <w:t>ДОШКОЛЬНОГО ОБРАЗОВАТЕЛЬНОГО УЧРЕЖДЕНИЯ</w:t>
      </w:r>
    </w:p>
    <w:p w:rsidR="00470C4F" w:rsidRPr="005B1110" w:rsidRDefault="00CF3C82" w:rsidP="00514E9A">
      <w:pPr>
        <w:shd w:val="clear" w:color="auto" w:fill="FFFFFF"/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B1110">
        <w:rPr>
          <w:rFonts w:ascii="Times New Roman" w:eastAsia="Times New Roman" w:hAnsi="Times New Roman" w:cs="Times New Roman"/>
          <w:b/>
          <w:bCs/>
          <w:sz w:val="28"/>
          <w:szCs w:val="28"/>
        </w:rPr>
        <w:t>МБДОУ  детский сад № 1с. Заветное</w:t>
      </w:r>
    </w:p>
    <w:p w:rsidR="00514E9A" w:rsidRPr="005B1110" w:rsidRDefault="00514E9A" w:rsidP="00514E9A">
      <w:pPr>
        <w:shd w:val="clear" w:color="auto" w:fill="FFFFFF"/>
        <w:spacing w:after="240" w:line="312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B1110">
        <w:rPr>
          <w:rFonts w:ascii="Times New Roman" w:eastAsia="Times New Roman" w:hAnsi="Times New Roman" w:cs="Times New Roman"/>
          <w:sz w:val="28"/>
          <w:szCs w:val="28"/>
        </w:rPr>
        <w:t> </w:t>
      </w:r>
    </w:p>
    <w:tbl>
      <w:tblPr>
        <w:tblStyle w:val="a3"/>
        <w:tblW w:w="11138" w:type="dxa"/>
        <w:tblLook w:val="04A0" w:firstRow="1" w:lastRow="0" w:firstColumn="1" w:lastColumn="0" w:noHBand="0" w:noVBand="1"/>
      </w:tblPr>
      <w:tblGrid>
        <w:gridCol w:w="1242"/>
        <w:gridCol w:w="9214"/>
        <w:gridCol w:w="682"/>
      </w:tblGrid>
      <w:tr w:rsidR="00052999" w:rsidRPr="005B1110" w:rsidTr="00DF27B9">
        <w:trPr>
          <w:trHeight w:val="329"/>
        </w:trPr>
        <w:tc>
          <w:tcPr>
            <w:tcW w:w="1242" w:type="dxa"/>
          </w:tcPr>
          <w:p w:rsidR="00052999" w:rsidRPr="005B1110" w:rsidRDefault="00052999" w:rsidP="00514E9A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052999" w:rsidRPr="005B1110" w:rsidRDefault="00052999" w:rsidP="00514E9A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110">
              <w:rPr>
                <w:rFonts w:ascii="Times New Roman" w:hAnsi="Times New Roman" w:cs="Times New Roman"/>
                <w:sz w:val="24"/>
                <w:szCs w:val="24"/>
              </w:rPr>
              <w:t>Пояснительная записка</w:t>
            </w:r>
          </w:p>
        </w:tc>
        <w:tc>
          <w:tcPr>
            <w:tcW w:w="682" w:type="dxa"/>
          </w:tcPr>
          <w:p w:rsidR="00052999" w:rsidRPr="005B1110" w:rsidRDefault="00052999" w:rsidP="00514E9A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2999" w:rsidRPr="005B1110" w:rsidTr="00DF27B9">
        <w:trPr>
          <w:trHeight w:val="181"/>
        </w:trPr>
        <w:tc>
          <w:tcPr>
            <w:tcW w:w="1242" w:type="dxa"/>
          </w:tcPr>
          <w:p w:rsidR="00052999" w:rsidRPr="005B1110" w:rsidRDefault="00052999" w:rsidP="00514E9A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1110">
              <w:rPr>
                <w:rFonts w:ascii="Times New Roman" w:hAnsi="Times New Roman" w:cs="Times New Roman"/>
                <w:b/>
                <w:sz w:val="24"/>
                <w:szCs w:val="24"/>
              </w:rPr>
              <w:t>Раздел 1.</w:t>
            </w:r>
          </w:p>
        </w:tc>
        <w:tc>
          <w:tcPr>
            <w:tcW w:w="9214" w:type="dxa"/>
          </w:tcPr>
          <w:p w:rsidR="00052999" w:rsidRPr="005B1110" w:rsidRDefault="00052999" w:rsidP="00514E9A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110">
              <w:rPr>
                <w:rFonts w:ascii="Times New Roman" w:hAnsi="Times New Roman" w:cs="Times New Roman"/>
                <w:sz w:val="24"/>
                <w:szCs w:val="24"/>
              </w:rPr>
              <w:t>Анализ социально-педагогической ситуации.</w:t>
            </w:r>
          </w:p>
        </w:tc>
        <w:tc>
          <w:tcPr>
            <w:tcW w:w="682" w:type="dxa"/>
          </w:tcPr>
          <w:p w:rsidR="00052999" w:rsidRPr="005B1110" w:rsidRDefault="00052999" w:rsidP="00514E9A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2999" w:rsidRPr="005B1110" w:rsidTr="00DF27B9">
        <w:trPr>
          <w:trHeight w:val="181"/>
        </w:trPr>
        <w:tc>
          <w:tcPr>
            <w:tcW w:w="1242" w:type="dxa"/>
          </w:tcPr>
          <w:p w:rsidR="00052999" w:rsidRPr="005B1110" w:rsidRDefault="00052999" w:rsidP="00514E9A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110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9214" w:type="dxa"/>
          </w:tcPr>
          <w:p w:rsidR="00052999" w:rsidRPr="005B1110" w:rsidRDefault="00052999" w:rsidP="00514E9A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110">
              <w:rPr>
                <w:rFonts w:ascii="Times New Roman" w:hAnsi="Times New Roman" w:cs="Times New Roman"/>
                <w:sz w:val="24"/>
                <w:szCs w:val="24"/>
              </w:rPr>
              <w:t>Цель и основные задачи МБДОУ на 2023-2024г.</w:t>
            </w:r>
          </w:p>
        </w:tc>
        <w:tc>
          <w:tcPr>
            <w:tcW w:w="682" w:type="dxa"/>
          </w:tcPr>
          <w:p w:rsidR="00052999" w:rsidRPr="005B1110" w:rsidRDefault="00052999" w:rsidP="00514E9A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2999" w:rsidRPr="005B1110" w:rsidTr="00DF27B9">
        <w:trPr>
          <w:trHeight w:val="353"/>
        </w:trPr>
        <w:tc>
          <w:tcPr>
            <w:tcW w:w="1242" w:type="dxa"/>
          </w:tcPr>
          <w:p w:rsidR="00052999" w:rsidRPr="005B1110" w:rsidRDefault="00052999" w:rsidP="00514E9A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110"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9214" w:type="dxa"/>
          </w:tcPr>
          <w:p w:rsidR="00052999" w:rsidRPr="005B1110" w:rsidRDefault="00052999" w:rsidP="00514E9A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110">
              <w:rPr>
                <w:rFonts w:ascii="Times New Roman" w:hAnsi="Times New Roman" w:cs="Times New Roman"/>
                <w:sz w:val="24"/>
                <w:szCs w:val="24"/>
              </w:rPr>
              <w:t>Краткая информационная справка о МБДОУ.</w:t>
            </w:r>
          </w:p>
        </w:tc>
        <w:tc>
          <w:tcPr>
            <w:tcW w:w="682" w:type="dxa"/>
          </w:tcPr>
          <w:p w:rsidR="00052999" w:rsidRPr="005B1110" w:rsidRDefault="00052999" w:rsidP="00514E9A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2999" w:rsidRPr="005B1110" w:rsidTr="00DF27B9">
        <w:trPr>
          <w:trHeight w:val="347"/>
        </w:trPr>
        <w:tc>
          <w:tcPr>
            <w:tcW w:w="1242" w:type="dxa"/>
          </w:tcPr>
          <w:p w:rsidR="00052999" w:rsidRPr="005B1110" w:rsidRDefault="004702E0" w:rsidP="00514E9A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110">
              <w:rPr>
                <w:rFonts w:ascii="Times New Roman" w:eastAsia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9214" w:type="dxa"/>
          </w:tcPr>
          <w:p w:rsidR="00052999" w:rsidRPr="005B1110" w:rsidRDefault="004702E0" w:rsidP="00DF27B9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Расстановка педагогов по группам и методическое обеспечение на 2023 – 2024 </w:t>
            </w:r>
            <w:proofErr w:type="spellStart"/>
            <w:proofErr w:type="gramStart"/>
            <w:r w:rsidR="00DF27B9">
              <w:rPr>
                <w:rFonts w:ascii="Times New Roman" w:eastAsia="Times New Roman" w:hAnsi="Times New Roman" w:cs="Times New Roman"/>
                <w:sz w:val="24"/>
                <w:szCs w:val="24"/>
              </w:rPr>
              <w:t>уч.год</w:t>
            </w:r>
            <w:proofErr w:type="spellEnd"/>
            <w:proofErr w:type="gramEnd"/>
          </w:p>
        </w:tc>
        <w:tc>
          <w:tcPr>
            <w:tcW w:w="682" w:type="dxa"/>
          </w:tcPr>
          <w:p w:rsidR="00052999" w:rsidRPr="005B1110" w:rsidRDefault="00052999" w:rsidP="00514E9A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2999" w:rsidRPr="005B1110" w:rsidTr="00DF27B9">
        <w:trPr>
          <w:trHeight w:val="181"/>
        </w:trPr>
        <w:tc>
          <w:tcPr>
            <w:tcW w:w="1242" w:type="dxa"/>
          </w:tcPr>
          <w:p w:rsidR="00052999" w:rsidRPr="005B1110" w:rsidRDefault="00083350" w:rsidP="00514E9A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1110">
              <w:rPr>
                <w:rFonts w:ascii="Times New Roman" w:hAnsi="Times New Roman" w:cs="Times New Roman"/>
                <w:b/>
                <w:sz w:val="24"/>
                <w:szCs w:val="24"/>
              </w:rPr>
              <w:t>Раздел 2.</w:t>
            </w:r>
          </w:p>
        </w:tc>
        <w:tc>
          <w:tcPr>
            <w:tcW w:w="9214" w:type="dxa"/>
          </w:tcPr>
          <w:p w:rsidR="00052999" w:rsidRPr="005B1110" w:rsidRDefault="00083350" w:rsidP="00514E9A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1110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Организационно-управленческий</w:t>
            </w:r>
          </w:p>
        </w:tc>
        <w:tc>
          <w:tcPr>
            <w:tcW w:w="682" w:type="dxa"/>
          </w:tcPr>
          <w:p w:rsidR="00052999" w:rsidRPr="005B1110" w:rsidRDefault="00052999" w:rsidP="00514E9A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2999" w:rsidRPr="005B1110" w:rsidTr="00DF27B9">
        <w:trPr>
          <w:trHeight w:val="181"/>
        </w:trPr>
        <w:tc>
          <w:tcPr>
            <w:tcW w:w="1242" w:type="dxa"/>
          </w:tcPr>
          <w:p w:rsidR="00052999" w:rsidRPr="005B1110" w:rsidRDefault="00083350" w:rsidP="00514E9A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110"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9214" w:type="dxa"/>
          </w:tcPr>
          <w:p w:rsidR="00052999" w:rsidRPr="005B1110" w:rsidRDefault="00083350" w:rsidP="00514E9A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110">
              <w:rPr>
                <w:rFonts w:ascii="Times New Roman" w:hAnsi="Times New Roman" w:cs="Times New Roman"/>
                <w:sz w:val="24"/>
                <w:szCs w:val="24"/>
              </w:rPr>
              <w:t>Работа с кадрами</w:t>
            </w:r>
          </w:p>
        </w:tc>
        <w:tc>
          <w:tcPr>
            <w:tcW w:w="682" w:type="dxa"/>
          </w:tcPr>
          <w:p w:rsidR="00052999" w:rsidRPr="005B1110" w:rsidRDefault="00052999" w:rsidP="00514E9A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2999" w:rsidRPr="005B1110" w:rsidTr="00DF27B9">
        <w:trPr>
          <w:trHeight w:val="429"/>
        </w:trPr>
        <w:tc>
          <w:tcPr>
            <w:tcW w:w="1242" w:type="dxa"/>
          </w:tcPr>
          <w:p w:rsidR="00052999" w:rsidRPr="005B1110" w:rsidRDefault="00083350" w:rsidP="00514E9A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110">
              <w:rPr>
                <w:rFonts w:ascii="Times New Roman" w:eastAsia="Times New Roman" w:hAnsi="Times New Roman" w:cs="Times New Roman"/>
                <w:sz w:val="24"/>
                <w:szCs w:val="24"/>
              </w:rPr>
              <w:t>2.1.1</w:t>
            </w:r>
          </w:p>
        </w:tc>
        <w:tc>
          <w:tcPr>
            <w:tcW w:w="9214" w:type="dxa"/>
          </w:tcPr>
          <w:p w:rsidR="00052999" w:rsidRPr="005B1110" w:rsidRDefault="00083350" w:rsidP="00514E9A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110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педагогических кадров</w:t>
            </w:r>
          </w:p>
        </w:tc>
        <w:tc>
          <w:tcPr>
            <w:tcW w:w="682" w:type="dxa"/>
          </w:tcPr>
          <w:p w:rsidR="00052999" w:rsidRPr="005B1110" w:rsidRDefault="00052999" w:rsidP="00514E9A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2999" w:rsidRPr="005B1110" w:rsidTr="00DF27B9">
        <w:trPr>
          <w:trHeight w:val="181"/>
        </w:trPr>
        <w:tc>
          <w:tcPr>
            <w:tcW w:w="1242" w:type="dxa"/>
          </w:tcPr>
          <w:p w:rsidR="00083350" w:rsidRPr="005B1110" w:rsidRDefault="00083350" w:rsidP="00514E9A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110">
              <w:rPr>
                <w:rFonts w:ascii="Times New Roman" w:eastAsia="Times New Roman" w:hAnsi="Times New Roman" w:cs="Times New Roman"/>
                <w:sz w:val="24"/>
                <w:szCs w:val="24"/>
              </w:rPr>
              <w:t>2.1.2</w:t>
            </w:r>
          </w:p>
        </w:tc>
        <w:tc>
          <w:tcPr>
            <w:tcW w:w="9214" w:type="dxa"/>
          </w:tcPr>
          <w:p w:rsidR="00052999" w:rsidRPr="005B1110" w:rsidRDefault="00083350" w:rsidP="00514E9A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110">
              <w:rPr>
                <w:rFonts w:ascii="Times New Roman" w:hAnsi="Times New Roman" w:cs="Times New Roman"/>
                <w:sz w:val="24"/>
                <w:szCs w:val="24"/>
              </w:rPr>
              <w:t>Аттестация педагогических кадров.</w:t>
            </w:r>
          </w:p>
        </w:tc>
        <w:tc>
          <w:tcPr>
            <w:tcW w:w="682" w:type="dxa"/>
          </w:tcPr>
          <w:p w:rsidR="00052999" w:rsidRPr="005B1110" w:rsidRDefault="00052999" w:rsidP="00514E9A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2999" w:rsidRPr="005B1110" w:rsidTr="00DF27B9">
        <w:trPr>
          <w:trHeight w:val="181"/>
        </w:trPr>
        <w:tc>
          <w:tcPr>
            <w:tcW w:w="1242" w:type="dxa"/>
          </w:tcPr>
          <w:p w:rsidR="00052999" w:rsidRPr="005B1110" w:rsidRDefault="00083350" w:rsidP="00514E9A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110">
              <w:rPr>
                <w:rFonts w:ascii="Times New Roman" w:eastAsia="Times New Roman" w:hAnsi="Times New Roman" w:cs="Times New Roman"/>
                <w:sz w:val="24"/>
                <w:szCs w:val="24"/>
              </w:rPr>
              <w:t>2.1.3.</w:t>
            </w:r>
          </w:p>
        </w:tc>
        <w:tc>
          <w:tcPr>
            <w:tcW w:w="9214" w:type="dxa"/>
          </w:tcPr>
          <w:p w:rsidR="00052999" w:rsidRPr="005B1110" w:rsidRDefault="00083350" w:rsidP="00514E9A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110">
              <w:rPr>
                <w:rFonts w:ascii="Times New Roman" w:hAnsi="Times New Roman" w:cs="Times New Roman"/>
                <w:sz w:val="24"/>
                <w:szCs w:val="24"/>
              </w:rPr>
              <w:t>Самообразование педагогических работников</w:t>
            </w:r>
          </w:p>
        </w:tc>
        <w:tc>
          <w:tcPr>
            <w:tcW w:w="682" w:type="dxa"/>
          </w:tcPr>
          <w:p w:rsidR="00052999" w:rsidRPr="005B1110" w:rsidRDefault="00052999" w:rsidP="00514E9A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2999" w:rsidRPr="005B1110" w:rsidTr="00DF27B9">
        <w:trPr>
          <w:trHeight w:val="181"/>
        </w:trPr>
        <w:tc>
          <w:tcPr>
            <w:tcW w:w="1242" w:type="dxa"/>
          </w:tcPr>
          <w:p w:rsidR="00052999" w:rsidRPr="005B1110" w:rsidRDefault="00083350" w:rsidP="00514E9A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110">
              <w:rPr>
                <w:rFonts w:ascii="Times New Roman" w:eastAsia="Times New Roman" w:hAnsi="Times New Roman" w:cs="Times New Roman"/>
                <w:sz w:val="24"/>
                <w:szCs w:val="24"/>
              </w:rPr>
              <w:t>2.1.4.</w:t>
            </w:r>
          </w:p>
        </w:tc>
        <w:tc>
          <w:tcPr>
            <w:tcW w:w="9214" w:type="dxa"/>
          </w:tcPr>
          <w:p w:rsidR="00052999" w:rsidRPr="005B1110" w:rsidRDefault="00083350" w:rsidP="00514E9A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110">
              <w:rPr>
                <w:rFonts w:ascii="Times New Roman" w:hAnsi="Times New Roman" w:cs="Times New Roman"/>
                <w:sz w:val="24"/>
                <w:szCs w:val="24"/>
              </w:rPr>
              <w:t>Открытые просмотры педагогической деятельности</w:t>
            </w:r>
          </w:p>
        </w:tc>
        <w:tc>
          <w:tcPr>
            <w:tcW w:w="682" w:type="dxa"/>
          </w:tcPr>
          <w:p w:rsidR="00052999" w:rsidRPr="005B1110" w:rsidRDefault="00052999" w:rsidP="00514E9A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2999" w:rsidRPr="005B1110" w:rsidTr="00DF27B9">
        <w:trPr>
          <w:trHeight w:val="181"/>
        </w:trPr>
        <w:tc>
          <w:tcPr>
            <w:tcW w:w="1242" w:type="dxa"/>
          </w:tcPr>
          <w:p w:rsidR="00052999" w:rsidRPr="005B1110" w:rsidRDefault="00083350" w:rsidP="00514E9A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110">
              <w:rPr>
                <w:rFonts w:ascii="Times New Roman" w:eastAsia="Times New Roman" w:hAnsi="Times New Roman" w:cs="Times New Roman"/>
                <w:sz w:val="24"/>
                <w:szCs w:val="24"/>
              </w:rPr>
              <w:t>2.1.5</w:t>
            </w:r>
          </w:p>
        </w:tc>
        <w:tc>
          <w:tcPr>
            <w:tcW w:w="9214" w:type="dxa"/>
          </w:tcPr>
          <w:p w:rsidR="00052999" w:rsidRPr="005B1110" w:rsidRDefault="00083350" w:rsidP="00514E9A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110">
              <w:rPr>
                <w:rFonts w:ascii="Times New Roman" w:hAnsi="Times New Roman" w:cs="Times New Roman"/>
                <w:sz w:val="24"/>
                <w:szCs w:val="24"/>
              </w:rPr>
              <w:t>Участие сотрудников ДОУ в профессиональных конкурсах</w:t>
            </w:r>
          </w:p>
        </w:tc>
        <w:tc>
          <w:tcPr>
            <w:tcW w:w="682" w:type="dxa"/>
          </w:tcPr>
          <w:p w:rsidR="00052999" w:rsidRPr="005B1110" w:rsidRDefault="00052999" w:rsidP="00514E9A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2999" w:rsidRPr="005B1110" w:rsidTr="00DF27B9">
        <w:trPr>
          <w:trHeight w:val="181"/>
        </w:trPr>
        <w:tc>
          <w:tcPr>
            <w:tcW w:w="1242" w:type="dxa"/>
          </w:tcPr>
          <w:p w:rsidR="00052999" w:rsidRPr="005B1110" w:rsidRDefault="00083350" w:rsidP="00514E9A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110"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9214" w:type="dxa"/>
          </w:tcPr>
          <w:p w:rsidR="00052999" w:rsidRPr="005B1110" w:rsidRDefault="00083350" w:rsidP="00514E9A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110">
              <w:rPr>
                <w:rFonts w:ascii="Times New Roman" w:hAnsi="Times New Roman" w:cs="Times New Roman"/>
                <w:sz w:val="24"/>
                <w:szCs w:val="24"/>
              </w:rPr>
              <w:t>Педагогический совет</w:t>
            </w:r>
          </w:p>
        </w:tc>
        <w:tc>
          <w:tcPr>
            <w:tcW w:w="682" w:type="dxa"/>
          </w:tcPr>
          <w:p w:rsidR="00052999" w:rsidRPr="005B1110" w:rsidRDefault="00052999" w:rsidP="00514E9A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2999" w:rsidRPr="005B1110" w:rsidTr="00DF27B9">
        <w:trPr>
          <w:trHeight w:val="181"/>
        </w:trPr>
        <w:tc>
          <w:tcPr>
            <w:tcW w:w="1242" w:type="dxa"/>
          </w:tcPr>
          <w:p w:rsidR="00052999" w:rsidRPr="005B1110" w:rsidRDefault="00083350" w:rsidP="00514E9A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110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0D322D" w:rsidRPr="005B111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14" w:type="dxa"/>
          </w:tcPr>
          <w:p w:rsidR="00052999" w:rsidRPr="005B1110" w:rsidRDefault="00083350" w:rsidP="00514E9A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110">
              <w:rPr>
                <w:rFonts w:ascii="Times New Roman" w:hAnsi="Times New Roman" w:cs="Times New Roman"/>
                <w:sz w:val="24"/>
                <w:szCs w:val="24"/>
              </w:rPr>
              <w:t>Совет родителей</w:t>
            </w:r>
          </w:p>
        </w:tc>
        <w:tc>
          <w:tcPr>
            <w:tcW w:w="682" w:type="dxa"/>
          </w:tcPr>
          <w:p w:rsidR="00052999" w:rsidRPr="005B1110" w:rsidRDefault="00052999" w:rsidP="00514E9A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2999" w:rsidRPr="005B1110" w:rsidTr="00DF27B9">
        <w:trPr>
          <w:trHeight w:val="181"/>
        </w:trPr>
        <w:tc>
          <w:tcPr>
            <w:tcW w:w="1242" w:type="dxa"/>
          </w:tcPr>
          <w:p w:rsidR="00052999" w:rsidRPr="005B1110" w:rsidRDefault="00083350" w:rsidP="00514E9A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1110">
              <w:rPr>
                <w:rFonts w:ascii="Times New Roman" w:hAnsi="Times New Roman" w:cs="Times New Roman"/>
                <w:b/>
                <w:sz w:val="24"/>
                <w:szCs w:val="24"/>
              </w:rPr>
              <w:t>Раздел 3.</w:t>
            </w:r>
          </w:p>
        </w:tc>
        <w:tc>
          <w:tcPr>
            <w:tcW w:w="9214" w:type="dxa"/>
          </w:tcPr>
          <w:p w:rsidR="00052999" w:rsidRPr="005B1110" w:rsidRDefault="00083350" w:rsidP="00514E9A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1110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и руководство педагогическим процессом</w:t>
            </w:r>
          </w:p>
        </w:tc>
        <w:tc>
          <w:tcPr>
            <w:tcW w:w="682" w:type="dxa"/>
          </w:tcPr>
          <w:p w:rsidR="00052999" w:rsidRPr="005B1110" w:rsidRDefault="00052999" w:rsidP="00514E9A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2999" w:rsidRPr="005B1110" w:rsidTr="00DF27B9">
        <w:trPr>
          <w:trHeight w:val="181"/>
        </w:trPr>
        <w:tc>
          <w:tcPr>
            <w:tcW w:w="1242" w:type="dxa"/>
          </w:tcPr>
          <w:p w:rsidR="00052999" w:rsidRPr="005B1110" w:rsidRDefault="00101B7B" w:rsidP="00514E9A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1110">
              <w:rPr>
                <w:rFonts w:ascii="Times New Roman" w:hAnsi="Times New Roman" w:cs="Times New Roman"/>
                <w:b/>
                <w:sz w:val="24"/>
                <w:szCs w:val="24"/>
              </w:rPr>
              <w:t>Раздел 4.</w:t>
            </w:r>
          </w:p>
        </w:tc>
        <w:tc>
          <w:tcPr>
            <w:tcW w:w="9214" w:type="dxa"/>
          </w:tcPr>
          <w:p w:rsidR="00052999" w:rsidRPr="005B1110" w:rsidRDefault="00101B7B" w:rsidP="00514E9A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1110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Нормативно-правовое обеспечение деятельности МБДОУ</w:t>
            </w:r>
          </w:p>
        </w:tc>
        <w:tc>
          <w:tcPr>
            <w:tcW w:w="682" w:type="dxa"/>
          </w:tcPr>
          <w:p w:rsidR="00052999" w:rsidRPr="005B1110" w:rsidRDefault="00052999" w:rsidP="00514E9A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2999" w:rsidRPr="005B1110" w:rsidTr="00DF27B9">
        <w:trPr>
          <w:trHeight w:val="181"/>
        </w:trPr>
        <w:tc>
          <w:tcPr>
            <w:tcW w:w="1242" w:type="dxa"/>
          </w:tcPr>
          <w:p w:rsidR="00052999" w:rsidRPr="005B1110" w:rsidRDefault="00101B7B" w:rsidP="00514E9A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1110">
              <w:rPr>
                <w:rFonts w:ascii="Times New Roman" w:hAnsi="Times New Roman" w:cs="Times New Roman"/>
                <w:b/>
                <w:sz w:val="24"/>
                <w:szCs w:val="24"/>
              </w:rPr>
              <w:t>Раздел 5.</w:t>
            </w:r>
          </w:p>
        </w:tc>
        <w:tc>
          <w:tcPr>
            <w:tcW w:w="9214" w:type="dxa"/>
          </w:tcPr>
          <w:p w:rsidR="00052999" w:rsidRPr="005B1110" w:rsidRDefault="00101B7B" w:rsidP="00514E9A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1110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Информационно-аналитическая деятельность</w:t>
            </w:r>
          </w:p>
        </w:tc>
        <w:tc>
          <w:tcPr>
            <w:tcW w:w="682" w:type="dxa"/>
          </w:tcPr>
          <w:p w:rsidR="00052999" w:rsidRPr="005B1110" w:rsidRDefault="00052999" w:rsidP="00514E9A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2999" w:rsidRPr="005B1110" w:rsidTr="00DF27B9">
        <w:trPr>
          <w:trHeight w:val="481"/>
        </w:trPr>
        <w:tc>
          <w:tcPr>
            <w:tcW w:w="1242" w:type="dxa"/>
          </w:tcPr>
          <w:p w:rsidR="00052999" w:rsidRPr="005B1110" w:rsidRDefault="009B5EBD" w:rsidP="00514E9A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1110">
              <w:rPr>
                <w:rFonts w:ascii="Times New Roman" w:hAnsi="Times New Roman" w:cs="Times New Roman"/>
                <w:b/>
                <w:sz w:val="24"/>
                <w:szCs w:val="24"/>
              </w:rPr>
              <w:t>Раздел 6</w:t>
            </w:r>
            <w:r w:rsidR="00103860" w:rsidRPr="005B111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214" w:type="dxa"/>
          </w:tcPr>
          <w:p w:rsidR="00052999" w:rsidRPr="005B1110" w:rsidRDefault="00103860" w:rsidP="00514E9A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1110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Организационно-методическая работа</w:t>
            </w:r>
          </w:p>
        </w:tc>
        <w:tc>
          <w:tcPr>
            <w:tcW w:w="682" w:type="dxa"/>
          </w:tcPr>
          <w:p w:rsidR="00052999" w:rsidRPr="005B1110" w:rsidRDefault="00052999" w:rsidP="00514E9A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2999" w:rsidRPr="005B1110" w:rsidTr="00DF27B9">
        <w:trPr>
          <w:trHeight w:val="334"/>
        </w:trPr>
        <w:tc>
          <w:tcPr>
            <w:tcW w:w="1242" w:type="dxa"/>
          </w:tcPr>
          <w:p w:rsidR="00052999" w:rsidRPr="005B1110" w:rsidRDefault="009B5EBD" w:rsidP="00514E9A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11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103860" w:rsidRPr="005B1110"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9214" w:type="dxa"/>
          </w:tcPr>
          <w:p w:rsidR="00052999" w:rsidRPr="005B1110" w:rsidRDefault="00103860" w:rsidP="00514E9A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110">
              <w:rPr>
                <w:rFonts w:ascii="Times New Roman" w:hAnsi="Times New Roman" w:cs="Times New Roman"/>
                <w:sz w:val="24"/>
                <w:szCs w:val="24"/>
              </w:rPr>
              <w:t>Консультации для педагогических работников</w:t>
            </w:r>
          </w:p>
        </w:tc>
        <w:tc>
          <w:tcPr>
            <w:tcW w:w="682" w:type="dxa"/>
          </w:tcPr>
          <w:p w:rsidR="00052999" w:rsidRPr="005B1110" w:rsidRDefault="00052999" w:rsidP="00514E9A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2999" w:rsidRPr="005B1110" w:rsidTr="00DF27B9">
        <w:trPr>
          <w:trHeight w:val="355"/>
        </w:trPr>
        <w:tc>
          <w:tcPr>
            <w:tcW w:w="1242" w:type="dxa"/>
          </w:tcPr>
          <w:p w:rsidR="00052999" w:rsidRPr="005B1110" w:rsidRDefault="009B5EBD" w:rsidP="00514E9A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11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103860" w:rsidRPr="005B1110">
              <w:rPr>
                <w:rFonts w:ascii="Times New Roman" w:eastAsia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9214" w:type="dxa"/>
          </w:tcPr>
          <w:p w:rsidR="00052999" w:rsidRPr="005B1110" w:rsidRDefault="00103860" w:rsidP="00514E9A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110">
              <w:rPr>
                <w:rFonts w:ascii="Times New Roman" w:hAnsi="Times New Roman" w:cs="Times New Roman"/>
                <w:sz w:val="24"/>
                <w:szCs w:val="24"/>
              </w:rPr>
              <w:t>Методическое сопровождение реализации ООП ДО</w:t>
            </w:r>
          </w:p>
        </w:tc>
        <w:tc>
          <w:tcPr>
            <w:tcW w:w="682" w:type="dxa"/>
          </w:tcPr>
          <w:p w:rsidR="00052999" w:rsidRPr="005B1110" w:rsidRDefault="00052999" w:rsidP="00514E9A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2999" w:rsidRPr="005B1110" w:rsidTr="00DF27B9">
        <w:trPr>
          <w:trHeight w:val="349"/>
        </w:trPr>
        <w:tc>
          <w:tcPr>
            <w:tcW w:w="1242" w:type="dxa"/>
          </w:tcPr>
          <w:p w:rsidR="00052999" w:rsidRPr="005B1110" w:rsidRDefault="009B5EBD" w:rsidP="00514E9A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11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103860" w:rsidRPr="005B1110">
              <w:rPr>
                <w:rFonts w:ascii="Times New Roman" w:eastAsia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9214" w:type="dxa"/>
          </w:tcPr>
          <w:p w:rsidR="00052999" w:rsidRPr="005B1110" w:rsidRDefault="00103860" w:rsidP="00514E9A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110">
              <w:rPr>
                <w:rFonts w:ascii="Times New Roman" w:hAnsi="Times New Roman" w:cs="Times New Roman"/>
                <w:sz w:val="24"/>
                <w:szCs w:val="24"/>
              </w:rPr>
              <w:t>Семинары-практикумы, мастер-классы, обмен опытом</w:t>
            </w:r>
          </w:p>
        </w:tc>
        <w:tc>
          <w:tcPr>
            <w:tcW w:w="682" w:type="dxa"/>
          </w:tcPr>
          <w:p w:rsidR="00052999" w:rsidRPr="005B1110" w:rsidRDefault="00052999" w:rsidP="00514E9A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2999" w:rsidRPr="005B1110" w:rsidTr="00DF27B9">
        <w:trPr>
          <w:trHeight w:val="499"/>
        </w:trPr>
        <w:tc>
          <w:tcPr>
            <w:tcW w:w="1242" w:type="dxa"/>
          </w:tcPr>
          <w:p w:rsidR="00052999" w:rsidRPr="005B1110" w:rsidRDefault="009B5EBD" w:rsidP="00514E9A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1110">
              <w:rPr>
                <w:rFonts w:ascii="Times New Roman" w:hAnsi="Times New Roman" w:cs="Times New Roman"/>
                <w:b/>
                <w:sz w:val="24"/>
                <w:szCs w:val="24"/>
              </w:rPr>
              <w:t>Раздел 7</w:t>
            </w:r>
            <w:r w:rsidR="00103860" w:rsidRPr="005B111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214" w:type="dxa"/>
          </w:tcPr>
          <w:p w:rsidR="00052999" w:rsidRPr="005B1110" w:rsidRDefault="00103860" w:rsidP="00514E9A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1110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Организационно-педагогическая работа</w:t>
            </w:r>
          </w:p>
        </w:tc>
        <w:tc>
          <w:tcPr>
            <w:tcW w:w="682" w:type="dxa"/>
          </w:tcPr>
          <w:p w:rsidR="00052999" w:rsidRPr="005B1110" w:rsidRDefault="00052999" w:rsidP="00514E9A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2999" w:rsidRPr="005B1110" w:rsidTr="00DF27B9">
        <w:trPr>
          <w:trHeight w:val="351"/>
        </w:trPr>
        <w:tc>
          <w:tcPr>
            <w:tcW w:w="1242" w:type="dxa"/>
          </w:tcPr>
          <w:p w:rsidR="00052999" w:rsidRPr="005B1110" w:rsidRDefault="009B5EBD" w:rsidP="00514E9A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11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103860" w:rsidRPr="005B1110"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9214" w:type="dxa"/>
          </w:tcPr>
          <w:p w:rsidR="00052999" w:rsidRPr="005B1110" w:rsidRDefault="00103860" w:rsidP="00514E9A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110">
              <w:rPr>
                <w:rFonts w:ascii="Times New Roman" w:hAnsi="Times New Roman" w:cs="Times New Roman"/>
                <w:sz w:val="24"/>
                <w:szCs w:val="24"/>
              </w:rPr>
              <w:t>Праздники, развлечения</w:t>
            </w:r>
          </w:p>
        </w:tc>
        <w:tc>
          <w:tcPr>
            <w:tcW w:w="682" w:type="dxa"/>
          </w:tcPr>
          <w:p w:rsidR="00052999" w:rsidRPr="005B1110" w:rsidRDefault="00052999" w:rsidP="00514E9A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2999" w:rsidRPr="005B1110" w:rsidTr="00DF27B9">
        <w:trPr>
          <w:trHeight w:val="409"/>
        </w:trPr>
        <w:tc>
          <w:tcPr>
            <w:tcW w:w="1242" w:type="dxa"/>
          </w:tcPr>
          <w:p w:rsidR="00052999" w:rsidRPr="005B1110" w:rsidRDefault="009B5EBD" w:rsidP="00514E9A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11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103860" w:rsidRPr="005B1110">
              <w:rPr>
                <w:rFonts w:ascii="Times New Roman" w:eastAsia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9214" w:type="dxa"/>
          </w:tcPr>
          <w:p w:rsidR="00052999" w:rsidRPr="005B1110" w:rsidRDefault="00103860" w:rsidP="00514E9A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110">
              <w:rPr>
                <w:rFonts w:ascii="Times New Roman" w:hAnsi="Times New Roman" w:cs="Times New Roman"/>
                <w:sz w:val="24"/>
                <w:szCs w:val="24"/>
              </w:rPr>
              <w:t>Выставки и конкурсы</w:t>
            </w:r>
          </w:p>
        </w:tc>
        <w:tc>
          <w:tcPr>
            <w:tcW w:w="682" w:type="dxa"/>
          </w:tcPr>
          <w:p w:rsidR="00052999" w:rsidRPr="005B1110" w:rsidRDefault="00052999" w:rsidP="00514E9A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2999" w:rsidRPr="005B1110" w:rsidTr="00DF27B9">
        <w:trPr>
          <w:trHeight w:val="430"/>
        </w:trPr>
        <w:tc>
          <w:tcPr>
            <w:tcW w:w="1242" w:type="dxa"/>
          </w:tcPr>
          <w:p w:rsidR="00052999" w:rsidRPr="005B1110" w:rsidRDefault="009B5EBD" w:rsidP="00514E9A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11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103860" w:rsidRPr="005B1110">
              <w:rPr>
                <w:rFonts w:ascii="Times New Roman" w:eastAsia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9214" w:type="dxa"/>
          </w:tcPr>
          <w:p w:rsidR="00052999" w:rsidRPr="005B1110" w:rsidRDefault="00103860" w:rsidP="00514E9A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110">
              <w:rPr>
                <w:rFonts w:ascii="Times New Roman" w:hAnsi="Times New Roman" w:cs="Times New Roman"/>
                <w:sz w:val="24"/>
                <w:szCs w:val="24"/>
              </w:rPr>
              <w:t>Календарно-тематическое планирование</w:t>
            </w:r>
          </w:p>
        </w:tc>
        <w:tc>
          <w:tcPr>
            <w:tcW w:w="682" w:type="dxa"/>
          </w:tcPr>
          <w:p w:rsidR="00052999" w:rsidRPr="005B1110" w:rsidRDefault="00052999" w:rsidP="00514E9A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2999" w:rsidRPr="005B1110" w:rsidTr="00DF27B9">
        <w:trPr>
          <w:trHeight w:val="423"/>
        </w:trPr>
        <w:tc>
          <w:tcPr>
            <w:tcW w:w="1242" w:type="dxa"/>
          </w:tcPr>
          <w:p w:rsidR="00052999" w:rsidRPr="005B1110" w:rsidRDefault="009B5EBD" w:rsidP="00514E9A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11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103860" w:rsidRPr="005B1110">
              <w:rPr>
                <w:rFonts w:ascii="Times New Roman" w:eastAsia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9214" w:type="dxa"/>
          </w:tcPr>
          <w:p w:rsidR="00052999" w:rsidRPr="005B1110" w:rsidRDefault="00103860" w:rsidP="00514E9A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110">
              <w:rPr>
                <w:rFonts w:ascii="Times New Roman" w:hAnsi="Times New Roman" w:cs="Times New Roman"/>
                <w:sz w:val="24"/>
                <w:szCs w:val="24"/>
              </w:rPr>
              <w:t>Мониторинг введения ФОП</w:t>
            </w:r>
          </w:p>
        </w:tc>
        <w:tc>
          <w:tcPr>
            <w:tcW w:w="682" w:type="dxa"/>
          </w:tcPr>
          <w:p w:rsidR="00052999" w:rsidRPr="005B1110" w:rsidRDefault="00052999" w:rsidP="00514E9A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2999" w:rsidRPr="005B1110" w:rsidTr="00DF27B9">
        <w:trPr>
          <w:trHeight w:val="431"/>
        </w:trPr>
        <w:tc>
          <w:tcPr>
            <w:tcW w:w="1242" w:type="dxa"/>
          </w:tcPr>
          <w:p w:rsidR="00052999" w:rsidRPr="005B1110" w:rsidRDefault="009B5EBD" w:rsidP="00514E9A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11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103860" w:rsidRPr="005B1110">
              <w:rPr>
                <w:rFonts w:ascii="Times New Roman" w:eastAsia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9214" w:type="dxa"/>
          </w:tcPr>
          <w:p w:rsidR="00052999" w:rsidRPr="005B1110" w:rsidRDefault="00103860" w:rsidP="00514E9A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110"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</w:t>
            </w:r>
          </w:p>
        </w:tc>
        <w:tc>
          <w:tcPr>
            <w:tcW w:w="682" w:type="dxa"/>
          </w:tcPr>
          <w:p w:rsidR="00052999" w:rsidRPr="005B1110" w:rsidRDefault="00052999" w:rsidP="00514E9A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2999" w:rsidRPr="005B1110" w:rsidTr="00DF27B9">
        <w:trPr>
          <w:trHeight w:val="425"/>
        </w:trPr>
        <w:tc>
          <w:tcPr>
            <w:tcW w:w="1242" w:type="dxa"/>
          </w:tcPr>
          <w:p w:rsidR="00052999" w:rsidRPr="005B1110" w:rsidRDefault="009B5EBD" w:rsidP="00514E9A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1110">
              <w:rPr>
                <w:rFonts w:ascii="Times New Roman" w:hAnsi="Times New Roman" w:cs="Times New Roman"/>
                <w:b/>
                <w:sz w:val="24"/>
                <w:szCs w:val="24"/>
              </w:rPr>
              <w:t>Раздел 8</w:t>
            </w:r>
            <w:r w:rsidR="00103860" w:rsidRPr="005B111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214" w:type="dxa"/>
          </w:tcPr>
          <w:p w:rsidR="00052999" w:rsidRPr="005B1110" w:rsidRDefault="00103860" w:rsidP="00514E9A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1110">
              <w:rPr>
                <w:rFonts w:ascii="Times New Roman" w:hAnsi="Times New Roman" w:cs="Times New Roman"/>
                <w:b/>
                <w:sz w:val="24"/>
                <w:szCs w:val="24"/>
              </w:rPr>
              <w:t>Взаимосвязь в работе ДОУ с семьей и общественными организациями</w:t>
            </w:r>
          </w:p>
        </w:tc>
        <w:tc>
          <w:tcPr>
            <w:tcW w:w="682" w:type="dxa"/>
          </w:tcPr>
          <w:p w:rsidR="00052999" w:rsidRPr="005B1110" w:rsidRDefault="00052999" w:rsidP="00514E9A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2999" w:rsidRPr="005B1110" w:rsidTr="00DF27B9">
        <w:trPr>
          <w:trHeight w:val="447"/>
        </w:trPr>
        <w:tc>
          <w:tcPr>
            <w:tcW w:w="1242" w:type="dxa"/>
          </w:tcPr>
          <w:p w:rsidR="00052999" w:rsidRPr="005B1110" w:rsidRDefault="009B5EBD" w:rsidP="00514E9A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11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103860" w:rsidRPr="005B1110"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9214" w:type="dxa"/>
          </w:tcPr>
          <w:p w:rsidR="00052999" w:rsidRPr="005B1110" w:rsidRDefault="00103860" w:rsidP="00514E9A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110"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</w:t>
            </w:r>
          </w:p>
        </w:tc>
        <w:tc>
          <w:tcPr>
            <w:tcW w:w="682" w:type="dxa"/>
          </w:tcPr>
          <w:p w:rsidR="00052999" w:rsidRPr="005B1110" w:rsidRDefault="00052999" w:rsidP="00514E9A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2999" w:rsidRPr="005B1110" w:rsidTr="00DF27B9">
        <w:trPr>
          <w:trHeight w:val="441"/>
        </w:trPr>
        <w:tc>
          <w:tcPr>
            <w:tcW w:w="1242" w:type="dxa"/>
          </w:tcPr>
          <w:p w:rsidR="00052999" w:rsidRPr="005B1110" w:rsidRDefault="009B5EBD" w:rsidP="00514E9A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11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103860" w:rsidRPr="005B1110">
              <w:rPr>
                <w:rFonts w:ascii="Times New Roman" w:eastAsia="Times New Roman" w:hAnsi="Times New Roman" w:cs="Times New Roman"/>
                <w:sz w:val="24"/>
                <w:szCs w:val="24"/>
              </w:rPr>
              <w:t>.1.1.</w:t>
            </w:r>
          </w:p>
        </w:tc>
        <w:tc>
          <w:tcPr>
            <w:tcW w:w="9214" w:type="dxa"/>
          </w:tcPr>
          <w:p w:rsidR="00052999" w:rsidRPr="005B1110" w:rsidRDefault="00103860" w:rsidP="00514E9A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110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682" w:type="dxa"/>
          </w:tcPr>
          <w:p w:rsidR="00052999" w:rsidRPr="005B1110" w:rsidRDefault="00052999" w:rsidP="00514E9A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2999" w:rsidRPr="005B1110" w:rsidTr="00DF27B9">
        <w:trPr>
          <w:trHeight w:val="449"/>
        </w:trPr>
        <w:tc>
          <w:tcPr>
            <w:tcW w:w="1242" w:type="dxa"/>
          </w:tcPr>
          <w:p w:rsidR="00052999" w:rsidRPr="005B1110" w:rsidRDefault="009B5EBD" w:rsidP="00514E9A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11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103860" w:rsidRPr="005B1110">
              <w:rPr>
                <w:rFonts w:ascii="Times New Roman" w:eastAsia="Times New Roman" w:hAnsi="Times New Roman" w:cs="Times New Roman"/>
                <w:sz w:val="24"/>
                <w:szCs w:val="24"/>
              </w:rPr>
              <w:t>.1.2.</w:t>
            </w:r>
          </w:p>
        </w:tc>
        <w:tc>
          <w:tcPr>
            <w:tcW w:w="9214" w:type="dxa"/>
          </w:tcPr>
          <w:p w:rsidR="00052999" w:rsidRPr="005B1110" w:rsidRDefault="00103860" w:rsidP="00514E9A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110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</w:t>
            </w:r>
          </w:p>
        </w:tc>
        <w:tc>
          <w:tcPr>
            <w:tcW w:w="682" w:type="dxa"/>
          </w:tcPr>
          <w:p w:rsidR="00052999" w:rsidRPr="005B1110" w:rsidRDefault="00052999" w:rsidP="00514E9A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2999" w:rsidRPr="005B1110" w:rsidTr="00DF27B9">
        <w:trPr>
          <w:trHeight w:val="301"/>
        </w:trPr>
        <w:tc>
          <w:tcPr>
            <w:tcW w:w="1242" w:type="dxa"/>
          </w:tcPr>
          <w:p w:rsidR="00052999" w:rsidRPr="005B1110" w:rsidRDefault="009B5EBD" w:rsidP="00514E9A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11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103860" w:rsidRPr="005B1110">
              <w:rPr>
                <w:rFonts w:ascii="Times New Roman" w:eastAsia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9214" w:type="dxa"/>
          </w:tcPr>
          <w:p w:rsidR="00052999" w:rsidRPr="005B1110" w:rsidRDefault="00103860" w:rsidP="00514E9A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110">
              <w:rPr>
                <w:rFonts w:ascii="Times New Roman" w:hAnsi="Times New Roman" w:cs="Times New Roman"/>
                <w:sz w:val="24"/>
                <w:szCs w:val="24"/>
              </w:rPr>
              <w:t>Взаимодействие с общественными организациями</w:t>
            </w:r>
          </w:p>
        </w:tc>
        <w:tc>
          <w:tcPr>
            <w:tcW w:w="682" w:type="dxa"/>
          </w:tcPr>
          <w:p w:rsidR="00052999" w:rsidRPr="005B1110" w:rsidRDefault="00052999" w:rsidP="00514E9A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2999" w:rsidRPr="005B1110" w:rsidTr="00DF27B9">
        <w:trPr>
          <w:trHeight w:val="465"/>
        </w:trPr>
        <w:tc>
          <w:tcPr>
            <w:tcW w:w="1242" w:type="dxa"/>
          </w:tcPr>
          <w:p w:rsidR="00052999" w:rsidRPr="005B1110" w:rsidRDefault="009B5EBD" w:rsidP="00514E9A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1110">
              <w:rPr>
                <w:rFonts w:ascii="Times New Roman" w:hAnsi="Times New Roman" w:cs="Times New Roman"/>
                <w:b/>
                <w:sz w:val="24"/>
                <w:szCs w:val="24"/>
              </w:rPr>
              <w:t>Раздел 9</w:t>
            </w:r>
            <w:r w:rsidR="00103860" w:rsidRPr="005B111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214" w:type="dxa"/>
          </w:tcPr>
          <w:p w:rsidR="00052999" w:rsidRPr="005B1110" w:rsidRDefault="00103860" w:rsidP="00514E9A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1110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Административно-хозяйственная работа</w:t>
            </w:r>
          </w:p>
        </w:tc>
        <w:tc>
          <w:tcPr>
            <w:tcW w:w="682" w:type="dxa"/>
          </w:tcPr>
          <w:p w:rsidR="00052999" w:rsidRPr="005B1110" w:rsidRDefault="00052999" w:rsidP="00514E9A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2999" w:rsidRPr="005B1110" w:rsidTr="00DF27B9">
        <w:trPr>
          <w:trHeight w:val="756"/>
        </w:trPr>
        <w:tc>
          <w:tcPr>
            <w:tcW w:w="1242" w:type="dxa"/>
          </w:tcPr>
          <w:p w:rsidR="00052999" w:rsidRPr="005B1110" w:rsidRDefault="009B5EBD" w:rsidP="00514E9A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110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103860" w:rsidRPr="005B1110"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9214" w:type="dxa"/>
          </w:tcPr>
          <w:p w:rsidR="00052999" w:rsidRPr="005B1110" w:rsidRDefault="00103860" w:rsidP="00514E9A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110">
              <w:rPr>
                <w:rFonts w:ascii="Times New Roman" w:hAnsi="Times New Roman" w:cs="Times New Roman"/>
                <w:sz w:val="24"/>
                <w:szCs w:val="24"/>
              </w:rPr>
              <w:t>Обеспечение охраны труда и безопасности жизнедеятельности детей и сотрудников</w:t>
            </w:r>
          </w:p>
        </w:tc>
        <w:tc>
          <w:tcPr>
            <w:tcW w:w="682" w:type="dxa"/>
          </w:tcPr>
          <w:p w:rsidR="00052999" w:rsidRPr="005B1110" w:rsidRDefault="00052999" w:rsidP="00514E9A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2999" w:rsidRPr="005B1110" w:rsidTr="00DF27B9">
        <w:trPr>
          <w:trHeight w:val="443"/>
        </w:trPr>
        <w:tc>
          <w:tcPr>
            <w:tcW w:w="1242" w:type="dxa"/>
          </w:tcPr>
          <w:p w:rsidR="00052999" w:rsidRPr="005B1110" w:rsidRDefault="009B5EBD" w:rsidP="00514E9A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110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103860" w:rsidRPr="005B1110">
              <w:rPr>
                <w:rFonts w:ascii="Times New Roman" w:eastAsia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9214" w:type="dxa"/>
          </w:tcPr>
          <w:p w:rsidR="00052999" w:rsidRPr="005B1110" w:rsidRDefault="00103860" w:rsidP="00514E9A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110">
              <w:rPr>
                <w:rFonts w:ascii="Times New Roman" w:hAnsi="Times New Roman" w:cs="Times New Roman"/>
                <w:sz w:val="24"/>
                <w:szCs w:val="24"/>
              </w:rPr>
              <w:t>Укрепление материально-технической базы.</w:t>
            </w:r>
          </w:p>
        </w:tc>
        <w:tc>
          <w:tcPr>
            <w:tcW w:w="682" w:type="dxa"/>
          </w:tcPr>
          <w:p w:rsidR="00052999" w:rsidRPr="005B1110" w:rsidRDefault="00052999" w:rsidP="00514E9A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2999" w:rsidRPr="005B1110" w:rsidTr="00DF27B9">
        <w:trPr>
          <w:trHeight w:val="309"/>
        </w:trPr>
        <w:tc>
          <w:tcPr>
            <w:tcW w:w="1242" w:type="dxa"/>
            <w:tcBorders>
              <w:bottom w:val="single" w:sz="4" w:space="0" w:color="auto"/>
            </w:tcBorders>
          </w:tcPr>
          <w:p w:rsidR="00052999" w:rsidRPr="005B1110" w:rsidRDefault="009B5EBD" w:rsidP="00514E9A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110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103860" w:rsidRPr="005B1110">
              <w:rPr>
                <w:rFonts w:ascii="Times New Roman" w:eastAsia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9214" w:type="dxa"/>
            <w:tcBorders>
              <w:bottom w:val="single" w:sz="4" w:space="0" w:color="auto"/>
            </w:tcBorders>
          </w:tcPr>
          <w:p w:rsidR="00052999" w:rsidRPr="005B1110" w:rsidRDefault="00103860" w:rsidP="00514E9A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110">
              <w:rPr>
                <w:rFonts w:ascii="Times New Roman" w:hAnsi="Times New Roman" w:cs="Times New Roman"/>
                <w:sz w:val="24"/>
                <w:szCs w:val="24"/>
              </w:rPr>
              <w:t>Антитеррористическая защищенность</w:t>
            </w:r>
          </w:p>
        </w:tc>
        <w:tc>
          <w:tcPr>
            <w:tcW w:w="682" w:type="dxa"/>
            <w:tcBorders>
              <w:bottom w:val="single" w:sz="4" w:space="0" w:color="auto"/>
            </w:tcBorders>
          </w:tcPr>
          <w:p w:rsidR="00052999" w:rsidRPr="005B1110" w:rsidRDefault="00052999" w:rsidP="00514E9A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3860" w:rsidRPr="005B1110" w:rsidTr="00DF27B9">
        <w:trPr>
          <w:trHeight w:val="360"/>
        </w:trPr>
        <w:tc>
          <w:tcPr>
            <w:tcW w:w="1242" w:type="dxa"/>
            <w:tcBorders>
              <w:top w:val="single" w:sz="4" w:space="0" w:color="auto"/>
            </w:tcBorders>
          </w:tcPr>
          <w:p w:rsidR="00103860" w:rsidRPr="005B1110" w:rsidRDefault="009B5EBD" w:rsidP="00514E9A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110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103860" w:rsidRPr="005B1110">
              <w:rPr>
                <w:rFonts w:ascii="Times New Roman" w:eastAsia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9214" w:type="dxa"/>
            <w:tcBorders>
              <w:top w:val="single" w:sz="4" w:space="0" w:color="auto"/>
            </w:tcBorders>
          </w:tcPr>
          <w:p w:rsidR="00103860" w:rsidRPr="005B1110" w:rsidRDefault="00103860" w:rsidP="00514E9A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110">
              <w:rPr>
                <w:rFonts w:ascii="Times New Roman" w:hAnsi="Times New Roman" w:cs="Times New Roman"/>
                <w:sz w:val="24"/>
                <w:szCs w:val="24"/>
              </w:rPr>
              <w:t>Пожарная безопасность</w:t>
            </w:r>
          </w:p>
        </w:tc>
        <w:tc>
          <w:tcPr>
            <w:tcW w:w="682" w:type="dxa"/>
            <w:tcBorders>
              <w:top w:val="single" w:sz="4" w:space="0" w:color="auto"/>
            </w:tcBorders>
          </w:tcPr>
          <w:p w:rsidR="00103860" w:rsidRPr="005B1110" w:rsidRDefault="00103860" w:rsidP="00514E9A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14E9A" w:rsidRPr="005B1110" w:rsidRDefault="00514E9A" w:rsidP="00514E9A">
      <w:pPr>
        <w:shd w:val="clear" w:color="auto" w:fill="FFFFFF"/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B1110">
        <w:rPr>
          <w:rFonts w:ascii="Times New Roman" w:eastAsia="Times New Roman" w:hAnsi="Times New Roman" w:cs="Times New Roman"/>
          <w:sz w:val="28"/>
          <w:szCs w:val="28"/>
        </w:rPr>
        <w:t>   </w:t>
      </w:r>
    </w:p>
    <w:p w:rsidR="00103860" w:rsidRPr="005B1110" w:rsidRDefault="00103860" w:rsidP="00514E9A">
      <w:pPr>
        <w:shd w:val="clear" w:color="auto" w:fill="FFFFFF"/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514E9A" w:rsidRDefault="00514E9A" w:rsidP="00514E9A">
      <w:pPr>
        <w:shd w:val="clear" w:color="auto" w:fill="FFFFFF"/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B1110">
        <w:rPr>
          <w:rFonts w:ascii="Times New Roman" w:eastAsia="Times New Roman" w:hAnsi="Times New Roman" w:cs="Times New Roman"/>
          <w:sz w:val="28"/>
          <w:szCs w:val="28"/>
        </w:rPr>
        <w:t>  </w:t>
      </w:r>
    </w:p>
    <w:p w:rsidR="005B1110" w:rsidRDefault="005B1110" w:rsidP="00514E9A">
      <w:pPr>
        <w:shd w:val="clear" w:color="auto" w:fill="FFFFFF"/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5B1110" w:rsidRDefault="005B1110" w:rsidP="00514E9A">
      <w:pPr>
        <w:shd w:val="clear" w:color="auto" w:fill="FFFFFF"/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5B1110" w:rsidRDefault="005B1110" w:rsidP="00514E9A">
      <w:pPr>
        <w:shd w:val="clear" w:color="auto" w:fill="FFFFFF"/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5B1110" w:rsidRDefault="005B1110" w:rsidP="00514E9A">
      <w:pPr>
        <w:shd w:val="clear" w:color="auto" w:fill="FFFFFF"/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5B1110" w:rsidRDefault="005B1110" w:rsidP="00514E9A">
      <w:pPr>
        <w:shd w:val="clear" w:color="auto" w:fill="FFFFFF"/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DF27B9" w:rsidRDefault="00DF27B9" w:rsidP="00514E9A">
      <w:pPr>
        <w:shd w:val="clear" w:color="auto" w:fill="FFFFFF"/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DF27B9" w:rsidRDefault="00DF27B9" w:rsidP="00514E9A">
      <w:pPr>
        <w:shd w:val="clear" w:color="auto" w:fill="FFFFFF"/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DF27B9" w:rsidRDefault="00DF27B9" w:rsidP="00514E9A">
      <w:pPr>
        <w:shd w:val="clear" w:color="auto" w:fill="FFFFFF"/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DF27B9" w:rsidRDefault="00DF27B9" w:rsidP="00514E9A">
      <w:pPr>
        <w:shd w:val="clear" w:color="auto" w:fill="FFFFFF"/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DF27B9" w:rsidRPr="005B1110" w:rsidRDefault="00DF27B9" w:rsidP="00514E9A">
      <w:pPr>
        <w:shd w:val="clear" w:color="auto" w:fill="FFFFFF"/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103860" w:rsidRPr="005B1110" w:rsidRDefault="00103860" w:rsidP="003F38A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1110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103860" w:rsidRPr="005B1110" w:rsidRDefault="00103860" w:rsidP="00103860">
      <w:pPr>
        <w:pStyle w:val="a4"/>
        <w:rPr>
          <w:rFonts w:ascii="Times New Roman" w:hAnsi="Times New Roman" w:cs="Times New Roman"/>
          <w:sz w:val="28"/>
          <w:szCs w:val="28"/>
        </w:rPr>
      </w:pPr>
      <w:r w:rsidRPr="005B1110">
        <w:rPr>
          <w:rFonts w:ascii="Times New Roman" w:hAnsi="Times New Roman" w:cs="Times New Roman"/>
          <w:sz w:val="28"/>
          <w:szCs w:val="28"/>
        </w:rPr>
        <w:t xml:space="preserve"> Годовой план МБДОУ детский сад №1 с.Заветное составлен на основе основной образовательной программы детского сада, разработанной в соответствии с ФОП ДО.</w:t>
      </w:r>
    </w:p>
    <w:p w:rsidR="00103860" w:rsidRPr="005B1110" w:rsidRDefault="00103860" w:rsidP="00103860">
      <w:pPr>
        <w:pStyle w:val="a4"/>
        <w:rPr>
          <w:rFonts w:ascii="Times New Roman" w:hAnsi="Times New Roman" w:cs="Times New Roman"/>
          <w:sz w:val="28"/>
          <w:szCs w:val="28"/>
        </w:rPr>
      </w:pPr>
      <w:r w:rsidRPr="005B1110">
        <w:rPr>
          <w:rFonts w:ascii="Times New Roman" w:hAnsi="Times New Roman" w:cs="Times New Roman"/>
          <w:sz w:val="28"/>
          <w:szCs w:val="28"/>
        </w:rPr>
        <w:t xml:space="preserve"> Годовое планирование образовательной деятельности МБДОУ детский сад № 1 с.Заветное разработано в соответствии с действующим законодательством, нормативными правовыми актами и иными документами, регламентирующими деятельность дошкольной образовательной организации:</w:t>
      </w:r>
    </w:p>
    <w:p w:rsidR="00103860" w:rsidRPr="005B1110" w:rsidRDefault="00103860" w:rsidP="00103860">
      <w:pPr>
        <w:pStyle w:val="a4"/>
        <w:rPr>
          <w:rFonts w:ascii="Times New Roman" w:hAnsi="Times New Roman" w:cs="Times New Roman"/>
          <w:sz w:val="28"/>
          <w:szCs w:val="28"/>
        </w:rPr>
      </w:pPr>
      <w:r w:rsidRPr="005B1110">
        <w:rPr>
          <w:rFonts w:ascii="Times New Roman" w:hAnsi="Times New Roman" w:cs="Times New Roman"/>
          <w:sz w:val="28"/>
          <w:szCs w:val="28"/>
        </w:rPr>
        <w:t xml:space="preserve"> -Федеральным законом от 29.12.2012 г. № 273-ФЗ «Об образовании в Российской Федерации»; </w:t>
      </w:r>
    </w:p>
    <w:p w:rsidR="004E1E9A" w:rsidRPr="005B1110" w:rsidRDefault="00103860" w:rsidP="00103860">
      <w:pPr>
        <w:pStyle w:val="a4"/>
        <w:rPr>
          <w:rFonts w:ascii="Times New Roman" w:hAnsi="Times New Roman" w:cs="Times New Roman"/>
          <w:sz w:val="28"/>
          <w:szCs w:val="28"/>
        </w:rPr>
      </w:pPr>
      <w:r w:rsidRPr="005B1110">
        <w:rPr>
          <w:rFonts w:ascii="Times New Roman" w:hAnsi="Times New Roman" w:cs="Times New Roman"/>
          <w:sz w:val="28"/>
          <w:szCs w:val="28"/>
        </w:rPr>
        <w:t xml:space="preserve">-приказом Министерства образования и науки Российской Федерации от 17.10.2013 № 1155 «Об утверждении федерального государственного образовательного стандарта дошкольного образования»; </w:t>
      </w:r>
    </w:p>
    <w:p w:rsidR="004E1E9A" w:rsidRPr="005B1110" w:rsidRDefault="00103860" w:rsidP="00103860">
      <w:pPr>
        <w:pStyle w:val="a4"/>
        <w:rPr>
          <w:rFonts w:ascii="Times New Roman" w:hAnsi="Times New Roman" w:cs="Times New Roman"/>
          <w:sz w:val="28"/>
          <w:szCs w:val="28"/>
        </w:rPr>
      </w:pPr>
      <w:r w:rsidRPr="005B1110">
        <w:rPr>
          <w:rFonts w:ascii="Times New Roman" w:hAnsi="Times New Roman" w:cs="Times New Roman"/>
          <w:sz w:val="28"/>
          <w:szCs w:val="28"/>
        </w:rPr>
        <w:t xml:space="preserve">- приказом Министерства просвещения Российской Федерации от 25.11.2022 № 1028 "Об утверждении федеральной образовательной программы дошкольного образования"; </w:t>
      </w:r>
    </w:p>
    <w:p w:rsidR="004E1E9A" w:rsidRPr="005B1110" w:rsidRDefault="00103860" w:rsidP="00103860">
      <w:pPr>
        <w:pStyle w:val="a4"/>
        <w:rPr>
          <w:rFonts w:ascii="Times New Roman" w:hAnsi="Times New Roman" w:cs="Times New Roman"/>
          <w:sz w:val="28"/>
          <w:szCs w:val="28"/>
        </w:rPr>
      </w:pPr>
      <w:r w:rsidRPr="005B1110">
        <w:rPr>
          <w:rFonts w:ascii="Times New Roman" w:hAnsi="Times New Roman" w:cs="Times New Roman"/>
          <w:sz w:val="28"/>
          <w:szCs w:val="28"/>
        </w:rPr>
        <w:t xml:space="preserve">- приказом Министерства просвещения Российской Федерации от 24.11.2022 № 1022 "Об утверждении федеральной адаптированной образовательной программы дошкольного образования для обучающихся с ограниченными возможностями здоровья"; </w:t>
      </w:r>
    </w:p>
    <w:p w:rsidR="004E1E9A" w:rsidRPr="005B1110" w:rsidRDefault="00103860" w:rsidP="00103860">
      <w:pPr>
        <w:pStyle w:val="a4"/>
        <w:rPr>
          <w:rFonts w:ascii="Times New Roman" w:hAnsi="Times New Roman" w:cs="Times New Roman"/>
          <w:sz w:val="28"/>
          <w:szCs w:val="28"/>
        </w:rPr>
      </w:pPr>
      <w:r w:rsidRPr="005B1110">
        <w:rPr>
          <w:rFonts w:ascii="Times New Roman" w:hAnsi="Times New Roman" w:cs="Times New Roman"/>
          <w:sz w:val="28"/>
          <w:szCs w:val="28"/>
        </w:rPr>
        <w:t xml:space="preserve">-приказом Министерства образования и науки Российской Федерации от 30 августа 2013 г. N 1014 «Об утверждении Порядка организации и осуществления образовательной деятельности по основным общеобразовательным программам – программам дошкольного образования»; </w:t>
      </w:r>
    </w:p>
    <w:p w:rsidR="004E1E9A" w:rsidRPr="005B1110" w:rsidRDefault="00103860" w:rsidP="00103860">
      <w:pPr>
        <w:pStyle w:val="a4"/>
        <w:rPr>
          <w:rFonts w:ascii="Times New Roman" w:hAnsi="Times New Roman" w:cs="Times New Roman"/>
          <w:sz w:val="28"/>
          <w:szCs w:val="28"/>
        </w:rPr>
      </w:pPr>
      <w:r w:rsidRPr="005B1110">
        <w:rPr>
          <w:rFonts w:ascii="Times New Roman" w:hAnsi="Times New Roman" w:cs="Times New Roman"/>
          <w:sz w:val="28"/>
          <w:szCs w:val="28"/>
        </w:rPr>
        <w:t>- приказом Министерства образования и науки Российской Федерации от 28.12.2010 г. № 2106 «Об утверждении федеральных требований к образовательным учреждениям в части охраны здоровья обучающихся, воспитанников»;</w:t>
      </w:r>
    </w:p>
    <w:p w:rsidR="004E1E9A" w:rsidRPr="005B1110" w:rsidRDefault="00103860" w:rsidP="00103860">
      <w:pPr>
        <w:pStyle w:val="a4"/>
        <w:rPr>
          <w:rFonts w:ascii="Times New Roman" w:hAnsi="Times New Roman" w:cs="Times New Roman"/>
          <w:sz w:val="28"/>
          <w:szCs w:val="28"/>
        </w:rPr>
      </w:pPr>
      <w:r w:rsidRPr="005B1110">
        <w:rPr>
          <w:rFonts w:ascii="Times New Roman" w:hAnsi="Times New Roman" w:cs="Times New Roman"/>
          <w:sz w:val="28"/>
          <w:szCs w:val="28"/>
        </w:rPr>
        <w:t xml:space="preserve"> - постановлением Главного государственного санитарного врача РФ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4E1E9A" w:rsidRPr="005B1110" w:rsidRDefault="00103860" w:rsidP="00103860">
      <w:pPr>
        <w:pStyle w:val="a4"/>
        <w:rPr>
          <w:rFonts w:ascii="Times New Roman" w:hAnsi="Times New Roman" w:cs="Times New Roman"/>
          <w:sz w:val="28"/>
          <w:szCs w:val="28"/>
        </w:rPr>
      </w:pPr>
      <w:r w:rsidRPr="005B1110">
        <w:rPr>
          <w:rFonts w:ascii="Times New Roman" w:hAnsi="Times New Roman" w:cs="Times New Roman"/>
          <w:sz w:val="28"/>
          <w:szCs w:val="28"/>
        </w:rPr>
        <w:t xml:space="preserve"> - Уставом МБДОУ </w:t>
      </w:r>
      <w:r w:rsidR="004E1E9A" w:rsidRPr="005B1110">
        <w:rPr>
          <w:rFonts w:ascii="Times New Roman" w:hAnsi="Times New Roman" w:cs="Times New Roman"/>
          <w:sz w:val="28"/>
          <w:szCs w:val="28"/>
        </w:rPr>
        <w:t>детский сад № 1 с.Заветное</w:t>
      </w:r>
    </w:p>
    <w:p w:rsidR="004E1E9A" w:rsidRPr="005B1110" w:rsidRDefault="00103860" w:rsidP="00103860">
      <w:pPr>
        <w:pStyle w:val="a4"/>
        <w:rPr>
          <w:rFonts w:ascii="Times New Roman" w:hAnsi="Times New Roman" w:cs="Times New Roman"/>
          <w:sz w:val="28"/>
          <w:szCs w:val="28"/>
        </w:rPr>
      </w:pPr>
      <w:r w:rsidRPr="005B1110">
        <w:rPr>
          <w:rFonts w:ascii="Times New Roman" w:hAnsi="Times New Roman" w:cs="Times New Roman"/>
          <w:sz w:val="28"/>
          <w:szCs w:val="28"/>
        </w:rPr>
        <w:t xml:space="preserve"> Программа включает целевой, содержательный и организационный разделы, в каждом из которых отражается обязательная часть и часть, формируемая участниками образовательных отношений; описывает систему целей, задач и 4 условий, подходов и принципов реализации содержания образовательного процесса. </w:t>
      </w:r>
    </w:p>
    <w:p w:rsidR="007178FC" w:rsidRDefault="00103860" w:rsidP="00103860">
      <w:pPr>
        <w:pStyle w:val="a4"/>
        <w:rPr>
          <w:rFonts w:ascii="Times New Roman" w:hAnsi="Times New Roman" w:cs="Times New Roman"/>
          <w:sz w:val="28"/>
          <w:szCs w:val="28"/>
        </w:rPr>
      </w:pPr>
      <w:r w:rsidRPr="005B1110">
        <w:rPr>
          <w:rFonts w:ascii="Times New Roman" w:hAnsi="Times New Roman" w:cs="Times New Roman"/>
          <w:sz w:val="28"/>
          <w:szCs w:val="28"/>
        </w:rPr>
        <w:t>Программа определяет содержание и организацию образовательной деятельности в муниципальном бюджетном дошкольном образовательном учреждении и обеспечивает развитие личности детей дошкольного возраста в различных видах общения и деятельности с учетом их возрастных, индивидуальных психологических и физиологических особенностей. Основная образовательная программа дошкольного образования может корректироваться в связи с изменениями нормативно-правовой базы дошкольного образования, образовательного запроса родителей, видовой структуры групп.</w:t>
      </w:r>
    </w:p>
    <w:p w:rsidR="00DF27B9" w:rsidRDefault="00DF27B9" w:rsidP="0010386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F27B9" w:rsidRDefault="00DF27B9" w:rsidP="0010386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F27B9" w:rsidRDefault="00DF27B9" w:rsidP="0010386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F27B9" w:rsidRDefault="00DF27B9" w:rsidP="0010386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F27B9" w:rsidRDefault="00DF27B9" w:rsidP="0010386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F27B9" w:rsidRDefault="00DF27B9" w:rsidP="0010386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F27B9" w:rsidRPr="005B1110" w:rsidRDefault="00DF27B9" w:rsidP="0010386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E1E9A" w:rsidRPr="005B1110" w:rsidRDefault="004E1E9A" w:rsidP="003F38A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2A11">
        <w:rPr>
          <w:rFonts w:ascii="Times New Roman" w:hAnsi="Times New Roman" w:cs="Times New Roman"/>
          <w:b/>
          <w:sz w:val="32"/>
          <w:szCs w:val="32"/>
        </w:rPr>
        <w:lastRenderedPageBreak/>
        <w:t>Раздел 1. Анализ социально – педагогической ситуации</w:t>
      </w:r>
      <w:r w:rsidRPr="005B1110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7178FC" w:rsidRPr="005B1110" w:rsidRDefault="004E1E9A" w:rsidP="003F38A9">
      <w:pPr>
        <w:pStyle w:val="a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B1110">
        <w:rPr>
          <w:rFonts w:ascii="Times New Roman" w:hAnsi="Times New Roman" w:cs="Times New Roman"/>
          <w:b/>
          <w:sz w:val="28"/>
          <w:szCs w:val="28"/>
        </w:rPr>
        <w:t>1.1.Цель и основные задачи ДОУ на 2023-2024г</w:t>
      </w:r>
      <w:r w:rsidRPr="005B1110">
        <w:rPr>
          <w:rFonts w:ascii="Times New Roman" w:hAnsi="Times New Roman" w:cs="Times New Roman"/>
          <w:sz w:val="28"/>
          <w:szCs w:val="28"/>
        </w:rPr>
        <w:t>.</w:t>
      </w:r>
    </w:p>
    <w:p w:rsidR="00F7512B" w:rsidRPr="005B1110" w:rsidRDefault="004E1E9A" w:rsidP="004E1E9A">
      <w:pPr>
        <w:pStyle w:val="a4"/>
        <w:rPr>
          <w:rFonts w:ascii="Times New Roman" w:hAnsi="Times New Roman" w:cs="Times New Roman"/>
          <w:sz w:val="28"/>
          <w:szCs w:val="28"/>
        </w:rPr>
      </w:pPr>
      <w:r w:rsidRPr="005B1110">
        <w:rPr>
          <w:rFonts w:ascii="Times New Roman" w:hAnsi="Times New Roman" w:cs="Times New Roman"/>
          <w:sz w:val="28"/>
          <w:szCs w:val="28"/>
        </w:rPr>
        <w:t>Цель: Формирование образовательного и воспитательного процесса в ДОУ, для всестороннего развития каждого ребенка в период дошкольного детства с учетом возрастных и индивидуальных особенностей на основе духовно-нравственных ценностей российского народа, исторических и национально-культурных традиций.</w:t>
      </w:r>
    </w:p>
    <w:p w:rsidR="004E1E9A" w:rsidRPr="005B1110" w:rsidRDefault="004E1E9A" w:rsidP="004E1E9A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</w:p>
    <w:p w:rsidR="004E1E9A" w:rsidRPr="005B1110" w:rsidRDefault="004E1E9A" w:rsidP="00DF27B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5B1110">
        <w:rPr>
          <w:rFonts w:ascii="Times New Roman" w:hAnsi="Times New Roman" w:cs="Times New Roman"/>
          <w:sz w:val="28"/>
          <w:szCs w:val="28"/>
        </w:rPr>
        <w:t xml:space="preserve">Задачи: 1. Совершенствовать работу </w:t>
      </w:r>
      <w:r w:rsidR="00C646E4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Pr="005B1110">
        <w:rPr>
          <w:rFonts w:ascii="Times New Roman" w:hAnsi="Times New Roman" w:cs="Times New Roman"/>
          <w:sz w:val="28"/>
          <w:szCs w:val="28"/>
        </w:rPr>
        <w:t>с ФОП ДО. 2. Совершенствовать работу по развитию познавательной активности детей в области «Окружающий мир», в соответствии с ФОП ДО.</w:t>
      </w:r>
    </w:p>
    <w:p w:rsidR="00F7512B" w:rsidRPr="005B1110" w:rsidRDefault="004E1E9A" w:rsidP="005B1110">
      <w:pPr>
        <w:pStyle w:val="a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B1110">
        <w:rPr>
          <w:rFonts w:ascii="Times New Roman" w:hAnsi="Times New Roman" w:cs="Times New Roman"/>
          <w:b/>
          <w:sz w:val="28"/>
          <w:szCs w:val="28"/>
        </w:rPr>
        <w:t>1.2.Краткая информационная справка о МБДОУ</w:t>
      </w:r>
    </w:p>
    <w:p w:rsidR="004702E0" w:rsidRPr="005B1110" w:rsidRDefault="004E1E9A" w:rsidP="004E1E9A">
      <w:pPr>
        <w:pStyle w:val="a4"/>
        <w:rPr>
          <w:rFonts w:ascii="Times New Roman" w:hAnsi="Times New Roman" w:cs="Times New Roman"/>
          <w:sz w:val="28"/>
          <w:szCs w:val="28"/>
        </w:rPr>
      </w:pPr>
      <w:r w:rsidRPr="005B1110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детский сад № 1 с.Заветное</w:t>
      </w:r>
      <w:r w:rsidR="004702E0" w:rsidRPr="005B1110">
        <w:rPr>
          <w:rFonts w:ascii="Times New Roman" w:hAnsi="Times New Roman" w:cs="Times New Roman"/>
          <w:sz w:val="28"/>
          <w:szCs w:val="28"/>
        </w:rPr>
        <w:t xml:space="preserve"> открыт 25 декабря 1981</w:t>
      </w:r>
      <w:r w:rsidRPr="005B1110">
        <w:rPr>
          <w:rFonts w:ascii="Times New Roman" w:hAnsi="Times New Roman" w:cs="Times New Roman"/>
          <w:sz w:val="28"/>
          <w:szCs w:val="28"/>
        </w:rPr>
        <w:t xml:space="preserve"> года. Расположен по адресу: Ростовская область, </w:t>
      </w:r>
      <w:r w:rsidR="004702E0" w:rsidRPr="005B1110">
        <w:rPr>
          <w:rFonts w:ascii="Times New Roman" w:hAnsi="Times New Roman" w:cs="Times New Roman"/>
          <w:sz w:val="28"/>
          <w:szCs w:val="28"/>
        </w:rPr>
        <w:t xml:space="preserve">Заветинский район с.Заветное </w:t>
      </w:r>
      <w:proofErr w:type="gramStart"/>
      <w:r w:rsidR="004702E0" w:rsidRPr="005B1110">
        <w:rPr>
          <w:rFonts w:ascii="Times New Roman" w:hAnsi="Times New Roman" w:cs="Times New Roman"/>
          <w:sz w:val="28"/>
          <w:szCs w:val="28"/>
        </w:rPr>
        <w:t>пер.Короткова</w:t>
      </w:r>
      <w:proofErr w:type="gramEnd"/>
      <w:r w:rsidR="004702E0" w:rsidRPr="005B1110">
        <w:rPr>
          <w:rFonts w:ascii="Times New Roman" w:hAnsi="Times New Roman" w:cs="Times New Roman"/>
          <w:sz w:val="28"/>
          <w:szCs w:val="28"/>
        </w:rPr>
        <w:t xml:space="preserve"> 2.</w:t>
      </w:r>
    </w:p>
    <w:p w:rsidR="004702E0" w:rsidRPr="005B1110" w:rsidRDefault="004E1E9A" w:rsidP="004E1E9A">
      <w:pPr>
        <w:pStyle w:val="a4"/>
        <w:rPr>
          <w:rFonts w:ascii="Times New Roman" w:hAnsi="Times New Roman" w:cs="Times New Roman"/>
          <w:sz w:val="28"/>
          <w:szCs w:val="28"/>
        </w:rPr>
      </w:pPr>
      <w:r w:rsidRPr="005B1110">
        <w:rPr>
          <w:rFonts w:ascii="Times New Roman" w:hAnsi="Times New Roman" w:cs="Times New Roman"/>
          <w:sz w:val="28"/>
          <w:szCs w:val="28"/>
        </w:rPr>
        <w:t xml:space="preserve">В дошкольном образовательном учреждении имеются: </w:t>
      </w:r>
    </w:p>
    <w:p w:rsidR="004702E0" w:rsidRPr="005B1110" w:rsidRDefault="004E1E9A" w:rsidP="004E1E9A">
      <w:pPr>
        <w:pStyle w:val="a4"/>
        <w:rPr>
          <w:rFonts w:ascii="Times New Roman" w:hAnsi="Times New Roman" w:cs="Times New Roman"/>
          <w:sz w:val="28"/>
          <w:szCs w:val="28"/>
        </w:rPr>
      </w:pPr>
      <w:r w:rsidRPr="005B1110">
        <w:rPr>
          <w:rFonts w:ascii="Times New Roman" w:hAnsi="Times New Roman" w:cs="Times New Roman"/>
          <w:sz w:val="28"/>
          <w:szCs w:val="28"/>
        </w:rPr>
        <w:t xml:space="preserve">- административные помещения: кабинет заведующей, методический </w:t>
      </w:r>
      <w:proofErr w:type="gramStart"/>
      <w:r w:rsidRPr="005B1110">
        <w:rPr>
          <w:rFonts w:ascii="Times New Roman" w:hAnsi="Times New Roman" w:cs="Times New Roman"/>
          <w:sz w:val="28"/>
          <w:szCs w:val="28"/>
        </w:rPr>
        <w:t>кабинет,</w:t>
      </w:r>
      <w:r w:rsidR="004702E0" w:rsidRPr="005B111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702E0" w:rsidRPr="005B1110" w:rsidRDefault="00C646E4" w:rsidP="004E1E9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помещения для 5</w:t>
      </w:r>
      <w:r w:rsidR="004E1E9A" w:rsidRPr="005B1110">
        <w:rPr>
          <w:rFonts w:ascii="Times New Roman" w:hAnsi="Times New Roman" w:cs="Times New Roman"/>
          <w:sz w:val="28"/>
          <w:szCs w:val="28"/>
        </w:rPr>
        <w:t>групповых комнат и спален с санитарно-гигиеническими комнатами и отдельным входом для роди</w:t>
      </w:r>
      <w:r w:rsidR="004702E0" w:rsidRPr="005B1110">
        <w:rPr>
          <w:rFonts w:ascii="Times New Roman" w:hAnsi="Times New Roman" w:cs="Times New Roman"/>
          <w:sz w:val="28"/>
          <w:szCs w:val="28"/>
        </w:rPr>
        <w:t>телей;</w:t>
      </w:r>
    </w:p>
    <w:p w:rsidR="004702E0" w:rsidRPr="005B1110" w:rsidRDefault="004E1E9A" w:rsidP="004E1E9A">
      <w:pPr>
        <w:pStyle w:val="a4"/>
        <w:rPr>
          <w:rFonts w:ascii="Times New Roman" w:hAnsi="Times New Roman" w:cs="Times New Roman"/>
          <w:sz w:val="28"/>
          <w:szCs w:val="28"/>
        </w:rPr>
      </w:pPr>
      <w:r w:rsidRPr="005B1110">
        <w:rPr>
          <w:rFonts w:ascii="Times New Roman" w:hAnsi="Times New Roman" w:cs="Times New Roman"/>
          <w:sz w:val="28"/>
          <w:szCs w:val="28"/>
        </w:rPr>
        <w:t xml:space="preserve">- музыкальный зал; </w:t>
      </w:r>
    </w:p>
    <w:p w:rsidR="004702E0" w:rsidRPr="005B1110" w:rsidRDefault="004E1E9A" w:rsidP="004E1E9A">
      <w:pPr>
        <w:pStyle w:val="a4"/>
        <w:rPr>
          <w:rFonts w:ascii="Times New Roman" w:hAnsi="Times New Roman" w:cs="Times New Roman"/>
          <w:sz w:val="28"/>
          <w:szCs w:val="28"/>
        </w:rPr>
      </w:pPr>
      <w:r w:rsidRPr="005B1110">
        <w:rPr>
          <w:rFonts w:ascii="Times New Roman" w:hAnsi="Times New Roman" w:cs="Times New Roman"/>
          <w:sz w:val="28"/>
          <w:szCs w:val="28"/>
        </w:rPr>
        <w:t xml:space="preserve">- логопедический кабинет; </w:t>
      </w:r>
    </w:p>
    <w:p w:rsidR="004702E0" w:rsidRPr="005B1110" w:rsidRDefault="004E1E9A" w:rsidP="004E1E9A">
      <w:pPr>
        <w:pStyle w:val="a4"/>
        <w:rPr>
          <w:rFonts w:ascii="Times New Roman" w:hAnsi="Times New Roman" w:cs="Times New Roman"/>
          <w:sz w:val="28"/>
          <w:szCs w:val="28"/>
        </w:rPr>
      </w:pPr>
      <w:r w:rsidRPr="005B1110">
        <w:rPr>
          <w:rFonts w:ascii="Times New Roman" w:hAnsi="Times New Roman" w:cs="Times New Roman"/>
          <w:sz w:val="28"/>
          <w:szCs w:val="28"/>
        </w:rPr>
        <w:t xml:space="preserve">- кабинет педагога-психолога; </w:t>
      </w:r>
    </w:p>
    <w:p w:rsidR="004702E0" w:rsidRPr="005B1110" w:rsidRDefault="004E1E9A" w:rsidP="004E1E9A">
      <w:pPr>
        <w:pStyle w:val="a4"/>
        <w:rPr>
          <w:rFonts w:ascii="Times New Roman" w:hAnsi="Times New Roman" w:cs="Times New Roman"/>
          <w:sz w:val="28"/>
          <w:szCs w:val="28"/>
        </w:rPr>
      </w:pPr>
      <w:r w:rsidRPr="005B1110">
        <w:rPr>
          <w:rFonts w:ascii="Times New Roman" w:hAnsi="Times New Roman" w:cs="Times New Roman"/>
          <w:sz w:val="28"/>
          <w:szCs w:val="28"/>
        </w:rPr>
        <w:t xml:space="preserve">- ИЗО-студия; </w:t>
      </w:r>
    </w:p>
    <w:p w:rsidR="004702E0" w:rsidRPr="005B1110" w:rsidRDefault="004E1E9A" w:rsidP="004E1E9A">
      <w:pPr>
        <w:pStyle w:val="a4"/>
        <w:rPr>
          <w:rFonts w:ascii="Times New Roman" w:hAnsi="Times New Roman" w:cs="Times New Roman"/>
          <w:sz w:val="28"/>
          <w:szCs w:val="28"/>
        </w:rPr>
      </w:pPr>
      <w:r w:rsidRPr="005B1110">
        <w:rPr>
          <w:rFonts w:ascii="Times New Roman" w:hAnsi="Times New Roman" w:cs="Times New Roman"/>
          <w:sz w:val="28"/>
          <w:szCs w:val="28"/>
        </w:rPr>
        <w:t xml:space="preserve">- медицинский блок; </w:t>
      </w:r>
    </w:p>
    <w:p w:rsidR="004702E0" w:rsidRPr="005B1110" w:rsidRDefault="004E1E9A" w:rsidP="004E1E9A">
      <w:pPr>
        <w:pStyle w:val="a4"/>
        <w:rPr>
          <w:rFonts w:ascii="Times New Roman" w:hAnsi="Times New Roman" w:cs="Times New Roman"/>
          <w:sz w:val="28"/>
          <w:szCs w:val="28"/>
        </w:rPr>
      </w:pPr>
      <w:r w:rsidRPr="005B1110">
        <w:rPr>
          <w:rFonts w:ascii="Times New Roman" w:hAnsi="Times New Roman" w:cs="Times New Roman"/>
          <w:sz w:val="28"/>
          <w:szCs w:val="28"/>
        </w:rPr>
        <w:t xml:space="preserve">- прачечная; </w:t>
      </w:r>
    </w:p>
    <w:p w:rsidR="004702E0" w:rsidRPr="005B1110" w:rsidRDefault="004E1E9A" w:rsidP="004E1E9A">
      <w:pPr>
        <w:pStyle w:val="a4"/>
        <w:rPr>
          <w:rFonts w:ascii="Times New Roman" w:hAnsi="Times New Roman" w:cs="Times New Roman"/>
          <w:sz w:val="28"/>
          <w:szCs w:val="28"/>
        </w:rPr>
      </w:pPr>
      <w:r w:rsidRPr="005B1110">
        <w:rPr>
          <w:rFonts w:ascii="Times New Roman" w:hAnsi="Times New Roman" w:cs="Times New Roman"/>
          <w:sz w:val="28"/>
          <w:szCs w:val="28"/>
        </w:rPr>
        <w:t>- пищеблок.</w:t>
      </w:r>
    </w:p>
    <w:p w:rsidR="004702E0" w:rsidRPr="005B1110" w:rsidRDefault="004E1E9A" w:rsidP="004E1E9A">
      <w:pPr>
        <w:pStyle w:val="a4"/>
        <w:rPr>
          <w:rFonts w:ascii="Times New Roman" w:hAnsi="Times New Roman" w:cs="Times New Roman"/>
          <w:sz w:val="28"/>
          <w:szCs w:val="28"/>
        </w:rPr>
      </w:pPr>
      <w:r w:rsidRPr="005B1110">
        <w:rPr>
          <w:rFonts w:ascii="Times New Roman" w:hAnsi="Times New Roman" w:cs="Times New Roman"/>
          <w:sz w:val="28"/>
          <w:szCs w:val="28"/>
        </w:rPr>
        <w:t xml:space="preserve"> Двор МБДОУ имеет большую терри</w:t>
      </w:r>
      <w:r w:rsidR="00C646E4">
        <w:rPr>
          <w:rFonts w:ascii="Times New Roman" w:hAnsi="Times New Roman" w:cs="Times New Roman"/>
          <w:sz w:val="28"/>
          <w:szCs w:val="28"/>
        </w:rPr>
        <w:t>торию, на которой расположены 5</w:t>
      </w:r>
      <w:r w:rsidRPr="005B1110">
        <w:rPr>
          <w:rFonts w:ascii="Times New Roman" w:hAnsi="Times New Roman" w:cs="Times New Roman"/>
          <w:sz w:val="28"/>
          <w:szCs w:val="28"/>
        </w:rPr>
        <w:t xml:space="preserve"> оборудованных детских площадок с беседками, метеостанция, территория для маленьких садоводов и огородников с маленькими огородами. По всей территории расположены клумбы с цветами.</w:t>
      </w:r>
    </w:p>
    <w:p w:rsidR="009B7054" w:rsidRPr="005B1110" w:rsidRDefault="004E1E9A" w:rsidP="00FD7E53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5B1110">
        <w:rPr>
          <w:rFonts w:ascii="Times New Roman" w:hAnsi="Times New Roman" w:cs="Times New Roman"/>
          <w:sz w:val="28"/>
          <w:szCs w:val="28"/>
        </w:rPr>
        <w:t xml:space="preserve"> Режим работы: пятидн</w:t>
      </w:r>
      <w:r w:rsidR="004702E0" w:rsidRPr="005B1110">
        <w:rPr>
          <w:rFonts w:ascii="Times New Roman" w:hAnsi="Times New Roman" w:cs="Times New Roman"/>
          <w:sz w:val="28"/>
          <w:szCs w:val="28"/>
        </w:rPr>
        <w:t>евка с 10,5 часовым режимом с 7.30 до 18</w:t>
      </w:r>
      <w:r w:rsidRPr="005B1110">
        <w:rPr>
          <w:rFonts w:ascii="Times New Roman" w:hAnsi="Times New Roman" w:cs="Times New Roman"/>
          <w:sz w:val="28"/>
          <w:szCs w:val="28"/>
        </w:rPr>
        <w:t>.00.</w:t>
      </w:r>
    </w:p>
    <w:p w:rsidR="003F38A9" w:rsidRPr="005B1110" w:rsidRDefault="003F38A9" w:rsidP="00E82A11">
      <w:pPr>
        <w:pStyle w:val="a4"/>
        <w:numPr>
          <w:ilvl w:val="1"/>
          <w:numId w:val="8"/>
        </w:numPr>
        <w:rPr>
          <w:rFonts w:ascii="Times New Roman" w:eastAsia="Times New Roman" w:hAnsi="Times New Roman" w:cs="Times New Roman"/>
          <w:b/>
          <w:sz w:val="28"/>
          <w:szCs w:val="28"/>
        </w:rPr>
      </w:pPr>
      <w:r w:rsidRPr="005B1110">
        <w:rPr>
          <w:rFonts w:ascii="Times New Roman" w:eastAsia="Times New Roman" w:hAnsi="Times New Roman" w:cs="Times New Roman"/>
          <w:b/>
          <w:sz w:val="28"/>
          <w:szCs w:val="28"/>
        </w:rPr>
        <w:t>РАССТАНОВКА ПЕДАГОГОВ ПО ГРУППАМ</w:t>
      </w:r>
    </w:p>
    <w:p w:rsidR="003F38A9" w:rsidRPr="00DF27B9" w:rsidRDefault="003F38A9" w:rsidP="00DF27B9">
      <w:pPr>
        <w:pStyle w:val="a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B1110">
        <w:rPr>
          <w:rFonts w:ascii="Times New Roman" w:eastAsia="Times New Roman" w:hAnsi="Times New Roman" w:cs="Times New Roman"/>
          <w:b/>
          <w:sz w:val="28"/>
          <w:szCs w:val="28"/>
        </w:rPr>
        <w:t>И МЕТОДИЧЕ</w:t>
      </w:r>
      <w:r w:rsidR="004702E0" w:rsidRPr="005B1110">
        <w:rPr>
          <w:rFonts w:ascii="Times New Roman" w:eastAsia="Times New Roman" w:hAnsi="Times New Roman" w:cs="Times New Roman"/>
          <w:b/>
          <w:sz w:val="28"/>
          <w:szCs w:val="28"/>
        </w:rPr>
        <w:t>СКОЕ ОБЕСПЕЧЕНИЕ НА 2023</w:t>
      </w:r>
      <w:r w:rsidR="005448C8" w:rsidRPr="005B1110">
        <w:rPr>
          <w:rFonts w:ascii="Times New Roman" w:eastAsia="Times New Roman" w:hAnsi="Times New Roman" w:cs="Times New Roman"/>
          <w:b/>
          <w:sz w:val="28"/>
          <w:szCs w:val="28"/>
        </w:rPr>
        <w:t xml:space="preserve"> – </w:t>
      </w:r>
      <w:r w:rsidR="004702E0" w:rsidRPr="005B1110">
        <w:rPr>
          <w:rFonts w:ascii="Times New Roman" w:eastAsia="Times New Roman" w:hAnsi="Times New Roman" w:cs="Times New Roman"/>
          <w:b/>
          <w:sz w:val="28"/>
          <w:szCs w:val="28"/>
        </w:rPr>
        <w:t>2024</w:t>
      </w:r>
      <w:r w:rsidR="00DA3A47" w:rsidRPr="005B111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B1110">
        <w:rPr>
          <w:rFonts w:ascii="Times New Roman" w:eastAsia="Times New Roman" w:hAnsi="Times New Roman" w:cs="Times New Roman"/>
          <w:b/>
          <w:sz w:val="28"/>
          <w:szCs w:val="28"/>
        </w:rPr>
        <w:t>УЧ.Г.</w:t>
      </w:r>
    </w:p>
    <w:tbl>
      <w:tblPr>
        <w:tblW w:w="1078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3"/>
        <w:gridCol w:w="3944"/>
        <w:gridCol w:w="2926"/>
      </w:tblGrid>
      <w:tr w:rsidR="003F38A9" w:rsidRPr="005B1110" w:rsidTr="001A3737">
        <w:trPr>
          <w:trHeight w:val="623"/>
        </w:trPr>
        <w:tc>
          <w:tcPr>
            <w:tcW w:w="391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F38A9" w:rsidRPr="005B1110" w:rsidRDefault="003F38A9" w:rsidP="00111434">
            <w:pPr>
              <w:pStyle w:val="a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111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Возрастная группа</w:t>
            </w:r>
          </w:p>
        </w:tc>
        <w:tc>
          <w:tcPr>
            <w:tcW w:w="39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F38A9" w:rsidRPr="005B1110" w:rsidRDefault="003F38A9" w:rsidP="00111434">
            <w:pPr>
              <w:pStyle w:val="a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111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Ф.И.О. педагогов</w:t>
            </w:r>
          </w:p>
        </w:tc>
        <w:tc>
          <w:tcPr>
            <w:tcW w:w="29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F38A9" w:rsidRPr="005B1110" w:rsidRDefault="003F38A9" w:rsidP="00111434">
            <w:pPr>
              <w:pStyle w:val="a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111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 Квалификационная </w:t>
            </w:r>
          </w:p>
          <w:p w:rsidR="003F38A9" w:rsidRPr="005B1110" w:rsidRDefault="003F38A9" w:rsidP="00111434">
            <w:pPr>
              <w:pStyle w:val="a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111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категория </w:t>
            </w:r>
          </w:p>
        </w:tc>
      </w:tr>
      <w:tr w:rsidR="008611F7" w:rsidRPr="005B1110" w:rsidTr="00E82A11">
        <w:trPr>
          <w:trHeight w:val="826"/>
        </w:trPr>
        <w:tc>
          <w:tcPr>
            <w:tcW w:w="391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611F7" w:rsidRPr="005B1110" w:rsidRDefault="00024E87" w:rsidP="00111434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8611F7" w:rsidRPr="005B11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младшая группа (с 2 до 3 лет)</w:t>
            </w:r>
          </w:p>
        </w:tc>
        <w:tc>
          <w:tcPr>
            <w:tcW w:w="39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611F7" w:rsidRPr="005B1110" w:rsidRDefault="00FD7E53" w:rsidP="00FD7E53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eastAsia="Times New Roman" w:hAnsi="Times New Roman" w:cs="Times New Roman"/>
                <w:sz w:val="28"/>
                <w:szCs w:val="28"/>
              </w:rPr>
              <w:t>Пилипенко Г.В</w:t>
            </w:r>
          </w:p>
          <w:p w:rsidR="00FD7E53" w:rsidRPr="005B1110" w:rsidRDefault="00FD7E53" w:rsidP="00FD7E53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eastAsia="Times New Roman" w:hAnsi="Times New Roman" w:cs="Times New Roman"/>
                <w:sz w:val="28"/>
                <w:szCs w:val="28"/>
              </w:rPr>
              <w:t>Бирюкова С.А</w:t>
            </w:r>
          </w:p>
        </w:tc>
        <w:tc>
          <w:tcPr>
            <w:tcW w:w="29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D7E53" w:rsidRPr="005B1110" w:rsidRDefault="00FD7E53" w:rsidP="00FD7E53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eastAsia="Times New Roman" w:hAnsi="Times New Roman" w:cs="Times New Roman"/>
                <w:sz w:val="28"/>
                <w:szCs w:val="28"/>
              </w:rPr>
              <w:t>Высшая категория</w:t>
            </w:r>
          </w:p>
          <w:p w:rsidR="006E3B2D" w:rsidRPr="005B1110" w:rsidRDefault="00FD7E53" w:rsidP="00FD7E53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eastAsia="Times New Roman" w:hAnsi="Times New Roman" w:cs="Times New Roman"/>
                <w:sz w:val="28"/>
                <w:szCs w:val="28"/>
              </w:rPr>
              <w:t>Первая категория</w:t>
            </w:r>
          </w:p>
        </w:tc>
      </w:tr>
      <w:tr w:rsidR="003F38A9" w:rsidRPr="005B1110" w:rsidTr="00E82A11">
        <w:trPr>
          <w:trHeight w:val="872"/>
        </w:trPr>
        <w:tc>
          <w:tcPr>
            <w:tcW w:w="391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F38A9" w:rsidRPr="005B1110" w:rsidRDefault="008611F7" w:rsidP="00111434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 </w:t>
            </w:r>
            <w:r w:rsidR="00AB2285" w:rsidRPr="005B11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младшая группа  </w:t>
            </w:r>
          </w:p>
          <w:p w:rsidR="003F38A9" w:rsidRPr="005B1110" w:rsidRDefault="008611F7" w:rsidP="00111434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eastAsia="Times New Roman" w:hAnsi="Times New Roman" w:cs="Times New Roman"/>
                <w:sz w:val="28"/>
                <w:szCs w:val="28"/>
              </w:rPr>
              <w:t> (с 3 до 4</w:t>
            </w:r>
            <w:r w:rsidR="003F38A9" w:rsidRPr="005B1110">
              <w:rPr>
                <w:rFonts w:ascii="Times New Roman" w:eastAsia="Times New Roman" w:hAnsi="Times New Roman" w:cs="Times New Roman"/>
                <w:sz w:val="28"/>
                <w:szCs w:val="28"/>
              </w:rPr>
              <w:t>лет)</w:t>
            </w:r>
          </w:p>
        </w:tc>
        <w:tc>
          <w:tcPr>
            <w:tcW w:w="39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D7E53" w:rsidRPr="005B1110" w:rsidRDefault="00FD7E53" w:rsidP="005448C8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eastAsia="Times New Roman" w:hAnsi="Times New Roman" w:cs="Times New Roman"/>
                <w:sz w:val="28"/>
                <w:szCs w:val="28"/>
              </w:rPr>
              <w:t>Чаленко В.Е.</w:t>
            </w:r>
          </w:p>
          <w:p w:rsidR="00AB2285" w:rsidRPr="005B1110" w:rsidRDefault="00FD7E53" w:rsidP="005448C8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eastAsia="Times New Roman" w:hAnsi="Times New Roman" w:cs="Times New Roman"/>
                <w:sz w:val="28"/>
                <w:szCs w:val="28"/>
              </w:rPr>
              <w:t>Бирюкова С.А.</w:t>
            </w:r>
          </w:p>
        </w:tc>
        <w:tc>
          <w:tcPr>
            <w:tcW w:w="29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D7E53" w:rsidRPr="005B1110" w:rsidRDefault="00FD7E53" w:rsidP="00FD7E53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eastAsia="Times New Roman" w:hAnsi="Times New Roman" w:cs="Times New Roman"/>
                <w:sz w:val="28"/>
                <w:szCs w:val="28"/>
              </w:rPr>
              <w:t>Высшая категория</w:t>
            </w:r>
          </w:p>
          <w:p w:rsidR="003F38A9" w:rsidRPr="005B1110" w:rsidRDefault="00FD7E53" w:rsidP="00FD7E53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eastAsia="Times New Roman" w:hAnsi="Times New Roman" w:cs="Times New Roman"/>
                <w:sz w:val="28"/>
                <w:szCs w:val="28"/>
              </w:rPr>
              <w:t>Первая категория</w:t>
            </w:r>
          </w:p>
        </w:tc>
      </w:tr>
      <w:tr w:rsidR="003F38A9" w:rsidRPr="005B1110" w:rsidTr="00F87643">
        <w:trPr>
          <w:trHeight w:val="879"/>
        </w:trPr>
        <w:tc>
          <w:tcPr>
            <w:tcW w:w="391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611F7" w:rsidRPr="005B1110" w:rsidRDefault="008611F7" w:rsidP="008611F7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Средняя группа</w:t>
            </w:r>
          </w:p>
          <w:p w:rsidR="003F38A9" w:rsidRPr="005B1110" w:rsidRDefault="008611F7" w:rsidP="008611F7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eastAsia="Times New Roman" w:hAnsi="Times New Roman" w:cs="Times New Roman"/>
                <w:sz w:val="28"/>
                <w:szCs w:val="28"/>
              </w:rPr>
              <w:t>(с 4 до 5 лет)</w:t>
            </w:r>
          </w:p>
        </w:tc>
        <w:tc>
          <w:tcPr>
            <w:tcW w:w="39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B2285" w:rsidRPr="005B1110" w:rsidRDefault="00FD7E53" w:rsidP="00024E87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eastAsia="Times New Roman" w:hAnsi="Times New Roman" w:cs="Times New Roman"/>
                <w:sz w:val="28"/>
                <w:szCs w:val="28"/>
              </w:rPr>
              <w:t>Короваева Г.А.</w:t>
            </w:r>
          </w:p>
          <w:p w:rsidR="00FD7E53" w:rsidRPr="005B1110" w:rsidRDefault="00FD7E53" w:rsidP="00024E87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eastAsia="Times New Roman" w:hAnsi="Times New Roman" w:cs="Times New Roman"/>
                <w:sz w:val="28"/>
                <w:szCs w:val="28"/>
              </w:rPr>
              <w:t>Иванова М.Ю.</w:t>
            </w:r>
          </w:p>
        </w:tc>
        <w:tc>
          <w:tcPr>
            <w:tcW w:w="29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E87" w:rsidRPr="005B1110" w:rsidRDefault="00024E87" w:rsidP="00024E87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eastAsia="Times New Roman" w:hAnsi="Times New Roman" w:cs="Times New Roman"/>
                <w:sz w:val="28"/>
                <w:szCs w:val="28"/>
              </w:rPr>
              <w:t>Высшая категория</w:t>
            </w:r>
          </w:p>
          <w:p w:rsidR="003F38A9" w:rsidRPr="005B1110" w:rsidRDefault="00C646E4" w:rsidP="00111434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Без </w:t>
            </w:r>
            <w:r w:rsidR="00AE169A">
              <w:rPr>
                <w:rFonts w:ascii="Times New Roman" w:eastAsia="Times New Roman" w:hAnsi="Times New Roman" w:cs="Times New Roman"/>
                <w:sz w:val="28"/>
                <w:szCs w:val="28"/>
              </w:rPr>
              <w:t>категории</w:t>
            </w:r>
          </w:p>
        </w:tc>
      </w:tr>
      <w:tr w:rsidR="003F38A9" w:rsidRPr="005B1110" w:rsidTr="00F87643">
        <w:tc>
          <w:tcPr>
            <w:tcW w:w="391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611F7" w:rsidRPr="005B1110" w:rsidRDefault="008611F7" w:rsidP="008611F7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Старшая группа  </w:t>
            </w:r>
          </w:p>
          <w:p w:rsidR="003F38A9" w:rsidRPr="005B1110" w:rsidRDefault="008611F7" w:rsidP="008611F7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eastAsia="Times New Roman" w:hAnsi="Times New Roman" w:cs="Times New Roman"/>
                <w:sz w:val="28"/>
                <w:szCs w:val="28"/>
              </w:rPr>
              <w:t>(с 5 до 6 лет)</w:t>
            </w:r>
          </w:p>
        </w:tc>
        <w:tc>
          <w:tcPr>
            <w:tcW w:w="39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D7E53" w:rsidRPr="005B1110" w:rsidRDefault="00FD7E53" w:rsidP="00FD7E53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eastAsia="Times New Roman" w:hAnsi="Times New Roman" w:cs="Times New Roman"/>
                <w:sz w:val="28"/>
                <w:szCs w:val="28"/>
              </w:rPr>
              <w:t>Ковганова Т.А.</w:t>
            </w:r>
          </w:p>
          <w:p w:rsidR="00915CDE" w:rsidRPr="005B1110" w:rsidRDefault="00FD7E53" w:rsidP="00FD7E53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eastAsia="Times New Roman" w:hAnsi="Times New Roman" w:cs="Times New Roman"/>
                <w:sz w:val="28"/>
                <w:szCs w:val="28"/>
              </w:rPr>
              <w:t>Солодунова И.Г.</w:t>
            </w:r>
          </w:p>
        </w:tc>
        <w:tc>
          <w:tcPr>
            <w:tcW w:w="29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D72C5" w:rsidRPr="005B1110" w:rsidRDefault="009D72C5" w:rsidP="00111434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eastAsia="Times New Roman" w:hAnsi="Times New Roman" w:cs="Times New Roman"/>
                <w:sz w:val="28"/>
                <w:szCs w:val="28"/>
              </w:rPr>
              <w:t>Высшая категория</w:t>
            </w:r>
          </w:p>
          <w:p w:rsidR="003F38A9" w:rsidRPr="005B1110" w:rsidRDefault="00F87643" w:rsidP="00111434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eastAsia="Times New Roman" w:hAnsi="Times New Roman" w:cs="Times New Roman"/>
                <w:sz w:val="28"/>
                <w:szCs w:val="28"/>
              </w:rPr>
              <w:t>Первая категория</w:t>
            </w:r>
          </w:p>
        </w:tc>
      </w:tr>
      <w:tr w:rsidR="003F38A9" w:rsidRPr="005B1110" w:rsidTr="00F87643">
        <w:tc>
          <w:tcPr>
            <w:tcW w:w="391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611F7" w:rsidRPr="005B1110" w:rsidRDefault="008611F7" w:rsidP="008611F7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Подготовительная группа  </w:t>
            </w:r>
          </w:p>
          <w:p w:rsidR="003F38A9" w:rsidRPr="005B1110" w:rsidRDefault="008611F7" w:rsidP="008611F7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eastAsia="Times New Roman" w:hAnsi="Times New Roman" w:cs="Times New Roman"/>
                <w:sz w:val="28"/>
                <w:szCs w:val="28"/>
              </w:rPr>
              <w:t>(с 6 до 7 лет)</w:t>
            </w:r>
          </w:p>
        </w:tc>
        <w:tc>
          <w:tcPr>
            <w:tcW w:w="39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D7E53" w:rsidRPr="005B1110" w:rsidRDefault="00FD7E53" w:rsidP="00FD7E53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eastAsia="Times New Roman" w:hAnsi="Times New Roman" w:cs="Times New Roman"/>
                <w:sz w:val="28"/>
                <w:szCs w:val="28"/>
              </w:rPr>
              <w:t>Солодунова Е.В.</w:t>
            </w:r>
          </w:p>
          <w:p w:rsidR="005448C8" w:rsidRPr="005B1110" w:rsidRDefault="00FD7E53" w:rsidP="005448C8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eastAsia="Times New Roman" w:hAnsi="Times New Roman" w:cs="Times New Roman"/>
                <w:sz w:val="28"/>
                <w:szCs w:val="28"/>
              </w:rPr>
              <w:t>Солодунова И.Г</w:t>
            </w:r>
          </w:p>
        </w:tc>
        <w:tc>
          <w:tcPr>
            <w:tcW w:w="29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A3737" w:rsidRPr="005B1110" w:rsidRDefault="001A3737" w:rsidP="001A3737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eastAsia="Times New Roman" w:hAnsi="Times New Roman" w:cs="Times New Roman"/>
                <w:sz w:val="28"/>
                <w:szCs w:val="28"/>
              </w:rPr>
              <w:t>Высшая категория</w:t>
            </w:r>
          </w:p>
          <w:p w:rsidR="003F38A9" w:rsidRPr="005B1110" w:rsidRDefault="006E3B2D" w:rsidP="00111434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eastAsia="Times New Roman" w:hAnsi="Times New Roman" w:cs="Times New Roman"/>
                <w:sz w:val="28"/>
                <w:szCs w:val="28"/>
              </w:rPr>
              <w:t>Первая категория</w:t>
            </w:r>
          </w:p>
        </w:tc>
      </w:tr>
    </w:tbl>
    <w:p w:rsidR="003F38A9" w:rsidRPr="005B1110" w:rsidRDefault="003F38A9" w:rsidP="00DF27B9">
      <w:pPr>
        <w:shd w:val="clear" w:color="auto" w:fill="FFFFFF"/>
        <w:spacing w:after="240" w:line="312" w:lineRule="atLeast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B1110">
        <w:rPr>
          <w:rFonts w:ascii="Times New Roman" w:eastAsia="Times New Roman" w:hAnsi="Times New Roman" w:cs="Times New Roman"/>
          <w:b/>
          <w:sz w:val="28"/>
          <w:szCs w:val="28"/>
        </w:rPr>
        <w:t>ОРГАНИЗАЦИЯ РАБОТЫ В ДОУ УЗКИХ СПЕЦИАЛИСТОВ:</w:t>
      </w:r>
    </w:p>
    <w:p w:rsidR="003F38A9" w:rsidRPr="005B1110" w:rsidRDefault="003F38A9" w:rsidP="003F38A9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5B1110">
        <w:rPr>
          <w:rFonts w:ascii="Times New Roman" w:eastAsia="Times New Roman" w:hAnsi="Times New Roman" w:cs="Times New Roman"/>
          <w:sz w:val="28"/>
          <w:szCs w:val="28"/>
        </w:rPr>
        <w:t> Музыкал</w:t>
      </w:r>
      <w:r w:rsidR="00CE707C" w:rsidRPr="005B1110">
        <w:rPr>
          <w:rFonts w:ascii="Times New Roman" w:eastAsia="Times New Roman" w:hAnsi="Times New Roman" w:cs="Times New Roman"/>
          <w:sz w:val="28"/>
          <w:szCs w:val="28"/>
        </w:rPr>
        <w:t>ьный руководитель – Гаврилова Е.С.</w:t>
      </w:r>
      <w:r w:rsidRPr="005B1110">
        <w:rPr>
          <w:rFonts w:ascii="Times New Roman" w:eastAsia="Times New Roman" w:hAnsi="Times New Roman" w:cs="Times New Roman"/>
          <w:i/>
          <w:iCs/>
          <w:sz w:val="28"/>
          <w:szCs w:val="28"/>
        </w:rPr>
        <w:t> (</w:t>
      </w:r>
      <w:r w:rsidR="00915CDE" w:rsidRPr="005B1110">
        <w:rPr>
          <w:rFonts w:ascii="Times New Roman" w:eastAsia="Times New Roman" w:hAnsi="Times New Roman" w:cs="Times New Roman"/>
          <w:sz w:val="28"/>
          <w:szCs w:val="28"/>
        </w:rPr>
        <w:t>высшая</w:t>
      </w:r>
      <w:r w:rsidRPr="005B1110">
        <w:rPr>
          <w:rFonts w:ascii="Times New Roman" w:eastAsia="Times New Roman" w:hAnsi="Times New Roman" w:cs="Times New Roman"/>
          <w:sz w:val="28"/>
          <w:szCs w:val="28"/>
        </w:rPr>
        <w:t xml:space="preserve">  категория)</w:t>
      </w:r>
    </w:p>
    <w:p w:rsidR="003F38A9" w:rsidRPr="005B1110" w:rsidRDefault="003F38A9" w:rsidP="003F38A9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5B1110">
        <w:rPr>
          <w:rFonts w:ascii="Times New Roman" w:eastAsia="Times New Roman" w:hAnsi="Times New Roman" w:cs="Times New Roman"/>
          <w:sz w:val="28"/>
          <w:szCs w:val="28"/>
        </w:rPr>
        <w:t>Педа</w:t>
      </w:r>
      <w:r w:rsidR="00CE707C" w:rsidRPr="005B1110">
        <w:rPr>
          <w:rFonts w:ascii="Times New Roman" w:eastAsia="Times New Roman" w:hAnsi="Times New Roman" w:cs="Times New Roman"/>
          <w:sz w:val="28"/>
          <w:szCs w:val="28"/>
        </w:rPr>
        <w:t xml:space="preserve">гог - психолог  - Дьяченко Н.Г. </w:t>
      </w:r>
      <w:r w:rsidRPr="005B1110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C646E4" w:rsidRPr="005B1110">
        <w:rPr>
          <w:rFonts w:ascii="Times New Roman" w:eastAsia="Times New Roman" w:hAnsi="Times New Roman" w:cs="Times New Roman"/>
          <w:sz w:val="28"/>
          <w:szCs w:val="28"/>
        </w:rPr>
        <w:t>высшая</w:t>
      </w:r>
      <w:r w:rsidRPr="005B1110">
        <w:rPr>
          <w:rFonts w:ascii="Times New Roman" w:eastAsia="Times New Roman" w:hAnsi="Times New Roman" w:cs="Times New Roman"/>
          <w:sz w:val="28"/>
          <w:szCs w:val="28"/>
        </w:rPr>
        <w:t xml:space="preserve"> категория)</w:t>
      </w:r>
    </w:p>
    <w:p w:rsidR="008611F7" w:rsidRDefault="00AE169A" w:rsidP="003F38A9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AE16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учитель-логопед – инструктор по </w:t>
      </w:r>
      <w:proofErr w:type="gramStart"/>
      <w:r w:rsidRPr="00AE169A">
        <w:rPr>
          <w:rFonts w:ascii="Times New Roman" w:hAnsi="Times New Roman" w:cs="Times New Roman"/>
          <w:color w:val="000000" w:themeColor="text1"/>
          <w:sz w:val="28"/>
          <w:szCs w:val="28"/>
        </w:rPr>
        <w:t>физ.воспитанию</w:t>
      </w:r>
      <w:proofErr w:type="gramEnd"/>
      <w:r w:rsidRPr="00BD061E">
        <w:rPr>
          <w:color w:val="000000" w:themeColor="text1"/>
        </w:rPr>
        <w:t xml:space="preserve"> </w:t>
      </w:r>
      <w:r w:rsidR="008611F7" w:rsidRPr="005B1110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9D72C5" w:rsidRPr="005B1110">
        <w:rPr>
          <w:rFonts w:ascii="Times New Roman" w:eastAsia="Times New Roman" w:hAnsi="Times New Roman" w:cs="Times New Roman"/>
          <w:sz w:val="28"/>
          <w:szCs w:val="28"/>
        </w:rPr>
        <w:t xml:space="preserve">Иванова Мария Юрьевна </w:t>
      </w:r>
      <w:r w:rsidR="008611F7" w:rsidRPr="005B1110">
        <w:rPr>
          <w:rFonts w:ascii="Times New Roman" w:eastAsia="Times New Roman" w:hAnsi="Times New Roman" w:cs="Times New Roman"/>
          <w:sz w:val="28"/>
          <w:szCs w:val="28"/>
        </w:rPr>
        <w:t>(</w:t>
      </w:r>
      <w:r w:rsidR="009D72C5" w:rsidRPr="005B1110">
        <w:rPr>
          <w:rFonts w:ascii="Times New Roman" w:eastAsia="Times New Roman" w:hAnsi="Times New Roman" w:cs="Times New Roman"/>
          <w:sz w:val="28"/>
          <w:szCs w:val="28"/>
        </w:rPr>
        <w:t xml:space="preserve"> без категории</w:t>
      </w:r>
      <w:r w:rsidR="008611F7" w:rsidRPr="005B1110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8611F7" w:rsidRPr="00E82A11" w:rsidRDefault="00FD7E53" w:rsidP="00FD7E53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82A11">
        <w:rPr>
          <w:rFonts w:ascii="Times New Roman" w:hAnsi="Times New Roman" w:cs="Times New Roman"/>
          <w:b/>
          <w:sz w:val="32"/>
          <w:szCs w:val="32"/>
        </w:rPr>
        <w:t>Раздел 2. Организационно-управленческий</w:t>
      </w:r>
    </w:p>
    <w:p w:rsidR="00070265" w:rsidRPr="005B1110" w:rsidRDefault="00FD7E53" w:rsidP="00B40531">
      <w:pPr>
        <w:pStyle w:val="a4"/>
        <w:rPr>
          <w:rFonts w:ascii="Times New Roman" w:hAnsi="Times New Roman" w:cs="Times New Roman"/>
          <w:sz w:val="28"/>
          <w:szCs w:val="28"/>
        </w:rPr>
      </w:pPr>
      <w:r w:rsidRPr="005B1110">
        <w:rPr>
          <w:rFonts w:ascii="Times New Roman" w:hAnsi="Times New Roman" w:cs="Times New Roman"/>
          <w:sz w:val="28"/>
          <w:szCs w:val="28"/>
        </w:rPr>
        <w:t>Цель работы: совершенствование и развитие управленческих функций в соответствии с ФОП ДО, получение положительных результатов работы посредствам информационно – аналитической деятельности</w:t>
      </w:r>
    </w:p>
    <w:p w:rsidR="00FD7E53" w:rsidRPr="005B1110" w:rsidRDefault="00FD7E53" w:rsidP="00FD7E5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1110">
        <w:rPr>
          <w:rFonts w:ascii="Times New Roman" w:hAnsi="Times New Roman" w:cs="Times New Roman"/>
          <w:b/>
          <w:sz w:val="28"/>
          <w:szCs w:val="28"/>
        </w:rPr>
        <w:t xml:space="preserve">2.1.1. Повышение квалификации педагогических кадров </w:t>
      </w:r>
    </w:p>
    <w:p w:rsidR="00FD7E53" w:rsidRPr="005B1110" w:rsidRDefault="00FD7E53" w:rsidP="00FD7E5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5B1110">
        <w:rPr>
          <w:rFonts w:ascii="Times New Roman" w:hAnsi="Times New Roman" w:cs="Times New Roman"/>
          <w:sz w:val="28"/>
          <w:szCs w:val="28"/>
        </w:rPr>
        <w:t>Профессиональная переподготовка и курсы повышения квалификации:</w:t>
      </w:r>
    </w:p>
    <w:p w:rsidR="00D0192B" w:rsidRPr="005B1110" w:rsidRDefault="00D0192B" w:rsidP="00D0192B">
      <w:pPr>
        <w:jc w:val="center"/>
        <w:rPr>
          <w:rStyle w:val="ac"/>
          <w:rFonts w:ascii="Times New Roman" w:hAnsi="Times New Roman" w:cs="Times New Roman"/>
          <w:bCs/>
          <w:i w:val="0"/>
          <w:color w:val="000000"/>
          <w:sz w:val="28"/>
          <w:szCs w:val="28"/>
          <w:shd w:val="clear" w:color="auto" w:fill="FFFFFF"/>
        </w:rPr>
      </w:pPr>
      <w:r w:rsidRPr="005B1110">
        <w:rPr>
          <w:rStyle w:val="ac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График </w:t>
      </w:r>
      <w:proofErr w:type="gramStart"/>
      <w:r w:rsidRPr="005B1110">
        <w:rPr>
          <w:rStyle w:val="ac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прохождения  педагогов</w:t>
      </w:r>
      <w:proofErr w:type="gramEnd"/>
      <w:r w:rsidRPr="005B1110">
        <w:rPr>
          <w:rStyle w:val="ac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курсовой подготовки на 2022-202</w:t>
      </w:r>
      <w:r w:rsidR="001E44EA">
        <w:rPr>
          <w:rStyle w:val="ac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6</w:t>
      </w:r>
    </w:p>
    <w:tbl>
      <w:tblPr>
        <w:tblStyle w:val="a3"/>
        <w:tblW w:w="10740" w:type="dxa"/>
        <w:tblLayout w:type="fixed"/>
        <w:tblLook w:val="04A0" w:firstRow="1" w:lastRow="0" w:firstColumn="1" w:lastColumn="0" w:noHBand="0" w:noVBand="1"/>
      </w:tblPr>
      <w:tblGrid>
        <w:gridCol w:w="489"/>
        <w:gridCol w:w="2029"/>
        <w:gridCol w:w="1701"/>
        <w:gridCol w:w="3686"/>
        <w:gridCol w:w="708"/>
        <w:gridCol w:w="709"/>
        <w:gridCol w:w="709"/>
        <w:gridCol w:w="703"/>
        <w:gridCol w:w="6"/>
      </w:tblGrid>
      <w:tr w:rsidR="00D0192B" w:rsidRPr="00E82A11" w:rsidTr="001A3737">
        <w:trPr>
          <w:gridAfter w:val="1"/>
          <w:wAfter w:w="6" w:type="dxa"/>
        </w:trPr>
        <w:tc>
          <w:tcPr>
            <w:tcW w:w="489" w:type="dxa"/>
          </w:tcPr>
          <w:p w:rsidR="00D0192B" w:rsidRPr="00E82A11" w:rsidRDefault="00D0192B" w:rsidP="00760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A1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29" w:type="dxa"/>
          </w:tcPr>
          <w:p w:rsidR="00D0192B" w:rsidRPr="00E82A11" w:rsidRDefault="00D0192B" w:rsidP="00760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A11">
              <w:rPr>
                <w:rStyle w:val="ad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Фамилия, имя, отчество</w:t>
            </w:r>
          </w:p>
        </w:tc>
        <w:tc>
          <w:tcPr>
            <w:tcW w:w="1701" w:type="dxa"/>
          </w:tcPr>
          <w:p w:rsidR="00D0192B" w:rsidRPr="00E82A11" w:rsidRDefault="00D0192B" w:rsidP="00760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A11">
              <w:rPr>
                <w:rStyle w:val="ad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Должность</w:t>
            </w:r>
          </w:p>
        </w:tc>
        <w:tc>
          <w:tcPr>
            <w:tcW w:w="3686" w:type="dxa"/>
          </w:tcPr>
          <w:p w:rsidR="00D0192B" w:rsidRPr="00E82A11" w:rsidRDefault="00D0192B" w:rsidP="00760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A11">
              <w:rPr>
                <w:rStyle w:val="ad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Последние курсы</w:t>
            </w:r>
          </w:p>
        </w:tc>
        <w:tc>
          <w:tcPr>
            <w:tcW w:w="708" w:type="dxa"/>
          </w:tcPr>
          <w:p w:rsidR="00D0192B" w:rsidRPr="00E82A11" w:rsidRDefault="00D0192B" w:rsidP="00760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A11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709" w:type="dxa"/>
          </w:tcPr>
          <w:p w:rsidR="00D0192B" w:rsidRPr="00E82A11" w:rsidRDefault="00D0192B" w:rsidP="00760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A11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0192B" w:rsidRPr="00E82A11" w:rsidRDefault="00D0192B" w:rsidP="00760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A11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703" w:type="dxa"/>
            <w:tcBorders>
              <w:right w:val="single" w:sz="4" w:space="0" w:color="auto"/>
            </w:tcBorders>
          </w:tcPr>
          <w:p w:rsidR="00D0192B" w:rsidRPr="00E82A11" w:rsidRDefault="00D0192B" w:rsidP="00760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A11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</w:tr>
      <w:tr w:rsidR="00D0192B" w:rsidRPr="00E82A11" w:rsidTr="001A3737">
        <w:trPr>
          <w:gridAfter w:val="1"/>
          <w:wAfter w:w="6" w:type="dxa"/>
        </w:trPr>
        <w:tc>
          <w:tcPr>
            <w:tcW w:w="489" w:type="dxa"/>
          </w:tcPr>
          <w:p w:rsidR="00D0192B" w:rsidRPr="00E82A11" w:rsidRDefault="00D0192B" w:rsidP="00760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A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29" w:type="dxa"/>
          </w:tcPr>
          <w:p w:rsidR="00D0192B" w:rsidRPr="00E82A11" w:rsidRDefault="00D0192B" w:rsidP="007607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82A11">
              <w:rPr>
                <w:rFonts w:ascii="Times New Roman" w:hAnsi="Times New Roman" w:cs="Times New Roman"/>
                <w:sz w:val="24"/>
                <w:szCs w:val="24"/>
              </w:rPr>
              <w:t>Савченко Татьяна</w:t>
            </w:r>
          </w:p>
          <w:p w:rsidR="00D0192B" w:rsidRPr="00E82A11" w:rsidRDefault="00D0192B" w:rsidP="00760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A11"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</w:tc>
        <w:tc>
          <w:tcPr>
            <w:tcW w:w="1701" w:type="dxa"/>
          </w:tcPr>
          <w:p w:rsidR="00D0192B" w:rsidRPr="00E82A11" w:rsidRDefault="00D0192B" w:rsidP="007607E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A11">
              <w:rPr>
                <w:rFonts w:ascii="Times New Roman" w:hAnsi="Times New Roman" w:cs="Times New Roman"/>
                <w:sz w:val="24"/>
                <w:szCs w:val="24"/>
              </w:rPr>
              <w:t>Старший</w:t>
            </w:r>
          </w:p>
          <w:p w:rsidR="00D0192B" w:rsidRPr="00E82A11" w:rsidRDefault="00D0192B" w:rsidP="007607E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A11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D0192B" w:rsidRPr="00E82A11" w:rsidRDefault="00D0192B" w:rsidP="00760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D0192B" w:rsidRPr="00E82A11" w:rsidRDefault="00D0192B" w:rsidP="007607E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A11">
              <w:rPr>
                <w:rFonts w:ascii="Times New Roman" w:hAnsi="Times New Roman" w:cs="Times New Roman"/>
                <w:sz w:val="24"/>
                <w:szCs w:val="24"/>
              </w:rPr>
              <w:t>С 21.11.2022г п 12.12.2022г</w:t>
            </w:r>
          </w:p>
          <w:p w:rsidR="00D0192B" w:rsidRDefault="00D0192B" w:rsidP="00760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A11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«Центр Развития Педагогики» «Старший воспитатель: управление образовательной деятельностью в соответствии с ФГОС ДО»108 часов</w:t>
            </w:r>
          </w:p>
          <w:p w:rsidR="00070265" w:rsidRPr="00E82A11" w:rsidRDefault="00070265" w:rsidP="00760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F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ООО «Федерация развития образования» «Университет Педагогике РФ» «Методики и ключевые </w:t>
            </w:r>
            <w:proofErr w:type="spellStart"/>
            <w:r w:rsidRPr="00A26F7E">
              <w:rPr>
                <w:rFonts w:ascii="Times New Roman" w:hAnsi="Times New Roman" w:cs="Times New Roman"/>
                <w:b/>
                <w:sz w:val="20"/>
                <w:szCs w:val="20"/>
              </w:rPr>
              <w:t>компитенции</w:t>
            </w:r>
            <w:proofErr w:type="spellEnd"/>
            <w:r w:rsidRPr="00A26F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педагога дошкольного образования в контексте новой ФОП ДО и методических рекомендаций </w:t>
            </w:r>
            <w:proofErr w:type="spellStart"/>
            <w:r w:rsidRPr="00A26F7E">
              <w:rPr>
                <w:rFonts w:ascii="Times New Roman" w:hAnsi="Times New Roman" w:cs="Times New Roman"/>
                <w:b/>
                <w:sz w:val="20"/>
                <w:szCs w:val="20"/>
              </w:rPr>
              <w:t>Минпросвещения</w:t>
            </w:r>
            <w:proofErr w:type="spellEnd"/>
            <w:r w:rsidRPr="00A26F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 реализации федеральной образовательной программы дошкольного образования в 2023/2024г.г.»144 час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ов</w:t>
            </w:r>
          </w:p>
        </w:tc>
        <w:tc>
          <w:tcPr>
            <w:tcW w:w="708" w:type="dxa"/>
          </w:tcPr>
          <w:p w:rsidR="00D0192B" w:rsidRPr="00E82A11" w:rsidRDefault="00D0192B" w:rsidP="00760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0192B" w:rsidRPr="00E82A11" w:rsidRDefault="00D0192B" w:rsidP="00760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0192B" w:rsidRPr="00E82A11" w:rsidRDefault="00D0192B" w:rsidP="00760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right w:val="single" w:sz="4" w:space="0" w:color="auto"/>
            </w:tcBorders>
          </w:tcPr>
          <w:p w:rsidR="00D0192B" w:rsidRPr="00E82A11" w:rsidRDefault="00070265" w:rsidP="00760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D0192B" w:rsidRPr="00E82A11" w:rsidTr="001A3737">
        <w:trPr>
          <w:gridAfter w:val="1"/>
          <w:wAfter w:w="6" w:type="dxa"/>
        </w:trPr>
        <w:tc>
          <w:tcPr>
            <w:tcW w:w="489" w:type="dxa"/>
          </w:tcPr>
          <w:p w:rsidR="00D0192B" w:rsidRPr="00E82A11" w:rsidRDefault="00D0192B" w:rsidP="00760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A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29" w:type="dxa"/>
          </w:tcPr>
          <w:p w:rsidR="00D0192B" w:rsidRPr="00E82A11" w:rsidRDefault="00D0192B" w:rsidP="007607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82A11">
              <w:rPr>
                <w:rFonts w:ascii="Times New Roman" w:hAnsi="Times New Roman" w:cs="Times New Roman"/>
                <w:sz w:val="24"/>
                <w:szCs w:val="24"/>
              </w:rPr>
              <w:t>Гаврилова</w:t>
            </w:r>
          </w:p>
          <w:p w:rsidR="00D0192B" w:rsidRPr="00E82A11" w:rsidRDefault="00D0192B" w:rsidP="007607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82A11"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D0192B" w:rsidRPr="00E82A11" w:rsidRDefault="00D0192B" w:rsidP="00760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A11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1701" w:type="dxa"/>
          </w:tcPr>
          <w:p w:rsidR="00D0192B" w:rsidRPr="00E82A11" w:rsidRDefault="00D0192B" w:rsidP="00760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A11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3686" w:type="dxa"/>
          </w:tcPr>
          <w:p w:rsidR="00D0192B" w:rsidRPr="00E82A11" w:rsidRDefault="00D0192B" w:rsidP="007607E7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A11">
              <w:rPr>
                <w:rFonts w:ascii="Times New Roman" w:hAnsi="Times New Roman" w:cs="Times New Roman"/>
                <w:sz w:val="24"/>
                <w:szCs w:val="24"/>
              </w:rPr>
              <w:t>С 16.01.2023г по 30.01.2023г</w:t>
            </w:r>
          </w:p>
          <w:p w:rsidR="00D0192B" w:rsidRPr="00E82A11" w:rsidRDefault="00D0192B" w:rsidP="007607E7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A11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«Центр Развития Педагогики»</w:t>
            </w:r>
          </w:p>
          <w:p w:rsidR="00D0192B" w:rsidRDefault="00D0192B" w:rsidP="00760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A11">
              <w:rPr>
                <w:rFonts w:ascii="Times New Roman" w:hAnsi="Times New Roman" w:cs="Times New Roman"/>
                <w:sz w:val="24"/>
                <w:szCs w:val="24"/>
              </w:rPr>
              <w:t>«Особенности деятельности музыкального руководителя ДОУ в условиях реализации ФГОС ДО»,72 часа</w:t>
            </w:r>
          </w:p>
          <w:p w:rsidR="00070265" w:rsidRPr="00E82A11" w:rsidRDefault="00070265" w:rsidP="00760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F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ООО «Федерация развития образования» «Университет Педагогике РФ» «Методики и ключевые </w:t>
            </w:r>
            <w:proofErr w:type="spellStart"/>
            <w:r w:rsidRPr="00A26F7E">
              <w:rPr>
                <w:rFonts w:ascii="Times New Roman" w:hAnsi="Times New Roman" w:cs="Times New Roman"/>
                <w:b/>
                <w:sz w:val="20"/>
                <w:szCs w:val="20"/>
              </w:rPr>
              <w:t>компитенции</w:t>
            </w:r>
            <w:proofErr w:type="spellEnd"/>
            <w:r w:rsidRPr="00A26F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педагога дошкольного образования в контексте новой ФОП ДО и методических рекомендаций </w:t>
            </w:r>
            <w:proofErr w:type="spellStart"/>
            <w:r w:rsidRPr="00A26F7E">
              <w:rPr>
                <w:rFonts w:ascii="Times New Roman" w:hAnsi="Times New Roman" w:cs="Times New Roman"/>
                <w:b/>
                <w:sz w:val="20"/>
                <w:szCs w:val="20"/>
              </w:rPr>
              <w:t>Минпросвещения</w:t>
            </w:r>
            <w:proofErr w:type="spellEnd"/>
            <w:r w:rsidRPr="00A26F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 реализации федеральной образовательной программы дошкольного образования в 2023/2024г.г.»144 час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ов</w:t>
            </w:r>
          </w:p>
        </w:tc>
        <w:tc>
          <w:tcPr>
            <w:tcW w:w="708" w:type="dxa"/>
          </w:tcPr>
          <w:p w:rsidR="00D0192B" w:rsidRPr="00E82A11" w:rsidRDefault="00D0192B" w:rsidP="00760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0192B" w:rsidRPr="00E82A11" w:rsidRDefault="00D0192B" w:rsidP="00760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0192B" w:rsidRPr="00E82A11" w:rsidRDefault="00D0192B" w:rsidP="00760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right w:val="single" w:sz="4" w:space="0" w:color="auto"/>
            </w:tcBorders>
          </w:tcPr>
          <w:p w:rsidR="00D0192B" w:rsidRPr="00E82A11" w:rsidRDefault="00D0192B" w:rsidP="00760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A11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D0192B" w:rsidRPr="00E82A11" w:rsidTr="001A3737">
        <w:trPr>
          <w:gridAfter w:val="1"/>
          <w:wAfter w:w="6" w:type="dxa"/>
        </w:trPr>
        <w:tc>
          <w:tcPr>
            <w:tcW w:w="489" w:type="dxa"/>
          </w:tcPr>
          <w:p w:rsidR="00D0192B" w:rsidRPr="00E82A11" w:rsidRDefault="00D0192B" w:rsidP="00760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A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29" w:type="dxa"/>
          </w:tcPr>
          <w:p w:rsidR="00D0192B" w:rsidRPr="00E82A11" w:rsidRDefault="00D0192B" w:rsidP="00760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A11">
              <w:rPr>
                <w:rFonts w:ascii="Times New Roman" w:hAnsi="Times New Roman" w:cs="Times New Roman"/>
                <w:sz w:val="24"/>
                <w:szCs w:val="24"/>
              </w:rPr>
              <w:t xml:space="preserve">Дьяченко Нелли </w:t>
            </w:r>
            <w:r w:rsidRPr="00E82A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Григорьевна</w:t>
            </w:r>
          </w:p>
        </w:tc>
        <w:tc>
          <w:tcPr>
            <w:tcW w:w="1701" w:type="dxa"/>
          </w:tcPr>
          <w:p w:rsidR="00D0192B" w:rsidRPr="00E82A11" w:rsidRDefault="00D0192B" w:rsidP="00760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A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Педагог-</w:t>
            </w:r>
            <w:r w:rsidRPr="00E82A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психолог</w:t>
            </w:r>
          </w:p>
        </w:tc>
        <w:tc>
          <w:tcPr>
            <w:tcW w:w="3686" w:type="dxa"/>
          </w:tcPr>
          <w:p w:rsidR="00D0192B" w:rsidRPr="00E82A11" w:rsidRDefault="00D0192B" w:rsidP="00760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A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20.10.2021 ПО 8.11.2021г</w:t>
            </w:r>
          </w:p>
          <w:p w:rsidR="00D0192B" w:rsidRPr="00E82A11" w:rsidRDefault="00D0192B" w:rsidP="00760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A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ООО «Высшая школа делового администрирования» по </w:t>
            </w:r>
            <w:proofErr w:type="gramStart"/>
            <w:r w:rsidRPr="00E82A11">
              <w:rPr>
                <w:rFonts w:ascii="Times New Roman" w:hAnsi="Times New Roman" w:cs="Times New Roman"/>
                <w:sz w:val="24"/>
                <w:szCs w:val="24"/>
              </w:rPr>
              <w:t>доп.проф</w:t>
            </w:r>
            <w:proofErr w:type="gramEnd"/>
            <w:r w:rsidRPr="00E82A11">
              <w:rPr>
                <w:rFonts w:ascii="Times New Roman" w:hAnsi="Times New Roman" w:cs="Times New Roman"/>
                <w:sz w:val="24"/>
                <w:szCs w:val="24"/>
              </w:rPr>
              <w:t>.программе</w:t>
            </w:r>
          </w:p>
          <w:p w:rsidR="00D0192B" w:rsidRDefault="00D0192B" w:rsidP="00760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A11">
              <w:rPr>
                <w:rFonts w:ascii="Times New Roman" w:hAnsi="Times New Roman" w:cs="Times New Roman"/>
                <w:sz w:val="24"/>
                <w:szCs w:val="24"/>
              </w:rPr>
              <w:t>Методы и приемы снижения уровня агрессивности у детей дошкольного возраста, в объеме 72 часа</w:t>
            </w:r>
          </w:p>
          <w:p w:rsidR="00070265" w:rsidRPr="00E82A11" w:rsidRDefault="00070265" w:rsidP="00760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F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ООО «Федерация развития образования» «Университет Педагогике РФ» «Методики и ключевые </w:t>
            </w:r>
            <w:proofErr w:type="spellStart"/>
            <w:r w:rsidRPr="00A26F7E">
              <w:rPr>
                <w:rFonts w:ascii="Times New Roman" w:hAnsi="Times New Roman" w:cs="Times New Roman"/>
                <w:b/>
                <w:sz w:val="20"/>
                <w:szCs w:val="20"/>
              </w:rPr>
              <w:t>компитенции</w:t>
            </w:r>
            <w:proofErr w:type="spellEnd"/>
            <w:r w:rsidRPr="00A26F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педагога дошкольного образования в контексте новой ФОП ДО и методических рекомендаций </w:t>
            </w:r>
            <w:proofErr w:type="spellStart"/>
            <w:r w:rsidRPr="00A26F7E">
              <w:rPr>
                <w:rFonts w:ascii="Times New Roman" w:hAnsi="Times New Roman" w:cs="Times New Roman"/>
                <w:b/>
                <w:sz w:val="20"/>
                <w:szCs w:val="20"/>
              </w:rPr>
              <w:t>Минпросвещения</w:t>
            </w:r>
            <w:proofErr w:type="spellEnd"/>
            <w:r w:rsidRPr="00A26F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 реализации федеральной образовательной программы дошкольного образования в 2023/2024г.г.»144 час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ов</w:t>
            </w:r>
          </w:p>
        </w:tc>
        <w:tc>
          <w:tcPr>
            <w:tcW w:w="708" w:type="dxa"/>
          </w:tcPr>
          <w:p w:rsidR="00D0192B" w:rsidRPr="00E82A11" w:rsidRDefault="00D0192B" w:rsidP="00760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0192B" w:rsidRPr="00E82A11" w:rsidRDefault="00D0192B" w:rsidP="00760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0192B" w:rsidRPr="00E82A11" w:rsidRDefault="00D0192B" w:rsidP="00760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D0192B" w:rsidRPr="00E82A11" w:rsidRDefault="00070265" w:rsidP="00760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D0192B" w:rsidRPr="00E82A11" w:rsidTr="001A3737">
        <w:trPr>
          <w:gridAfter w:val="1"/>
          <w:wAfter w:w="6" w:type="dxa"/>
        </w:trPr>
        <w:tc>
          <w:tcPr>
            <w:tcW w:w="489" w:type="dxa"/>
          </w:tcPr>
          <w:p w:rsidR="00D0192B" w:rsidRPr="00E82A11" w:rsidRDefault="00D0192B" w:rsidP="00760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A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29" w:type="dxa"/>
          </w:tcPr>
          <w:p w:rsidR="00D0192B" w:rsidRPr="00E82A11" w:rsidRDefault="00D0192B" w:rsidP="00760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A11">
              <w:rPr>
                <w:rFonts w:ascii="Times New Roman" w:hAnsi="Times New Roman" w:cs="Times New Roman"/>
                <w:sz w:val="24"/>
                <w:szCs w:val="24"/>
              </w:rPr>
              <w:t>Иванова Мария Юрьевна</w:t>
            </w:r>
          </w:p>
        </w:tc>
        <w:tc>
          <w:tcPr>
            <w:tcW w:w="1701" w:type="dxa"/>
          </w:tcPr>
          <w:p w:rsidR="00D0192B" w:rsidRPr="00E82A11" w:rsidRDefault="00D0192B" w:rsidP="00760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A11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 по </w:t>
            </w:r>
            <w:proofErr w:type="gramStart"/>
            <w:r w:rsidRPr="00E82A11">
              <w:rPr>
                <w:rFonts w:ascii="Times New Roman" w:hAnsi="Times New Roman" w:cs="Times New Roman"/>
                <w:sz w:val="24"/>
                <w:szCs w:val="24"/>
              </w:rPr>
              <w:t>физ.воспитанию</w:t>
            </w:r>
            <w:proofErr w:type="gramEnd"/>
          </w:p>
        </w:tc>
        <w:tc>
          <w:tcPr>
            <w:tcW w:w="3686" w:type="dxa"/>
          </w:tcPr>
          <w:p w:rsidR="00D0192B" w:rsidRPr="00E82A11" w:rsidRDefault="00D0192B" w:rsidP="00760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A11">
              <w:rPr>
                <w:rFonts w:ascii="Times New Roman" w:hAnsi="Times New Roman" w:cs="Times New Roman"/>
                <w:sz w:val="24"/>
                <w:szCs w:val="24"/>
              </w:rPr>
              <w:t>С 16.11.2021 о 26.11.2021г</w:t>
            </w:r>
          </w:p>
          <w:p w:rsidR="00D0192B" w:rsidRPr="00E82A11" w:rsidRDefault="00D0192B" w:rsidP="00760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A11">
              <w:rPr>
                <w:rFonts w:ascii="Times New Roman" w:hAnsi="Times New Roman" w:cs="Times New Roman"/>
                <w:sz w:val="24"/>
                <w:szCs w:val="24"/>
              </w:rPr>
              <w:t xml:space="preserve">ООО «Высшая школа делового администрирования» по </w:t>
            </w:r>
            <w:proofErr w:type="gramStart"/>
            <w:r w:rsidRPr="00E82A11">
              <w:rPr>
                <w:rFonts w:ascii="Times New Roman" w:hAnsi="Times New Roman" w:cs="Times New Roman"/>
                <w:sz w:val="24"/>
                <w:szCs w:val="24"/>
              </w:rPr>
              <w:t>доп.проф</w:t>
            </w:r>
            <w:proofErr w:type="gramEnd"/>
            <w:r w:rsidRPr="00E82A11">
              <w:rPr>
                <w:rFonts w:ascii="Times New Roman" w:hAnsi="Times New Roman" w:cs="Times New Roman"/>
                <w:sz w:val="24"/>
                <w:szCs w:val="24"/>
              </w:rPr>
              <w:t>.программе</w:t>
            </w:r>
          </w:p>
          <w:p w:rsidR="00D0192B" w:rsidRPr="00E82A11" w:rsidRDefault="00D0192B" w:rsidP="00760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A11">
              <w:rPr>
                <w:rFonts w:ascii="Times New Roman" w:hAnsi="Times New Roman" w:cs="Times New Roman"/>
                <w:sz w:val="24"/>
                <w:szCs w:val="24"/>
              </w:rPr>
              <w:t>«Использование здоровьесберегающих технологий в работе инструктора по физкультуре ДОО с детьми ОВЗ в рамках реализации ФГОС ДО»</w:t>
            </w:r>
          </w:p>
          <w:p w:rsidR="00D0192B" w:rsidRDefault="00D0192B" w:rsidP="00760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A11">
              <w:rPr>
                <w:rFonts w:ascii="Times New Roman" w:hAnsi="Times New Roman" w:cs="Times New Roman"/>
                <w:sz w:val="24"/>
                <w:szCs w:val="24"/>
              </w:rPr>
              <w:t>В объеме 108 часов</w:t>
            </w:r>
          </w:p>
          <w:p w:rsidR="00070265" w:rsidRPr="00E82A11" w:rsidRDefault="00070265" w:rsidP="00760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F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ООО «Федерация развития образования» «Университет Педагогике РФ» «Методики и ключевые </w:t>
            </w:r>
            <w:proofErr w:type="spellStart"/>
            <w:r w:rsidRPr="00A26F7E">
              <w:rPr>
                <w:rFonts w:ascii="Times New Roman" w:hAnsi="Times New Roman" w:cs="Times New Roman"/>
                <w:b/>
                <w:sz w:val="20"/>
                <w:szCs w:val="20"/>
              </w:rPr>
              <w:t>компитенции</w:t>
            </w:r>
            <w:proofErr w:type="spellEnd"/>
            <w:r w:rsidRPr="00A26F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педагога дошкольного образования в контексте новой ФОП ДО и методических рекомендаций </w:t>
            </w:r>
            <w:proofErr w:type="spellStart"/>
            <w:r w:rsidRPr="00A26F7E">
              <w:rPr>
                <w:rFonts w:ascii="Times New Roman" w:hAnsi="Times New Roman" w:cs="Times New Roman"/>
                <w:b/>
                <w:sz w:val="20"/>
                <w:szCs w:val="20"/>
              </w:rPr>
              <w:t>Минпросвещения</w:t>
            </w:r>
            <w:proofErr w:type="spellEnd"/>
            <w:r w:rsidRPr="00A26F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 реализации федеральной образовательной программы дошкольного образования в 2023/2024г.г.»144 час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ов</w:t>
            </w:r>
          </w:p>
        </w:tc>
        <w:tc>
          <w:tcPr>
            <w:tcW w:w="708" w:type="dxa"/>
          </w:tcPr>
          <w:p w:rsidR="00D0192B" w:rsidRPr="00E82A11" w:rsidRDefault="00D0192B" w:rsidP="00760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0192B" w:rsidRPr="00E82A11" w:rsidRDefault="00D0192B" w:rsidP="00760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0192B" w:rsidRPr="00E82A11" w:rsidRDefault="00D0192B" w:rsidP="00760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D0192B" w:rsidRPr="00E82A11" w:rsidRDefault="00070265" w:rsidP="00760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D0192B" w:rsidRPr="00E82A11" w:rsidTr="001A3737">
        <w:trPr>
          <w:gridAfter w:val="1"/>
          <w:wAfter w:w="6" w:type="dxa"/>
        </w:trPr>
        <w:tc>
          <w:tcPr>
            <w:tcW w:w="489" w:type="dxa"/>
          </w:tcPr>
          <w:p w:rsidR="00D0192B" w:rsidRPr="00E82A11" w:rsidRDefault="00D0192B" w:rsidP="00760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A1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29" w:type="dxa"/>
          </w:tcPr>
          <w:p w:rsidR="00D0192B" w:rsidRPr="00E82A11" w:rsidRDefault="00D0192B" w:rsidP="007607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82A11">
              <w:rPr>
                <w:rFonts w:ascii="Times New Roman" w:hAnsi="Times New Roman" w:cs="Times New Roman"/>
                <w:sz w:val="24"/>
                <w:szCs w:val="24"/>
              </w:rPr>
              <w:t>Караваева</w:t>
            </w:r>
          </w:p>
          <w:p w:rsidR="00D0192B" w:rsidRPr="00E82A11" w:rsidRDefault="00D0192B" w:rsidP="007607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82A11">
              <w:rPr>
                <w:rFonts w:ascii="Times New Roman" w:hAnsi="Times New Roman" w:cs="Times New Roman"/>
                <w:sz w:val="24"/>
                <w:szCs w:val="24"/>
              </w:rPr>
              <w:t>Галина</w:t>
            </w:r>
          </w:p>
          <w:p w:rsidR="00D0192B" w:rsidRPr="00E82A11" w:rsidRDefault="00D0192B" w:rsidP="00760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A11">
              <w:rPr>
                <w:rFonts w:ascii="Times New Roman" w:hAnsi="Times New Roman" w:cs="Times New Roman"/>
                <w:sz w:val="24"/>
                <w:szCs w:val="24"/>
              </w:rPr>
              <w:t>Алексеевна</w:t>
            </w:r>
          </w:p>
        </w:tc>
        <w:tc>
          <w:tcPr>
            <w:tcW w:w="1701" w:type="dxa"/>
          </w:tcPr>
          <w:p w:rsidR="00D0192B" w:rsidRPr="00E82A11" w:rsidRDefault="00D0192B" w:rsidP="007607E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A11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D0192B" w:rsidRPr="00E82A11" w:rsidRDefault="00D0192B" w:rsidP="00760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D0192B" w:rsidRPr="00E82A11" w:rsidRDefault="00D0192B" w:rsidP="007607E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A11">
              <w:rPr>
                <w:rFonts w:ascii="Times New Roman" w:hAnsi="Times New Roman" w:cs="Times New Roman"/>
                <w:sz w:val="24"/>
                <w:szCs w:val="24"/>
              </w:rPr>
              <w:t>С 04.08.2022г по 04.10.2022г</w:t>
            </w:r>
          </w:p>
          <w:p w:rsidR="00D0192B" w:rsidRDefault="00D0192B" w:rsidP="00760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A11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«Академия «Просвещение» «Современные подходы к реализации ФГОС дошкольного образования»,144 часов</w:t>
            </w:r>
          </w:p>
          <w:p w:rsidR="00070265" w:rsidRPr="00E82A11" w:rsidRDefault="00070265" w:rsidP="00760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F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ООО «Федерация развития образования» «Университет Педагогике РФ» «Методики и ключевые </w:t>
            </w:r>
            <w:proofErr w:type="spellStart"/>
            <w:r w:rsidRPr="00A26F7E">
              <w:rPr>
                <w:rFonts w:ascii="Times New Roman" w:hAnsi="Times New Roman" w:cs="Times New Roman"/>
                <w:b/>
                <w:sz w:val="20"/>
                <w:szCs w:val="20"/>
              </w:rPr>
              <w:t>компитенции</w:t>
            </w:r>
            <w:proofErr w:type="spellEnd"/>
            <w:r w:rsidRPr="00A26F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педагога дошкольного образования в контексте новой ФОП ДО и методических рекомендаций </w:t>
            </w:r>
            <w:proofErr w:type="spellStart"/>
            <w:r w:rsidRPr="00A26F7E">
              <w:rPr>
                <w:rFonts w:ascii="Times New Roman" w:hAnsi="Times New Roman" w:cs="Times New Roman"/>
                <w:b/>
                <w:sz w:val="20"/>
                <w:szCs w:val="20"/>
              </w:rPr>
              <w:t>Минпросвещения</w:t>
            </w:r>
            <w:proofErr w:type="spellEnd"/>
            <w:r w:rsidRPr="00A26F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 реализации федеральной образовательной программы дошкольного образования в 2023/2024г.г.»144 час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ов</w:t>
            </w:r>
          </w:p>
        </w:tc>
        <w:tc>
          <w:tcPr>
            <w:tcW w:w="708" w:type="dxa"/>
          </w:tcPr>
          <w:p w:rsidR="00D0192B" w:rsidRPr="00E82A11" w:rsidRDefault="00D0192B" w:rsidP="00760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0192B" w:rsidRPr="00E82A11" w:rsidRDefault="00D0192B" w:rsidP="00760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0192B" w:rsidRPr="00E82A11" w:rsidRDefault="00D0192B" w:rsidP="00760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D0192B" w:rsidRPr="00E82A11" w:rsidRDefault="00070265" w:rsidP="00760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D0192B" w:rsidRPr="00E82A11" w:rsidTr="001A3737">
        <w:trPr>
          <w:gridAfter w:val="1"/>
          <w:wAfter w:w="6" w:type="dxa"/>
        </w:trPr>
        <w:tc>
          <w:tcPr>
            <w:tcW w:w="489" w:type="dxa"/>
          </w:tcPr>
          <w:p w:rsidR="00D0192B" w:rsidRPr="00E82A11" w:rsidRDefault="00D0192B" w:rsidP="00760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A1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29" w:type="dxa"/>
          </w:tcPr>
          <w:p w:rsidR="00D0192B" w:rsidRPr="00E82A11" w:rsidRDefault="00D0192B" w:rsidP="007607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82A11">
              <w:rPr>
                <w:rFonts w:ascii="Times New Roman" w:hAnsi="Times New Roman" w:cs="Times New Roman"/>
                <w:sz w:val="24"/>
                <w:szCs w:val="24"/>
              </w:rPr>
              <w:t>Солодунова</w:t>
            </w:r>
          </w:p>
          <w:p w:rsidR="00D0192B" w:rsidRPr="00E82A11" w:rsidRDefault="00D0192B" w:rsidP="007607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82A11"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D0192B" w:rsidRPr="00E82A11" w:rsidRDefault="00D0192B" w:rsidP="00760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A11">
              <w:rPr>
                <w:rFonts w:ascii="Times New Roman" w:hAnsi="Times New Roman" w:cs="Times New Roman"/>
                <w:sz w:val="24"/>
                <w:szCs w:val="24"/>
              </w:rPr>
              <w:t>Васильевна</w:t>
            </w:r>
          </w:p>
        </w:tc>
        <w:tc>
          <w:tcPr>
            <w:tcW w:w="1701" w:type="dxa"/>
          </w:tcPr>
          <w:p w:rsidR="00D0192B" w:rsidRPr="00E82A11" w:rsidRDefault="00D0192B" w:rsidP="007607E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A11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D0192B" w:rsidRPr="00E82A11" w:rsidRDefault="00D0192B" w:rsidP="00760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D0192B" w:rsidRPr="00E82A11" w:rsidRDefault="00D0192B" w:rsidP="007607E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A11">
              <w:rPr>
                <w:rFonts w:ascii="Times New Roman" w:hAnsi="Times New Roman" w:cs="Times New Roman"/>
                <w:sz w:val="24"/>
                <w:szCs w:val="24"/>
              </w:rPr>
              <w:t>С 24.01.2023 по 24.02.2023г</w:t>
            </w:r>
          </w:p>
          <w:p w:rsidR="00D0192B" w:rsidRDefault="00D0192B" w:rsidP="00760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A11">
              <w:rPr>
                <w:rFonts w:ascii="Times New Roman" w:hAnsi="Times New Roman" w:cs="Times New Roman"/>
                <w:sz w:val="24"/>
                <w:szCs w:val="24"/>
              </w:rPr>
              <w:t xml:space="preserve">ООО «Высшая школа делового администрирования» «Патриотическое воспитание дошкольников в условиях </w:t>
            </w:r>
            <w:r w:rsidRPr="00E82A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реализации ФГОС ДО» 72часа.</w:t>
            </w:r>
          </w:p>
          <w:p w:rsidR="00070265" w:rsidRPr="00E82A11" w:rsidRDefault="00070265" w:rsidP="00760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F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ООО «Федерация развития образования» «Университет Педагогике РФ» «Методики и ключевые </w:t>
            </w:r>
            <w:proofErr w:type="spellStart"/>
            <w:r w:rsidRPr="00A26F7E">
              <w:rPr>
                <w:rFonts w:ascii="Times New Roman" w:hAnsi="Times New Roman" w:cs="Times New Roman"/>
                <w:b/>
                <w:sz w:val="20"/>
                <w:szCs w:val="20"/>
              </w:rPr>
              <w:t>компитенции</w:t>
            </w:r>
            <w:proofErr w:type="spellEnd"/>
            <w:r w:rsidRPr="00A26F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педагога дошкольного образования в контексте новой ФОП ДО и методических рекомендаций </w:t>
            </w:r>
            <w:proofErr w:type="spellStart"/>
            <w:r w:rsidRPr="00A26F7E">
              <w:rPr>
                <w:rFonts w:ascii="Times New Roman" w:hAnsi="Times New Roman" w:cs="Times New Roman"/>
                <w:b/>
                <w:sz w:val="20"/>
                <w:szCs w:val="20"/>
              </w:rPr>
              <w:t>Минпросвещения</w:t>
            </w:r>
            <w:proofErr w:type="spellEnd"/>
            <w:r w:rsidRPr="00A26F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 реализации федеральной образовательной программы дошкольного образования в 2023/2024г.г.»144 час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ов</w:t>
            </w:r>
          </w:p>
        </w:tc>
        <w:tc>
          <w:tcPr>
            <w:tcW w:w="708" w:type="dxa"/>
          </w:tcPr>
          <w:p w:rsidR="00D0192B" w:rsidRPr="00E82A11" w:rsidRDefault="00D0192B" w:rsidP="00760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0192B" w:rsidRPr="00E82A11" w:rsidRDefault="00D0192B" w:rsidP="00760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0192B" w:rsidRPr="00E82A11" w:rsidRDefault="00D0192B" w:rsidP="00760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D0192B" w:rsidRPr="00E82A11" w:rsidRDefault="00D0192B" w:rsidP="00760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A11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D0192B" w:rsidRPr="00E82A11" w:rsidTr="001A3737">
        <w:trPr>
          <w:gridAfter w:val="1"/>
          <w:wAfter w:w="6" w:type="dxa"/>
        </w:trPr>
        <w:tc>
          <w:tcPr>
            <w:tcW w:w="489" w:type="dxa"/>
          </w:tcPr>
          <w:p w:rsidR="00D0192B" w:rsidRPr="00E82A11" w:rsidRDefault="00D0192B" w:rsidP="00760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A1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29" w:type="dxa"/>
          </w:tcPr>
          <w:p w:rsidR="00D0192B" w:rsidRPr="00E82A11" w:rsidRDefault="00D0192B" w:rsidP="00760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A11">
              <w:rPr>
                <w:rFonts w:ascii="Times New Roman" w:hAnsi="Times New Roman" w:cs="Times New Roman"/>
                <w:sz w:val="24"/>
                <w:szCs w:val="24"/>
              </w:rPr>
              <w:t>Пилипенко Галина Викторовна</w:t>
            </w:r>
          </w:p>
        </w:tc>
        <w:tc>
          <w:tcPr>
            <w:tcW w:w="1701" w:type="dxa"/>
          </w:tcPr>
          <w:p w:rsidR="00D0192B" w:rsidRPr="00E82A11" w:rsidRDefault="00D0192B" w:rsidP="007607E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A11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D0192B" w:rsidRPr="00E82A11" w:rsidRDefault="00D0192B" w:rsidP="00760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D0192B" w:rsidRDefault="00D0192B" w:rsidP="00760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A11">
              <w:rPr>
                <w:rFonts w:ascii="Times New Roman" w:hAnsi="Times New Roman" w:cs="Times New Roman"/>
                <w:sz w:val="24"/>
                <w:szCs w:val="24"/>
              </w:rPr>
              <w:t>С 10.01.2021по 16.01.2021г дистанционные курсы повышение квалификации ООО «Центр повышения квалификации и переподготовки «Луч знаний»» «Специфика художественно – изобразительной деятельности в условиях реализации ФГОС ДО» 72 ч</w:t>
            </w:r>
          </w:p>
          <w:p w:rsidR="00070265" w:rsidRPr="00E82A11" w:rsidRDefault="00070265" w:rsidP="00760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F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ООО «Федерация развития образования» «Университет Педагогике РФ» «Методики и ключевые </w:t>
            </w:r>
            <w:proofErr w:type="spellStart"/>
            <w:r w:rsidRPr="00A26F7E">
              <w:rPr>
                <w:rFonts w:ascii="Times New Roman" w:hAnsi="Times New Roman" w:cs="Times New Roman"/>
                <w:b/>
                <w:sz w:val="20"/>
                <w:szCs w:val="20"/>
              </w:rPr>
              <w:t>компитенции</w:t>
            </w:r>
            <w:proofErr w:type="spellEnd"/>
            <w:r w:rsidRPr="00A26F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педагога дошкольного образования в контексте новой ФОП ДО и методических рекомендаций </w:t>
            </w:r>
            <w:proofErr w:type="spellStart"/>
            <w:r w:rsidRPr="00A26F7E">
              <w:rPr>
                <w:rFonts w:ascii="Times New Roman" w:hAnsi="Times New Roman" w:cs="Times New Roman"/>
                <w:b/>
                <w:sz w:val="20"/>
                <w:szCs w:val="20"/>
              </w:rPr>
              <w:t>Минпросвещения</w:t>
            </w:r>
            <w:proofErr w:type="spellEnd"/>
            <w:r w:rsidRPr="00A26F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 реализации федеральной образовательной программы дошкольного образования в 2023/2024г.г.»144 час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ов</w:t>
            </w:r>
          </w:p>
        </w:tc>
        <w:tc>
          <w:tcPr>
            <w:tcW w:w="708" w:type="dxa"/>
          </w:tcPr>
          <w:p w:rsidR="00D0192B" w:rsidRPr="00E82A11" w:rsidRDefault="00D0192B" w:rsidP="00760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0192B" w:rsidRPr="00E82A11" w:rsidRDefault="00D0192B" w:rsidP="00760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0192B" w:rsidRPr="00E82A11" w:rsidRDefault="00D0192B" w:rsidP="00760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D0192B" w:rsidRPr="00E82A11" w:rsidRDefault="00070265" w:rsidP="00760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D0192B" w:rsidRPr="00E82A11" w:rsidTr="001A3737">
        <w:trPr>
          <w:gridAfter w:val="1"/>
          <w:wAfter w:w="6" w:type="dxa"/>
        </w:trPr>
        <w:tc>
          <w:tcPr>
            <w:tcW w:w="489" w:type="dxa"/>
          </w:tcPr>
          <w:p w:rsidR="00D0192B" w:rsidRPr="00E82A11" w:rsidRDefault="00D0192B" w:rsidP="00760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A1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29" w:type="dxa"/>
          </w:tcPr>
          <w:p w:rsidR="00D0192B" w:rsidRPr="00E82A11" w:rsidRDefault="00D0192B" w:rsidP="007607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82A11">
              <w:rPr>
                <w:rFonts w:ascii="Times New Roman" w:hAnsi="Times New Roman" w:cs="Times New Roman"/>
                <w:sz w:val="24"/>
                <w:szCs w:val="24"/>
              </w:rPr>
              <w:t>Чаленко Виктория</w:t>
            </w:r>
          </w:p>
          <w:p w:rsidR="00D0192B" w:rsidRPr="00E82A11" w:rsidRDefault="00D0192B" w:rsidP="00760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A11">
              <w:rPr>
                <w:rFonts w:ascii="Times New Roman" w:hAnsi="Times New Roman" w:cs="Times New Roman"/>
                <w:sz w:val="24"/>
                <w:szCs w:val="24"/>
              </w:rPr>
              <w:t>Евгеньевна</w:t>
            </w:r>
          </w:p>
        </w:tc>
        <w:tc>
          <w:tcPr>
            <w:tcW w:w="1701" w:type="dxa"/>
          </w:tcPr>
          <w:p w:rsidR="00D0192B" w:rsidRPr="00E82A11" w:rsidRDefault="00D0192B" w:rsidP="007607E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A11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D0192B" w:rsidRPr="00E82A11" w:rsidRDefault="00D0192B" w:rsidP="00760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D0192B" w:rsidRPr="00E82A11" w:rsidRDefault="00D0192B" w:rsidP="007607E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A11">
              <w:rPr>
                <w:rFonts w:ascii="Times New Roman" w:hAnsi="Times New Roman" w:cs="Times New Roman"/>
                <w:sz w:val="24"/>
                <w:szCs w:val="24"/>
              </w:rPr>
              <w:t>С 25.01.2023 по 15.02.2023</w:t>
            </w:r>
          </w:p>
          <w:p w:rsidR="00D0192B" w:rsidRDefault="00D0192B" w:rsidP="00760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A11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«Центр Развития Педагогики» «Методы и технологии работы с детьми раннего и дошкольного возраста в соответствии с ФГОС ДО» 108 часов</w:t>
            </w:r>
          </w:p>
          <w:p w:rsidR="00D027DC" w:rsidRPr="00E82A11" w:rsidRDefault="00D027DC" w:rsidP="00760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F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ООО «Федерация развития образования» «Университет Педагогике РФ» «Методики и ключевые </w:t>
            </w:r>
            <w:proofErr w:type="spellStart"/>
            <w:r w:rsidRPr="00A26F7E">
              <w:rPr>
                <w:rFonts w:ascii="Times New Roman" w:hAnsi="Times New Roman" w:cs="Times New Roman"/>
                <w:b/>
                <w:sz w:val="20"/>
                <w:szCs w:val="20"/>
              </w:rPr>
              <w:t>компитенции</w:t>
            </w:r>
            <w:proofErr w:type="spellEnd"/>
            <w:r w:rsidRPr="00A26F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педагога дошкольного образования в контексте новой ФОП ДО и методических рекомендаций </w:t>
            </w:r>
            <w:proofErr w:type="spellStart"/>
            <w:r w:rsidRPr="00A26F7E">
              <w:rPr>
                <w:rFonts w:ascii="Times New Roman" w:hAnsi="Times New Roman" w:cs="Times New Roman"/>
                <w:b/>
                <w:sz w:val="20"/>
                <w:szCs w:val="20"/>
              </w:rPr>
              <w:t>Минпросвещения</w:t>
            </w:r>
            <w:proofErr w:type="spellEnd"/>
            <w:r w:rsidRPr="00A26F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 реализации федеральной образовательной программы дошкольного образования в 2023/2024г.г.»144 час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ов</w:t>
            </w:r>
          </w:p>
        </w:tc>
        <w:tc>
          <w:tcPr>
            <w:tcW w:w="708" w:type="dxa"/>
          </w:tcPr>
          <w:p w:rsidR="00D0192B" w:rsidRPr="00E82A11" w:rsidRDefault="00D0192B" w:rsidP="00760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0192B" w:rsidRPr="00E82A11" w:rsidRDefault="00D0192B" w:rsidP="00760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0192B" w:rsidRPr="00E82A11" w:rsidRDefault="00D0192B" w:rsidP="00760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D0192B" w:rsidRPr="00E82A11" w:rsidRDefault="00D0192B" w:rsidP="00760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A11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D0192B" w:rsidRPr="00E82A11" w:rsidTr="001A3737">
        <w:tc>
          <w:tcPr>
            <w:tcW w:w="489" w:type="dxa"/>
          </w:tcPr>
          <w:p w:rsidR="00D0192B" w:rsidRPr="00E82A11" w:rsidRDefault="00D0192B" w:rsidP="00760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A1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29" w:type="dxa"/>
          </w:tcPr>
          <w:p w:rsidR="00D0192B" w:rsidRPr="00E82A11" w:rsidRDefault="00D0192B" w:rsidP="00760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A11">
              <w:rPr>
                <w:rFonts w:ascii="Times New Roman" w:hAnsi="Times New Roman" w:cs="Times New Roman"/>
                <w:sz w:val="24"/>
                <w:szCs w:val="24"/>
              </w:rPr>
              <w:t>Бирюкова Светлана Александровна</w:t>
            </w:r>
          </w:p>
        </w:tc>
        <w:tc>
          <w:tcPr>
            <w:tcW w:w="1701" w:type="dxa"/>
          </w:tcPr>
          <w:p w:rsidR="00D0192B" w:rsidRPr="00E82A11" w:rsidRDefault="00D0192B" w:rsidP="007607E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A11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D0192B" w:rsidRPr="00E82A11" w:rsidRDefault="00D0192B" w:rsidP="00760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D0192B" w:rsidRPr="00E82A11" w:rsidRDefault="00D0192B" w:rsidP="00760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A11">
              <w:rPr>
                <w:rFonts w:ascii="Times New Roman" w:hAnsi="Times New Roman" w:cs="Times New Roman"/>
                <w:sz w:val="24"/>
                <w:szCs w:val="24"/>
              </w:rPr>
              <w:t>06.09.2020г. по 18.09.2020г. – «Актуальные вопросы реализации художественно – эстетической направленности в дошкольном образовании детей», 72 ч.</w:t>
            </w:r>
          </w:p>
          <w:p w:rsidR="00D0192B" w:rsidRPr="00E82A11" w:rsidRDefault="00070265" w:rsidP="00760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F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ООО «Федерация развития образования» «Университет Педагогике РФ» «Методики и ключевые </w:t>
            </w:r>
            <w:proofErr w:type="spellStart"/>
            <w:r w:rsidRPr="00A26F7E">
              <w:rPr>
                <w:rFonts w:ascii="Times New Roman" w:hAnsi="Times New Roman" w:cs="Times New Roman"/>
                <w:b/>
                <w:sz w:val="20"/>
                <w:szCs w:val="20"/>
              </w:rPr>
              <w:t>компитенции</w:t>
            </w:r>
            <w:proofErr w:type="spellEnd"/>
            <w:r w:rsidRPr="00A26F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педагога дошкольного образования в </w:t>
            </w:r>
            <w:r w:rsidRPr="00A26F7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контексте новой ФОП ДО и методических рекомендаций </w:t>
            </w:r>
            <w:proofErr w:type="spellStart"/>
            <w:r w:rsidRPr="00A26F7E">
              <w:rPr>
                <w:rFonts w:ascii="Times New Roman" w:hAnsi="Times New Roman" w:cs="Times New Roman"/>
                <w:b/>
                <w:sz w:val="20"/>
                <w:szCs w:val="20"/>
              </w:rPr>
              <w:t>Минпросвещения</w:t>
            </w:r>
            <w:proofErr w:type="spellEnd"/>
            <w:r w:rsidRPr="00A26F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 реализации федеральной образовательной программы дошкольного образования в 2023/2024г.г.»144 час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ов</w:t>
            </w:r>
          </w:p>
        </w:tc>
        <w:tc>
          <w:tcPr>
            <w:tcW w:w="708" w:type="dxa"/>
          </w:tcPr>
          <w:p w:rsidR="00D0192B" w:rsidRPr="00E82A11" w:rsidRDefault="00D0192B" w:rsidP="00760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0192B" w:rsidRPr="00E82A11" w:rsidRDefault="00D0192B" w:rsidP="00760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0192B" w:rsidRPr="00E82A11" w:rsidRDefault="00D0192B" w:rsidP="00760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D0192B" w:rsidRPr="00E82A11" w:rsidRDefault="00070265" w:rsidP="00760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D0192B" w:rsidRPr="00E82A11" w:rsidTr="001A3737">
        <w:tc>
          <w:tcPr>
            <w:tcW w:w="489" w:type="dxa"/>
          </w:tcPr>
          <w:p w:rsidR="00D0192B" w:rsidRPr="00E82A11" w:rsidRDefault="00D0192B" w:rsidP="00760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A1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29" w:type="dxa"/>
          </w:tcPr>
          <w:p w:rsidR="00D0192B" w:rsidRPr="00E82A11" w:rsidRDefault="00D0192B" w:rsidP="00760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A11">
              <w:rPr>
                <w:rFonts w:ascii="Times New Roman" w:hAnsi="Times New Roman" w:cs="Times New Roman"/>
                <w:sz w:val="24"/>
                <w:szCs w:val="24"/>
              </w:rPr>
              <w:t>Ковганова Татьяна Анатольевна</w:t>
            </w:r>
          </w:p>
        </w:tc>
        <w:tc>
          <w:tcPr>
            <w:tcW w:w="1701" w:type="dxa"/>
          </w:tcPr>
          <w:p w:rsidR="00D0192B" w:rsidRPr="00E82A11" w:rsidRDefault="00D0192B" w:rsidP="007607E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A11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D0192B" w:rsidRPr="00E82A11" w:rsidRDefault="00D0192B" w:rsidP="00760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D0192B" w:rsidRPr="00E82A11" w:rsidRDefault="00D0192B" w:rsidP="007607E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A11">
              <w:rPr>
                <w:rFonts w:ascii="Times New Roman" w:hAnsi="Times New Roman" w:cs="Times New Roman"/>
                <w:sz w:val="24"/>
                <w:szCs w:val="24"/>
              </w:rPr>
              <w:t>С 26.09.2020 по 06.10.2020г</w:t>
            </w:r>
          </w:p>
          <w:p w:rsidR="00D0192B" w:rsidRPr="00E82A11" w:rsidRDefault="00D0192B" w:rsidP="007607E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A11">
              <w:rPr>
                <w:rFonts w:ascii="Times New Roman" w:hAnsi="Times New Roman" w:cs="Times New Roman"/>
                <w:sz w:val="24"/>
                <w:szCs w:val="24"/>
              </w:rPr>
              <w:t>«Методы и приемы проведения развивающих занятий с детьми раннего возраста» 72 ч.</w:t>
            </w:r>
          </w:p>
          <w:p w:rsidR="00D0192B" w:rsidRPr="00E82A11" w:rsidRDefault="00D0192B" w:rsidP="007607E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A11">
              <w:rPr>
                <w:rFonts w:ascii="Times New Roman" w:hAnsi="Times New Roman" w:cs="Times New Roman"/>
                <w:sz w:val="24"/>
                <w:szCs w:val="24"/>
              </w:rPr>
              <w:t>ООО «Высшая школа делового администрирования»</w:t>
            </w:r>
          </w:p>
          <w:p w:rsidR="00D0192B" w:rsidRPr="00E82A11" w:rsidRDefault="00D0192B" w:rsidP="007607E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A11">
              <w:rPr>
                <w:rFonts w:ascii="Times New Roman" w:hAnsi="Times New Roman" w:cs="Times New Roman"/>
                <w:sz w:val="24"/>
                <w:szCs w:val="24"/>
              </w:rPr>
              <w:t>КПК4379529621 №0080455</w:t>
            </w:r>
          </w:p>
          <w:p w:rsidR="00D0192B" w:rsidRPr="00E82A11" w:rsidRDefault="00D0192B" w:rsidP="007607E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A11">
              <w:rPr>
                <w:rFonts w:ascii="Times New Roman" w:hAnsi="Times New Roman" w:cs="Times New Roman"/>
                <w:sz w:val="24"/>
                <w:szCs w:val="24"/>
              </w:rPr>
              <w:t>Город Екатеринбург.</w:t>
            </w:r>
          </w:p>
          <w:p w:rsidR="00D0192B" w:rsidRPr="00E82A11" w:rsidRDefault="00070265" w:rsidP="00760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F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ООО «Федерация развития образования» «Университет Педагогике РФ» «Методики и ключевые </w:t>
            </w:r>
            <w:proofErr w:type="spellStart"/>
            <w:r w:rsidRPr="00A26F7E">
              <w:rPr>
                <w:rFonts w:ascii="Times New Roman" w:hAnsi="Times New Roman" w:cs="Times New Roman"/>
                <w:b/>
                <w:sz w:val="20"/>
                <w:szCs w:val="20"/>
              </w:rPr>
              <w:t>компитенции</w:t>
            </w:r>
            <w:proofErr w:type="spellEnd"/>
            <w:r w:rsidRPr="00A26F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педагога дошкольного образования в контексте новой ФОП ДО и методических рекомендаций </w:t>
            </w:r>
            <w:proofErr w:type="spellStart"/>
            <w:r w:rsidRPr="00A26F7E">
              <w:rPr>
                <w:rFonts w:ascii="Times New Roman" w:hAnsi="Times New Roman" w:cs="Times New Roman"/>
                <w:b/>
                <w:sz w:val="20"/>
                <w:szCs w:val="20"/>
              </w:rPr>
              <w:t>Минпросвещения</w:t>
            </w:r>
            <w:proofErr w:type="spellEnd"/>
            <w:r w:rsidRPr="00A26F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 реализации федеральной образовательной программы дошкольного образования в 2023/2024г.г.»144 час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ов</w:t>
            </w:r>
          </w:p>
        </w:tc>
        <w:tc>
          <w:tcPr>
            <w:tcW w:w="708" w:type="dxa"/>
          </w:tcPr>
          <w:p w:rsidR="00D0192B" w:rsidRPr="00E82A11" w:rsidRDefault="00D0192B" w:rsidP="00760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0192B" w:rsidRPr="00E82A11" w:rsidRDefault="00D0192B" w:rsidP="00760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0192B" w:rsidRPr="00E82A11" w:rsidRDefault="00D0192B" w:rsidP="00760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D0192B" w:rsidRPr="00E82A11" w:rsidRDefault="00070265" w:rsidP="00760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D0192B" w:rsidRPr="00E82A11" w:rsidTr="001A3737">
        <w:trPr>
          <w:trHeight w:val="1911"/>
        </w:trPr>
        <w:tc>
          <w:tcPr>
            <w:tcW w:w="489" w:type="dxa"/>
            <w:tcBorders>
              <w:bottom w:val="single" w:sz="4" w:space="0" w:color="auto"/>
            </w:tcBorders>
          </w:tcPr>
          <w:p w:rsidR="00D0192B" w:rsidRPr="00E82A11" w:rsidRDefault="00D0192B" w:rsidP="00760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A1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29" w:type="dxa"/>
            <w:tcBorders>
              <w:bottom w:val="single" w:sz="4" w:space="0" w:color="auto"/>
            </w:tcBorders>
          </w:tcPr>
          <w:p w:rsidR="00D0192B" w:rsidRPr="00E82A11" w:rsidRDefault="00D0192B" w:rsidP="00760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A11">
              <w:rPr>
                <w:rFonts w:ascii="Times New Roman" w:hAnsi="Times New Roman" w:cs="Times New Roman"/>
                <w:sz w:val="24"/>
                <w:szCs w:val="24"/>
              </w:rPr>
              <w:t>Солодунова Ирина Геннадьевна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0192B" w:rsidRPr="00E82A11" w:rsidRDefault="00D0192B" w:rsidP="007607E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A11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D0192B" w:rsidRPr="00E82A11" w:rsidRDefault="00D0192B" w:rsidP="00760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D0192B" w:rsidRPr="00E82A11" w:rsidRDefault="00D0192B" w:rsidP="007607E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A11">
              <w:rPr>
                <w:rFonts w:ascii="Times New Roman" w:hAnsi="Times New Roman" w:cs="Times New Roman"/>
                <w:sz w:val="24"/>
                <w:szCs w:val="24"/>
              </w:rPr>
              <w:t>С 12.10.2020 – 24.10.2020г</w:t>
            </w:r>
          </w:p>
          <w:p w:rsidR="00D0192B" w:rsidRDefault="00D0192B" w:rsidP="00760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A11">
              <w:rPr>
                <w:rFonts w:ascii="Times New Roman" w:hAnsi="Times New Roman" w:cs="Times New Roman"/>
                <w:sz w:val="24"/>
                <w:szCs w:val="24"/>
              </w:rPr>
              <w:t>Дистанционное повышение квалификации ООО «Высшая школа делового администрирования» «Арт – терапия как метод работы с эмоциональными проблемами детей дошкольного и младшего школьного возраста» 72ч</w:t>
            </w:r>
          </w:p>
          <w:p w:rsidR="00D027DC" w:rsidRPr="00E82A11" w:rsidRDefault="00D027DC" w:rsidP="00760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F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ООО «Федерация развития образования» «Университет Педагогике РФ» «Методики и ключевые </w:t>
            </w:r>
            <w:proofErr w:type="spellStart"/>
            <w:r w:rsidRPr="00A26F7E">
              <w:rPr>
                <w:rFonts w:ascii="Times New Roman" w:hAnsi="Times New Roman" w:cs="Times New Roman"/>
                <w:b/>
                <w:sz w:val="20"/>
                <w:szCs w:val="20"/>
              </w:rPr>
              <w:t>компитенции</w:t>
            </w:r>
            <w:proofErr w:type="spellEnd"/>
            <w:r w:rsidRPr="00A26F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педагога дошкольного образования в контексте новой ФОП ДО и методических рекомендаций </w:t>
            </w:r>
            <w:proofErr w:type="spellStart"/>
            <w:r w:rsidRPr="00A26F7E">
              <w:rPr>
                <w:rFonts w:ascii="Times New Roman" w:hAnsi="Times New Roman" w:cs="Times New Roman"/>
                <w:b/>
                <w:sz w:val="20"/>
                <w:szCs w:val="20"/>
              </w:rPr>
              <w:t>Минпросвещения</w:t>
            </w:r>
            <w:proofErr w:type="spellEnd"/>
            <w:r w:rsidRPr="00A26F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 реализации федеральной образовательной программы дошкольного образования в 2023/2024г.г.»144 час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ов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D0192B" w:rsidRPr="00E82A11" w:rsidRDefault="00D0192B" w:rsidP="00760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A11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0192B" w:rsidRPr="00E82A11" w:rsidRDefault="00D0192B" w:rsidP="00760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D0192B" w:rsidRPr="00E82A11" w:rsidRDefault="00D0192B" w:rsidP="00760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0192B" w:rsidRPr="00E82A11" w:rsidRDefault="00D0192B" w:rsidP="00760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0192B" w:rsidRPr="005B1110" w:rsidRDefault="00D0192B" w:rsidP="00DF27B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1110">
        <w:rPr>
          <w:rFonts w:ascii="Times New Roman" w:hAnsi="Times New Roman" w:cs="Times New Roman"/>
          <w:b/>
          <w:sz w:val="28"/>
          <w:szCs w:val="28"/>
        </w:rPr>
        <w:t>2.1.2. Аттестация педагогических работников</w:t>
      </w:r>
    </w:p>
    <w:p w:rsidR="00D0192B" w:rsidRPr="005B1110" w:rsidRDefault="00D0192B" w:rsidP="00DF27B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1110">
        <w:rPr>
          <w:rStyle w:val="ac"/>
          <w:rFonts w:ascii="Times New Roman" w:hAnsi="Times New Roman" w:cs="Times New Roman"/>
          <w:b/>
          <w:i w:val="0"/>
          <w:color w:val="000000"/>
          <w:sz w:val="28"/>
          <w:szCs w:val="28"/>
          <w:shd w:val="clear" w:color="auto" w:fill="FFFFFF"/>
        </w:rPr>
        <w:t xml:space="preserve">График прохождения  педагогов  на </w:t>
      </w:r>
      <w:r w:rsidRPr="005B1110">
        <w:rPr>
          <w:rFonts w:ascii="Times New Roman" w:hAnsi="Times New Roman" w:cs="Times New Roman"/>
          <w:b/>
          <w:sz w:val="28"/>
          <w:szCs w:val="28"/>
        </w:rPr>
        <w:t>аттестацию первой (высшей) квалификационной категории</w:t>
      </w:r>
    </w:p>
    <w:tbl>
      <w:tblPr>
        <w:tblStyle w:val="a3"/>
        <w:tblpPr w:leftFromText="180" w:rightFromText="180" w:vertAnchor="text" w:horzAnchor="margin" w:tblpXSpec="center" w:tblpY="88"/>
        <w:tblW w:w="10872" w:type="dxa"/>
        <w:tblLayout w:type="fixed"/>
        <w:tblLook w:val="04A0" w:firstRow="1" w:lastRow="0" w:firstColumn="1" w:lastColumn="0" w:noHBand="0" w:noVBand="1"/>
      </w:tblPr>
      <w:tblGrid>
        <w:gridCol w:w="441"/>
        <w:gridCol w:w="1868"/>
        <w:gridCol w:w="1917"/>
        <w:gridCol w:w="1996"/>
        <w:gridCol w:w="775"/>
        <w:gridCol w:w="775"/>
        <w:gridCol w:w="775"/>
        <w:gridCol w:w="775"/>
        <w:gridCol w:w="775"/>
        <w:gridCol w:w="775"/>
      </w:tblGrid>
      <w:tr w:rsidR="00D0192B" w:rsidRPr="00E82A11" w:rsidTr="001A3737">
        <w:trPr>
          <w:trHeight w:val="155"/>
        </w:trPr>
        <w:tc>
          <w:tcPr>
            <w:tcW w:w="441" w:type="dxa"/>
          </w:tcPr>
          <w:p w:rsidR="00D0192B" w:rsidRPr="00E82A11" w:rsidRDefault="00D0192B" w:rsidP="007607E7">
            <w:pPr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A1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68" w:type="dxa"/>
          </w:tcPr>
          <w:p w:rsidR="00D0192B" w:rsidRPr="00E82A11" w:rsidRDefault="00D0192B" w:rsidP="00760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A11">
              <w:rPr>
                <w:rFonts w:ascii="Times New Roman" w:hAnsi="Times New Roman" w:cs="Times New Roman"/>
                <w:sz w:val="24"/>
                <w:szCs w:val="24"/>
              </w:rPr>
              <w:t>ФИО педагогов</w:t>
            </w:r>
          </w:p>
        </w:tc>
        <w:tc>
          <w:tcPr>
            <w:tcW w:w="1917" w:type="dxa"/>
          </w:tcPr>
          <w:p w:rsidR="00D0192B" w:rsidRPr="00E82A11" w:rsidRDefault="00D0192B" w:rsidP="00760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A11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996" w:type="dxa"/>
          </w:tcPr>
          <w:p w:rsidR="00D0192B" w:rsidRPr="00E82A11" w:rsidRDefault="00D0192B" w:rsidP="007607E7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A11">
              <w:rPr>
                <w:rFonts w:ascii="Times New Roman" w:hAnsi="Times New Roman" w:cs="Times New Roman"/>
                <w:sz w:val="24"/>
                <w:szCs w:val="24"/>
              </w:rPr>
              <w:t>Наличие категории</w:t>
            </w:r>
          </w:p>
        </w:tc>
        <w:tc>
          <w:tcPr>
            <w:tcW w:w="775" w:type="dxa"/>
          </w:tcPr>
          <w:p w:rsidR="00D0192B" w:rsidRPr="00E82A11" w:rsidRDefault="00D0192B" w:rsidP="00760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A11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775" w:type="dxa"/>
          </w:tcPr>
          <w:p w:rsidR="00D0192B" w:rsidRPr="00E82A11" w:rsidRDefault="00D0192B" w:rsidP="00760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A11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775" w:type="dxa"/>
            <w:tcBorders>
              <w:top w:val="single" w:sz="4" w:space="0" w:color="auto"/>
              <w:right w:val="single" w:sz="4" w:space="0" w:color="auto"/>
            </w:tcBorders>
          </w:tcPr>
          <w:p w:rsidR="00D0192B" w:rsidRPr="00E82A11" w:rsidRDefault="00D0192B" w:rsidP="00760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A11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</w:tcBorders>
          </w:tcPr>
          <w:p w:rsidR="00D0192B" w:rsidRPr="00E82A11" w:rsidRDefault="00D0192B" w:rsidP="00760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A11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92B" w:rsidRPr="00E82A11" w:rsidRDefault="00D0192B" w:rsidP="00760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A11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</w:tcBorders>
          </w:tcPr>
          <w:p w:rsidR="00D0192B" w:rsidRPr="00E82A11" w:rsidRDefault="00D0192B" w:rsidP="00760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A11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</w:tr>
      <w:tr w:rsidR="00D0192B" w:rsidRPr="00E82A11" w:rsidTr="001A3737">
        <w:trPr>
          <w:trHeight w:val="129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</w:tcPr>
          <w:p w:rsidR="00D0192B" w:rsidRPr="00E82A11" w:rsidRDefault="00D0192B" w:rsidP="00760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A1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68" w:type="dxa"/>
            <w:tcBorders>
              <w:top w:val="single" w:sz="4" w:space="0" w:color="auto"/>
            </w:tcBorders>
          </w:tcPr>
          <w:p w:rsidR="00D0192B" w:rsidRPr="00E82A11" w:rsidRDefault="00D0192B" w:rsidP="007607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82A11">
              <w:rPr>
                <w:rFonts w:ascii="Times New Roman" w:hAnsi="Times New Roman" w:cs="Times New Roman"/>
                <w:sz w:val="24"/>
                <w:szCs w:val="24"/>
              </w:rPr>
              <w:t>Савченко Татьяна</w:t>
            </w:r>
          </w:p>
          <w:p w:rsidR="00D0192B" w:rsidRPr="00E82A11" w:rsidRDefault="00D0192B" w:rsidP="007607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82A11">
              <w:rPr>
                <w:rFonts w:ascii="Times New Roman" w:hAnsi="Times New Roman" w:cs="Times New Roman"/>
                <w:sz w:val="24"/>
                <w:szCs w:val="24"/>
              </w:rPr>
              <w:t xml:space="preserve"> Юрьевна</w:t>
            </w:r>
          </w:p>
        </w:tc>
        <w:tc>
          <w:tcPr>
            <w:tcW w:w="1917" w:type="dxa"/>
            <w:tcBorders>
              <w:top w:val="single" w:sz="4" w:space="0" w:color="auto"/>
            </w:tcBorders>
          </w:tcPr>
          <w:p w:rsidR="00D0192B" w:rsidRPr="00E82A11" w:rsidRDefault="00D0192B" w:rsidP="007607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82A11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D0192B" w:rsidRPr="00E82A11" w:rsidRDefault="00D0192B" w:rsidP="007607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single" w:sz="4" w:space="0" w:color="auto"/>
            </w:tcBorders>
          </w:tcPr>
          <w:p w:rsidR="00D0192B" w:rsidRPr="00E82A11" w:rsidRDefault="00D0192B" w:rsidP="00760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A11">
              <w:rPr>
                <w:rFonts w:ascii="Times New Roman" w:hAnsi="Times New Roman" w:cs="Times New Roman"/>
                <w:sz w:val="24"/>
                <w:szCs w:val="24"/>
              </w:rPr>
              <w:t>Высшая Приказ №385 от 24.04.2023г</w:t>
            </w:r>
          </w:p>
        </w:tc>
        <w:tc>
          <w:tcPr>
            <w:tcW w:w="775" w:type="dxa"/>
            <w:tcBorders>
              <w:top w:val="single" w:sz="4" w:space="0" w:color="auto"/>
            </w:tcBorders>
          </w:tcPr>
          <w:p w:rsidR="00D0192B" w:rsidRPr="00E82A11" w:rsidRDefault="00D0192B" w:rsidP="00760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auto"/>
            </w:tcBorders>
          </w:tcPr>
          <w:p w:rsidR="00D0192B" w:rsidRPr="00E82A11" w:rsidRDefault="00D0192B" w:rsidP="007607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auto"/>
              <w:right w:val="single" w:sz="4" w:space="0" w:color="auto"/>
            </w:tcBorders>
          </w:tcPr>
          <w:p w:rsidR="00D0192B" w:rsidRPr="00E82A11" w:rsidRDefault="00D0192B" w:rsidP="00760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</w:tcBorders>
          </w:tcPr>
          <w:p w:rsidR="00D0192B" w:rsidRPr="00E82A11" w:rsidRDefault="00D0192B" w:rsidP="00760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92B" w:rsidRPr="00E82A11" w:rsidRDefault="00D0192B" w:rsidP="007607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</w:tcBorders>
          </w:tcPr>
          <w:p w:rsidR="00D0192B" w:rsidRPr="00E82A11" w:rsidRDefault="00D0192B" w:rsidP="007607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82A11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D0192B" w:rsidRPr="00E82A11" w:rsidTr="001A3737">
        <w:trPr>
          <w:trHeight w:val="155"/>
        </w:trPr>
        <w:tc>
          <w:tcPr>
            <w:tcW w:w="441" w:type="dxa"/>
            <w:tcBorders>
              <w:top w:val="single" w:sz="4" w:space="0" w:color="auto"/>
            </w:tcBorders>
          </w:tcPr>
          <w:p w:rsidR="00D0192B" w:rsidRPr="00E82A11" w:rsidRDefault="00D0192B" w:rsidP="00760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A1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68" w:type="dxa"/>
          </w:tcPr>
          <w:p w:rsidR="00D0192B" w:rsidRPr="00E82A11" w:rsidRDefault="00D0192B" w:rsidP="007607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82A11">
              <w:rPr>
                <w:rFonts w:ascii="Times New Roman" w:hAnsi="Times New Roman" w:cs="Times New Roman"/>
                <w:sz w:val="24"/>
                <w:szCs w:val="24"/>
              </w:rPr>
              <w:t>Гаврилова</w:t>
            </w:r>
          </w:p>
          <w:p w:rsidR="00D0192B" w:rsidRPr="00E82A11" w:rsidRDefault="00D0192B" w:rsidP="007607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82A11">
              <w:rPr>
                <w:rFonts w:ascii="Times New Roman" w:hAnsi="Times New Roman" w:cs="Times New Roman"/>
                <w:sz w:val="24"/>
                <w:szCs w:val="24"/>
              </w:rPr>
              <w:t xml:space="preserve"> Елена </w:t>
            </w:r>
          </w:p>
          <w:p w:rsidR="00D0192B" w:rsidRPr="00E82A11" w:rsidRDefault="00D0192B" w:rsidP="007607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82A11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1917" w:type="dxa"/>
          </w:tcPr>
          <w:p w:rsidR="00D0192B" w:rsidRPr="00E82A11" w:rsidRDefault="00D0192B" w:rsidP="007607E7">
            <w:pPr>
              <w:pStyle w:val="a4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82A11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1996" w:type="dxa"/>
          </w:tcPr>
          <w:p w:rsidR="00D0192B" w:rsidRPr="00E82A11" w:rsidRDefault="00D0192B" w:rsidP="00760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A11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  <w:p w:rsidR="00D0192B" w:rsidRPr="00E82A11" w:rsidRDefault="00234205" w:rsidP="00760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612  от 23.06.2023</w:t>
            </w:r>
            <w:r w:rsidR="00D0192B" w:rsidRPr="00E82A11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775" w:type="dxa"/>
          </w:tcPr>
          <w:p w:rsidR="00D0192B" w:rsidRPr="00E82A11" w:rsidRDefault="00D0192B" w:rsidP="00760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:rsidR="00D0192B" w:rsidRPr="00E82A11" w:rsidRDefault="00D0192B" w:rsidP="007607E7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right w:val="single" w:sz="4" w:space="0" w:color="auto"/>
            </w:tcBorders>
          </w:tcPr>
          <w:p w:rsidR="00D0192B" w:rsidRPr="00E82A11" w:rsidRDefault="00D0192B" w:rsidP="00760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left w:val="single" w:sz="4" w:space="0" w:color="auto"/>
            </w:tcBorders>
          </w:tcPr>
          <w:p w:rsidR="00D0192B" w:rsidRPr="00E82A11" w:rsidRDefault="00D0192B" w:rsidP="00760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</w:tcPr>
          <w:p w:rsidR="00D0192B" w:rsidRPr="00E82A11" w:rsidRDefault="00D0192B" w:rsidP="007607E7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left w:val="single" w:sz="4" w:space="0" w:color="auto"/>
            </w:tcBorders>
          </w:tcPr>
          <w:p w:rsidR="00D0192B" w:rsidRPr="00E82A11" w:rsidRDefault="00234205" w:rsidP="007607E7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D0192B" w:rsidRPr="00E82A11" w:rsidTr="001A3737">
        <w:trPr>
          <w:trHeight w:val="155"/>
        </w:trPr>
        <w:tc>
          <w:tcPr>
            <w:tcW w:w="441" w:type="dxa"/>
          </w:tcPr>
          <w:p w:rsidR="00D0192B" w:rsidRPr="00E82A11" w:rsidRDefault="00D0192B" w:rsidP="00760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A1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68" w:type="dxa"/>
          </w:tcPr>
          <w:p w:rsidR="00D0192B" w:rsidRPr="00E82A11" w:rsidRDefault="00D0192B" w:rsidP="007607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82A11">
              <w:rPr>
                <w:rFonts w:ascii="Times New Roman" w:hAnsi="Times New Roman" w:cs="Times New Roman"/>
                <w:sz w:val="24"/>
                <w:szCs w:val="24"/>
              </w:rPr>
              <w:t>Караваева</w:t>
            </w:r>
          </w:p>
          <w:p w:rsidR="00D0192B" w:rsidRPr="00E82A11" w:rsidRDefault="00D0192B" w:rsidP="007607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82A11">
              <w:rPr>
                <w:rFonts w:ascii="Times New Roman" w:hAnsi="Times New Roman" w:cs="Times New Roman"/>
                <w:sz w:val="24"/>
                <w:szCs w:val="24"/>
              </w:rPr>
              <w:t xml:space="preserve"> Галина</w:t>
            </w:r>
          </w:p>
          <w:p w:rsidR="00D0192B" w:rsidRPr="00E82A11" w:rsidRDefault="00D0192B" w:rsidP="007607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82A11">
              <w:rPr>
                <w:rFonts w:ascii="Times New Roman" w:hAnsi="Times New Roman" w:cs="Times New Roman"/>
                <w:sz w:val="24"/>
                <w:szCs w:val="24"/>
              </w:rPr>
              <w:t xml:space="preserve"> Алексеевна</w:t>
            </w:r>
          </w:p>
        </w:tc>
        <w:tc>
          <w:tcPr>
            <w:tcW w:w="1917" w:type="dxa"/>
          </w:tcPr>
          <w:p w:rsidR="00D0192B" w:rsidRPr="00E82A11" w:rsidRDefault="00D0192B" w:rsidP="007607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82A11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D0192B" w:rsidRPr="00E82A11" w:rsidRDefault="00D0192B" w:rsidP="007607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:rsidR="00D0192B" w:rsidRPr="00E82A11" w:rsidRDefault="00D0192B" w:rsidP="00760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A11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  <w:p w:rsidR="00D0192B" w:rsidRPr="00E82A11" w:rsidRDefault="00D0192B" w:rsidP="00760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A11">
              <w:rPr>
                <w:rFonts w:ascii="Times New Roman" w:hAnsi="Times New Roman" w:cs="Times New Roman"/>
                <w:sz w:val="24"/>
                <w:szCs w:val="24"/>
              </w:rPr>
              <w:t>Приказ №976  от 20.12.2019г.</w:t>
            </w:r>
          </w:p>
        </w:tc>
        <w:tc>
          <w:tcPr>
            <w:tcW w:w="775" w:type="dxa"/>
          </w:tcPr>
          <w:p w:rsidR="00D0192B" w:rsidRPr="00E82A11" w:rsidRDefault="00D0192B" w:rsidP="00760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:rsidR="00D0192B" w:rsidRPr="00E82A11" w:rsidRDefault="00D0192B" w:rsidP="007607E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A11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75" w:type="dxa"/>
            <w:tcBorders>
              <w:right w:val="single" w:sz="4" w:space="0" w:color="auto"/>
            </w:tcBorders>
          </w:tcPr>
          <w:p w:rsidR="00D0192B" w:rsidRPr="00E82A11" w:rsidRDefault="00D0192B" w:rsidP="00760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left w:val="single" w:sz="4" w:space="0" w:color="auto"/>
            </w:tcBorders>
          </w:tcPr>
          <w:p w:rsidR="00D0192B" w:rsidRPr="00E82A11" w:rsidRDefault="00D0192B" w:rsidP="00760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</w:tcPr>
          <w:p w:rsidR="00D0192B" w:rsidRPr="00E82A11" w:rsidRDefault="00D0192B" w:rsidP="007607E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left w:val="single" w:sz="4" w:space="0" w:color="auto"/>
            </w:tcBorders>
          </w:tcPr>
          <w:p w:rsidR="00D0192B" w:rsidRPr="00E82A11" w:rsidRDefault="00D0192B" w:rsidP="007607E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92B" w:rsidRPr="00E82A11" w:rsidTr="001A3737">
        <w:trPr>
          <w:trHeight w:val="155"/>
        </w:trPr>
        <w:tc>
          <w:tcPr>
            <w:tcW w:w="441" w:type="dxa"/>
          </w:tcPr>
          <w:p w:rsidR="00D0192B" w:rsidRPr="00E82A11" w:rsidRDefault="00D0192B" w:rsidP="00760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A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868" w:type="dxa"/>
          </w:tcPr>
          <w:p w:rsidR="00D0192B" w:rsidRPr="00E82A11" w:rsidRDefault="00D0192B" w:rsidP="007607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82A11">
              <w:rPr>
                <w:rFonts w:ascii="Times New Roman" w:hAnsi="Times New Roman" w:cs="Times New Roman"/>
                <w:sz w:val="24"/>
                <w:szCs w:val="24"/>
              </w:rPr>
              <w:t xml:space="preserve">Солодунова </w:t>
            </w:r>
          </w:p>
          <w:p w:rsidR="00D0192B" w:rsidRPr="00E82A11" w:rsidRDefault="00D0192B" w:rsidP="007607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82A11"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D0192B" w:rsidRPr="00E82A11" w:rsidRDefault="00D0192B" w:rsidP="007607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82A11">
              <w:rPr>
                <w:rFonts w:ascii="Times New Roman" w:hAnsi="Times New Roman" w:cs="Times New Roman"/>
                <w:sz w:val="24"/>
                <w:szCs w:val="24"/>
              </w:rPr>
              <w:t>Васильевна</w:t>
            </w:r>
          </w:p>
        </w:tc>
        <w:tc>
          <w:tcPr>
            <w:tcW w:w="1917" w:type="dxa"/>
          </w:tcPr>
          <w:p w:rsidR="00D0192B" w:rsidRPr="00E82A11" w:rsidRDefault="00D0192B" w:rsidP="007607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82A11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D0192B" w:rsidRPr="00E82A11" w:rsidRDefault="00D0192B" w:rsidP="007607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:rsidR="00D0192B" w:rsidRPr="00E82A11" w:rsidRDefault="00D0192B" w:rsidP="00760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A11">
              <w:rPr>
                <w:rFonts w:ascii="Times New Roman" w:hAnsi="Times New Roman" w:cs="Times New Roman"/>
                <w:sz w:val="24"/>
                <w:szCs w:val="24"/>
              </w:rPr>
              <w:t>Высшая. Приказ №976  от 20.12.2019</w:t>
            </w:r>
          </w:p>
          <w:p w:rsidR="00D0192B" w:rsidRPr="00E82A11" w:rsidRDefault="00D0192B" w:rsidP="00760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A1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775" w:type="dxa"/>
          </w:tcPr>
          <w:p w:rsidR="00D0192B" w:rsidRPr="00E82A11" w:rsidRDefault="00D0192B" w:rsidP="00760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:rsidR="00D0192B" w:rsidRPr="00E82A11" w:rsidRDefault="00D0192B" w:rsidP="007607E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A11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75" w:type="dxa"/>
            <w:tcBorders>
              <w:right w:val="single" w:sz="4" w:space="0" w:color="auto"/>
            </w:tcBorders>
          </w:tcPr>
          <w:p w:rsidR="00D0192B" w:rsidRPr="00E82A11" w:rsidRDefault="00D0192B" w:rsidP="00760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left w:val="single" w:sz="4" w:space="0" w:color="auto"/>
            </w:tcBorders>
          </w:tcPr>
          <w:p w:rsidR="00D0192B" w:rsidRPr="00E82A11" w:rsidRDefault="00D0192B" w:rsidP="00760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</w:tcPr>
          <w:p w:rsidR="00D0192B" w:rsidRPr="00E82A11" w:rsidRDefault="00D0192B" w:rsidP="007607E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left w:val="single" w:sz="4" w:space="0" w:color="auto"/>
            </w:tcBorders>
          </w:tcPr>
          <w:p w:rsidR="00D0192B" w:rsidRPr="00E82A11" w:rsidRDefault="00D0192B" w:rsidP="007607E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92B" w:rsidRPr="00E82A11" w:rsidTr="001A3737">
        <w:trPr>
          <w:trHeight w:val="155"/>
        </w:trPr>
        <w:tc>
          <w:tcPr>
            <w:tcW w:w="441" w:type="dxa"/>
          </w:tcPr>
          <w:p w:rsidR="00D0192B" w:rsidRPr="00E82A11" w:rsidRDefault="00D0192B" w:rsidP="00760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A1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868" w:type="dxa"/>
          </w:tcPr>
          <w:p w:rsidR="00D0192B" w:rsidRPr="00E82A11" w:rsidRDefault="00D0192B" w:rsidP="007607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82A11">
              <w:rPr>
                <w:rFonts w:ascii="Times New Roman" w:hAnsi="Times New Roman" w:cs="Times New Roman"/>
                <w:sz w:val="24"/>
                <w:szCs w:val="24"/>
              </w:rPr>
              <w:t>Пилипенко Галина Викторовна</w:t>
            </w:r>
          </w:p>
        </w:tc>
        <w:tc>
          <w:tcPr>
            <w:tcW w:w="1917" w:type="dxa"/>
          </w:tcPr>
          <w:p w:rsidR="00D0192B" w:rsidRPr="00E82A11" w:rsidRDefault="00D0192B" w:rsidP="007607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82A11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D0192B" w:rsidRPr="00E82A11" w:rsidRDefault="00D0192B" w:rsidP="007607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:rsidR="00234205" w:rsidRPr="00E82A11" w:rsidRDefault="00234205" w:rsidP="00234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A11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  <w:p w:rsidR="00D0192B" w:rsidRPr="00E82A11" w:rsidRDefault="00234205" w:rsidP="00234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612  от 23.06.2023</w:t>
            </w:r>
          </w:p>
        </w:tc>
        <w:tc>
          <w:tcPr>
            <w:tcW w:w="775" w:type="dxa"/>
          </w:tcPr>
          <w:p w:rsidR="00D0192B" w:rsidRPr="00E82A11" w:rsidRDefault="00D0192B" w:rsidP="00760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:rsidR="00D0192B" w:rsidRPr="00E82A11" w:rsidRDefault="00D0192B" w:rsidP="007607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right w:val="single" w:sz="4" w:space="0" w:color="auto"/>
            </w:tcBorders>
          </w:tcPr>
          <w:p w:rsidR="00D0192B" w:rsidRPr="00E82A11" w:rsidRDefault="00D0192B" w:rsidP="00760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left w:val="single" w:sz="4" w:space="0" w:color="auto"/>
            </w:tcBorders>
          </w:tcPr>
          <w:p w:rsidR="00D0192B" w:rsidRPr="00E82A11" w:rsidRDefault="00D0192B" w:rsidP="00760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</w:tcPr>
          <w:p w:rsidR="00D0192B" w:rsidRPr="00E82A11" w:rsidRDefault="00D0192B" w:rsidP="007607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left w:val="single" w:sz="4" w:space="0" w:color="auto"/>
            </w:tcBorders>
          </w:tcPr>
          <w:p w:rsidR="00D0192B" w:rsidRPr="00E82A11" w:rsidRDefault="00234205" w:rsidP="007607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D0192B" w:rsidRPr="00E82A11" w:rsidTr="001A3737">
        <w:trPr>
          <w:trHeight w:val="155"/>
        </w:trPr>
        <w:tc>
          <w:tcPr>
            <w:tcW w:w="441" w:type="dxa"/>
          </w:tcPr>
          <w:p w:rsidR="00D0192B" w:rsidRPr="00E82A11" w:rsidRDefault="00D0192B" w:rsidP="007607E7">
            <w:pPr>
              <w:ind w:left="-108" w:right="-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A1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868" w:type="dxa"/>
          </w:tcPr>
          <w:p w:rsidR="00D0192B" w:rsidRPr="00E82A11" w:rsidRDefault="00D0192B" w:rsidP="007607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82A11">
              <w:rPr>
                <w:rFonts w:ascii="Times New Roman" w:hAnsi="Times New Roman" w:cs="Times New Roman"/>
                <w:sz w:val="24"/>
                <w:szCs w:val="24"/>
              </w:rPr>
              <w:t>Чаленко</w:t>
            </w:r>
          </w:p>
          <w:p w:rsidR="00D0192B" w:rsidRPr="00E82A11" w:rsidRDefault="00D0192B" w:rsidP="007607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82A11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</w:t>
            </w:r>
          </w:p>
          <w:p w:rsidR="00D0192B" w:rsidRPr="00E82A11" w:rsidRDefault="00D0192B" w:rsidP="007607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82A11">
              <w:rPr>
                <w:rFonts w:ascii="Times New Roman" w:hAnsi="Times New Roman" w:cs="Times New Roman"/>
                <w:sz w:val="24"/>
                <w:szCs w:val="24"/>
              </w:rPr>
              <w:t>Евгеньевна</w:t>
            </w:r>
          </w:p>
        </w:tc>
        <w:tc>
          <w:tcPr>
            <w:tcW w:w="1917" w:type="dxa"/>
          </w:tcPr>
          <w:p w:rsidR="00D0192B" w:rsidRPr="00E82A11" w:rsidRDefault="00D0192B" w:rsidP="007607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82A11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D0192B" w:rsidRPr="00E82A11" w:rsidRDefault="00D0192B" w:rsidP="007607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:rsidR="00D0192B" w:rsidRPr="00E82A11" w:rsidRDefault="00D0192B" w:rsidP="00760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A11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  <w:p w:rsidR="00D0192B" w:rsidRPr="00E82A11" w:rsidRDefault="00D0192B" w:rsidP="00760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A11">
              <w:rPr>
                <w:rFonts w:ascii="Times New Roman" w:hAnsi="Times New Roman" w:cs="Times New Roman"/>
                <w:sz w:val="24"/>
                <w:szCs w:val="24"/>
              </w:rPr>
              <w:t>Приказ №385 от 24.04.2023г</w:t>
            </w:r>
          </w:p>
        </w:tc>
        <w:tc>
          <w:tcPr>
            <w:tcW w:w="775" w:type="dxa"/>
          </w:tcPr>
          <w:p w:rsidR="00D0192B" w:rsidRPr="00E82A11" w:rsidRDefault="00D0192B" w:rsidP="00760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:rsidR="00D0192B" w:rsidRPr="00E82A11" w:rsidRDefault="00D0192B" w:rsidP="007607E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right w:val="single" w:sz="4" w:space="0" w:color="auto"/>
            </w:tcBorders>
          </w:tcPr>
          <w:p w:rsidR="00D0192B" w:rsidRPr="00E82A11" w:rsidRDefault="00D0192B" w:rsidP="00760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left w:val="single" w:sz="4" w:space="0" w:color="auto"/>
            </w:tcBorders>
          </w:tcPr>
          <w:p w:rsidR="00D0192B" w:rsidRPr="00E82A11" w:rsidRDefault="00D0192B" w:rsidP="00760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</w:tcPr>
          <w:p w:rsidR="00D0192B" w:rsidRPr="00E82A11" w:rsidRDefault="00D0192B" w:rsidP="007607E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left w:val="single" w:sz="4" w:space="0" w:color="auto"/>
            </w:tcBorders>
          </w:tcPr>
          <w:p w:rsidR="00D0192B" w:rsidRPr="00E82A11" w:rsidRDefault="00D0192B" w:rsidP="007607E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A11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D0192B" w:rsidRPr="00E82A11" w:rsidTr="001A3737">
        <w:trPr>
          <w:trHeight w:val="964"/>
        </w:trPr>
        <w:tc>
          <w:tcPr>
            <w:tcW w:w="441" w:type="dxa"/>
            <w:tcBorders>
              <w:bottom w:val="single" w:sz="4" w:space="0" w:color="auto"/>
            </w:tcBorders>
          </w:tcPr>
          <w:p w:rsidR="00D0192B" w:rsidRPr="00E82A11" w:rsidRDefault="00D0192B" w:rsidP="007607E7">
            <w:pPr>
              <w:ind w:left="-108" w:right="-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A11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868" w:type="dxa"/>
            <w:tcBorders>
              <w:bottom w:val="single" w:sz="4" w:space="0" w:color="auto"/>
            </w:tcBorders>
          </w:tcPr>
          <w:p w:rsidR="00D0192B" w:rsidRPr="00E82A11" w:rsidRDefault="00D0192B" w:rsidP="007607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82A11">
              <w:rPr>
                <w:rFonts w:ascii="Times New Roman" w:hAnsi="Times New Roman" w:cs="Times New Roman"/>
                <w:sz w:val="24"/>
                <w:szCs w:val="24"/>
              </w:rPr>
              <w:t>Иванова Мария Юрьевна</w:t>
            </w:r>
          </w:p>
        </w:tc>
        <w:tc>
          <w:tcPr>
            <w:tcW w:w="1917" w:type="dxa"/>
            <w:tcBorders>
              <w:bottom w:val="single" w:sz="4" w:space="0" w:color="auto"/>
            </w:tcBorders>
          </w:tcPr>
          <w:p w:rsidR="00D0192B" w:rsidRPr="00E82A11" w:rsidRDefault="001E44EA" w:rsidP="001E44E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- логопед</w:t>
            </w:r>
          </w:p>
        </w:tc>
        <w:tc>
          <w:tcPr>
            <w:tcW w:w="1996" w:type="dxa"/>
            <w:tcBorders>
              <w:bottom w:val="single" w:sz="4" w:space="0" w:color="auto"/>
            </w:tcBorders>
          </w:tcPr>
          <w:p w:rsidR="00D0192B" w:rsidRPr="00E82A11" w:rsidRDefault="00C646E4" w:rsidP="00760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категории</w:t>
            </w:r>
          </w:p>
        </w:tc>
        <w:tc>
          <w:tcPr>
            <w:tcW w:w="775" w:type="dxa"/>
            <w:tcBorders>
              <w:bottom w:val="single" w:sz="4" w:space="0" w:color="auto"/>
            </w:tcBorders>
          </w:tcPr>
          <w:p w:rsidR="00D0192B" w:rsidRPr="00E82A11" w:rsidRDefault="00234205" w:rsidP="00760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75" w:type="dxa"/>
            <w:tcBorders>
              <w:bottom w:val="single" w:sz="4" w:space="0" w:color="auto"/>
            </w:tcBorders>
          </w:tcPr>
          <w:p w:rsidR="00D0192B" w:rsidRPr="00E82A11" w:rsidRDefault="00D0192B" w:rsidP="007607E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bottom w:val="single" w:sz="4" w:space="0" w:color="auto"/>
              <w:right w:val="single" w:sz="4" w:space="0" w:color="auto"/>
            </w:tcBorders>
          </w:tcPr>
          <w:p w:rsidR="00D0192B" w:rsidRPr="00E82A11" w:rsidRDefault="00D0192B" w:rsidP="007607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left w:val="single" w:sz="4" w:space="0" w:color="auto"/>
              <w:bottom w:val="single" w:sz="4" w:space="0" w:color="auto"/>
            </w:tcBorders>
          </w:tcPr>
          <w:p w:rsidR="00D0192B" w:rsidRPr="00E82A11" w:rsidRDefault="00D0192B" w:rsidP="007607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2B" w:rsidRPr="00E82A11" w:rsidRDefault="00D0192B" w:rsidP="007607E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left w:val="single" w:sz="4" w:space="0" w:color="auto"/>
              <w:bottom w:val="single" w:sz="4" w:space="0" w:color="auto"/>
            </w:tcBorders>
          </w:tcPr>
          <w:p w:rsidR="00D0192B" w:rsidRPr="00E82A11" w:rsidRDefault="00D0192B" w:rsidP="007607E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92B" w:rsidRPr="00E82A11" w:rsidTr="001A3737">
        <w:trPr>
          <w:trHeight w:val="387"/>
        </w:trPr>
        <w:tc>
          <w:tcPr>
            <w:tcW w:w="441" w:type="dxa"/>
            <w:tcBorders>
              <w:top w:val="single" w:sz="4" w:space="0" w:color="auto"/>
            </w:tcBorders>
          </w:tcPr>
          <w:p w:rsidR="00D0192B" w:rsidRPr="00E82A11" w:rsidRDefault="00D0192B" w:rsidP="007607E7">
            <w:pPr>
              <w:ind w:left="-108" w:right="-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A11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  <w:p w:rsidR="00D0192B" w:rsidRPr="00E82A11" w:rsidRDefault="00D0192B" w:rsidP="007607E7">
            <w:pPr>
              <w:ind w:left="-108" w:right="-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192B" w:rsidRPr="00E82A11" w:rsidRDefault="00D0192B" w:rsidP="007607E7">
            <w:pPr>
              <w:ind w:left="-108" w:right="-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192B" w:rsidRPr="00E82A11" w:rsidRDefault="00D0192B" w:rsidP="007607E7">
            <w:pPr>
              <w:ind w:left="-108" w:right="-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192B" w:rsidRPr="00E82A11" w:rsidRDefault="00D0192B" w:rsidP="007607E7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4" w:space="0" w:color="auto"/>
            </w:tcBorders>
          </w:tcPr>
          <w:p w:rsidR="00D0192B" w:rsidRPr="00E82A11" w:rsidRDefault="00D0192B" w:rsidP="007607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82A11">
              <w:rPr>
                <w:rFonts w:ascii="Times New Roman" w:hAnsi="Times New Roman" w:cs="Times New Roman"/>
                <w:sz w:val="24"/>
                <w:szCs w:val="24"/>
              </w:rPr>
              <w:t>Дьяченко Нелли Григорьевна</w:t>
            </w:r>
          </w:p>
        </w:tc>
        <w:tc>
          <w:tcPr>
            <w:tcW w:w="1917" w:type="dxa"/>
            <w:tcBorders>
              <w:top w:val="single" w:sz="4" w:space="0" w:color="auto"/>
            </w:tcBorders>
          </w:tcPr>
          <w:p w:rsidR="00D0192B" w:rsidRPr="00E82A11" w:rsidRDefault="00D0192B" w:rsidP="007607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82A11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996" w:type="dxa"/>
            <w:tcBorders>
              <w:top w:val="single" w:sz="4" w:space="0" w:color="auto"/>
            </w:tcBorders>
          </w:tcPr>
          <w:p w:rsidR="00D0192B" w:rsidRPr="00E82A11" w:rsidRDefault="00D0192B" w:rsidP="00760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A11">
              <w:rPr>
                <w:rFonts w:ascii="Times New Roman" w:hAnsi="Times New Roman" w:cs="Times New Roman"/>
                <w:sz w:val="24"/>
                <w:szCs w:val="24"/>
              </w:rPr>
              <w:t>Высшая.</w:t>
            </w:r>
          </w:p>
          <w:p w:rsidR="00D0192B" w:rsidRPr="00E82A11" w:rsidRDefault="00D0192B" w:rsidP="00760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A11">
              <w:rPr>
                <w:rFonts w:ascii="Times New Roman" w:hAnsi="Times New Roman" w:cs="Times New Roman"/>
                <w:sz w:val="24"/>
                <w:szCs w:val="24"/>
              </w:rPr>
              <w:t>Приказ № 71</w:t>
            </w:r>
          </w:p>
          <w:p w:rsidR="00D0192B" w:rsidRPr="00E82A11" w:rsidRDefault="00D0192B" w:rsidP="00760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A11">
              <w:rPr>
                <w:rFonts w:ascii="Times New Roman" w:hAnsi="Times New Roman" w:cs="Times New Roman"/>
                <w:sz w:val="24"/>
                <w:szCs w:val="24"/>
              </w:rPr>
              <w:t>От 28.01.2022</w:t>
            </w:r>
          </w:p>
        </w:tc>
        <w:tc>
          <w:tcPr>
            <w:tcW w:w="775" w:type="dxa"/>
            <w:tcBorders>
              <w:top w:val="single" w:sz="4" w:space="0" w:color="auto"/>
            </w:tcBorders>
          </w:tcPr>
          <w:p w:rsidR="00D0192B" w:rsidRPr="00E82A11" w:rsidRDefault="00D0192B" w:rsidP="00760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auto"/>
            </w:tcBorders>
          </w:tcPr>
          <w:p w:rsidR="00D0192B" w:rsidRPr="00E82A11" w:rsidRDefault="00D0192B" w:rsidP="007607E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auto"/>
              <w:right w:val="single" w:sz="4" w:space="0" w:color="auto"/>
            </w:tcBorders>
          </w:tcPr>
          <w:p w:rsidR="00D0192B" w:rsidRPr="00E82A11" w:rsidRDefault="00D0192B" w:rsidP="00760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</w:tcBorders>
          </w:tcPr>
          <w:p w:rsidR="00D0192B" w:rsidRPr="00E82A11" w:rsidRDefault="00D0192B" w:rsidP="00760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92B" w:rsidRPr="00E82A11" w:rsidRDefault="00D0192B" w:rsidP="007607E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A11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</w:tcBorders>
          </w:tcPr>
          <w:p w:rsidR="00D0192B" w:rsidRPr="00E82A11" w:rsidRDefault="00D0192B" w:rsidP="007607E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92B" w:rsidRPr="00E82A11" w:rsidTr="001A3737">
        <w:trPr>
          <w:trHeight w:val="1176"/>
        </w:trPr>
        <w:tc>
          <w:tcPr>
            <w:tcW w:w="441" w:type="dxa"/>
          </w:tcPr>
          <w:p w:rsidR="00D0192B" w:rsidRPr="00E82A11" w:rsidRDefault="00D0192B" w:rsidP="007607E7">
            <w:pPr>
              <w:ind w:left="-108" w:right="-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A1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68" w:type="dxa"/>
          </w:tcPr>
          <w:p w:rsidR="00D0192B" w:rsidRPr="00E82A11" w:rsidRDefault="00D0192B" w:rsidP="007607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82A11">
              <w:rPr>
                <w:rFonts w:ascii="Times New Roman" w:hAnsi="Times New Roman" w:cs="Times New Roman"/>
                <w:sz w:val="24"/>
                <w:szCs w:val="24"/>
              </w:rPr>
              <w:t>Ковганова Татьяна Анатольевна</w:t>
            </w:r>
          </w:p>
        </w:tc>
        <w:tc>
          <w:tcPr>
            <w:tcW w:w="1917" w:type="dxa"/>
          </w:tcPr>
          <w:p w:rsidR="00D0192B" w:rsidRPr="00E82A11" w:rsidRDefault="00D0192B" w:rsidP="007607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192B" w:rsidRPr="00E82A11" w:rsidRDefault="00D0192B" w:rsidP="007607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82A11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96" w:type="dxa"/>
          </w:tcPr>
          <w:p w:rsidR="00D0192B" w:rsidRPr="00E82A11" w:rsidRDefault="00D0192B" w:rsidP="00760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A11">
              <w:rPr>
                <w:rFonts w:ascii="Times New Roman" w:hAnsi="Times New Roman" w:cs="Times New Roman"/>
                <w:sz w:val="24"/>
                <w:szCs w:val="24"/>
              </w:rPr>
              <w:t>Высшая Приказ</w:t>
            </w:r>
          </w:p>
          <w:p w:rsidR="00D0192B" w:rsidRPr="00E82A11" w:rsidRDefault="00D0192B" w:rsidP="00760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A11">
              <w:rPr>
                <w:rFonts w:ascii="Times New Roman" w:hAnsi="Times New Roman" w:cs="Times New Roman"/>
                <w:sz w:val="24"/>
                <w:szCs w:val="24"/>
              </w:rPr>
              <w:t>№457</w:t>
            </w:r>
          </w:p>
          <w:p w:rsidR="00D0192B" w:rsidRPr="00E82A11" w:rsidRDefault="00D0192B" w:rsidP="00760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A11">
              <w:rPr>
                <w:rFonts w:ascii="Times New Roman" w:hAnsi="Times New Roman" w:cs="Times New Roman"/>
                <w:sz w:val="24"/>
                <w:szCs w:val="24"/>
              </w:rPr>
              <w:t>21.05.2021г</w:t>
            </w:r>
          </w:p>
        </w:tc>
        <w:tc>
          <w:tcPr>
            <w:tcW w:w="775" w:type="dxa"/>
          </w:tcPr>
          <w:p w:rsidR="00D0192B" w:rsidRPr="00E82A11" w:rsidRDefault="00D0192B" w:rsidP="00760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:rsidR="00D0192B" w:rsidRPr="00E82A11" w:rsidRDefault="00D0192B" w:rsidP="007607E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right w:val="single" w:sz="4" w:space="0" w:color="auto"/>
            </w:tcBorders>
          </w:tcPr>
          <w:p w:rsidR="00D0192B" w:rsidRPr="00E82A11" w:rsidRDefault="00D0192B" w:rsidP="007607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left w:val="single" w:sz="4" w:space="0" w:color="auto"/>
            </w:tcBorders>
          </w:tcPr>
          <w:p w:rsidR="00D0192B" w:rsidRPr="00E82A11" w:rsidRDefault="00D0192B" w:rsidP="00760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A11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</w:tcPr>
          <w:p w:rsidR="00D0192B" w:rsidRPr="00E82A11" w:rsidRDefault="00D0192B" w:rsidP="007607E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left w:val="single" w:sz="4" w:space="0" w:color="auto"/>
            </w:tcBorders>
          </w:tcPr>
          <w:p w:rsidR="00D0192B" w:rsidRPr="00E82A11" w:rsidRDefault="00D0192B" w:rsidP="007607E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92B" w:rsidRPr="00E82A11" w:rsidTr="001A3737">
        <w:trPr>
          <w:trHeight w:val="886"/>
        </w:trPr>
        <w:tc>
          <w:tcPr>
            <w:tcW w:w="441" w:type="dxa"/>
          </w:tcPr>
          <w:p w:rsidR="00D0192B" w:rsidRPr="00E82A11" w:rsidRDefault="00D0192B" w:rsidP="007607E7">
            <w:pPr>
              <w:ind w:left="-108" w:right="-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A1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68" w:type="dxa"/>
          </w:tcPr>
          <w:p w:rsidR="00D0192B" w:rsidRPr="00E82A11" w:rsidRDefault="00D0192B" w:rsidP="007607E7">
            <w:pPr>
              <w:pStyle w:val="a4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82A11">
              <w:rPr>
                <w:rFonts w:ascii="Times New Roman" w:hAnsi="Times New Roman" w:cs="Times New Roman"/>
                <w:sz w:val="24"/>
                <w:szCs w:val="24"/>
              </w:rPr>
              <w:t>Бирюкова Светлана Александровна</w:t>
            </w:r>
          </w:p>
        </w:tc>
        <w:tc>
          <w:tcPr>
            <w:tcW w:w="1917" w:type="dxa"/>
          </w:tcPr>
          <w:p w:rsidR="00D0192B" w:rsidRPr="00E82A11" w:rsidRDefault="00D0192B" w:rsidP="007607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82A11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96" w:type="dxa"/>
          </w:tcPr>
          <w:p w:rsidR="00D0192B" w:rsidRPr="00E82A11" w:rsidRDefault="00D0192B" w:rsidP="00760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A11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  <w:p w:rsidR="00D0192B" w:rsidRPr="00E82A11" w:rsidRDefault="00D0192B" w:rsidP="00760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A11">
              <w:rPr>
                <w:rFonts w:ascii="Times New Roman" w:hAnsi="Times New Roman" w:cs="Times New Roman"/>
                <w:sz w:val="24"/>
                <w:szCs w:val="24"/>
              </w:rPr>
              <w:t>Приказ №71 от 20.01.2021г.г.</w:t>
            </w:r>
          </w:p>
        </w:tc>
        <w:tc>
          <w:tcPr>
            <w:tcW w:w="775" w:type="dxa"/>
          </w:tcPr>
          <w:p w:rsidR="00D0192B" w:rsidRPr="00E82A11" w:rsidRDefault="00D0192B" w:rsidP="00760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:rsidR="00D0192B" w:rsidRPr="00E82A11" w:rsidRDefault="00D0192B" w:rsidP="007607E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right w:val="single" w:sz="4" w:space="0" w:color="auto"/>
            </w:tcBorders>
          </w:tcPr>
          <w:p w:rsidR="00D0192B" w:rsidRPr="00E82A11" w:rsidRDefault="00D0192B" w:rsidP="00760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left w:val="single" w:sz="4" w:space="0" w:color="auto"/>
            </w:tcBorders>
          </w:tcPr>
          <w:p w:rsidR="00D0192B" w:rsidRPr="00E82A11" w:rsidRDefault="00D0192B" w:rsidP="00760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A11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2B" w:rsidRPr="00E82A11" w:rsidRDefault="00D0192B" w:rsidP="007607E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left w:val="single" w:sz="4" w:space="0" w:color="auto"/>
              <w:bottom w:val="single" w:sz="4" w:space="0" w:color="auto"/>
            </w:tcBorders>
          </w:tcPr>
          <w:p w:rsidR="00D0192B" w:rsidRPr="00E82A11" w:rsidRDefault="00D0192B" w:rsidP="007607E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92B" w:rsidRPr="00E82A11" w:rsidTr="001A3737">
        <w:trPr>
          <w:trHeight w:val="1015"/>
        </w:trPr>
        <w:tc>
          <w:tcPr>
            <w:tcW w:w="441" w:type="dxa"/>
            <w:tcBorders>
              <w:bottom w:val="single" w:sz="4" w:space="0" w:color="auto"/>
            </w:tcBorders>
          </w:tcPr>
          <w:p w:rsidR="00D0192B" w:rsidRPr="00E82A11" w:rsidRDefault="00D0192B" w:rsidP="007607E7">
            <w:pPr>
              <w:ind w:left="-108" w:right="-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A1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68" w:type="dxa"/>
            <w:tcBorders>
              <w:bottom w:val="single" w:sz="4" w:space="0" w:color="auto"/>
            </w:tcBorders>
          </w:tcPr>
          <w:p w:rsidR="00D0192B" w:rsidRPr="00E82A11" w:rsidRDefault="00D0192B" w:rsidP="007607E7">
            <w:pPr>
              <w:pStyle w:val="a4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82A11">
              <w:rPr>
                <w:rFonts w:ascii="Times New Roman" w:hAnsi="Times New Roman" w:cs="Times New Roman"/>
                <w:sz w:val="24"/>
                <w:szCs w:val="24"/>
              </w:rPr>
              <w:t>Солодунова Ирина Геннадьевна</w:t>
            </w:r>
          </w:p>
        </w:tc>
        <w:tc>
          <w:tcPr>
            <w:tcW w:w="1917" w:type="dxa"/>
            <w:tcBorders>
              <w:bottom w:val="single" w:sz="4" w:space="0" w:color="auto"/>
            </w:tcBorders>
          </w:tcPr>
          <w:p w:rsidR="00D0192B" w:rsidRPr="00E82A11" w:rsidRDefault="00D0192B" w:rsidP="007607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82A11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96" w:type="dxa"/>
            <w:tcBorders>
              <w:bottom w:val="single" w:sz="4" w:space="0" w:color="auto"/>
            </w:tcBorders>
          </w:tcPr>
          <w:p w:rsidR="00D0192B" w:rsidRPr="00E82A11" w:rsidRDefault="00D0192B" w:rsidP="00760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A11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  <w:p w:rsidR="00D0192B" w:rsidRPr="00E82A11" w:rsidRDefault="00D0192B" w:rsidP="00760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A11">
              <w:rPr>
                <w:rFonts w:ascii="Times New Roman" w:hAnsi="Times New Roman" w:cs="Times New Roman"/>
                <w:sz w:val="24"/>
                <w:szCs w:val="24"/>
              </w:rPr>
              <w:t>Приказ №647</w:t>
            </w:r>
          </w:p>
          <w:p w:rsidR="00D0192B" w:rsidRPr="00E82A11" w:rsidRDefault="00D0192B" w:rsidP="00760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A11">
              <w:rPr>
                <w:rFonts w:ascii="Times New Roman" w:hAnsi="Times New Roman" w:cs="Times New Roman"/>
                <w:sz w:val="24"/>
                <w:szCs w:val="24"/>
              </w:rPr>
              <w:t>От 24.06.2022г</w:t>
            </w:r>
          </w:p>
        </w:tc>
        <w:tc>
          <w:tcPr>
            <w:tcW w:w="775" w:type="dxa"/>
            <w:tcBorders>
              <w:bottom w:val="single" w:sz="4" w:space="0" w:color="auto"/>
            </w:tcBorders>
          </w:tcPr>
          <w:p w:rsidR="00D0192B" w:rsidRPr="00E82A11" w:rsidRDefault="00D0192B" w:rsidP="00760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bottom w:val="single" w:sz="4" w:space="0" w:color="auto"/>
            </w:tcBorders>
          </w:tcPr>
          <w:p w:rsidR="00D0192B" w:rsidRPr="00E82A11" w:rsidRDefault="00D0192B" w:rsidP="007607E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bottom w:val="single" w:sz="4" w:space="0" w:color="auto"/>
              <w:right w:val="single" w:sz="4" w:space="0" w:color="auto"/>
            </w:tcBorders>
          </w:tcPr>
          <w:p w:rsidR="00D0192B" w:rsidRPr="00E82A11" w:rsidRDefault="00D0192B" w:rsidP="00760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left w:val="single" w:sz="4" w:space="0" w:color="auto"/>
              <w:bottom w:val="single" w:sz="4" w:space="0" w:color="auto"/>
            </w:tcBorders>
          </w:tcPr>
          <w:p w:rsidR="00D0192B" w:rsidRPr="00E82A11" w:rsidRDefault="00D0192B" w:rsidP="00760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2B" w:rsidRPr="00E82A11" w:rsidRDefault="00D0192B" w:rsidP="007607E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192B" w:rsidRPr="00E82A11" w:rsidRDefault="00D0192B" w:rsidP="007607E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192B" w:rsidRPr="00E82A11" w:rsidRDefault="00D0192B" w:rsidP="007607E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A11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75" w:type="dxa"/>
            <w:tcBorders>
              <w:left w:val="single" w:sz="4" w:space="0" w:color="auto"/>
              <w:bottom w:val="single" w:sz="4" w:space="0" w:color="auto"/>
            </w:tcBorders>
          </w:tcPr>
          <w:p w:rsidR="00D0192B" w:rsidRPr="00E82A11" w:rsidRDefault="00D0192B" w:rsidP="007607E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0192B" w:rsidRPr="005B1110" w:rsidRDefault="00D0192B" w:rsidP="00DF27B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1110">
        <w:rPr>
          <w:rFonts w:ascii="Times New Roman" w:hAnsi="Times New Roman" w:cs="Times New Roman"/>
          <w:b/>
          <w:sz w:val="28"/>
          <w:szCs w:val="28"/>
        </w:rPr>
        <w:t>2.1.3. Самообразование педагогических работников.</w:t>
      </w:r>
    </w:p>
    <w:tbl>
      <w:tblPr>
        <w:tblStyle w:val="a3"/>
        <w:tblpPr w:leftFromText="180" w:rightFromText="180" w:vertAnchor="text" w:tblpX="41" w:tblpY="365"/>
        <w:tblW w:w="11071" w:type="dxa"/>
        <w:tblLayout w:type="fixed"/>
        <w:tblLook w:val="04A0" w:firstRow="1" w:lastRow="0" w:firstColumn="1" w:lastColumn="0" w:noHBand="0" w:noVBand="1"/>
      </w:tblPr>
      <w:tblGrid>
        <w:gridCol w:w="2085"/>
        <w:gridCol w:w="1992"/>
        <w:gridCol w:w="3969"/>
        <w:gridCol w:w="3025"/>
      </w:tblGrid>
      <w:tr w:rsidR="00D0192B" w:rsidRPr="005B1110" w:rsidTr="001A3737">
        <w:trPr>
          <w:trHeight w:val="131"/>
        </w:trPr>
        <w:tc>
          <w:tcPr>
            <w:tcW w:w="2085" w:type="dxa"/>
          </w:tcPr>
          <w:p w:rsidR="00D0192B" w:rsidRPr="005B1110" w:rsidRDefault="00D0192B" w:rsidP="00D019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b/>
                <w:sz w:val="28"/>
                <w:szCs w:val="28"/>
              </w:rPr>
              <w:t>ФИО педагога</w:t>
            </w:r>
          </w:p>
        </w:tc>
        <w:tc>
          <w:tcPr>
            <w:tcW w:w="1992" w:type="dxa"/>
          </w:tcPr>
          <w:p w:rsidR="00D0192B" w:rsidRPr="005B1110" w:rsidRDefault="00D0192B" w:rsidP="00D019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3969" w:type="dxa"/>
          </w:tcPr>
          <w:p w:rsidR="00D0192B" w:rsidRPr="005B1110" w:rsidRDefault="00D0192B" w:rsidP="00D019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b/>
                <w:sz w:val="28"/>
                <w:szCs w:val="28"/>
              </w:rPr>
              <w:t>Тема изучения</w:t>
            </w:r>
          </w:p>
        </w:tc>
        <w:tc>
          <w:tcPr>
            <w:tcW w:w="3025" w:type="dxa"/>
          </w:tcPr>
          <w:p w:rsidR="00D0192B" w:rsidRPr="005B1110" w:rsidRDefault="00D0192B" w:rsidP="00D019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b/>
                <w:sz w:val="28"/>
                <w:szCs w:val="28"/>
              </w:rPr>
              <w:t>Где представлена</w:t>
            </w:r>
          </w:p>
        </w:tc>
      </w:tr>
      <w:tr w:rsidR="00D0192B" w:rsidRPr="005B1110" w:rsidTr="001A3737">
        <w:trPr>
          <w:trHeight w:val="131"/>
        </w:trPr>
        <w:tc>
          <w:tcPr>
            <w:tcW w:w="2085" w:type="dxa"/>
          </w:tcPr>
          <w:p w:rsidR="00D0192B" w:rsidRPr="005B1110" w:rsidRDefault="00D0192B" w:rsidP="00D019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Гаврилова Елена Сергеевна</w:t>
            </w:r>
          </w:p>
        </w:tc>
        <w:tc>
          <w:tcPr>
            <w:tcW w:w="1992" w:type="dxa"/>
          </w:tcPr>
          <w:p w:rsidR="00D0192B" w:rsidRPr="005B1110" w:rsidRDefault="00D0192B" w:rsidP="002342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руководитель</w:t>
            </w:r>
          </w:p>
        </w:tc>
        <w:tc>
          <w:tcPr>
            <w:tcW w:w="3969" w:type="dxa"/>
          </w:tcPr>
          <w:p w:rsidR="00D0192B" w:rsidRPr="005B1110" w:rsidRDefault="00D027DC" w:rsidP="00D019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«Театрализованные игры, как средство всестороннего развития личности дошкольника.»</w:t>
            </w:r>
          </w:p>
        </w:tc>
        <w:tc>
          <w:tcPr>
            <w:tcW w:w="3025" w:type="dxa"/>
          </w:tcPr>
          <w:p w:rsidR="00D0192B" w:rsidRPr="005B1110" w:rsidRDefault="00D0192B" w:rsidP="00D019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Консультация для специалистов.</w:t>
            </w:r>
          </w:p>
          <w:p w:rsidR="00D0192B" w:rsidRPr="005B1110" w:rsidRDefault="00D0192B" w:rsidP="00D019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Показ работы с детьми в рамках деятельности ММРЦ.</w:t>
            </w:r>
          </w:p>
          <w:p w:rsidR="00D0192B" w:rsidRPr="005B1110" w:rsidRDefault="00D0192B" w:rsidP="00D019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Подбор материала для размещения информации в уголках для родителей.</w:t>
            </w:r>
          </w:p>
        </w:tc>
      </w:tr>
      <w:tr w:rsidR="00D0192B" w:rsidRPr="005B1110" w:rsidTr="001A3737">
        <w:trPr>
          <w:trHeight w:val="741"/>
        </w:trPr>
        <w:tc>
          <w:tcPr>
            <w:tcW w:w="2085" w:type="dxa"/>
            <w:tcBorders>
              <w:bottom w:val="single" w:sz="4" w:space="0" w:color="auto"/>
            </w:tcBorders>
          </w:tcPr>
          <w:p w:rsidR="00D0192B" w:rsidRPr="005B1110" w:rsidRDefault="00D25484" w:rsidP="00D019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Бирюкова Светлана Александровна</w:t>
            </w:r>
          </w:p>
          <w:p w:rsidR="00D0192B" w:rsidRPr="005B1110" w:rsidRDefault="00D0192B" w:rsidP="00D019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D0192B" w:rsidRPr="005B1110" w:rsidRDefault="00D0192B" w:rsidP="00234205">
            <w:pPr>
              <w:ind w:left="-319" w:right="-60" w:firstLine="319"/>
              <w:rPr>
                <w:rFonts w:ascii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D0192B" w:rsidRPr="005B1110" w:rsidRDefault="00F76C29" w:rsidP="00D019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«Ознакомление детей младшего возраста с русским народным творчеством»</w:t>
            </w:r>
          </w:p>
        </w:tc>
        <w:tc>
          <w:tcPr>
            <w:tcW w:w="3025" w:type="dxa"/>
            <w:tcBorders>
              <w:bottom w:val="single" w:sz="4" w:space="0" w:color="auto"/>
            </w:tcBorders>
          </w:tcPr>
          <w:p w:rsidR="00D0192B" w:rsidRPr="005B1110" w:rsidRDefault="00D0192B" w:rsidP="00D019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Тематические развлечения и праздники. Выступления в рамках методических объединений.</w:t>
            </w:r>
          </w:p>
          <w:p w:rsidR="00D0192B" w:rsidRPr="005B1110" w:rsidRDefault="00D0192B" w:rsidP="00D019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192B" w:rsidRPr="005B1110" w:rsidTr="001A3737">
        <w:trPr>
          <w:trHeight w:val="727"/>
        </w:trPr>
        <w:tc>
          <w:tcPr>
            <w:tcW w:w="2085" w:type="dxa"/>
            <w:tcBorders>
              <w:top w:val="single" w:sz="4" w:space="0" w:color="auto"/>
            </w:tcBorders>
          </w:tcPr>
          <w:p w:rsidR="00D0192B" w:rsidRPr="005B1110" w:rsidRDefault="00D0192B" w:rsidP="00D019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 xml:space="preserve">Иванова Мария </w:t>
            </w:r>
          </w:p>
          <w:p w:rsidR="00D0192B" w:rsidRPr="005B1110" w:rsidRDefault="00D0192B" w:rsidP="00D019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Юрьевна</w:t>
            </w:r>
          </w:p>
        </w:tc>
        <w:tc>
          <w:tcPr>
            <w:tcW w:w="1992" w:type="dxa"/>
            <w:tcBorders>
              <w:top w:val="single" w:sz="4" w:space="0" w:color="auto"/>
            </w:tcBorders>
          </w:tcPr>
          <w:p w:rsidR="00D0192B" w:rsidRPr="005B1110" w:rsidRDefault="001A3737" w:rsidP="00D019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Инструктор по </w:t>
            </w:r>
            <w:proofErr w:type="gramStart"/>
            <w:r w:rsidR="00D0192B" w:rsidRPr="005B1110">
              <w:rPr>
                <w:rFonts w:ascii="Times New Roman" w:hAnsi="Times New Roman" w:cs="Times New Roman"/>
                <w:sz w:val="28"/>
                <w:szCs w:val="28"/>
              </w:rPr>
              <w:t>физ.воспитани</w:t>
            </w:r>
            <w:r w:rsidR="00D0192B" w:rsidRPr="005B11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ю</w:t>
            </w:r>
            <w:proofErr w:type="gramEnd"/>
            <w:r w:rsidR="00B924F2">
              <w:rPr>
                <w:rFonts w:ascii="Times New Roman" w:hAnsi="Times New Roman" w:cs="Times New Roman"/>
                <w:sz w:val="28"/>
                <w:szCs w:val="28"/>
              </w:rPr>
              <w:t>- учитель логопед.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D0192B" w:rsidRPr="005B1110" w:rsidRDefault="00934D7B" w:rsidP="00D019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«Подвижные игры и игровые задания с мячом как средство развития ловкости 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дошкольноков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025" w:type="dxa"/>
            <w:tcBorders>
              <w:top w:val="single" w:sz="4" w:space="0" w:color="auto"/>
            </w:tcBorders>
          </w:tcPr>
          <w:p w:rsidR="00D0192B" w:rsidRPr="005B1110" w:rsidRDefault="00D0192B" w:rsidP="00D019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Консультации для воспитателей, памятки для родителей.</w:t>
            </w:r>
          </w:p>
          <w:p w:rsidR="00D0192B" w:rsidRPr="005B1110" w:rsidRDefault="00D0192B" w:rsidP="00D019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Показ работы с детьми в рамках деятельности ММРЦ</w:t>
            </w:r>
          </w:p>
        </w:tc>
      </w:tr>
      <w:tr w:rsidR="00D0192B" w:rsidRPr="005B1110" w:rsidTr="001A3737">
        <w:trPr>
          <w:trHeight w:val="131"/>
        </w:trPr>
        <w:tc>
          <w:tcPr>
            <w:tcW w:w="2085" w:type="dxa"/>
          </w:tcPr>
          <w:p w:rsidR="00D0192B" w:rsidRPr="005B1110" w:rsidRDefault="00D0192B" w:rsidP="00D019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Дьяченко Нелли Григорьевна</w:t>
            </w:r>
          </w:p>
        </w:tc>
        <w:tc>
          <w:tcPr>
            <w:tcW w:w="1992" w:type="dxa"/>
          </w:tcPr>
          <w:p w:rsidR="00D0192B" w:rsidRPr="005B1110" w:rsidRDefault="00D0192B" w:rsidP="002342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3969" w:type="dxa"/>
          </w:tcPr>
          <w:p w:rsidR="00D0192B" w:rsidRPr="00C85511" w:rsidRDefault="008E1CD7" w:rsidP="00D019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«Развитие интеллектуальных способностей у детей старшего дошкольного возраста через игровую деятельность»</w:t>
            </w:r>
          </w:p>
        </w:tc>
        <w:tc>
          <w:tcPr>
            <w:tcW w:w="3025" w:type="dxa"/>
          </w:tcPr>
          <w:p w:rsidR="00D0192B" w:rsidRPr="005B1110" w:rsidRDefault="00D0192B" w:rsidP="00D019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Участие в общих родительских собраниях. Подбор материала для размещения информации в уголках для родителей.</w:t>
            </w:r>
          </w:p>
          <w:p w:rsidR="00D0192B" w:rsidRPr="005B1110" w:rsidRDefault="00D0192B" w:rsidP="00D019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Выступления в рамках методических объединений</w:t>
            </w:r>
          </w:p>
        </w:tc>
      </w:tr>
      <w:tr w:rsidR="00D0192B" w:rsidRPr="005B1110" w:rsidTr="001A3737">
        <w:trPr>
          <w:trHeight w:val="131"/>
        </w:trPr>
        <w:tc>
          <w:tcPr>
            <w:tcW w:w="2085" w:type="dxa"/>
          </w:tcPr>
          <w:p w:rsidR="00D0192B" w:rsidRPr="005B1110" w:rsidRDefault="00D0192B" w:rsidP="00D019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Караваева Галина Алексеевна</w:t>
            </w:r>
          </w:p>
        </w:tc>
        <w:tc>
          <w:tcPr>
            <w:tcW w:w="1992" w:type="dxa"/>
          </w:tcPr>
          <w:p w:rsidR="00D0192B" w:rsidRPr="005B1110" w:rsidRDefault="00D0192B" w:rsidP="00D019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3969" w:type="dxa"/>
          </w:tcPr>
          <w:p w:rsidR="00D0192B" w:rsidRPr="005B1110" w:rsidRDefault="00D027DC" w:rsidP="00D019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«Детское экспериментирование – один из видов познавательной деятельности»</w:t>
            </w:r>
          </w:p>
        </w:tc>
        <w:tc>
          <w:tcPr>
            <w:tcW w:w="3025" w:type="dxa"/>
          </w:tcPr>
          <w:p w:rsidR="00D0192B" w:rsidRPr="005B1110" w:rsidRDefault="00D0192B" w:rsidP="00D019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Консультации для воспитателей, родителей памятки для родителей.</w:t>
            </w:r>
          </w:p>
        </w:tc>
      </w:tr>
      <w:tr w:rsidR="00D0192B" w:rsidRPr="005B1110" w:rsidTr="001A3737">
        <w:trPr>
          <w:trHeight w:val="131"/>
        </w:trPr>
        <w:tc>
          <w:tcPr>
            <w:tcW w:w="2085" w:type="dxa"/>
          </w:tcPr>
          <w:p w:rsidR="00D0192B" w:rsidRPr="00D027DC" w:rsidRDefault="00D0192B" w:rsidP="00D019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27DC">
              <w:rPr>
                <w:rFonts w:ascii="Times New Roman" w:hAnsi="Times New Roman" w:cs="Times New Roman"/>
                <w:sz w:val="28"/>
                <w:szCs w:val="28"/>
              </w:rPr>
              <w:t>Пилипенко Галина Викторовна</w:t>
            </w:r>
          </w:p>
        </w:tc>
        <w:tc>
          <w:tcPr>
            <w:tcW w:w="1992" w:type="dxa"/>
          </w:tcPr>
          <w:p w:rsidR="00D0192B" w:rsidRPr="005B1110" w:rsidRDefault="00D0192B" w:rsidP="00D019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3969" w:type="dxa"/>
          </w:tcPr>
          <w:p w:rsidR="00D0192B" w:rsidRPr="00D91587" w:rsidRDefault="00D91587" w:rsidP="00D019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587">
              <w:rPr>
                <w:rFonts w:ascii="Times New Roman" w:hAnsi="Times New Roman" w:cs="Times New Roman"/>
                <w:sz w:val="28"/>
                <w:szCs w:val="28"/>
              </w:rPr>
              <w:t>«Словесные игры как средство развития речи детей первой младшей группы»</w:t>
            </w:r>
          </w:p>
        </w:tc>
        <w:tc>
          <w:tcPr>
            <w:tcW w:w="3025" w:type="dxa"/>
          </w:tcPr>
          <w:p w:rsidR="00D0192B" w:rsidRPr="005B1110" w:rsidRDefault="00D0192B" w:rsidP="00D019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Участие детей в районных мероприятиях. Активно и содержательно представлена работа  в деятельности ММРЦ</w:t>
            </w:r>
          </w:p>
        </w:tc>
      </w:tr>
      <w:tr w:rsidR="00D0192B" w:rsidRPr="005B1110" w:rsidTr="001A3737">
        <w:trPr>
          <w:trHeight w:val="131"/>
        </w:trPr>
        <w:tc>
          <w:tcPr>
            <w:tcW w:w="2085" w:type="dxa"/>
          </w:tcPr>
          <w:p w:rsidR="00D0192B" w:rsidRPr="00D027DC" w:rsidRDefault="00D0192B" w:rsidP="00D019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27DC">
              <w:rPr>
                <w:rFonts w:ascii="Times New Roman" w:hAnsi="Times New Roman" w:cs="Times New Roman"/>
                <w:sz w:val="28"/>
                <w:szCs w:val="28"/>
              </w:rPr>
              <w:t>Савченко Татьяна Юрьевна</w:t>
            </w:r>
          </w:p>
        </w:tc>
        <w:tc>
          <w:tcPr>
            <w:tcW w:w="1992" w:type="dxa"/>
          </w:tcPr>
          <w:p w:rsidR="00D0192B" w:rsidRPr="005B1110" w:rsidRDefault="00D0192B" w:rsidP="00D019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  <w:tc>
          <w:tcPr>
            <w:tcW w:w="3969" w:type="dxa"/>
          </w:tcPr>
          <w:p w:rsidR="00D0192B" w:rsidRPr="005B1110" w:rsidRDefault="00D027DC" w:rsidP="00D019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«Повышение качества дошкольного образования, посредством внедрения ФОП ДО»</w:t>
            </w:r>
          </w:p>
        </w:tc>
        <w:tc>
          <w:tcPr>
            <w:tcW w:w="3025" w:type="dxa"/>
          </w:tcPr>
          <w:p w:rsidR="00D0192B" w:rsidRPr="005B1110" w:rsidRDefault="00D0192B" w:rsidP="00D019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Участие в методических объединениях, семинарах, мастер-классах, педсоветах, разработка и распространение методических рекомендаций.</w:t>
            </w:r>
          </w:p>
        </w:tc>
      </w:tr>
      <w:tr w:rsidR="00D0192B" w:rsidRPr="005B1110" w:rsidTr="001A3737">
        <w:trPr>
          <w:trHeight w:val="131"/>
        </w:trPr>
        <w:tc>
          <w:tcPr>
            <w:tcW w:w="2085" w:type="dxa"/>
          </w:tcPr>
          <w:p w:rsidR="00D0192B" w:rsidRPr="005B1110" w:rsidRDefault="00D0192B" w:rsidP="00D019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Солодунова Елена Васильевна</w:t>
            </w:r>
          </w:p>
        </w:tc>
        <w:tc>
          <w:tcPr>
            <w:tcW w:w="1992" w:type="dxa"/>
          </w:tcPr>
          <w:p w:rsidR="00D0192B" w:rsidRPr="005B1110" w:rsidRDefault="00D0192B" w:rsidP="00D019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3969" w:type="dxa"/>
          </w:tcPr>
          <w:p w:rsidR="00D0192B" w:rsidRPr="00D027DC" w:rsidRDefault="00D027DC" w:rsidP="00D25484">
            <w:pPr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«Нравственно – патриотическое воспитание детей подготовительного к школе возврата»</w:t>
            </w:r>
          </w:p>
        </w:tc>
        <w:tc>
          <w:tcPr>
            <w:tcW w:w="3025" w:type="dxa"/>
          </w:tcPr>
          <w:p w:rsidR="00D0192B" w:rsidRPr="005B1110" w:rsidRDefault="00D0192B" w:rsidP="00D019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Показ работы с детьми – открытые занятия, участие детей группы в районных мероприятиях. Рекомендации для родителей.</w:t>
            </w:r>
          </w:p>
        </w:tc>
      </w:tr>
      <w:tr w:rsidR="00D0192B" w:rsidRPr="005B1110" w:rsidTr="001A3737">
        <w:trPr>
          <w:trHeight w:val="131"/>
        </w:trPr>
        <w:tc>
          <w:tcPr>
            <w:tcW w:w="2085" w:type="dxa"/>
          </w:tcPr>
          <w:p w:rsidR="00D0192B" w:rsidRPr="005B1110" w:rsidRDefault="00D0192B" w:rsidP="00D019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Ковганова Татьяна Анатольевна</w:t>
            </w:r>
          </w:p>
        </w:tc>
        <w:tc>
          <w:tcPr>
            <w:tcW w:w="1992" w:type="dxa"/>
          </w:tcPr>
          <w:p w:rsidR="00D0192B" w:rsidRPr="005B1110" w:rsidRDefault="00D0192B" w:rsidP="00D019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3969" w:type="dxa"/>
          </w:tcPr>
          <w:p w:rsidR="00D0192B" w:rsidRPr="005B1110" w:rsidRDefault="00B924F2" w:rsidP="00D019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«Развитие речи с использованием мнемотехники у детей дошкольного возраста»</w:t>
            </w:r>
          </w:p>
        </w:tc>
        <w:tc>
          <w:tcPr>
            <w:tcW w:w="3025" w:type="dxa"/>
          </w:tcPr>
          <w:p w:rsidR="00D0192B" w:rsidRPr="005B1110" w:rsidRDefault="00D0192B" w:rsidP="00D019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Тематические развлечения и праздники. Выступления в рамках методических объединений.</w:t>
            </w:r>
          </w:p>
          <w:p w:rsidR="00D0192B" w:rsidRPr="005B1110" w:rsidRDefault="00D0192B" w:rsidP="005B11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Консультации для воспитателей, </w:t>
            </w:r>
            <w:r w:rsidRPr="005B11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родителей памятки для родителей.</w:t>
            </w:r>
          </w:p>
        </w:tc>
      </w:tr>
      <w:tr w:rsidR="00D0192B" w:rsidRPr="005B1110" w:rsidTr="001A3737">
        <w:trPr>
          <w:trHeight w:val="131"/>
        </w:trPr>
        <w:tc>
          <w:tcPr>
            <w:tcW w:w="2085" w:type="dxa"/>
          </w:tcPr>
          <w:p w:rsidR="00D0192B" w:rsidRPr="005B1110" w:rsidRDefault="00D0192B" w:rsidP="00D019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Чаленко Виктория Евгеньевна</w:t>
            </w:r>
          </w:p>
        </w:tc>
        <w:tc>
          <w:tcPr>
            <w:tcW w:w="1992" w:type="dxa"/>
          </w:tcPr>
          <w:p w:rsidR="00D0192B" w:rsidRPr="005B1110" w:rsidRDefault="00D0192B" w:rsidP="00D019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3969" w:type="dxa"/>
          </w:tcPr>
          <w:p w:rsidR="00D0192B" w:rsidRPr="00F76C29" w:rsidRDefault="00F76C29" w:rsidP="00D254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«Сенсорное развитие детей младшего дошкольного возраста посредством познавательно – игровой деятельности»</w:t>
            </w:r>
          </w:p>
        </w:tc>
        <w:tc>
          <w:tcPr>
            <w:tcW w:w="3025" w:type="dxa"/>
          </w:tcPr>
          <w:p w:rsidR="00D0192B" w:rsidRPr="005B1110" w:rsidRDefault="00D0192B" w:rsidP="00D019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Консультация для воспитателей.</w:t>
            </w:r>
          </w:p>
          <w:p w:rsidR="00D0192B" w:rsidRPr="005B1110" w:rsidRDefault="00D0192B" w:rsidP="00D019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 xml:space="preserve">Дискуссия с воспитателями об актуальности использования дидактических игр при формировании математических способностей у детей дошкольного возраста. </w:t>
            </w:r>
          </w:p>
        </w:tc>
      </w:tr>
      <w:tr w:rsidR="00D0192B" w:rsidRPr="005B1110" w:rsidTr="001A3737">
        <w:trPr>
          <w:trHeight w:val="3542"/>
        </w:trPr>
        <w:tc>
          <w:tcPr>
            <w:tcW w:w="2085" w:type="dxa"/>
          </w:tcPr>
          <w:p w:rsidR="00D0192B" w:rsidRPr="005B1110" w:rsidRDefault="00D0192B" w:rsidP="00D019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 xml:space="preserve">Солодунова Ирина Геннадьевна </w:t>
            </w:r>
          </w:p>
        </w:tc>
        <w:tc>
          <w:tcPr>
            <w:tcW w:w="1992" w:type="dxa"/>
          </w:tcPr>
          <w:p w:rsidR="00D0192B" w:rsidRPr="005B1110" w:rsidRDefault="00D0192B" w:rsidP="00D019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3969" w:type="dxa"/>
          </w:tcPr>
          <w:p w:rsidR="00D25484" w:rsidRPr="005B1110" w:rsidRDefault="00D91587" w:rsidP="00D25484">
            <w:pPr>
              <w:rPr>
                <w:rStyle w:val="c39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c39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«Развитие речи у дошкольников старшего возраста»</w:t>
            </w:r>
          </w:p>
          <w:p w:rsidR="00D0192B" w:rsidRPr="005B1110" w:rsidRDefault="00D0192B" w:rsidP="00D0192B">
            <w:pPr>
              <w:rPr>
                <w:rStyle w:val="c39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025" w:type="dxa"/>
          </w:tcPr>
          <w:p w:rsidR="00D0192B" w:rsidRPr="005B1110" w:rsidRDefault="00D0192B" w:rsidP="00D019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Консультация для воспитателей.</w:t>
            </w:r>
          </w:p>
          <w:p w:rsidR="00D0192B" w:rsidRPr="005B1110" w:rsidRDefault="00D0192B" w:rsidP="00D019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Дискуссия с воспитателями об актуальности использования развивающих игр при формировании математических способностей у детей дошкольного возраста.</w:t>
            </w:r>
          </w:p>
        </w:tc>
      </w:tr>
    </w:tbl>
    <w:p w:rsidR="00D0192B" w:rsidRPr="005B1110" w:rsidRDefault="00D0192B" w:rsidP="005B11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1110">
        <w:rPr>
          <w:rFonts w:ascii="Times New Roman" w:hAnsi="Times New Roman" w:cs="Times New Roman"/>
          <w:b/>
          <w:sz w:val="28"/>
          <w:szCs w:val="28"/>
        </w:rPr>
        <w:t>2.1.4. Открытые просмотры педагогической деятельности</w:t>
      </w:r>
    </w:p>
    <w:p w:rsidR="00D0192B" w:rsidRPr="00DF27B9" w:rsidRDefault="007607E7" w:rsidP="00FD7E53">
      <w:pPr>
        <w:pStyle w:val="a4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F27B9">
        <w:rPr>
          <w:rFonts w:ascii="Times New Roman" w:hAnsi="Times New Roman" w:cs="Times New Roman"/>
          <w:i/>
          <w:sz w:val="28"/>
          <w:szCs w:val="28"/>
        </w:rPr>
        <w:t>Октябрь -  Ноябрь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5811"/>
        <w:gridCol w:w="2127"/>
        <w:gridCol w:w="2516"/>
      </w:tblGrid>
      <w:tr w:rsidR="007607E7" w:rsidRPr="005B1110" w:rsidTr="001A3737">
        <w:tc>
          <w:tcPr>
            <w:tcW w:w="534" w:type="dxa"/>
          </w:tcPr>
          <w:p w:rsidR="007607E7" w:rsidRPr="005B1110" w:rsidRDefault="007607E7" w:rsidP="007607E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811" w:type="dxa"/>
          </w:tcPr>
          <w:p w:rsidR="007607E7" w:rsidRPr="005B1110" w:rsidRDefault="007607E7" w:rsidP="007607E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2127" w:type="dxa"/>
          </w:tcPr>
          <w:p w:rsidR="007607E7" w:rsidRPr="005B1110" w:rsidRDefault="007607E7" w:rsidP="007607E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2516" w:type="dxa"/>
          </w:tcPr>
          <w:p w:rsidR="007607E7" w:rsidRPr="005B1110" w:rsidRDefault="007607E7" w:rsidP="007607E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7607E7" w:rsidRPr="005B1110" w:rsidTr="001A3737">
        <w:tc>
          <w:tcPr>
            <w:tcW w:w="534" w:type="dxa"/>
          </w:tcPr>
          <w:p w:rsidR="007607E7" w:rsidRPr="005B1110" w:rsidRDefault="007607E7" w:rsidP="007607E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1" w:type="dxa"/>
          </w:tcPr>
          <w:p w:rsidR="007607E7" w:rsidRPr="005B1110" w:rsidRDefault="007607E7" w:rsidP="007607E7">
            <w:pPr>
              <w:pStyle w:val="a4"/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«Формирование экологических представлений у детей дошкольного возраста в интегрированной художественной деятельности».</w:t>
            </w:r>
          </w:p>
          <w:p w:rsidR="007607E7" w:rsidRPr="005B1110" w:rsidRDefault="007607E7" w:rsidP="007607E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Семинар - практикум</w:t>
            </w:r>
          </w:p>
        </w:tc>
        <w:tc>
          <w:tcPr>
            <w:tcW w:w="2127" w:type="dxa"/>
          </w:tcPr>
          <w:p w:rsidR="007607E7" w:rsidRPr="005B1110" w:rsidRDefault="007607E7" w:rsidP="007607E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Октябрь 2023 г</w:t>
            </w:r>
          </w:p>
        </w:tc>
        <w:tc>
          <w:tcPr>
            <w:tcW w:w="2516" w:type="dxa"/>
          </w:tcPr>
          <w:p w:rsidR="007607E7" w:rsidRDefault="00DC3F35" w:rsidP="007607E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Ст.воспитатель</w:t>
            </w:r>
            <w:proofErr w:type="gramEnd"/>
          </w:p>
          <w:p w:rsidR="00DC3F35" w:rsidRDefault="00DC3F35" w:rsidP="007607E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DC3F35" w:rsidRDefault="00DC3F35" w:rsidP="007607E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Специалисты</w:t>
            </w:r>
          </w:p>
          <w:p w:rsidR="00DC3F35" w:rsidRPr="005B1110" w:rsidRDefault="00DC3F35" w:rsidP="007607E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07E7" w:rsidRPr="005B1110" w:rsidTr="001A3737">
        <w:tc>
          <w:tcPr>
            <w:tcW w:w="534" w:type="dxa"/>
          </w:tcPr>
          <w:p w:rsidR="007607E7" w:rsidRPr="005B1110" w:rsidRDefault="007607E7" w:rsidP="007607E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811" w:type="dxa"/>
          </w:tcPr>
          <w:p w:rsidR="007607E7" w:rsidRPr="005B1110" w:rsidRDefault="007607E7" w:rsidP="007607E7">
            <w:pPr>
              <w:pStyle w:val="a4"/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kern w:val="36"/>
                <w:sz w:val="28"/>
                <w:szCs w:val="28"/>
              </w:rPr>
              <w:t>«Долгосрочные экологические творческие проекты как средство формирования у дошкольников познавательных способностей»</w:t>
            </w:r>
          </w:p>
          <w:p w:rsidR="007607E7" w:rsidRPr="005B1110" w:rsidRDefault="007607E7" w:rsidP="007607E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Круглый стол</w:t>
            </w:r>
          </w:p>
        </w:tc>
        <w:tc>
          <w:tcPr>
            <w:tcW w:w="2127" w:type="dxa"/>
          </w:tcPr>
          <w:p w:rsidR="007607E7" w:rsidRPr="005B1110" w:rsidRDefault="007607E7" w:rsidP="007607E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Ноябрь 2023 г.</w:t>
            </w:r>
          </w:p>
        </w:tc>
        <w:tc>
          <w:tcPr>
            <w:tcW w:w="2516" w:type="dxa"/>
          </w:tcPr>
          <w:p w:rsidR="00DC3F35" w:rsidRDefault="00DC3F35" w:rsidP="00DC3F3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Ст.воспитатель</w:t>
            </w:r>
            <w:proofErr w:type="gramEnd"/>
          </w:p>
          <w:p w:rsidR="00DC3F35" w:rsidRDefault="00DC3F35" w:rsidP="00DC3F3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DC3F35" w:rsidRDefault="00DC3F35" w:rsidP="00DC3F3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Специалисты</w:t>
            </w:r>
          </w:p>
          <w:p w:rsidR="007607E7" w:rsidRPr="005B1110" w:rsidRDefault="007607E7" w:rsidP="007607E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0192B" w:rsidRPr="005B1110" w:rsidRDefault="00D0192B" w:rsidP="007607E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0192B" w:rsidRPr="00DF27B9" w:rsidRDefault="007607E7" w:rsidP="007607E7">
      <w:pPr>
        <w:pStyle w:val="a4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F27B9">
        <w:rPr>
          <w:rFonts w:ascii="Times New Roman" w:hAnsi="Times New Roman" w:cs="Times New Roman"/>
          <w:i/>
          <w:sz w:val="28"/>
          <w:szCs w:val="28"/>
        </w:rPr>
        <w:t>Февраль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5811"/>
        <w:gridCol w:w="2127"/>
        <w:gridCol w:w="2516"/>
      </w:tblGrid>
      <w:tr w:rsidR="007607E7" w:rsidRPr="005B1110" w:rsidTr="001A3737">
        <w:tc>
          <w:tcPr>
            <w:tcW w:w="534" w:type="dxa"/>
          </w:tcPr>
          <w:p w:rsidR="007607E7" w:rsidRPr="005B1110" w:rsidRDefault="00DC3F35" w:rsidP="007607E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811" w:type="dxa"/>
          </w:tcPr>
          <w:p w:rsidR="007607E7" w:rsidRPr="005B1110" w:rsidRDefault="00DC3F35" w:rsidP="007607E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2127" w:type="dxa"/>
          </w:tcPr>
          <w:p w:rsidR="007607E7" w:rsidRPr="005B1110" w:rsidRDefault="00DC3F35" w:rsidP="007607E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2516" w:type="dxa"/>
          </w:tcPr>
          <w:p w:rsidR="007607E7" w:rsidRPr="005B1110" w:rsidRDefault="00DC3F35" w:rsidP="007607E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7607E7" w:rsidRPr="00064B37" w:rsidTr="001A3737">
        <w:tc>
          <w:tcPr>
            <w:tcW w:w="534" w:type="dxa"/>
          </w:tcPr>
          <w:p w:rsidR="007607E7" w:rsidRPr="00064B37" w:rsidRDefault="00064B37" w:rsidP="007607E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B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1" w:type="dxa"/>
          </w:tcPr>
          <w:p w:rsidR="00D76573" w:rsidRPr="00064B37" w:rsidRDefault="00D76573" w:rsidP="00D76573">
            <w:pPr>
              <w:shd w:val="clear" w:color="auto" w:fill="FFFFFF"/>
              <w:spacing w:before="173" w:after="520" w:line="288" w:lineRule="atLeast"/>
              <w:outlineLvl w:val="0"/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  <w:r w:rsidRPr="00064B37">
              <w:rPr>
                <w:rFonts w:ascii="Times New Roman" w:hAnsi="Times New Roman" w:cs="Times New Roman"/>
                <w:kern w:val="36"/>
                <w:sz w:val="28"/>
                <w:szCs w:val="28"/>
              </w:rPr>
              <w:t>«Взаимосвязь детского экспериментирования и художественно — эстетического развития дошкольников»</w:t>
            </w:r>
          </w:p>
          <w:p w:rsidR="007607E7" w:rsidRPr="00064B37" w:rsidRDefault="007607E7" w:rsidP="007607E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7607E7" w:rsidRPr="00064B37" w:rsidRDefault="00064B37" w:rsidP="007607E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B37">
              <w:rPr>
                <w:rFonts w:ascii="Times New Roman" w:hAnsi="Times New Roman" w:cs="Times New Roman"/>
                <w:sz w:val="28"/>
                <w:szCs w:val="28"/>
              </w:rPr>
              <w:t>Февраль 2024г</w:t>
            </w:r>
          </w:p>
        </w:tc>
        <w:tc>
          <w:tcPr>
            <w:tcW w:w="2516" w:type="dxa"/>
          </w:tcPr>
          <w:p w:rsidR="00DC3F35" w:rsidRPr="00064B37" w:rsidRDefault="00DC3F35" w:rsidP="00DC3F3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64B37">
              <w:rPr>
                <w:rFonts w:ascii="Times New Roman" w:hAnsi="Times New Roman" w:cs="Times New Roman"/>
                <w:sz w:val="28"/>
                <w:szCs w:val="28"/>
              </w:rPr>
              <w:t>Ст.воспитатель</w:t>
            </w:r>
            <w:proofErr w:type="gramEnd"/>
          </w:p>
          <w:p w:rsidR="00DC3F35" w:rsidRPr="00064B37" w:rsidRDefault="00DC3F35" w:rsidP="00DC3F3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64B37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DC3F35" w:rsidRPr="00064B37" w:rsidRDefault="00DC3F35" w:rsidP="00DC3F3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64B37">
              <w:rPr>
                <w:rFonts w:ascii="Times New Roman" w:hAnsi="Times New Roman" w:cs="Times New Roman"/>
                <w:sz w:val="28"/>
                <w:szCs w:val="28"/>
              </w:rPr>
              <w:t>Специалисты</w:t>
            </w:r>
          </w:p>
          <w:p w:rsidR="007607E7" w:rsidRPr="00064B37" w:rsidRDefault="007607E7" w:rsidP="007607E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07E7" w:rsidRPr="00064B37" w:rsidTr="001A3737">
        <w:tc>
          <w:tcPr>
            <w:tcW w:w="534" w:type="dxa"/>
          </w:tcPr>
          <w:p w:rsidR="007607E7" w:rsidRPr="00064B37" w:rsidRDefault="00946BC1" w:rsidP="007607E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811" w:type="dxa"/>
          </w:tcPr>
          <w:p w:rsidR="007607E7" w:rsidRPr="00064B37" w:rsidRDefault="007607E7" w:rsidP="007607E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7607E7" w:rsidRPr="00064B37" w:rsidRDefault="007607E7" w:rsidP="007607E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6" w:type="dxa"/>
          </w:tcPr>
          <w:p w:rsidR="007607E7" w:rsidRPr="00064B37" w:rsidRDefault="007607E7" w:rsidP="007607E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607E7" w:rsidRPr="00064B37" w:rsidRDefault="007607E7" w:rsidP="007607E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D0192B" w:rsidRPr="00064B37" w:rsidRDefault="007607E7" w:rsidP="00FD7E53">
      <w:pPr>
        <w:pStyle w:val="a4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64B37">
        <w:rPr>
          <w:rFonts w:ascii="Times New Roman" w:hAnsi="Times New Roman" w:cs="Times New Roman"/>
          <w:i/>
          <w:sz w:val="28"/>
          <w:szCs w:val="28"/>
        </w:rPr>
        <w:lastRenderedPageBreak/>
        <w:t>Апрель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5811"/>
        <w:gridCol w:w="2127"/>
        <w:gridCol w:w="2516"/>
      </w:tblGrid>
      <w:tr w:rsidR="007607E7" w:rsidRPr="00064B37" w:rsidTr="001A3737">
        <w:tc>
          <w:tcPr>
            <w:tcW w:w="534" w:type="dxa"/>
          </w:tcPr>
          <w:p w:rsidR="007607E7" w:rsidRPr="00064B37" w:rsidRDefault="00DC3F35" w:rsidP="00FD7E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B3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811" w:type="dxa"/>
          </w:tcPr>
          <w:p w:rsidR="007607E7" w:rsidRPr="00064B37" w:rsidRDefault="00DC3F35" w:rsidP="00FD7E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B37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2127" w:type="dxa"/>
          </w:tcPr>
          <w:p w:rsidR="007607E7" w:rsidRPr="00064B37" w:rsidRDefault="00DC3F35" w:rsidP="00FD7E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B37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2516" w:type="dxa"/>
          </w:tcPr>
          <w:p w:rsidR="007607E7" w:rsidRPr="00064B37" w:rsidRDefault="00DC3F35" w:rsidP="00FD7E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B37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7607E7" w:rsidRPr="00064B37" w:rsidTr="001A3737">
        <w:tc>
          <w:tcPr>
            <w:tcW w:w="534" w:type="dxa"/>
          </w:tcPr>
          <w:p w:rsidR="007607E7" w:rsidRPr="00064B37" w:rsidRDefault="00064B37" w:rsidP="00FD7E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B3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811" w:type="dxa"/>
          </w:tcPr>
          <w:p w:rsidR="00064B37" w:rsidRPr="00064B37" w:rsidRDefault="00064B37" w:rsidP="00064B37">
            <w:pPr>
              <w:pStyle w:val="2"/>
              <w:shd w:val="clear" w:color="auto" w:fill="FFFFFF"/>
              <w:spacing w:before="347" w:after="173"/>
              <w:outlineLvl w:val="1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 w:rsidRPr="00064B37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>«Развитие речи посредством опытно– экспериментальной деятельности»</w:t>
            </w:r>
          </w:p>
          <w:p w:rsidR="00064B37" w:rsidRPr="00064B37" w:rsidRDefault="00064B37" w:rsidP="00064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B37">
              <w:rPr>
                <w:rFonts w:ascii="Times New Roman" w:hAnsi="Times New Roman" w:cs="Times New Roman"/>
                <w:sz w:val="28"/>
                <w:szCs w:val="28"/>
              </w:rPr>
              <w:t>Мастер - класс</w:t>
            </w:r>
          </w:p>
          <w:p w:rsidR="007607E7" w:rsidRPr="00064B37" w:rsidRDefault="007607E7" w:rsidP="00FD7E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064B37" w:rsidRPr="00064B37" w:rsidRDefault="00064B37" w:rsidP="00064B3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64B37">
              <w:rPr>
                <w:rFonts w:ascii="Times New Roman" w:hAnsi="Times New Roman" w:cs="Times New Roman"/>
                <w:sz w:val="28"/>
                <w:szCs w:val="28"/>
              </w:rPr>
              <w:t>Апрель 2024г.</w:t>
            </w:r>
          </w:p>
          <w:p w:rsidR="007607E7" w:rsidRPr="00064B37" w:rsidRDefault="007607E7" w:rsidP="00FD7E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6" w:type="dxa"/>
          </w:tcPr>
          <w:p w:rsidR="00DC3F35" w:rsidRPr="00064B37" w:rsidRDefault="00DC3F35" w:rsidP="00DC3F3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64B37">
              <w:rPr>
                <w:rFonts w:ascii="Times New Roman" w:hAnsi="Times New Roman" w:cs="Times New Roman"/>
                <w:sz w:val="28"/>
                <w:szCs w:val="28"/>
              </w:rPr>
              <w:t>Ст.воспитатель</w:t>
            </w:r>
            <w:proofErr w:type="gramEnd"/>
          </w:p>
          <w:p w:rsidR="00DC3F35" w:rsidRPr="00064B37" w:rsidRDefault="00DC3F35" w:rsidP="00DC3F3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64B37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DC3F35" w:rsidRPr="00064B37" w:rsidRDefault="00DC3F35" w:rsidP="00DC3F3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64B37">
              <w:rPr>
                <w:rFonts w:ascii="Times New Roman" w:hAnsi="Times New Roman" w:cs="Times New Roman"/>
                <w:sz w:val="28"/>
                <w:szCs w:val="28"/>
              </w:rPr>
              <w:t>Специалисты</w:t>
            </w:r>
          </w:p>
          <w:p w:rsidR="007607E7" w:rsidRPr="00064B37" w:rsidRDefault="007607E7" w:rsidP="00FD7E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07E7" w:rsidRPr="005B1110" w:rsidTr="001A3737">
        <w:tc>
          <w:tcPr>
            <w:tcW w:w="534" w:type="dxa"/>
          </w:tcPr>
          <w:p w:rsidR="007607E7" w:rsidRPr="005B1110" w:rsidRDefault="007607E7" w:rsidP="00FD7E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:rsidR="007607E7" w:rsidRPr="005B1110" w:rsidRDefault="007607E7" w:rsidP="00FD7E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7607E7" w:rsidRPr="005B1110" w:rsidRDefault="007607E7" w:rsidP="00FD7E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6" w:type="dxa"/>
          </w:tcPr>
          <w:p w:rsidR="007607E7" w:rsidRPr="005B1110" w:rsidRDefault="007607E7" w:rsidP="00FD7E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0192B" w:rsidRPr="00DF27B9" w:rsidRDefault="007607E7" w:rsidP="00DF27B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1110">
        <w:rPr>
          <w:rFonts w:ascii="Times New Roman" w:hAnsi="Times New Roman" w:cs="Times New Roman"/>
          <w:b/>
          <w:sz w:val="28"/>
          <w:szCs w:val="28"/>
        </w:rPr>
        <w:t>2.1.5. Участие сотрудников ДОУ в профессиональных конкурсах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70"/>
        <w:gridCol w:w="3118"/>
        <w:gridCol w:w="2800"/>
      </w:tblGrid>
      <w:tr w:rsidR="007607E7" w:rsidRPr="005B1110" w:rsidTr="001A3737">
        <w:tc>
          <w:tcPr>
            <w:tcW w:w="5070" w:type="dxa"/>
          </w:tcPr>
          <w:p w:rsidR="007607E7" w:rsidRPr="005B1110" w:rsidRDefault="007607E7" w:rsidP="00FD7E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Конкурсы</w:t>
            </w:r>
          </w:p>
        </w:tc>
        <w:tc>
          <w:tcPr>
            <w:tcW w:w="3118" w:type="dxa"/>
          </w:tcPr>
          <w:p w:rsidR="007607E7" w:rsidRPr="005B1110" w:rsidRDefault="007607E7" w:rsidP="00FD7E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</w:tc>
        <w:tc>
          <w:tcPr>
            <w:tcW w:w="2800" w:type="dxa"/>
          </w:tcPr>
          <w:p w:rsidR="007607E7" w:rsidRPr="005B1110" w:rsidRDefault="007607E7" w:rsidP="00FD7E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</w:tr>
      <w:tr w:rsidR="007607E7" w:rsidRPr="005B1110" w:rsidTr="007607E7">
        <w:tc>
          <w:tcPr>
            <w:tcW w:w="10988" w:type="dxa"/>
            <w:gridSpan w:val="3"/>
          </w:tcPr>
          <w:p w:rsidR="007607E7" w:rsidRPr="005B1110" w:rsidRDefault="007607E7" w:rsidP="00FD7E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Муниципальные конкурсы</w:t>
            </w:r>
          </w:p>
        </w:tc>
      </w:tr>
      <w:tr w:rsidR="007607E7" w:rsidRPr="005B1110" w:rsidTr="001A3737">
        <w:tc>
          <w:tcPr>
            <w:tcW w:w="5070" w:type="dxa"/>
          </w:tcPr>
          <w:p w:rsidR="007607E7" w:rsidRPr="001A3737" w:rsidRDefault="00DC3F35" w:rsidP="00FD7E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737">
              <w:rPr>
                <w:rFonts w:ascii="Times New Roman" w:hAnsi="Times New Roman" w:cs="Times New Roman"/>
                <w:bCs/>
                <w:sz w:val="28"/>
                <w:szCs w:val="28"/>
              </w:rPr>
              <w:t>Конкурс «Учитель года – 202</w:t>
            </w:r>
            <w:r w:rsidR="00C27B67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  <w:proofErr w:type="gramStart"/>
            <w:r w:rsidRPr="001A3737">
              <w:rPr>
                <w:rFonts w:ascii="Times New Roman" w:hAnsi="Times New Roman" w:cs="Times New Roman"/>
                <w:bCs/>
                <w:sz w:val="28"/>
                <w:szCs w:val="28"/>
              </w:rPr>
              <w:t>»,  в</w:t>
            </w:r>
            <w:proofErr w:type="gramEnd"/>
            <w:r w:rsidRPr="001A373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номинации «Воспитатель года»</w:t>
            </w:r>
          </w:p>
        </w:tc>
        <w:tc>
          <w:tcPr>
            <w:tcW w:w="3118" w:type="dxa"/>
          </w:tcPr>
          <w:p w:rsidR="007607E7" w:rsidRPr="001A3737" w:rsidRDefault="00DC3F35" w:rsidP="00FD7E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737">
              <w:rPr>
                <w:rFonts w:ascii="Times New Roman" w:hAnsi="Times New Roman" w:cs="Times New Roman"/>
                <w:sz w:val="28"/>
                <w:szCs w:val="28"/>
              </w:rPr>
              <w:t>Январь 2023г</w:t>
            </w:r>
          </w:p>
        </w:tc>
        <w:tc>
          <w:tcPr>
            <w:tcW w:w="2800" w:type="dxa"/>
          </w:tcPr>
          <w:p w:rsidR="007607E7" w:rsidRPr="001A3737" w:rsidRDefault="00DC3F35" w:rsidP="00FD7E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737">
              <w:rPr>
                <w:rFonts w:ascii="Times New Roman" w:hAnsi="Times New Roman" w:cs="Times New Roman"/>
                <w:sz w:val="28"/>
                <w:szCs w:val="28"/>
              </w:rPr>
              <w:t>с.Заветное</w:t>
            </w:r>
          </w:p>
        </w:tc>
      </w:tr>
      <w:tr w:rsidR="007607E7" w:rsidRPr="005B1110" w:rsidTr="001A3737">
        <w:tc>
          <w:tcPr>
            <w:tcW w:w="5070" w:type="dxa"/>
          </w:tcPr>
          <w:p w:rsidR="007607E7" w:rsidRPr="001A3737" w:rsidRDefault="00DC3F35" w:rsidP="00FD7E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737">
              <w:rPr>
                <w:rFonts w:ascii="Times New Roman" w:hAnsi="Times New Roman" w:cs="Times New Roman"/>
                <w:bCs/>
                <w:sz w:val="28"/>
                <w:szCs w:val="28"/>
              </w:rPr>
              <w:t>Конкурс «Лучший работник дошкольного образования РО 202</w:t>
            </w:r>
            <w:r w:rsidR="00C27B67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  <w:r w:rsidRPr="001A3737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3118" w:type="dxa"/>
          </w:tcPr>
          <w:p w:rsidR="007607E7" w:rsidRPr="001A3737" w:rsidRDefault="00DC3F35" w:rsidP="00FD7E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737">
              <w:rPr>
                <w:rFonts w:ascii="Times New Roman" w:hAnsi="Times New Roman" w:cs="Times New Roman"/>
                <w:sz w:val="28"/>
                <w:szCs w:val="28"/>
              </w:rPr>
              <w:t>Февраль 2023г.</w:t>
            </w:r>
          </w:p>
        </w:tc>
        <w:tc>
          <w:tcPr>
            <w:tcW w:w="2800" w:type="dxa"/>
          </w:tcPr>
          <w:p w:rsidR="007607E7" w:rsidRPr="001A3737" w:rsidRDefault="00DC3F35" w:rsidP="00FD7E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737">
              <w:rPr>
                <w:rFonts w:ascii="Times New Roman" w:hAnsi="Times New Roman" w:cs="Times New Roman"/>
                <w:sz w:val="28"/>
                <w:szCs w:val="28"/>
              </w:rPr>
              <w:t>с.Заветное</w:t>
            </w:r>
          </w:p>
        </w:tc>
      </w:tr>
      <w:tr w:rsidR="007607E7" w:rsidRPr="005B1110" w:rsidTr="001A3737">
        <w:tc>
          <w:tcPr>
            <w:tcW w:w="5070" w:type="dxa"/>
          </w:tcPr>
          <w:p w:rsidR="007607E7" w:rsidRPr="001A3737" w:rsidRDefault="00DC3F35" w:rsidP="00FD7E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737">
              <w:rPr>
                <w:rFonts w:ascii="Times New Roman" w:hAnsi="Times New Roman" w:cs="Times New Roman"/>
                <w:bCs/>
                <w:sz w:val="28"/>
                <w:szCs w:val="28"/>
              </w:rPr>
              <w:t>Конкурс ДОО  по ПДД</w:t>
            </w:r>
          </w:p>
        </w:tc>
        <w:tc>
          <w:tcPr>
            <w:tcW w:w="3118" w:type="dxa"/>
          </w:tcPr>
          <w:p w:rsidR="00DC3F35" w:rsidRPr="001A3737" w:rsidRDefault="00DC3F35" w:rsidP="001A373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A3737">
              <w:rPr>
                <w:rFonts w:ascii="Times New Roman" w:hAnsi="Times New Roman" w:cs="Times New Roman"/>
                <w:sz w:val="28"/>
                <w:szCs w:val="28"/>
              </w:rPr>
              <w:t>Осень 2023</w:t>
            </w:r>
            <w:r w:rsidR="001A373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A3737">
              <w:rPr>
                <w:rFonts w:ascii="Times New Roman" w:hAnsi="Times New Roman" w:cs="Times New Roman"/>
                <w:sz w:val="28"/>
                <w:szCs w:val="28"/>
              </w:rPr>
              <w:t>Весна 2024</w:t>
            </w:r>
          </w:p>
        </w:tc>
        <w:tc>
          <w:tcPr>
            <w:tcW w:w="2800" w:type="dxa"/>
          </w:tcPr>
          <w:p w:rsidR="007607E7" w:rsidRPr="001A3737" w:rsidRDefault="00DC3F35" w:rsidP="00FD7E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737">
              <w:rPr>
                <w:rFonts w:ascii="Times New Roman" w:hAnsi="Times New Roman" w:cs="Times New Roman"/>
                <w:sz w:val="28"/>
                <w:szCs w:val="28"/>
              </w:rPr>
              <w:t>с.Заветное</w:t>
            </w:r>
          </w:p>
        </w:tc>
      </w:tr>
    </w:tbl>
    <w:p w:rsidR="00234205" w:rsidRPr="005B1110" w:rsidRDefault="00234205" w:rsidP="005B111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607E7" w:rsidRPr="005B1110" w:rsidRDefault="007607E7" w:rsidP="00FD7E5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1110">
        <w:rPr>
          <w:rFonts w:ascii="Times New Roman" w:hAnsi="Times New Roman" w:cs="Times New Roman"/>
          <w:b/>
          <w:sz w:val="28"/>
          <w:szCs w:val="28"/>
        </w:rPr>
        <w:t xml:space="preserve">2.2. Педагогический совет </w:t>
      </w:r>
    </w:p>
    <w:p w:rsidR="007607E7" w:rsidRPr="005B1110" w:rsidRDefault="007607E7" w:rsidP="00FD7E5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1110">
        <w:rPr>
          <w:rFonts w:ascii="Times New Roman" w:hAnsi="Times New Roman" w:cs="Times New Roman"/>
          <w:b/>
          <w:sz w:val="28"/>
          <w:szCs w:val="28"/>
        </w:rPr>
        <w:t xml:space="preserve">2.2.1 Педсовет №1. </w:t>
      </w:r>
    </w:p>
    <w:p w:rsidR="007607E7" w:rsidRPr="005B1110" w:rsidRDefault="007C338D" w:rsidP="005B1110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</w:t>
      </w:r>
      <w:r w:rsidR="007607E7" w:rsidRPr="005B1110">
        <w:rPr>
          <w:rFonts w:ascii="Times New Roman" w:hAnsi="Times New Roman" w:cs="Times New Roman"/>
          <w:sz w:val="28"/>
          <w:szCs w:val="28"/>
        </w:rPr>
        <w:t xml:space="preserve"> августа 2023 г. </w:t>
      </w:r>
    </w:p>
    <w:p w:rsidR="00E11BFB" w:rsidRDefault="007607E7" w:rsidP="00E11BFB">
      <w:pPr>
        <w:pStyle w:val="a4"/>
        <w:rPr>
          <w:rFonts w:ascii="Times New Roman" w:hAnsi="Times New Roman" w:cs="Times New Roman"/>
          <w:sz w:val="28"/>
          <w:szCs w:val="28"/>
        </w:rPr>
      </w:pPr>
      <w:r w:rsidRPr="005B1110">
        <w:rPr>
          <w:rFonts w:ascii="Times New Roman" w:hAnsi="Times New Roman" w:cs="Times New Roman"/>
          <w:sz w:val="28"/>
          <w:szCs w:val="28"/>
        </w:rPr>
        <w:t>Тема: «Установочный»</w:t>
      </w:r>
    </w:p>
    <w:p w:rsidR="007607E7" w:rsidRPr="005B1110" w:rsidRDefault="007607E7" w:rsidP="00FD7E5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5B1110">
        <w:rPr>
          <w:rFonts w:ascii="Times New Roman" w:hAnsi="Times New Roman" w:cs="Times New Roman"/>
          <w:sz w:val="28"/>
          <w:szCs w:val="28"/>
        </w:rPr>
        <w:t xml:space="preserve"> Цель: Планирование деятельности ДОУ в 2023 – 2024 учебном году Рассматриваемые вопросы: </w:t>
      </w:r>
    </w:p>
    <w:p w:rsidR="007607E7" w:rsidRPr="005B1110" w:rsidRDefault="007607E7" w:rsidP="005B1110">
      <w:pPr>
        <w:pStyle w:val="a4"/>
        <w:rPr>
          <w:rFonts w:ascii="Times New Roman" w:hAnsi="Times New Roman" w:cs="Times New Roman"/>
          <w:sz w:val="28"/>
          <w:szCs w:val="28"/>
        </w:rPr>
      </w:pPr>
      <w:r w:rsidRPr="005B1110">
        <w:rPr>
          <w:rFonts w:ascii="Times New Roman" w:hAnsi="Times New Roman" w:cs="Times New Roman"/>
          <w:sz w:val="28"/>
          <w:szCs w:val="28"/>
        </w:rPr>
        <w:t xml:space="preserve">1. Анализ работы за летний оздоровительный период, </w:t>
      </w:r>
      <w:r w:rsidR="005B1110">
        <w:rPr>
          <w:rFonts w:ascii="Times New Roman" w:hAnsi="Times New Roman" w:cs="Times New Roman"/>
          <w:sz w:val="28"/>
          <w:szCs w:val="28"/>
        </w:rPr>
        <w:t xml:space="preserve">отчёт старшего воспитателя – за </w:t>
      </w:r>
      <w:r w:rsidRPr="005B1110">
        <w:rPr>
          <w:rFonts w:ascii="Times New Roman" w:hAnsi="Times New Roman" w:cs="Times New Roman"/>
          <w:sz w:val="28"/>
          <w:szCs w:val="28"/>
        </w:rPr>
        <w:t xml:space="preserve">2023год. </w:t>
      </w:r>
    </w:p>
    <w:p w:rsidR="007607E7" w:rsidRPr="005B1110" w:rsidRDefault="007607E7" w:rsidP="005B1110">
      <w:pPr>
        <w:pStyle w:val="a4"/>
        <w:rPr>
          <w:rFonts w:ascii="Times New Roman" w:hAnsi="Times New Roman" w:cs="Times New Roman"/>
          <w:sz w:val="28"/>
          <w:szCs w:val="28"/>
        </w:rPr>
      </w:pPr>
      <w:r w:rsidRPr="005B1110">
        <w:rPr>
          <w:rFonts w:ascii="Times New Roman" w:hAnsi="Times New Roman" w:cs="Times New Roman"/>
          <w:sz w:val="28"/>
          <w:szCs w:val="28"/>
        </w:rPr>
        <w:t xml:space="preserve">2. «Готовность к новому учебному году» 2023-2024 году. </w:t>
      </w:r>
    </w:p>
    <w:p w:rsidR="001E44EA" w:rsidRDefault="007607E7" w:rsidP="001E44EA">
      <w:pPr>
        <w:pStyle w:val="a4"/>
        <w:rPr>
          <w:rFonts w:ascii="Times New Roman" w:hAnsi="Times New Roman" w:cs="Times New Roman"/>
          <w:sz w:val="28"/>
          <w:szCs w:val="28"/>
        </w:rPr>
      </w:pPr>
      <w:r w:rsidRPr="005B1110">
        <w:rPr>
          <w:rFonts w:ascii="Times New Roman" w:hAnsi="Times New Roman" w:cs="Times New Roman"/>
          <w:sz w:val="28"/>
          <w:szCs w:val="28"/>
        </w:rPr>
        <w:t>3. Утверждение нормативных документов, регламентирующих деятельность ДОУ:</w:t>
      </w:r>
    </w:p>
    <w:p w:rsidR="007607E7" w:rsidRPr="005B1110" w:rsidRDefault="007607E7" w:rsidP="001E44EA">
      <w:pPr>
        <w:pStyle w:val="a4"/>
        <w:rPr>
          <w:rFonts w:ascii="Times New Roman" w:hAnsi="Times New Roman" w:cs="Times New Roman"/>
          <w:sz w:val="28"/>
          <w:szCs w:val="28"/>
        </w:rPr>
      </w:pPr>
      <w:r w:rsidRPr="005B1110">
        <w:rPr>
          <w:rFonts w:ascii="Times New Roman" w:hAnsi="Times New Roman" w:cs="Times New Roman"/>
          <w:sz w:val="28"/>
          <w:szCs w:val="28"/>
        </w:rPr>
        <w:t>- основной образовательной программы ДО в соответствии с ФОП ДО</w:t>
      </w:r>
    </w:p>
    <w:p w:rsidR="007607E7" w:rsidRPr="005B1110" w:rsidRDefault="007607E7" w:rsidP="007607E7">
      <w:pPr>
        <w:pStyle w:val="a4"/>
        <w:rPr>
          <w:rFonts w:ascii="Times New Roman" w:hAnsi="Times New Roman" w:cs="Times New Roman"/>
          <w:sz w:val="28"/>
          <w:szCs w:val="28"/>
        </w:rPr>
      </w:pPr>
      <w:r w:rsidRPr="005B1110">
        <w:rPr>
          <w:rFonts w:ascii="Times New Roman" w:hAnsi="Times New Roman" w:cs="Times New Roman"/>
          <w:sz w:val="28"/>
          <w:szCs w:val="28"/>
        </w:rPr>
        <w:t xml:space="preserve"> - учебного плана на 2023-2024учебный год; </w:t>
      </w:r>
    </w:p>
    <w:p w:rsidR="007607E7" w:rsidRPr="005B1110" w:rsidRDefault="007607E7" w:rsidP="007607E7">
      <w:pPr>
        <w:pStyle w:val="a4"/>
        <w:rPr>
          <w:rFonts w:ascii="Times New Roman" w:hAnsi="Times New Roman" w:cs="Times New Roman"/>
          <w:sz w:val="28"/>
          <w:szCs w:val="28"/>
        </w:rPr>
      </w:pPr>
      <w:r w:rsidRPr="005B1110">
        <w:rPr>
          <w:rFonts w:ascii="Times New Roman" w:hAnsi="Times New Roman" w:cs="Times New Roman"/>
          <w:sz w:val="28"/>
          <w:szCs w:val="28"/>
        </w:rPr>
        <w:t xml:space="preserve">- учебного графика на 2023-2024 учебный год; </w:t>
      </w:r>
    </w:p>
    <w:p w:rsidR="007607E7" w:rsidRPr="005B1110" w:rsidRDefault="007607E7" w:rsidP="007607E7">
      <w:pPr>
        <w:pStyle w:val="a4"/>
        <w:rPr>
          <w:rFonts w:ascii="Times New Roman" w:hAnsi="Times New Roman" w:cs="Times New Roman"/>
          <w:sz w:val="28"/>
          <w:szCs w:val="28"/>
        </w:rPr>
      </w:pPr>
      <w:r w:rsidRPr="005B1110">
        <w:rPr>
          <w:rFonts w:ascii="Times New Roman" w:hAnsi="Times New Roman" w:cs="Times New Roman"/>
          <w:sz w:val="28"/>
          <w:szCs w:val="28"/>
        </w:rPr>
        <w:t>- план-графика внутреннего м</w:t>
      </w:r>
      <w:r w:rsidR="002E3E3C">
        <w:rPr>
          <w:rFonts w:ascii="Times New Roman" w:hAnsi="Times New Roman" w:cs="Times New Roman"/>
          <w:sz w:val="28"/>
          <w:szCs w:val="28"/>
        </w:rPr>
        <w:t xml:space="preserve">ониторинга реализации </w:t>
      </w:r>
      <w:r w:rsidRPr="005B1110">
        <w:rPr>
          <w:rFonts w:ascii="Times New Roman" w:hAnsi="Times New Roman" w:cs="Times New Roman"/>
          <w:sz w:val="28"/>
          <w:szCs w:val="28"/>
        </w:rPr>
        <w:t>ОП ДОУ на 2023- 2024 учебный год;</w:t>
      </w:r>
    </w:p>
    <w:p w:rsidR="007607E7" w:rsidRPr="005B1110" w:rsidRDefault="007607E7" w:rsidP="007607E7">
      <w:pPr>
        <w:pStyle w:val="a4"/>
        <w:rPr>
          <w:rFonts w:ascii="Times New Roman" w:hAnsi="Times New Roman" w:cs="Times New Roman"/>
          <w:sz w:val="28"/>
          <w:szCs w:val="28"/>
        </w:rPr>
      </w:pPr>
      <w:r w:rsidRPr="005B1110">
        <w:rPr>
          <w:rFonts w:ascii="Times New Roman" w:hAnsi="Times New Roman" w:cs="Times New Roman"/>
          <w:sz w:val="28"/>
          <w:szCs w:val="28"/>
        </w:rPr>
        <w:t xml:space="preserve"> -план – графика внутреннего контр</w:t>
      </w:r>
      <w:r w:rsidR="002E3E3C">
        <w:rPr>
          <w:rFonts w:ascii="Times New Roman" w:hAnsi="Times New Roman" w:cs="Times New Roman"/>
          <w:sz w:val="28"/>
          <w:szCs w:val="28"/>
        </w:rPr>
        <w:t xml:space="preserve">оля хода реализации педагогами </w:t>
      </w:r>
      <w:r w:rsidRPr="005B1110">
        <w:rPr>
          <w:rFonts w:ascii="Times New Roman" w:hAnsi="Times New Roman" w:cs="Times New Roman"/>
          <w:sz w:val="28"/>
          <w:szCs w:val="28"/>
        </w:rPr>
        <w:t>ОП ДОУ на 2023-2024 учебный год;</w:t>
      </w:r>
    </w:p>
    <w:p w:rsidR="007607E7" w:rsidRPr="005B1110" w:rsidRDefault="007607E7" w:rsidP="007607E7">
      <w:pPr>
        <w:pStyle w:val="a4"/>
        <w:rPr>
          <w:rFonts w:ascii="Times New Roman" w:hAnsi="Times New Roman" w:cs="Times New Roman"/>
          <w:sz w:val="28"/>
          <w:szCs w:val="28"/>
        </w:rPr>
      </w:pPr>
      <w:r w:rsidRPr="005B1110">
        <w:rPr>
          <w:rFonts w:ascii="Times New Roman" w:hAnsi="Times New Roman" w:cs="Times New Roman"/>
          <w:sz w:val="28"/>
          <w:szCs w:val="28"/>
        </w:rPr>
        <w:t>- режима дня;</w:t>
      </w:r>
    </w:p>
    <w:p w:rsidR="007607E7" w:rsidRPr="005B1110" w:rsidRDefault="007607E7" w:rsidP="007607E7">
      <w:pPr>
        <w:pStyle w:val="a4"/>
        <w:rPr>
          <w:rFonts w:ascii="Times New Roman" w:hAnsi="Times New Roman" w:cs="Times New Roman"/>
          <w:sz w:val="28"/>
          <w:szCs w:val="28"/>
        </w:rPr>
      </w:pPr>
      <w:r w:rsidRPr="005B1110">
        <w:rPr>
          <w:rFonts w:ascii="Times New Roman" w:hAnsi="Times New Roman" w:cs="Times New Roman"/>
          <w:sz w:val="28"/>
          <w:szCs w:val="28"/>
        </w:rPr>
        <w:t xml:space="preserve"> - календарно- тематическое планирование по возрастам на 2023-2024 уч. год </w:t>
      </w:r>
    </w:p>
    <w:p w:rsidR="007607E7" w:rsidRPr="005B1110" w:rsidRDefault="007607E7" w:rsidP="007607E7">
      <w:pPr>
        <w:pStyle w:val="a4"/>
        <w:rPr>
          <w:rFonts w:ascii="Times New Roman" w:hAnsi="Times New Roman" w:cs="Times New Roman"/>
          <w:sz w:val="28"/>
          <w:szCs w:val="28"/>
        </w:rPr>
      </w:pPr>
      <w:r w:rsidRPr="005B1110">
        <w:rPr>
          <w:rFonts w:ascii="Times New Roman" w:hAnsi="Times New Roman" w:cs="Times New Roman"/>
          <w:sz w:val="28"/>
          <w:szCs w:val="28"/>
        </w:rPr>
        <w:t xml:space="preserve">- </w:t>
      </w:r>
      <w:r w:rsidR="00C646E4">
        <w:rPr>
          <w:rFonts w:ascii="Times New Roman" w:hAnsi="Times New Roman" w:cs="Times New Roman"/>
          <w:sz w:val="28"/>
          <w:szCs w:val="28"/>
        </w:rPr>
        <w:t xml:space="preserve">режим </w:t>
      </w:r>
      <w:r w:rsidRPr="005B1110">
        <w:rPr>
          <w:rFonts w:ascii="Times New Roman" w:hAnsi="Times New Roman" w:cs="Times New Roman"/>
          <w:sz w:val="28"/>
          <w:szCs w:val="28"/>
        </w:rPr>
        <w:t>занятий на 2023-2024 учебный год;</w:t>
      </w:r>
    </w:p>
    <w:p w:rsidR="007607E7" w:rsidRPr="005B1110" w:rsidRDefault="007607E7" w:rsidP="007607E7">
      <w:pPr>
        <w:pStyle w:val="a4"/>
        <w:rPr>
          <w:rFonts w:ascii="Times New Roman" w:hAnsi="Times New Roman" w:cs="Times New Roman"/>
          <w:sz w:val="28"/>
          <w:szCs w:val="28"/>
        </w:rPr>
      </w:pPr>
      <w:r w:rsidRPr="005B1110">
        <w:rPr>
          <w:rFonts w:ascii="Times New Roman" w:hAnsi="Times New Roman" w:cs="Times New Roman"/>
          <w:sz w:val="28"/>
          <w:szCs w:val="28"/>
        </w:rPr>
        <w:t xml:space="preserve"> - годового плана работы ДОУ на 2023-2024 учебный год </w:t>
      </w:r>
    </w:p>
    <w:p w:rsidR="00167723" w:rsidRPr="005B1110" w:rsidRDefault="007607E7" w:rsidP="007607E7">
      <w:pPr>
        <w:pStyle w:val="a4"/>
        <w:rPr>
          <w:rFonts w:ascii="Times New Roman" w:hAnsi="Times New Roman" w:cs="Times New Roman"/>
          <w:sz w:val="28"/>
          <w:szCs w:val="28"/>
        </w:rPr>
      </w:pPr>
      <w:r w:rsidRPr="005B1110">
        <w:rPr>
          <w:rFonts w:ascii="Times New Roman" w:hAnsi="Times New Roman" w:cs="Times New Roman"/>
          <w:sz w:val="28"/>
          <w:szCs w:val="28"/>
        </w:rPr>
        <w:t>- плана тематических родительских собраний на 2023-2024 учебный год;</w:t>
      </w:r>
    </w:p>
    <w:p w:rsidR="00167723" w:rsidRPr="005B1110" w:rsidRDefault="007607E7" w:rsidP="007607E7">
      <w:pPr>
        <w:pStyle w:val="a4"/>
        <w:rPr>
          <w:rFonts w:ascii="Times New Roman" w:hAnsi="Times New Roman" w:cs="Times New Roman"/>
          <w:sz w:val="28"/>
          <w:szCs w:val="28"/>
        </w:rPr>
      </w:pPr>
      <w:r w:rsidRPr="005B1110">
        <w:rPr>
          <w:rFonts w:ascii="Times New Roman" w:hAnsi="Times New Roman" w:cs="Times New Roman"/>
          <w:sz w:val="28"/>
          <w:szCs w:val="28"/>
        </w:rPr>
        <w:t xml:space="preserve">- календарного плана воспитательной работы; </w:t>
      </w:r>
    </w:p>
    <w:p w:rsidR="00167723" w:rsidRPr="005B1110" w:rsidRDefault="007607E7" w:rsidP="007607E7">
      <w:pPr>
        <w:pStyle w:val="a4"/>
        <w:rPr>
          <w:rFonts w:ascii="Times New Roman" w:hAnsi="Times New Roman" w:cs="Times New Roman"/>
          <w:sz w:val="28"/>
          <w:szCs w:val="28"/>
        </w:rPr>
      </w:pPr>
      <w:r w:rsidRPr="005B1110">
        <w:rPr>
          <w:rFonts w:ascii="Times New Roman" w:hAnsi="Times New Roman" w:cs="Times New Roman"/>
          <w:sz w:val="28"/>
          <w:szCs w:val="28"/>
        </w:rPr>
        <w:t>4. - расстановка кадров,</w:t>
      </w:r>
    </w:p>
    <w:p w:rsidR="00167723" w:rsidRPr="005B1110" w:rsidRDefault="007607E7" w:rsidP="007607E7">
      <w:pPr>
        <w:pStyle w:val="a4"/>
        <w:rPr>
          <w:rFonts w:ascii="Times New Roman" w:hAnsi="Times New Roman" w:cs="Times New Roman"/>
          <w:sz w:val="28"/>
          <w:szCs w:val="28"/>
        </w:rPr>
      </w:pPr>
      <w:r w:rsidRPr="005B1110">
        <w:rPr>
          <w:rFonts w:ascii="Times New Roman" w:hAnsi="Times New Roman" w:cs="Times New Roman"/>
          <w:sz w:val="28"/>
          <w:szCs w:val="28"/>
        </w:rPr>
        <w:t xml:space="preserve"> - план-график повышения квалификации педагогов,</w:t>
      </w:r>
    </w:p>
    <w:p w:rsidR="00167723" w:rsidRPr="005B1110" w:rsidRDefault="007607E7" w:rsidP="007607E7">
      <w:pPr>
        <w:pStyle w:val="a4"/>
        <w:rPr>
          <w:rFonts w:ascii="Times New Roman" w:hAnsi="Times New Roman" w:cs="Times New Roman"/>
          <w:sz w:val="28"/>
          <w:szCs w:val="28"/>
        </w:rPr>
      </w:pPr>
      <w:r w:rsidRPr="005B1110">
        <w:rPr>
          <w:rFonts w:ascii="Times New Roman" w:hAnsi="Times New Roman" w:cs="Times New Roman"/>
          <w:sz w:val="28"/>
          <w:szCs w:val="28"/>
        </w:rPr>
        <w:t xml:space="preserve"> - план работы специалистов ДОУ (муз. руководитель, ст. воспитатель, инструктор по физической культуре.)</w:t>
      </w:r>
    </w:p>
    <w:p w:rsidR="00167723" w:rsidRPr="005B1110" w:rsidRDefault="007607E7" w:rsidP="007607E7">
      <w:pPr>
        <w:pStyle w:val="a4"/>
        <w:rPr>
          <w:rFonts w:ascii="Times New Roman" w:hAnsi="Times New Roman" w:cs="Times New Roman"/>
          <w:sz w:val="28"/>
          <w:szCs w:val="28"/>
        </w:rPr>
      </w:pPr>
      <w:r w:rsidRPr="005B1110">
        <w:rPr>
          <w:rFonts w:ascii="Times New Roman" w:hAnsi="Times New Roman" w:cs="Times New Roman"/>
          <w:sz w:val="28"/>
          <w:szCs w:val="28"/>
        </w:rPr>
        <w:t xml:space="preserve"> 5. Анализ работы за летний оздоровительный период: </w:t>
      </w:r>
    </w:p>
    <w:p w:rsidR="00167723" w:rsidRPr="005B1110" w:rsidRDefault="007607E7" w:rsidP="007607E7">
      <w:pPr>
        <w:pStyle w:val="a4"/>
        <w:rPr>
          <w:rFonts w:ascii="Times New Roman" w:hAnsi="Times New Roman" w:cs="Times New Roman"/>
          <w:sz w:val="28"/>
          <w:szCs w:val="28"/>
        </w:rPr>
      </w:pPr>
      <w:r w:rsidRPr="005B1110">
        <w:rPr>
          <w:rFonts w:ascii="Times New Roman" w:hAnsi="Times New Roman" w:cs="Times New Roman"/>
          <w:sz w:val="28"/>
          <w:szCs w:val="28"/>
        </w:rPr>
        <w:t xml:space="preserve">отчёт воспитателей; </w:t>
      </w:r>
    </w:p>
    <w:p w:rsidR="00167723" w:rsidRPr="005B1110" w:rsidRDefault="007607E7" w:rsidP="007607E7">
      <w:pPr>
        <w:pStyle w:val="a4"/>
        <w:rPr>
          <w:rFonts w:ascii="Times New Roman" w:hAnsi="Times New Roman" w:cs="Times New Roman"/>
          <w:sz w:val="28"/>
          <w:szCs w:val="28"/>
        </w:rPr>
      </w:pPr>
      <w:r w:rsidRPr="005B1110">
        <w:rPr>
          <w:rFonts w:ascii="Times New Roman" w:hAnsi="Times New Roman" w:cs="Times New Roman"/>
          <w:sz w:val="28"/>
          <w:szCs w:val="28"/>
        </w:rPr>
        <w:t>Анализ работы за летний оздоровит</w:t>
      </w:r>
      <w:r w:rsidR="00C646E4">
        <w:rPr>
          <w:rFonts w:ascii="Times New Roman" w:hAnsi="Times New Roman" w:cs="Times New Roman"/>
          <w:sz w:val="28"/>
          <w:szCs w:val="28"/>
        </w:rPr>
        <w:t>ельный период, отчёт музыкального руководителя</w:t>
      </w:r>
    </w:p>
    <w:p w:rsidR="00167723" w:rsidRPr="005B1110" w:rsidRDefault="007607E7" w:rsidP="007607E7">
      <w:pPr>
        <w:pStyle w:val="a4"/>
        <w:rPr>
          <w:rFonts w:ascii="Times New Roman" w:hAnsi="Times New Roman" w:cs="Times New Roman"/>
          <w:sz w:val="28"/>
          <w:szCs w:val="28"/>
        </w:rPr>
      </w:pPr>
      <w:r w:rsidRPr="005B1110">
        <w:rPr>
          <w:rFonts w:ascii="Times New Roman" w:hAnsi="Times New Roman" w:cs="Times New Roman"/>
          <w:sz w:val="28"/>
          <w:szCs w:val="28"/>
        </w:rPr>
        <w:lastRenderedPageBreak/>
        <w:t xml:space="preserve"> Анализ работы за летний оздоровительный период, отчёт инструктора по физической культуре. </w:t>
      </w:r>
    </w:p>
    <w:p w:rsidR="00167723" w:rsidRPr="005B1110" w:rsidRDefault="007607E7" w:rsidP="007607E7">
      <w:pPr>
        <w:pStyle w:val="a4"/>
        <w:rPr>
          <w:rFonts w:ascii="Times New Roman" w:hAnsi="Times New Roman" w:cs="Times New Roman"/>
          <w:sz w:val="28"/>
          <w:szCs w:val="28"/>
        </w:rPr>
      </w:pPr>
      <w:r w:rsidRPr="005B1110">
        <w:rPr>
          <w:rFonts w:ascii="Times New Roman" w:hAnsi="Times New Roman" w:cs="Times New Roman"/>
          <w:sz w:val="28"/>
          <w:szCs w:val="28"/>
        </w:rPr>
        <w:t>6. Утвердить цель и годовые задачи на 2023- 2024 учебный год:</w:t>
      </w:r>
    </w:p>
    <w:p w:rsidR="00C646E4" w:rsidRDefault="007607E7" w:rsidP="007607E7">
      <w:pPr>
        <w:pStyle w:val="a4"/>
        <w:rPr>
          <w:rFonts w:ascii="Times New Roman" w:hAnsi="Times New Roman" w:cs="Times New Roman"/>
          <w:sz w:val="28"/>
          <w:szCs w:val="28"/>
        </w:rPr>
      </w:pPr>
      <w:r w:rsidRPr="005B1110">
        <w:rPr>
          <w:rFonts w:ascii="Times New Roman" w:hAnsi="Times New Roman" w:cs="Times New Roman"/>
          <w:sz w:val="28"/>
          <w:szCs w:val="28"/>
        </w:rPr>
        <w:t xml:space="preserve"> Цель: Формирование образовательного и воспитательного процесса в ДОУ, для всестороннего развития каждого ребенка в период дошкольного детства с учетом возрастных и индивидуальных особенностей на основе духовно-нравственных ценностей российского народа, исторических и национально-культурных традиций. </w:t>
      </w:r>
    </w:p>
    <w:p w:rsidR="00167723" w:rsidRPr="005B1110" w:rsidRDefault="007607E7" w:rsidP="007607E7">
      <w:pPr>
        <w:pStyle w:val="a4"/>
        <w:rPr>
          <w:rFonts w:ascii="Times New Roman" w:hAnsi="Times New Roman" w:cs="Times New Roman"/>
          <w:sz w:val="28"/>
          <w:szCs w:val="28"/>
        </w:rPr>
      </w:pPr>
      <w:r w:rsidRPr="005B1110"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C646E4" w:rsidRDefault="00C646E4" w:rsidP="00C646E4">
      <w:pPr>
        <w:pStyle w:val="a4"/>
        <w:rPr>
          <w:rFonts w:ascii="Times New Roman" w:hAnsi="Times New Roman" w:cs="Times New Roman"/>
          <w:sz w:val="28"/>
          <w:szCs w:val="28"/>
        </w:rPr>
      </w:pPr>
      <w:r w:rsidRPr="005B1110">
        <w:rPr>
          <w:rFonts w:ascii="Times New Roman" w:hAnsi="Times New Roman" w:cs="Times New Roman"/>
          <w:sz w:val="28"/>
          <w:szCs w:val="28"/>
        </w:rPr>
        <w:t xml:space="preserve">1. Совершенствовать работу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Pr="005B1110">
        <w:rPr>
          <w:rFonts w:ascii="Times New Roman" w:hAnsi="Times New Roman" w:cs="Times New Roman"/>
          <w:sz w:val="28"/>
          <w:szCs w:val="28"/>
        </w:rPr>
        <w:t xml:space="preserve">с ФОП ДО. </w:t>
      </w:r>
    </w:p>
    <w:p w:rsidR="00C646E4" w:rsidRPr="005B1110" w:rsidRDefault="00C646E4" w:rsidP="00C646E4">
      <w:pPr>
        <w:pStyle w:val="a4"/>
        <w:rPr>
          <w:rFonts w:ascii="Times New Roman" w:hAnsi="Times New Roman" w:cs="Times New Roman"/>
          <w:sz w:val="28"/>
          <w:szCs w:val="28"/>
        </w:rPr>
      </w:pPr>
      <w:r w:rsidRPr="005B1110">
        <w:rPr>
          <w:rFonts w:ascii="Times New Roman" w:hAnsi="Times New Roman" w:cs="Times New Roman"/>
          <w:sz w:val="28"/>
          <w:szCs w:val="28"/>
        </w:rPr>
        <w:t>2. Совершенствовать работу по развитию познавательной активности детей в области «Окружающий мир», в соответствии с ФОП ДО.</w:t>
      </w:r>
    </w:p>
    <w:p w:rsidR="00167723" w:rsidRPr="005B1110" w:rsidRDefault="00167723" w:rsidP="00FD7E5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1110">
        <w:rPr>
          <w:rFonts w:ascii="Times New Roman" w:hAnsi="Times New Roman" w:cs="Times New Roman"/>
          <w:b/>
          <w:sz w:val="28"/>
          <w:szCs w:val="28"/>
        </w:rPr>
        <w:t xml:space="preserve">2.2.2 Педсовет №2. </w:t>
      </w:r>
    </w:p>
    <w:p w:rsidR="00167723" w:rsidRPr="005B1110" w:rsidRDefault="00167723" w:rsidP="005B1110">
      <w:pPr>
        <w:pStyle w:val="a4"/>
        <w:rPr>
          <w:rFonts w:ascii="Times New Roman" w:hAnsi="Times New Roman" w:cs="Times New Roman"/>
          <w:sz w:val="28"/>
          <w:szCs w:val="28"/>
        </w:rPr>
      </w:pPr>
      <w:r w:rsidRPr="005B1110">
        <w:rPr>
          <w:rFonts w:ascii="Times New Roman" w:hAnsi="Times New Roman" w:cs="Times New Roman"/>
          <w:sz w:val="28"/>
          <w:szCs w:val="28"/>
        </w:rPr>
        <w:t xml:space="preserve">24 ноября 2023 г. </w:t>
      </w:r>
    </w:p>
    <w:p w:rsidR="00167723" w:rsidRPr="005B1110" w:rsidRDefault="00167723" w:rsidP="00FD7E5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5B1110">
        <w:rPr>
          <w:rFonts w:ascii="Times New Roman" w:hAnsi="Times New Roman" w:cs="Times New Roman"/>
          <w:sz w:val="28"/>
          <w:szCs w:val="28"/>
        </w:rPr>
        <w:t xml:space="preserve">Тема: 1. Совершенствование работы по </w:t>
      </w:r>
      <w:r w:rsidR="00482DB5">
        <w:rPr>
          <w:rFonts w:ascii="Times New Roman" w:hAnsi="Times New Roman" w:cs="Times New Roman"/>
          <w:sz w:val="28"/>
          <w:szCs w:val="28"/>
        </w:rPr>
        <w:t xml:space="preserve">экологическому воспитанию </w:t>
      </w:r>
      <w:r w:rsidRPr="005B1110">
        <w:rPr>
          <w:rFonts w:ascii="Times New Roman" w:hAnsi="Times New Roman" w:cs="Times New Roman"/>
          <w:sz w:val="28"/>
          <w:szCs w:val="28"/>
        </w:rPr>
        <w:t xml:space="preserve">детей через </w:t>
      </w:r>
      <w:r w:rsidR="00482DB5" w:rsidRPr="00482DB5">
        <w:rPr>
          <w:rFonts w:ascii="Times New Roman" w:hAnsi="Times New Roman" w:cs="Times New Roman"/>
          <w:sz w:val="28"/>
          <w:szCs w:val="28"/>
        </w:rPr>
        <w:t>художественно-эстетического развития детей</w:t>
      </w:r>
      <w:r w:rsidRPr="005B1110">
        <w:rPr>
          <w:rFonts w:ascii="Times New Roman" w:hAnsi="Times New Roman" w:cs="Times New Roman"/>
          <w:sz w:val="28"/>
          <w:szCs w:val="28"/>
        </w:rPr>
        <w:t xml:space="preserve">, в соответствии с ФОП ДО. </w:t>
      </w:r>
    </w:p>
    <w:p w:rsidR="00C646E4" w:rsidRPr="005C56E0" w:rsidRDefault="00167723" w:rsidP="00C646E4">
      <w:pPr>
        <w:pStyle w:val="a4"/>
        <w:rPr>
          <w:kern w:val="36"/>
        </w:rPr>
      </w:pPr>
      <w:r w:rsidRPr="005B1110">
        <w:rPr>
          <w:rFonts w:ascii="Times New Roman" w:hAnsi="Times New Roman" w:cs="Times New Roman"/>
          <w:sz w:val="28"/>
          <w:szCs w:val="28"/>
        </w:rPr>
        <w:t xml:space="preserve">Цели: 1.Расширение знаний педагогов о </w:t>
      </w:r>
      <w:r w:rsidR="00C646E4" w:rsidRPr="00C646E4">
        <w:rPr>
          <w:rFonts w:ascii="Times New Roman" w:hAnsi="Times New Roman" w:cs="Times New Roman"/>
          <w:sz w:val="28"/>
          <w:szCs w:val="28"/>
        </w:rPr>
        <w:t>«Формирование экологических представлений у детей дошкольного возраста в интегрированной художественной деятельности».</w:t>
      </w:r>
    </w:p>
    <w:p w:rsidR="00167723" w:rsidRPr="005B1110" w:rsidRDefault="00167723" w:rsidP="00167723">
      <w:pPr>
        <w:pStyle w:val="a4"/>
        <w:rPr>
          <w:rFonts w:ascii="Times New Roman" w:hAnsi="Times New Roman" w:cs="Times New Roman"/>
          <w:sz w:val="28"/>
          <w:szCs w:val="28"/>
        </w:rPr>
      </w:pPr>
      <w:r w:rsidRPr="005B1110">
        <w:rPr>
          <w:rFonts w:ascii="Times New Roman" w:hAnsi="Times New Roman" w:cs="Times New Roman"/>
          <w:sz w:val="28"/>
          <w:szCs w:val="28"/>
        </w:rPr>
        <w:t xml:space="preserve"> Рассматриваемые вопросы: </w:t>
      </w:r>
    </w:p>
    <w:p w:rsidR="00482DB5" w:rsidRDefault="00167723" w:rsidP="00167723">
      <w:pPr>
        <w:pStyle w:val="a4"/>
        <w:rPr>
          <w:rFonts w:ascii="Times New Roman" w:hAnsi="Times New Roman" w:cs="Times New Roman"/>
          <w:sz w:val="28"/>
          <w:szCs w:val="28"/>
        </w:rPr>
      </w:pPr>
      <w:r w:rsidRPr="005B1110">
        <w:rPr>
          <w:rFonts w:ascii="Times New Roman" w:hAnsi="Times New Roman" w:cs="Times New Roman"/>
          <w:sz w:val="28"/>
          <w:szCs w:val="28"/>
        </w:rPr>
        <w:t xml:space="preserve">1. Вступительное слово заведующего «Актуальность </w:t>
      </w:r>
      <w:r w:rsidR="00482DB5">
        <w:rPr>
          <w:rFonts w:ascii="Times New Roman" w:hAnsi="Times New Roman" w:cs="Times New Roman"/>
          <w:sz w:val="28"/>
          <w:szCs w:val="28"/>
        </w:rPr>
        <w:t xml:space="preserve">экологической </w:t>
      </w:r>
      <w:r w:rsidRPr="005B1110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 w:rsidR="00482DB5" w:rsidRPr="00C646E4">
        <w:rPr>
          <w:rFonts w:ascii="Times New Roman" w:hAnsi="Times New Roman" w:cs="Times New Roman"/>
          <w:sz w:val="28"/>
          <w:szCs w:val="28"/>
        </w:rPr>
        <w:t>дошкольного возраста в интегрированной художественной деятельности».</w:t>
      </w:r>
    </w:p>
    <w:p w:rsidR="00167723" w:rsidRPr="005B1110" w:rsidRDefault="00167723" w:rsidP="00167723">
      <w:pPr>
        <w:pStyle w:val="a4"/>
        <w:rPr>
          <w:rFonts w:ascii="Times New Roman" w:hAnsi="Times New Roman" w:cs="Times New Roman"/>
          <w:sz w:val="28"/>
          <w:szCs w:val="28"/>
        </w:rPr>
      </w:pPr>
      <w:r w:rsidRPr="005B1110">
        <w:rPr>
          <w:rFonts w:ascii="Times New Roman" w:hAnsi="Times New Roman" w:cs="Times New Roman"/>
          <w:sz w:val="28"/>
          <w:szCs w:val="28"/>
        </w:rPr>
        <w:t xml:space="preserve"> 2. Анализ выполнения решения педагогического совета №1. </w:t>
      </w:r>
    </w:p>
    <w:p w:rsidR="00167723" w:rsidRPr="005B1110" w:rsidRDefault="00167723" w:rsidP="00167723">
      <w:pPr>
        <w:pStyle w:val="a4"/>
        <w:rPr>
          <w:rFonts w:ascii="Times New Roman" w:hAnsi="Times New Roman" w:cs="Times New Roman"/>
          <w:sz w:val="28"/>
          <w:szCs w:val="28"/>
        </w:rPr>
      </w:pPr>
      <w:r w:rsidRPr="005B1110">
        <w:rPr>
          <w:rFonts w:ascii="Times New Roman" w:hAnsi="Times New Roman" w:cs="Times New Roman"/>
          <w:sz w:val="28"/>
          <w:szCs w:val="28"/>
        </w:rPr>
        <w:t>3. Итоги тематического контроля «</w:t>
      </w:r>
      <w:r w:rsidR="00482DB5">
        <w:rPr>
          <w:rFonts w:ascii="Times New Roman" w:hAnsi="Times New Roman" w:cs="Times New Roman"/>
          <w:sz w:val="28"/>
          <w:szCs w:val="28"/>
        </w:rPr>
        <w:t xml:space="preserve">Экологическое воспитание </w:t>
      </w:r>
      <w:r w:rsidR="00482DB5" w:rsidRPr="005B1110">
        <w:rPr>
          <w:rFonts w:ascii="Times New Roman" w:hAnsi="Times New Roman" w:cs="Times New Roman"/>
          <w:sz w:val="28"/>
          <w:szCs w:val="28"/>
        </w:rPr>
        <w:t xml:space="preserve">детей через </w:t>
      </w:r>
      <w:r w:rsidR="00482DB5" w:rsidRPr="00482DB5">
        <w:rPr>
          <w:rFonts w:ascii="Times New Roman" w:hAnsi="Times New Roman" w:cs="Times New Roman"/>
          <w:sz w:val="28"/>
          <w:szCs w:val="28"/>
        </w:rPr>
        <w:t>художественно-эстетического развития детей</w:t>
      </w:r>
      <w:r w:rsidRPr="005B1110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167723" w:rsidRPr="005B1110" w:rsidRDefault="00167723" w:rsidP="00167723">
      <w:pPr>
        <w:pStyle w:val="a4"/>
        <w:rPr>
          <w:rFonts w:ascii="Times New Roman" w:hAnsi="Times New Roman" w:cs="Times New Roman"/>
          <w:sz w:val="28"/>
          <w:szCs w:val="28"/>
        </w:rPr>
      </w:pPr>
      <w:r w:rsidRPr="005B1110">
        <w:rPr>
          <w:rFonts w:ascii="Times New Roman" w:hAnsi="Times New Roman" w:cs="Times New Roman"/>
          <w:sz w:val="28"/>
          <w:szCs w:val="28"/>
        </w:rPr>
        <w:t xml:space="preserve">4. Подведение итогов смотра-конкурса «Создание условий для организации </w:t>
      </w:r>
      <w:r w:rsidR="00482DB5">
        <w:rPr>
          <w:rFonts w:ascii="Times New Roman" w:hAnsi="Times New Roman" w:cs="Times New Roman"/>
          <w:sz w:val="28"/>
          <w:szCs w:val="28"/>
        </w:rPr>
        <w:t xml:space="preserve">экологического воспитание </w:t>
      </w:r>
      <w:r w:rsidR="00482DB5" w:rsidRPr="005B1110">
        <w:rPr>
          <w:rFonts w:ascii="Times New Roman" w:hAnsi="Times New Roman" w:cs="Times New Roman"/>
          <w:sz w:val="28"/>
          <w:szCs w:val="28"/>
        </w:rPr>
        <w:t xml:space="preserve">детей через </w:t>
      </w:r>
      <w:r w:rsidR="00482DB5" w:rsidRPr="00482DB5">
        <w:rPr>
          <w:rFonts w:ascii="Times New Roman" w:hAnsi="Times New Roman" w:cs="Times New Roman"/>
          <w:sz w:val="28"/>
          <w:szCs w:val="28"/>
        </w:rPr>
        <w:t>художественно</w:t>
      </w:r>
      <w:r w:rsidR="00840B26">
        <w:rPr>
          <w:rFonts w:ascii="Times New Roman" w:hAnsi="Times New Roman" w:cs="Times New Roman"/>
          <w:sz w:val="28"/>
          <w:szCs w:val="28"/>
        </w:rPr>
        <w:t xml:space="preserve"> </w:t>
      </w:r>
      <w:r w:rsidR="00482DB5" w:rsidRPr="00482DB5">
        <w:rPr>
          <w:rFonts w:ascii="Times New Roman" w:hAnsi="Times New Roman" w:cs="Times New Roman"/>
          <w:sz w:val="28"/>
          <w:szCs w:val="28"/>
        </w:rPr>
        <w:t>-</w:t>
      </w:r>
      <w:r w:rsidR="00840B26">
        <w:rPr>
          <w:rFonts w:ascii="Times New Roman" w:hAnsi="Times New Roman" w:cs="Times New Roman"/>
          <w:sz w:val="28"/>
          <w:szCs w:val="28"/>
        </w:rPr>
        <w:t xml:space="preserve"> </w:t>
      </w:r>
      <w:r w:rsidR="00482DB5" w:rsidRPr="00482DB5">
        <w:rPr>
          <w:rFonts w:ascii="Times New Roman" w:hAnsi="Times New Roman" w:cs="Times New Roman"/>
          <w:sz w:val="28"/>
          <w:szCs w:val="28"/>
        </w:rPr>
        <w:t>эстетического развития детей</w:t>
      </w:r>
      <w:r w:rsidR="00482DB5">
        <w:rPr>
          <w:rFonts w:ascii="Times New Roman" w:hAnsi="Times New Roman" w:cs="Times New Roman"/>
          <w:sz w:val="28"/>
          <w:szCs w:val="28"/>
        </w:rPr>
        <w:t>»</w:t>
      </w:r>
    </w:p>
    <w:p w:rsidR="00167723" w:rsidRPr="00482DB5" w:rsidRDefault="00167723" w:rsidP="00167723">
      <w:pPr>
        <w:pStyle w:val="a4"/>
        <w:rPr>
          <w:kern w:val="36"/>
        </w:rPr>
      </w:pPr>
      <w:r w:rsidRPr="005B1110">
        <w:rPr>
          <w:rFonts w:ascii="Times New Roman" w:hAnsi="Times New Roman" w:cs="Times New Roman"/>
          <w:sz w:val="28"/>
          <w:szCs w:val="28"/>
        </w:rPr>
        <w:t xml:space="preserve">5. Педагогическая мастерская </w:t>
      </w:r>
      <w:r w:rsidR="00482DB5" w:rsidRPr="00C646E4">
        <w:rPr>
          <w:rFonts w:ascii="Times New Roman" w:hAnsi="Times New Roman" w:cs="Times New Roman"/>
          <w:sz w:val="28"/>
          <w:szCs w:val="28"/>
        </w:rPr>
        <w:t>«Формирование экологических представлений у детей дошкольного возраста в интегрированной художественной деятельности».</w:t>
      </w:r>
    </w:p>
    <w:p w:rsidR="00167723" w:rsidRPr="005B1110" w:rsidRDefault="00167723" w:rsidP="00167723">
      <w:pPr>
        <w:pStyle w:val="a4"/>
        <w:rPr>
          <w:rFonts w:ascii="Times New Roman" w:hAnsi="Times New Roman" w:cs="Times New Roman"/>
          <w:sz w:val="28"/>
          <w:szCs w:val="28"/>
        </w:rPr>
      </w:pPr>
      <w:r w:rsidRPr="005B1110">
        <w:rPr>
          <w:rFonts w:ascii="Times New Roman" w:hAnsi="Times New Roman" w:cs="Times New Roman"/>
          <w:sz w:val="28"/>
          <w:szCs w:val="28"/>
        </w:rPr>
        <w:t>6. Подведение итогов, утверждение решений педсовета.</w:t>
      </w:r>
    </w:p>
    <w:p w:rsidR="00167723" w:rsidRPr="005B1110" w:rsidRDefault="00167723" w:rsidP="0016772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1110">
        <w:rPr>
          <w:rFonts w:ascii="Times New Roman" w:hAnsi="Times New Roman" w:cs="Times New Roman"/>
          <w:b/>
          <w:sz w:val="28"/>
          <w:szCs w:val="28"/>
        </w:rPr>
        <w:t>2.2.3 Педсовет №3</w:t>
      </w:r>
    </w:p>
    <w:p w:rsidR="00167723" w:rsidRPr="005B1110" w:rsidRDefault="00167723" w:rsidP="005B1110">
      <w:pPr>
        <w:pStyle w:val="a4"/>
        <w:rPr>
          <w:rFonts w:ascii="Times New Roman" w:hAnsi="Times New Roman" w:cs="Times New Roman"/>
          <w:sz w:val="28"/>
          <w:szCs w:val="28"/>
        </w:rPr>
      </w:pPr>
      <w:r w:rsidRPr="005B1110">
        <w:rPr>
          <w:rFonts w:ascii="Times New Roman" w:hAnsi="Times New Roman" w:cs="Times New Roman"/>
          <w:sz w:val="28"/>
          <w:szCs w:val="28"/>
        </w:rPr>
        <w:t>22 марта 2024 г.</w:t>
      </w:r>
    </w:p>
    <w:p w:rsidR="00167723" w:rsidRPr="005B1110" w:rsidRDefault="00167723" w:rsidP="00167723">
      <w:pPr>
        <w:pStyle w:val="a4"/>
        <w:rPr>
          <w:rFonts w:ascii="Times New Roman" w:hAnsi="Times New Roman" w:cs="Times New Roman"/>
          <w:sz w:val="28"/>
          <w:szCs w:val="28"/>
        </w:rPr>
      </w:pPr>
      <w:r w:rsidRPr="005B1110">
        <w:rPr>
          <w:rFonts w:ascii="Times New Roman" w:hAnsi="Times New Roman" w:cs="Times New Roman"/>
          <w:sz w:val="28"/>
          <w:szCs w:val="28"/>
        </w:rPr>
        <w:t xml:space="preserve">Тема: Совершенствование работы по развитию познавательной активности детей в области «Окружающий мир», в соответствии с ФОП ДО. </w:t>
      </w:r>
    </w:p>
    <w:p w:rsidR="00167723" w:rsidRPr="005B1110" w:rsidRDefault="00167723" w:rsidP="00167723">
      <w:pPr>
        <w:pStyle w:val="a4"/>
        <w:rPr>
          <w:rFonts w:ascii="Times New Roman" w:hAnsi="Times New Roman" w:cs="Times New Roman"/>
          <w:sz w:val="28"/>
          <w:szCs w:val="28"/>
        </w:rPr>
      </w:pPr>
      <w:r w:rsidRPr="005B1110">
        <w:rPr>
          <w:rFonts w:ascii="Times New Roman" w:hAnsi="Times New Roman" w:cs="Times New Roman"/>
          <w:sz w:val="28"/>
          <w:szCs w:val="28"/>
        </w:rPr>
        <w:t xml:space="preserve">Цель: активизация деятельности педагогов ДОУ в создании условий для развития познавательной активности в области «Окружающий мир» Рассматриваемые вопросы: </w:t>
      </w:r>
    </w:p>
    <w:p w:rsidR="00167723" w:rsidRPr="005B1110" w:rsidRDefault="00167723" w:rsidP="00167723">
      <w:pPr>
        <w:pStyle w:val="a4"/>
        <w:rPr>
          <w:rFonts w:ascii="Times New Roman" w:hAnsi="Times New Roman" w:cs="Times New Roman"/>
          <w:sz w:val="28"/>
          <w:szCs w:val="28"/>
        </w:rPr>
      </w:pPr>
      <w:r w:rsidRPr="005B1110">
        <w:rPr>
          <w:rFonts w:ascii="Times New Roman" w:hAnsi="Times New Roman" w:cs="Times New Roman"/>
          <w:sz w:val="28"/>
          <w:szCs w:val="28"/>
        </w:rPr>
        <w:t xml:space="preserve">1.Вступительное слово заведующей по вопросу сохранения окружающей среды, формирования экологической культуры </w:t>
      </w:r>
    </w:p>
    <w:p w:rsidR="00167723" w:rsidRPr="005B1110" w:rsidRDefault="00167723" w:rsidP="00167723">
      <w:pPr>
        <w:pStyle w:val="a4"/>
        <w:rPr>
          <w:rFonts w:ascii="Times New Roman" w:hAnsi="Times New Roman" w:cs="Times New Roman"/>
          <w:sz w:val="28"/>
          <w:szCs w:val="28"/>
        </w:rPr>
      </w:pPr>
      <w:r w:rsidRPr="005B1110">
        <w:rPr>
          <w:rFonts w:ascii="Times New Roman" w:hAnsi="Times New Roman" w:cs="Times New Roman"/>
          <w:sz w:val="28"/>
          <w:szCs w:val="28"/>
        </w:rPr>
        <w:t xml:space="preserve">2.Выполнение решений предыдущего педсовета. </w:t>
      </w:r>
    </w:p>
    <w:p w:rsidR="00167723" w:rsidRPr="005B1110" w:rsidRDefault="00167723" w:rsidP="00167723">
      <w:pPr>
        <w:pStyle w:val="a4"/>
        <w:rPr>
          <w:rFonts w:ascii="Times New Roman" w:hAnsi="Times New Roman" w:cs="Times New Roman"/>
          <w:sz w:val="28"/>
          <w:szCs w:val="28"/>
        </w:rPr>
      </w:pPr>
      <w:r w:rsidRPr="005B1110">
        <w:rPr>
          <w:rFonts w:ascii="Times New Roman" w:hAnsi="Times New Roman" w:cs="Times New Roman"/>
          <w:sz w:val="28"/>
          <w:szCs w:val="28"/>
        </w:rPr>
        <w:t xml:space="preserve">3. Итоги тематического контроля «Познавательная активность детей в области «Окружающий мир» </w:t>
      </w:r>
    </w:p>
    <w:p w:rsidR="00167723" w:rsidRPr="005B1110" w:rsidRDefault="00167723" w:rsidP="00167723">
      <w:pPr>
        <w:pStyle w:val="a4"/>
        <w:rPr>
          <w:rFonts w:ascii="Times New Roman" w:hAnsi="Times New Roman" w:cs="Times New Roman"/>
          <w:sz w:val="28"/>
          <w:szCs w:val="28"/>
        </w:rPr>
      </w:pPr>
      <w:r w:rsidRPr="005B1110">
        <w:rPr>
          <w:rFonts w:ascii="Times New Roman" w:hAnsi="Times New Roman" w:cs="Times New Roman"/>
          <w:sz w:val="28"/>
          <w:szCs w:val="28"/>
        </w:rPr>
        <w:t xml:space="preserve">4. Отчет о результатах самообследования за 2023год. </w:t>
      </w:r>
    </w:p>
    <w:p w:rsidR="00D0192B" w:rsidRPr="005B1110" w:rsidRDefault="00167723" w:rsidP="005B1110">
      <w:pPr>
        <w:pStyle w:val="a4"/>
        <w:rPr>
          <w:rFonts w:ascii="Times New Roman" w:hAnsi="Times New Roman" w:cs="Times New Roman"/>
          <w:sz w:val="28"/>
          <w:szCs w:val="28"/>
        </w:rPr>
      </w:pPr>
      <w:r w:rsidRPr="005B1110">
        <w:rPr>
          <w:rFonts w:ascii="Times New Roman" w:hAnsi="Times New Roman" w:cs="Times New Roman"/>
          <w:sz w:val="28"/>
          <w:szCs w:val="28"/>
        </w:rPr>
        <w:t>5. Решение педсовета</w:t>
      </w:r>
    </w:p>
    <w:p w:rsidR="00167723" w:rsidRPr="005B1110" w:rsidRDefault="00167723" w:rsidP="00FD7E5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1110">
        <w:rPr>
          <w:rFonts w:ascii="Times New Roman" w:hAnsi="Times New Roman" w:cs="Times New Roman"/>
          <w:b/>
          <w:sz w:val="28"/>
          <w:szCs w:val="28"/>
        </w:rPr>
        <w:t>2.2.4 Педсовет №4</w:t>
      </w:r>
    </w:p>
    <w:p w:rsidR="00167723" w:rsidRPr="005B1110" w:rsidRDefault="00167723" w:rsidP="005B1110">
      <w:pPr>
        <w:pStyle w:val="a4"/>
        <w:rPr>
          <w:rFonts w:ascii="Times New Roman" w:hAnsi="Times New Roman" w:cs="Times New Roman"/>
          <w:sz w:val="28"/>
          <w:szCs w:val="28"/>
        </w:rPr>
      </w:pPr>
      <w:r w:rsidRPr="005B1110">
        <w:rPr>
          <w:rFonts w:ascii="Times New Roman" w:hAnsi="Times New Roman" w:cs="Times New Roman"/>
          <w:sz w:val="28"/>
          <w:szCs w:val="28"/>
        </w:rPr>
        <w:t xml:space="preserve"> 31 мая 2024 г. </w:t>
      </w:r>
    </w:p>
    <w:p w:rsidR="00167723" w:rsidRPr="005B1110" w:rsidRDefault="00167723" w:rsidP="00FD7E5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5B1110">
        <w:rPr>
          <w:rFonts w:ascii="Times New Roman" w:hAnsi="Times New Roman" w:cs="Times New Roman"/>
          <w:sz w:val="28"/>
          <w:szCs w:val="28"/>
        </w:rPr>
        <w:t xml:space="preserve">Тема: Подведение итогов работы деятельности ДОУ в 2023-2024 </w:t>
      </w:r>
      <w:proofErr w:type="spellStart"/>
      <w:proofErr w:type="gramStart"/>
      <w:r w:rsidRPr="005B1110">
        <w:rPr>
          <w:rFonts w:ascii="Times New Roman" w:hAnsi="Times New Roman" w:cs="Times New Roman"/>
          <w:sz w:val="28"/>
          <w:szCs w:val="28"/>
        </w:rPr>
        <w:t>уч.году</w:t>
      </w:r>
      <w:proofErr w:type="spellEnd"/>
      <w:proofErr w:type="gramEnd"/>
      <w:r w:rsidRPr="005B111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67723" w:rsidRPr="005B1110" w:rsidRDefault="00167723" w:rsidP="00FD7E5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5B1110">
        <w:rPr>
          <w:rFonts w:ascii="Times New Roman" w:hAnsi="Times New Roman" w:cs="Times New Roman"/>
          <w:sz w:val="28"/>
          <w:szCs w:val="28"/>
        </w:rPr>
        <w:t xml:space="preserve">Цель: анализ работы МБДОУ за 2023-2024 учебный год, утверждение плана работы на летне-оздоровительный период. Рассматриваемые вопросы: </w:t>
      </w:r>
    </w:p>
    <w:p w:rsidR="00167723" w:rsidRPr="005B1110" w:rsidRDefault="00167723" w:rsidP="00167723">
      <w:pPr>
        <w:pStyle w:val="a4"/>
        <w:rPr>
          <w:rFonts w:ascii="Times New Roman" w:hAnsi="Times New Roman" w:cs="Times New Roman"/>
          <w:sz w:val="28"/>
          <w:szCs w:val="28"/>
        </w:rPr>
      </w:pPr>
      <w:r w:rsidRPr="005B1110">
        <w:rPr>
          <w:rFonts w:ascii="Times New Roman" w:hAnsi="Times New Roman" w:cs="Times New Roman"/>
          <w:sz w:val="28"/>
          <w:szCs w:val="28"/>
        </w:rPr>
        <w:t>1.Утверждение повестки дня заседания.</w:t>
      </w:r>
    </w:p>
    <w:p w:rsidR="00167723" w:rsidRPr="005B1110" w:rsidRDefault="00167723" w:rsidP="00167723">
      <w:pPr>
        <w:pStyle w:val="a4"/>
        <w:rPr>
          <w:rFonts w:ascii="Times New Roman" w:hAnsi="Times New Roman" w:cs="Times New Roman"/>
          <w:sz w:val="28"/>
          <w:szCs w:val="28"/>
        </w:rPr>
      </w:pPr>
      <w:r w:rsidRPr="005B1110">
        <w:rPr>
          <w:rFonts w:ascii="Times New Roman" w:hAnsi="Times New Roman" w:cs="Times New Roman"/>
          <w:sz w:val="28"/>
          <w:szCs w:val="28"/>
        </w:rPr>
        <w:t xml:space="preserve"> 2. Выполнение решения предыдущего педсовета. </w:t>
      </w:r>
    </w:p>
    <w:p w:rsidR="00167723" w:rsidRPr="005B1110" w:rsidRDefault="00167723" w:rsidP="00167723">
      <w:pPr>
        <w:pStyle w:val="a4"/>
        <w:rPr>
          <w:rFonts w:ascii="Times New Roman" w:hAnsi="Times New Roman" w:cs="Times New Roman"/>
          <w:sz w:val="28"/>
          <w:szCs w:val="28"/>
        </w:rPr>
      </w:pPr>
      <w:r w:rsidRPr="005B1110">
        <w:rPr>
          <w:rFonts w:ascii="Times New Roman" w:hAnsi="Times New Roman" w:cs="Times New Roman"/>
          <w:sz w:val="28"/>
          <w:szCs w:val="28"/>
        </w:rPr>
        <w:lastRenderedPageBreak/>
        <w:t xml:space="preserve">3.Анализ педагогической деятельности и анализ выполнения ООП за 2023- 2024 учебный год. </w:t>
      </w:r>
    </w:p>
    <w:p w:rsidR="00167723" w:rsidRPr="005B1110" w:rsidRDefault="00167723" w:rsidP="00167723">
      <w:pPr>
        <w:pStyle w:val="a4"/>
        <w:rPr>
          <w:rFonts w:ascii="Times New Roman" w:hAnsi="Times New Roman" w:cs="Times New Roman"/>
          <w:sz w:val="28"/>
          <w:szCs w:val="28"/>
        </w:rPr>
      </w:pPr>
      <w:r w:rsidRPr="005B1110">
        <w:rPr>
          <w:rFonts w:ascii="Times New Roman" w:hAnsi="Times New Roman" w:cs="Times New Roman"/>
          <w:sz w:val="28"/>
          <w:szCs w:val="28"/>
        </w:rPr>
        <w:t xml:space="preserve">4. Отчет воспитателей за 2023-2024 учебный год. </w:t>
      </w:r>
    </w:p>
    <w:p w:rsidR="00167723" w:rsidRPr="005B1110" w:rsidRDefault="00167723" w:rsidP="00167723">
      <w:pPr>
        <w:pStyle w:val="a4"/>
        <w:rPr>
          <w:rFonts w:ascii="Times New Roman" w:hAnsi="Times New Roman" w:cs="Times New Roman"/>
          <w:sz w:val="28"/>
          <w:szCs w:val="28"/>
        </w:rPr>
      </w:pPr>
      <w:r w:rsidRPr="005B1110">
        <w:rPr>
          <w:rFonts w:ascii="Times New Roman" w:hAnsi="Times New Roman" w:cs="Times New Roman"/>
          <w:sz w:val="28"/>
          <w:szCs w:val="28"/>
        </w:rPr>
        <w:t xml:space="preserve">5. Отчет музыкальных руководителей за 2023-2024 учебный год. </w:t>
      </w:r>
    </w:p>
    <w:p w:rsidR="00167723" w:rsidRPr="005B1110" w:rsidRDefault="00167723" w:rsidP="00167723">
      <w:pPr>
        <w:pStyle w:val="a4"/>
        <w:rPr>
          <w:rFonts w:ascii="Times New Roman" w:hAnsi="Times New Roman" w:cs="Times New Roman"/>
          <w:sz w:val="28"/>
          <w:szCs w:val="28"/>
        </w:rPr>
      </w:pPr>
      <w:r w:rsidRPr="005B1110">
        <w:rPr>
          <w:rFonts w:ascii="Times New Roman" w:hAnsi="Times New Roman" w:cs="Times New Roman"/>
          <w:sz w:val="28"/>
          <w:szCs w:val="28"/>
        </w:rPr>
        <w:t xml:space="preserve">6. Отчет инструктора по физической культуре за 2023-2024 учебный год. </w:t>
      </w:r>
    </w:p>
    <w:p w:rsidR="00167723" w:rsidRPr="005B1110" w:rsidRDefault="00167723" w:rsidP="00167723">
      <w:pPr>
        <w:pStyle w:val="a4"/>
        <w:rPr>
          <w:rFonts w:ascii="Times New Roman" w:hAnsi="Times New Roman" w:cs="Times New Roman"/>
          <w:sz w:val="28"/>
          <w:szCs w:val="28"/>
        </w:rPr>
      </w:pPr>
      <w:r w:rsidRPr="005B1110">
        <w:rPr>
          <w:rFonts w:ascii="Times New Roman" w:hAnsi="Times New Roman" w:cs="Times New Roman"/>
          <w:sz w:val="28"/>
          <w:szCs w:val="28"/>
        </w:rPr>
        <w:t>7. Анализ работы дополнительных кружков за 2023-2024 учебный год.</w:t>
      </w:r>
    </w:p>
    <w:p w:rsidR="00167723" w:rsidRPr="005B1110" w:rsidRDefault="00167723" w:rsidP="00167723">
      <w:pPr>
        <w:pStyle w:val="a4"/>
        <w:rPr>
          <w:rFonts w:ascii="Times New Roman" w:hAnsi="Times New Roman" w:cs="Times New Roman"/>
          <w:sz w:val="28"/>
          <w:szCs w:val="28"/>
        </w:rPr>
      </w:pPr>
      <w:r w:rsidRPr="005B1110">
        <w:rPr>
          <w:rFonts w:ascii="Times New Roman" w:hAnsi="Times New Roman" w:cs="Times New Roman"/>
          <w:sz w:val="28"/>
          <w:szCs w:val="28"/>
        </w:rPr>
        <w:t xml:space="preserve"> 8. Утверждения плана на летне-оздоровительный период. </w:t>
      </w:r>
    </w:p>
    <w:p w:rsidR="00D0192B" w:rsidRPr="005B1110" w:rsidRDefault="00167723" w:rsidP="00DF27B9">
      <w:pPr>
        <w:pStyle w:val="a4"/>
        <w:rPr>
          <w:rFonts w:ascii="Times New Roman" w:hAnsi="Times New Roman" w:cs="Times New Roman"/>
          <w:sz w:val="28"/>
          <w:szCs w:val="28"/>
        </w:rPr>
      </w:pPr>
      <w:r w:rsidRPr="005B1110">
        <w:rPr>
          <w:rFonts w:ascii="Times New Roman" w:hAnsi="Times New Roman" w:cs="Times New Roman"/>
          <w:sz w:val="28"/>
          <w:szCs w:val="28"/>
        </w:rPr>
        <w:t>9. Решение педсовета.</w:t>
      </w:r>
    </w:p>
    <w:p w:rsidR="00D0192B" w:rsidRPr="00DF27B9" w:rsidRDefault="000D322D" w:rsidP="00DF27B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1110">
        <w:rPr>
          <w:rFonts w:ascii="Times New Roman" w:hAnsi="Times New Roman" w:cs="Times New Roman"/>
          <w:b/>
          <w:sz w:val="28"/>
          <w:szCs w:val="28"/>
        </w:rPr>
        <w:t>2.3.Совет родителей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4"/>
        <w:gridCol w:w="6145"/>
        <w:gridCol w:w="1701"/>
        <w:gridCol w:w="2658"/>
      </w:tblGrid>
      <w:tr w:rsidR="000D322D" w:rsidRPr="005B1110" w:rsidTr="001A3737">
        <w:tc>
          <w:tcPr>
            <w:tcW w:w="484" w:type="dxa"/>
          </w:tcPr>
          <w:p w:rsidR="000D322D" w:rsidRPr="005B1110" w:rsidRDefault="000D322D" w:rsidP="000D322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145" w:type="dxa"/>
          </w:tcPr>
          <w:p w:rsidR="000D322D" w:rsidRPr="005B1110" w:rsidRDefault="000D322D" w:rsidP="000D322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Вопросы повестки дня</w:t>
            </w:r>
          </w:p>
        </w:tc>
        <w:tc>
          <w:tcPr>
            <w:tcW w:w="1701" w:type="dxa"/>
          </w:tcPr>
          <w:p w:rsidR="000D322D" w:rsidRPr="005B1110" w:rsidRDefault="000D322D" w:rsidP="000D322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  <w:tc>
          <w:tcPr>
            <w:tcW w:w="2658" w:type="dxa"/>
          </w:tcPr>
          <w:p w:rsidR="000D322D" w:rsidRPr="005B1110" w:rsidRDefault="000D322D" w:rsidP="000D322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0D322D" w:rsidRPr="005B1110" w:rsidTr="001A3737">
        <w:tc>
          <w:tcPr>
            <w:tcW w:w="484" w:type="dxa"/>
          </w:tcPr>
          <w:p w:rsidR="000D322D" w:rsidRPr="005B1110" w:rsidRDefault="000D322D" w:rsidP="000D322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145" w:type="dxa"/>
          </w:tcPr>
          <w:p w:rsidR="000D322D" w:rsidRPr="005B1110" w:rsidRDefault="000D322D" w:rsidP="000D322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Выборы председателя родительского комитета, секретаря (члены родительского комитета)</w:t>
            </w:r>
          </w:p>
        </w:tc>
        <w:tc>
          <w:tcPr>
            <w:tcW w:w="1701" w:type="dxa"/>
            <w:vMerge w:val="restart"/>
          </w:tcPr>
          <w:p w:rsidR="000D322D" w:rsidRPr="005B1110" w:rsidRDefault="000D322D" w:rsidP="000D322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658" w:type="dxa"/>
            <w:vMerge w:val="restart"/>
          </w:tcPr>
          <w:p w:rsidR="000D322D" w:rsidRPr="005B1110" w:rsidRDefault="000D322D" w:rsidP="000D322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Заведующая ДО</w:t>
            </w:r>
            <w:r w:rsidR="0077625E" w:rsidRPr="005B1110">
              <w:rPr>
                <w:rFonts w:ascii="Times New Roman" w:hAnsi="Times New Roman" w:cs="Times New Roman"/>
                <w:sz w:val="28"/>
                <w:szCs w:val="28"/>
              </w:rPr>
              <w:t>У, ст. воспитатель, родительски</w:t>
            </w: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й комитет</w:t>
            </w:r>
          </w:p>
        </w:tc>
      </w:tr>
      <w:tr w:rsidR="000D322D" w:rsidRPr="005B1110" w:rsidTr="001A3737">
        <w:tc>
          <w:tcPr>
            <w:tcW w:w="484" w:type="dxa"/>
          </w:tcPr>
          <w:p w:rsidR="000D322D" w:rsidRPr="005B1110" w:rsidRDefault="000D322D" w:rsidP="000D322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145" w:type="dxa"/>
          </w:tcPr>
          <w:p w:rsidR="000D322D" w:rsidRPr="005B1110" w:rsidRDefault="000D322D" w:rsidP="000D322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Утверждение плана работы</w:t>
            </w:r>
            <w:r w:rsidR="001D0E40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Управленческого с</w:t>
            </w: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овета родителей МБДОУ на 2023-2024 учебный год.</w:t>
            </w:r>
          </w:p>
        </w:tc>
        <w:tc>
          <w:tcPr>
            <w:tcW w:w="1701" w:type="dxa"/>
            <w:vMerge/>
          </w:tcPr>
          <w:p w:rsidR="000D322D" w:rsidRPr="005B1110" w:rsidRDefault="000D322D" w:rsidP="000D322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8" w:type="dxa"/>
            <w:vMerge/>
          </w:tcPr>
          <w:p w:rsidR="000D322D" w:rsidRPr="005B1110" w:rsidRDefault="000D322D" w:rsidP="000D322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322D" w:rsidRPr="005B1110" w:rsidTr="001A3737">
        <w:tc>
          <w:tcPr>
            <w:tcW w:w="484" w:type="dxa"/>
          </w:tcPr>
          <w:p w:rsidR="000D322D" w:rsidRPr="005B1110" w:rsidRDefault="000D322D" w:rsidP="000D322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145" w:type="dxa"/>
          </w:tcPr>
          <w:p w:rsidR="000D322D" w:rsidRPr="005B1110" w:rsidRDefault="000D322D" w:rsidP="000D322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«Готовность к новому 2023-2024 учебному году в соответствии с ФОП ДО»</w:t>
            </w:r>
          </w:p>
        </w:tc>
        <w:tc>
          <w:tcPr>
            <w:tcW w:w="1701" w:type="dxa"/>
            <w:vMerge/>
          </w:tcPr>
          <w:p w:rsidR="000D322D" w:rsidRPr="005B1110" w:rsidRDefault="000D322D" w:rsidP="000D322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8" w:type="dxa"/>
            <w:vMerge/>
          </w:tcPr>
          <w:p w:rsidR="000D322D" w:rsidRPr="005B1110" w:rsidRDefault="000D322D" w:rsidP="000D322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322D" w:rsidRPr="005B1110" w:rsidTr="001A3737">
        <w:tc>
          <w:tcPr>
            <w:tcW w:w="484" w:type="dxa"/>
          </w:tcPr>
          <w:p w:rsidR="000D322D" w:rsidRPr="005B1110" w:rsidRDefault="000D322D" w:rsidP="000D322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145" w:type="dxa"/>
          </w:tcPr>
          <w:p w:rsidR="000D322D" w:rsidRPr="005B1110" w:rsidRDefault="000D322D" w:rsidP="000D322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Анализ работы за летний оздоровительный период, отчёт старшего воспитателя- за лето 2023г.</w:t>
            </w:r>
          </w:p>
        </w:tc>
        <w:tc>
          <w:tcPr>
            <w:tcW w:w="1701" w:type="dxa"/>
            <w:vMerge/>
          </w:tcPr>
          <w:p w:rsidR="000D322D" w:rsidRPr="005B1110" w:rsidRDefault="000D322D" w:rsidP="000D322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8" w:type="dxa"/>
            <w:vMerge/>
          </w:tcPr>
          <w:p w:rsidR="000D322D" w:rsidRPr="005B1110" w:rsidRDefault="000D322D" w:rsidP="000D322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322D" w:rsidRPr="005B1110" w:rsidTr="001A3737">
        <w:tc>
          <w:tcPr>
            <w:tcW w:w="484" w:type="dxa"/>
          </w:tcPr>
          <w:p w:rsidR="000D322D" w:rsidRPr="005B1110" w:rsidRDefault="000D322D" w:rsidP="000D322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145" w:type="dxa"/>
          </w:tcPr>
          <w:p w:rsidR="000D322D" w:rsidRPr="005B1110" w:rsidRDefault="000D322D" w:rsidP="000D322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 xml:space="preserve">Отчет родительского комитета о проделанной работе за 2023-2024 </w:t>
            </w:r>
            <w:proofErr w:type="spellStart"/>
            <w:proofErr w:type="gramStart"/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уч.год</w:t>
            </w:r>
            <w:proofErr w:type="spellEnd"/>
            <w:proofErr w:type="gramEnd"/>
          </w:p>
        </w:tc>
        <w:tc>
          <w:tcPr>
            <w:tcW w:w="1701" w:type="dxa"/>
            <w:vMerge w:val="restart"/>
          </w:tcPr>
          <w:p w:rsidR="000D322D" w:rsidRPr="005B1110" w:rsidRDefault="000D322D" w:rsidP="000D322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Мая</w:t>
            </w:r>
          </w:p>
        </w:tc>
        <w:tc>
          <w:tcPr>
            <w:tcW w:w="2658" w:type="dxa"/>
            <w:vMerge w:val="restart"/>
          </w:tcPr>
          <w:p w:rsidR="000D322D" w:rsidRPr="005B1110" w:rsidRDefault="000D322D" w:rsidP="000D322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Заведующая Родительский комитет Воспитатели групп</w:t>
            </w:r>
          </w:p>
        </w:tc>
      </w:tr>
      <w:tr w:rsidR="000D322D" w:rsidRPr="005B1110" w:rsidTr="001A3737">
        <w:tc>
          <w:tcPr>
            <w:tcW w:w="484" w:type="dxa"/>
          </w:tcPr>
          <w:p w:rsidR="000D322D" w:rsidRPr="005B1110" w:rsidRDefault="000D322D" w:rsidP="000D322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145" w:type="dxa"/>
          </w:tcPr>
          <w:p w:rsidR="000D322D" w:rsidRPr="005B1110" w:rsidRDefault="000D322D" w:rsidP="000D322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Утверждение публичного доклада</w:t>
            </w:r>
          </w:p>
        </w:tc>
        <w:tc>
          <w:tcPr>
            <w:tcW w:w="1701" w:type="dxa"/>
            <w:vMerge/>
          </w:tcPr>
          <w:p w:rsidR="000D322D" w:rsidRPr="005B1110" w:rsidRDefault="000D322D" w:rsidP="000D322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8" w:type="dxa"/>
            <w:vMerge/>
          </w:tcPr>
          <w:p w:rsidR="000D322D" w:rsidRPr="005B1110" w:rsidRDefault="000D322D" w:rsidP="000D322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0192B" w:rsidRPr="005B1110" w:rsidRDefault="00D0192B" w:rsidP="000D322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0192B" w:rsidRPr="00DC3F35" w:rsidRDefault="0077625E" w:rsidP="00FD7E53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C3F35">
        <w:rPr>
          <w:rFonts w:ascii="Times New Roman" w:hAnsi="Times New Roman" w:cs="Times New Roman"/>
          <w:b/>
          <w:sz w:val="32"/>
          <w:szCs w:val="32"/>
        </w:rPr>
        <w:t>Раздел 3. Контроль и руководство педагогическим процессом</w:t>
      </w:r>
    </w:p>
    <w:tbl>
      <w:tblPr>
        <w:tblStyle w:val="a3"/>
        <w:tblW w:w="11118" w:type="dxa"/>
        <w:tblLayout w:type="fixed"/>
        <w:tblLook w:val="04A0" w:firstRow="1" w:lastRow="0" w:firstColumn="1" w:lastColumn="0" w:noHBand="0" w:noVBand="1"/>
      </w:tblPr>
      <w:tblGrid>
        <w:gridCol w:w="6062"/>
        <w:gridCol w:w="567"/>
        <w:gridCol w:w="567"/>
        <w:gridCol w:w="567"/>
        <w:gridCol w:w="567"/>
        <w:gridCol w:w="567"/>
        <w:gridCol w:w="567"/>
        <w:gridCol w:w="567"/>
        <w:gridCol w:w="567"/>
        <w:gridCol w:w="520"/>
      </w:tblGrid>
      <w:tr w:rsidR="0077625E" w:rsidRPr="005B1110" w:rsidTr="001A3737">
        <w:trPr>
          <w:trHeight w:val="150"/>
        </w:trPr>
        <w:tc>
          <w:tcPr>
            <w:tcW w:w="11118" w:type="dxa"/>
            <w:gridSpan w:val="10"/>
            <w:tcBorders>
              <w:bottom w:val="single" w:sz="4" w:space="0" w:color="auto"/>
            </w:tcBorders>
          </w:tcPr>
          <w:p w:rsidR="0077625E" w:rsidRPr="005B1110" w:rsidRDefault="0077625E" w:rsidP="00FD7E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Оперативный (текущий) контроль</w:t>
            </w:r>
          </w:p>
        </w:tc>
      </w:tr>
      <w:tr w:rsidR="001A3737" w:rsidRPr="005B1110" w:rsidTr="001A3737">
        <w:trPr>
          <w:trHeight w:val="135"/>
        </w:trPr>
        <w:tc>
          <w:tcPr>
            <w:tcW w:w="6062" w:type="dxa"/>
            <w:vMerge w:val="restart"/>
            <w:tcBorders>
              <w:top w:val="single" w:sz="4" w:space="0" w:color="auto"/>
            </w:tcBorders>
          </w:tcPr>
          <w:p w:rsidR="001A3737" w:rsidRPr="005B1110" w:rsidRDefault="001A3737" w:rsidP="00FD7E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Вопросы контроля</w:t>
            </w:r>
          </w:p>
        </w:tc>
        <w:tc>
          <w:tcPr>
            <w:tcW w:w="5056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1A3737" w:rsidRPr="005B1110" w:rsidRDefault="001A3737" w:rsidP="00FD7E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Месяца</w:t>
            </w:r>
          </w:p>
        </w:tc>
      </w:tr>
      <w:tr w:rsidR="0077625E" w:rsidRPr="005B1110" w:rsidTr="001A3737">
        <w:trPr>
          <w:trHeight w:val="120"/>
        </w:trPr>
        <w:tc>
          <w:tcPr>
            <w:tcW w:w="6062" w:type="dxa"/>
            <w:vMerge/>
          </w:tcPr>
          <w:p w:rsidR="0077625E" w:rsidRPr="005B1110" w:rsidRDefault="0077625E" w:rsidP="00FD7E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77625E" w:rsidRPr="005B1110" w:rsidRDefault="0077625E" w:rsidP="00FD7E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77625E" w:rsidRPr="005B1110" w:rsidRDefault="0077625E" w:rsidP="00FD7E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77625E" w:rsidRPr="005B1110" w:rsidRDefault="0077625E" w:rsidP="00FD7E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77625E" w:rsidRPr="005B1110" w:rsidRDefault="0077625E" w:rsidP="00FD7E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77625E" w:rsidRPr="005B1110" w:rsidRDefault="0077625E" w:rsidP="00FD7E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77625E" w:rsidRPr="005B1110" w:rsidRDefault="0077625E" w:rsidP="00FD7E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77625E" w:rsidRPr="005B1110" w:rsidRDefault="0077625E" w:rsidP="00FD7E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77625E" w:rsidRPr="005B1110" w:rsidRDefault="0077625E" w:rsidP="00FD7E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520" w:type="dxa"/>
            <w:tcBorders>
              <w:top w:val="single" w:sz="4" w:space="0" w:color="auto"/>
            </w:tcBorders>
          </w:tcPr>
          <w:p w:rsidR="0077625E" w:rsidRPr="005B1110" w:rsidRDefault="0077625E" w:rsidP="00FD7E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</w:tr>
      <w:tr w:rsidR="0077625E" w:rsidRPr="005B1110" w:rsidTr="001A3737">
        <w:tc>
          <w:tcPr>
            <w:tcW w:w="6062" w:type="dxa"/>
          </w:tcPr>
          <w:p w:rsidR="0077625E" w:rsidRPr="005B1110" w:rsidRDefault="0077625E" w:rsidP="0077625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1. Контроль организации и проведения прогулки</w:t>
            </w:r>
          </w:p>
        </w:tc>
        <w:tc>
          <w:tcPr>
            <w:tcW w:w="567" w:type="dxa"/>
          </w:tcPr>
          <w:p w:rsidR="0077625E" w:rsidRPr="005B1110" w:rsidRDefault="0077625E" w:rsidP="00FD7E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67" w:type="dxa"/>
          </w:tcPr>
          <w:p w:rsidR="0077625E" w:rsidRPr="005B1110" w:rsidRDefault="0077625E" w:rsidP="00FD7E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7625E" w:rsidRPr="005B1110" w:rsidRDefault="0077625E" w:rsidP="00FD7E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67" w:type="dxa"/>
          </w:tcPr>
          <w:p w:rsidR="0077625E" w:rsidRPr="005B1110" w:rsidRDefault="0077625E" w:rsidP="00FD7E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7625E" w:rsidRPr="005B1110" w:rsidRDefault="0077625E" w:rsidP="00FD7E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67" w:type="dxa"/>
          </w:tcPr>
          <w:p w:rsidR="0077625E" w:rsidRPr="005B1110" w:rsidRDefault="0077625E" w:rsidP="00FD7E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7625E" w:rsidRPr="005B1110" w:rsidRDefault="0077625E" w:rsidP="00FD7E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67" w:type="dxa"/>
          </w:tcPr>
          <w:p w:rsidR="0077625E" w:rsidRPr="005B1110" w:rsidRDefault="0077625E" w:rsidP="00FD7E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:rsidR="0077625E" w:rsidRPr="005B1110" w:rsidRDefault="0077625E" w:rsidP="00FD7E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77625E" w:rsidRPr="005B1110" w:rsidTr="001A3737">
        <w:tc>
          <w:tcPr>
            <w:tcW w:w="6062" w:type="dxa"/>
          </w:tcPr>
          <w:p w:rsidR="0077625E" w:rsidRPr="005B1110" w:rsidRDefault="0077625E" w:rsidP="0077625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2. Охрана жизни и здоровья детей.</w:t>
            </w:r>
          </w:p>
        </w:tc>
        <w:tc>
          <w:tcPr>
            <w:tcW w:w="567" w:type="dxa"/>
          </w:tcPr>
          <w:p w:rsidR="0077625E" w:rsidRPr="005B1110" w:rsidRDefault="0077625E" w:rsidP="00FD7E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67" w:type="dxa"/>
          </w:tcPr>
          <w:p w:rsidR="0077625E" w:rsidRPr="005B1110" w:rsidRDefault="0077625E" w:rsidP="00FD7E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7625E" w:rsidRPr="005B1110" w:rsidRDefault="0077625E" w:rsidP="00FD7E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67" w:type="dxa"/>
          </w:tcPr>
          <w:p w:rsidR="0077625E" w:rsidRPr="005B1110" w:rsidRDefault="0077625E" w:rsidP="00FD7E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7625E" w:rsidRPr="005B1110" w:rsidRDefault="0077625E" w:rsidP="00FD7E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67" w:type="dxa"/>
          </w:tcPr>
          <w:p w:rsidR="0077625E" w:rsidRPr="005B1110" w:rsidRDefault="0077625E" w:rsidP="00FD7E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7625E" w:rsidRPr="005B1110" w:rsidRDefault="0077625E" w:rsidP="00FD7E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67" w:type="dxa"/>
          </w:tcPr>
          <w:p w:rsidR="0077625E" w:rsidRPr="005B1110" w:rsidRDefault="0077625E" w:rsidP="00FD7E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:rsidR="0077625E" w:rsidRPr="005B1110" w:rsidRDefault="0077625E" w:rsidP="00FD7E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77625E" w:rsidRPr="005B1110" w:rsidTr="001A3737">
        <w:tc>
          <w:tcPr>
            <w:tcW w:w="6062" w:type="dxa"/>
          </w:tcPr>
          <w:p w:rsidR="0077625E" w:rsidRPr="005B1110" w:rsidRDefault="0077625E" w:rsidP="0077625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3. Контроль организации режима дня</w:t>
            </w:r>
          </w:p>
        </w:tc>
        <w:tc>
          <w:tcPr>
            <w:tcW w:w="567" w:type="dxa"/>
          </w:tcPr>
          <w:p w:rsidR="0077625E" w:rsidRPr="005B1110" w:rsidRDefault="0077625E" w:rsidP="00FD7E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67" w:type="dxa"/>
          </w:tcPr>
          <w:p w:rsidR="0077625E" w:rsidRPr="005B1110" w:rsidRDefault="0077625E" w:rsidP="00FD7E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7625E" w:rsidRPr="005B1110" w:rsidRDefault="0077625E" w:rsidP="00FD7E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67" w:type="dxa"/>
          </w:tcPr>
          <w:p w:rsidR="0077625E" w:rsidRPr="005B1110" w:rsidRDefault="0077625E" w:rsidP="00FD7E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7625E" w:rsidRPr="005B1110" w:rsidRDefault="0077625E" w:rsidP="00FD7E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67" w:type="dxa"/>
          </w:tcPr>
          <w:p w:rsidR="0077625E" w:rsidRPr="005B1110" w:rsidRDefault="0077625E" w:rsidP="00FD7E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7625E" w:rsidRPr="005B1110" w:rsidRDefault="0077625E" w:rsidP="00FD7E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67" w:type="dxa"/>
          </w:tcPr>
          <w:p w:rsidR="0077625E" w:rsidRPr="005B1110" w:rsidRDefault="0077625E" w:rsidP="00FD7E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:rsidR="0077625E" w:rsidRPr="005B1110" w:rsidRDefault="0077625E" w:rsidP="00FD7E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77625E" w:rsidRPr="005B1110" w:rsidTr="001A3737">
        <w:tc>
          <w:tcPr>
            <w:tcW w:w="6062" w:type="dxa"/>
          </w:tcPr>
          <w:p w:rsidR="0077625E" w:rsidRPr="005B1110" w:rsidRDefault="0077625E" w:rsidP="0077625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4. Контроль организации питания детей.</w:t>
            </w:r>
          </w:p>
        </w:tc>
        <w:tc>
          <w:tcPr>
            <w:tcW w:w="567" w:type="dxa"/>
          </w:tcPr>
          <w:p w:rsidR="0077625E" w:rsidRPr="005B1110" w:rsidRDefault="0077625E" w:rsidP="00FD7E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67" w:type="dxa"/>
          </w:tcPr>
          <w:p w:rsidR="0077625E" w:rsidRPr="005B1110" w:rsidRDefault="0077625E" w:rsidP="00FD7E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7625E" w:rsidRPr="005B1110" w:rsidRDefault="0077625E" w:rsidP="00FD7E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67" w:type="dxa"/>
          </w:tcPr>
          <w:p w:rsidR="0077625E" w:rsidRPr="005B1110" w:rsidRDefault="0077625E" w:rsidP="00FD7E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7625E" w:rsidRPr="005B1110" w:rsidRDefault="0077625E" w:rsidP="00FD7E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67" w:type="dxa"/>
          </w:tcPr>
          <w:p w:rsidR="0077625E" w:rsidRPr="005B1110" w:rsidRDefault="0077625E" w:rsidP="00FD7E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7625E" w:rsidRPr="005B1110" w:rsidRDefault="0077625E" w:rsidP="00FD7E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67" w:type="dxa"/>
          </w:tcPr>
          <w:p w:rsidR="0077625E" w:rsidRPr="005B1110" w:rsidRDefault="0077625E" w:rsidP="00FD7E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:rsidR="0077625E" w:rsidRPr="005B1110" w:rsidRDefault="0077625E" w:rsidP="00FD7E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77625E" w:rsidRPr="005B1110" w:rsidTr="001A3737">
        <w:tc>
          <w:tcPr>
            <w:tcW w:w="6062" w:type="dxa"/>
          </w:tcPr>
          <w:p w:rsidR="0077625E" w:rsidRPr="005B1110" w:rsidRDefault="0077625E" w:rsidP="0077625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5. Анализ плана работы музыкального руководителя</w:t>
            </w:r>
          </w:p>
        </w:tc>
        <w:tc>
          <w:tcPr>
            <w:tcW w:w="567" w:type="dxa"/>
          </w:tcPr>
          <w:p w:rsidR="0077625E" w:rsidRPr="005B1110" w:rsidRDefault="0077625E" w:rsidP="00FD7E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7625E" w:rsidRPr="005B1110" w:rsidRDefault="0077625E" w:rsidP="00FD7E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67" w:type="dxa"/>
          </w:tcPr>
          <w:p w:rsidR="0077625E" w:rsidRPr="005B1110" w:rsidRDefault="0077625E" w:rsidP="00FD7E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7625E" w:rsidRPr="005B1110" w:rsidRDefault="0077625E" w:rsidP="00FD7E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67" w:type="dxa"/>
          </w:tcPr>
          <w:p w:rsidR="0077625E" w:rsidRPr="005B1110" w:rsidRDefault="0077625E" w:rsidP="00FD7E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7625E" w:rsidRPr="005B1110" w:rsidRDefault="0077625E" w:rsidP="00FD7E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67" w:type="dxa"/>
          </w:tcPr>
          <w:p w:rsidR="0077625E" w:rsidRPr="005B1110" w:rsidRDefault="0077625E" w:rsidP="00FD7E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7625E" w:rsidRPr="005B1110" w:rsidRDefault="0077625E" w:rsidP="00FD7E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20" w:type="dxa"/>
          </w:tcPr>
          <w:p w:rsidR="0077625E" w:rsidRPr="005B1110" w:rsidRDefault="0077625E" w:rsidP="00FD7E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625E" w:rsidRPr="005B1110" w:rsidTr="001A3737">
        <w:tc>
          <w:tcPr>
            <w:tcW w:w="6062" w:type="dxa"/>
          </w:tcPr>
          <w:p w:rsidR="0077625E" w:rsidRPr="005B1110" w:rsidRDefault="0077625E" w:rsidP="0077625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 xml:space="preserve">6. Наличие </w:t>
            </w:r>
            <w:proofErr w:type="spellStart"/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физкультурно</w:t>
            </w:r>
            <w:proofErr w:type="spellEnd"/>
            <w:r w:rsidRPr="005B1110">
              <w:rPr>
                <w:rFonts w:ascii="Times New Roman" w:hAnsi="Times New Roman" w:cs="Times New Roman"/>
                <w:sz w:val="28"/>
                <w:szCs w:val="28"/>
              </w:rPr>
              <w:t xml:space="preserve"> оздоровительных мероприятий в режиме дня</w:t>
            </w:r>
          </w:p>
        </w:tc>
        <w:tc>
          <w:tcPr>
            <w:tcW w:w="567" w:type="dxa"/>
          </w:tcPr>
          <w:p w:rsidR="0077625E" w:rsidRPr="005B1110" w:rsidRDefault="0077625E" w:rsidP="00FD7E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7625E" w:rsidRPr="005B1110" w:rsidRDefault="0077625E" w:rsidP="00FD7E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67" w:type="dxa"/>
          </w:tcPr>
          <w:p w:rsidR="0077625E" w:rsidRPr="005B1110" w:rsidRDefault="0077625E" w:rsidP="00FD7E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7625E" w:rsidRPr="005B1110" w:rsidRDefault="0077625E" w:rsidP="00FD7E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67" w:type="dxa"/>
          </w:tcPr>
          <w:p w:rsidR="0077625E" w:rsidRPr="005B1110" w:rsidRDefault="0077625E" w:rsidP="00FD7E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7625E" w:rsidRPr="005B1110" w:rsidRDefault="0077625E" w:rsidP="00FD7E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67" w:type="dxa"/>
          </w:tcPr>
          <w:p w:rsidR="0077625E" w:rsidRPr="005B1110" w:rsidRDefault="0077625E" w:rsidP="00FD7E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7625E" w:rsidRPr="005B1110" w:rsidRDefault="0077625E" w:rsidP="00FD7E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20" w:type="dxa"/>
          </w:tcPr>
          <w:p w:rsidR="0077625E" w:rsidRPr="005B1110" w:rsidRDefault="0077625E" w:rsidP="00FD7E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625E" w:rsidRPr="005B1110" w:rsidTr="001A3737">
        <w:tc>
          <w:tcPr>
            <w:tcW w:w="6062" w:type="dxa"/>
          </w:tcPr>
          <w:p w:rsidR="0077625E" w:rsidRPr="005B1110" w:rsidRDefault="0077625E" w:rsidP="0077625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7. Контроль наличия документации и качества оформления документации</w:t>
            </w:r>
          </w:p>
        </w:tc>
        <w:tc>
          <w:tcPr>
            <w:tcW w:w="567" w:type="dxa"/>
          </w:tcPr>
          <w:p w:rsidR="0077625E" w:rsidRPr="005B1110" w:rsidRDefault="0077625E" w:rsidP="00FD7E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7625E" w:rsidRPr="005B1110" w:rsidRDefault="0077625E" w:rsidP="00FD7E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67" w:type="dxa"/>
          </w:tcPr>
          <w:p w:rsidR="0077625E" w:rsidRPr="005B1110" w:rsidRDefault="0077625E" w:rsidP="00FD7E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7625E" w:rsidRPr="005B1110" w:rsidRDefault="0077625E" w:rsidP="00FD7E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67" w:type="dxa"/>
          </w:tcPr>
          <w:p w:rsidR="0077625E" w:rsidRPr="005B1110" w:rsidRDefault="0077625E" w:rsidP="00FD7E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7625E" w:rsidRPr="005B1110" w:rsidRDefault="0077625E" w:rsidP="00FD7E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67" w:type="dxa"/>
          </w:tcPr>
          <w:p w:rsidR="0077625E" w:rsidRPr="005B1110" w:rsidRDefault="0077625E" w:rsidP="00FD7E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7625E" w:rsidRPr="005B1110" w:rsidRDefault="0077625E" w:rsidP="00FD7E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20" w:type="dxa"/>
          </w:tcPr>
          <w:p w:rsidR="0077625E" w:rsidRPr="005B1110" w:rsidRDefault="0077625E" w:rsidP="00FD7E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625E" w:rsidRPr="005B1110" w:rsidTr="001A3737">
        <w:tc>
          <w:tcPr>
            <w:tcW w:w="6062" w:type="dxa"/>
          </w:tcPr>
          <w:p w:rsidR="0077625E" w:rsidRPr="005B1110" w:rsidRDefault="0077625E" w:rsidP="0077625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8. Анализ непосредственно образовательной деятельности.</w:t>
            </w:r>
          </w:p>
        </w:tc>
        <w:tc>
          <w:tcPr>
            <w:tcW w:w="567" w:type="dxa"/>
          </w:tcPr>
          <w:p w:rsidR="0077625E" w:rsidRPr="005B1110" w:rsidRDefault="0077625E" w:rsidP="00FD7E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7625E" w:rsidRPr="005B1110" w:rsidRDefault="0077625E" w:rsidP="00FD7E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67" w:type="dxa"/>
          </w:tcPr>
          <w:p w:rsidR="0077625E" w:rsidRPr="005B1110" w:rsidRDefault="0077625E" w:rsidP="00FD7E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7625E" w:rsidRPr="005B1110" w:rsidRDefault="0077625E" w:rsidP="00FD7E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67" w:type="dxa"/>
          </w:tcPr>
          <w:p w:rsidR="0077625E" w:rsidRPr="005B1110" w:rsidRDefault="0077625E" w:rsidP="00FD7E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7625E" w:rsidRPr="005B1110" w:rsidRDefault="0077625E" w:rsidP="00FD7E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67" w:type="dxa"/>
          </w:tcPr>
          <w:p w:rsidR="0077625E" w:rsidRPr="005B1110" w:rsidRDefault="0077625E" w:rsidP="00FD7E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7625E" w:rsidRPr="005B1110" w:rsidRDefault="0077625E" w:rsidP="00FD7E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20" w:type="dxa"/>
          </w:tcPr>
          <w:p w:rsidR="0077625E" w:rsidRPr="005B1110" w:rsidRDefault="0077625E" w:rsidP="00FD7E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625E" w:rsidRPr="005B1110" w:rsidTr="001A3737">
        <w:tc>
          <w:tcPr>
            <w:tcW w:w="11118" w:type="dxa"/>
            <w:gridSpan w:val="10"/>
          </w:tcPr>
          <w:p w:rsidR="0077625E" w:rsidRPr="005B1110" w:rsidRDefault="0077625E" w:rsidP="00FD7E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Тематический контроль.</w:t>
            </w:r>
          </w:p>
        </w:tc>
      </w:tr>
      <w:tr w:rsidR="0077625E" w:rsidRPr="005B1110" w:rsidTr="001A3737">
        <w:tc>
          <w:tcPr>
            <w:tcW w:w="6062" w:type="dxa"/>
          </w:tcPr>
          <w:p w:rsidR="0077625E" w:rsidRPr="005B1110" w:rsidRDefault="0077625E" w:rsidP="0077625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Контроль профессиональной компетенции педагогов по развитию речевых способностей детей через театрализованную деятельность</w:t>
            </w:r>
          </w:p>
        </w:tc>
        <w:tc>
          <w:tcPr>
            <w:tcW w:w="567" w:type="dxa"/>
          </w:tcPr>
          <w:p w:rsidR="0077625E" w:rsidRPr="005B1110" w:rsidRDefault="0077625E" w:rsidP="00FD7E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7625E" w:rsidRPr="005B1110" w:rsidRDefault="0077625E" w:rsidP="00FD7E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7625E" w:rsidRPr="005B1110" w:rsidRDefault="0077625E" w:rsidP="00FD7E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67" w:type="dxa"/>
          </w:tcPr>
          <w:p w:rsidR="0077625E" w:rsidRPr="005B1110" w:rsidRDefault="0077625E" w:rsidP="00FD7E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7625E" w:rsidRPr="005B1110" w:rsidRDefault="0077625E" w:rsidP="00FD7E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7625E" w:rsidRPr="005B1110" w:rsidRDefault="0077625E" w:rsidP="00FD7E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7625E" w:rsidRPr="005B1110" w:rsidRDefault="0077625E" w:rsidP="00FD7E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7625E" w:rsidRPr="005B1110" w:rsidRDefault="0077625E" w:rsidP="00FD7E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:rsidR="0077625E" w:rsidRPr="005B1110" w:rsidRDefault="0077625E" w:rsidP="00FD7E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625E" w:rsidRPr="005B1110" w:rsidTr="001A3737">
        <w:tc>
          <w:tcPr>
            <w:tcW w:w="6062" w:type="dxa"/>
          </w:tcPr>
          <w:p w:rsidR="0077625E" w:rsidRPr="005B1110" w:rsidRDefault="0077625E" w:rsidP="00FD7E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Контроль профессиональной компетенции педагогов по развитию познавательной активности детей в области «Окружающий мир»</w:t>
            </w:r>
          </w:p>
        </w:tc>
        <w:tc>
          <w:tcPr>
            <w:tcW w:w="567" w:type="dxa"/>
          </w:tcPr>
          <w:p w:rsidR="0077625E" w:rsidRPr="005B1110" w:rsidRDefault="0077625E" w:rsidP="00FD7E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7625E" w:rsidRPr="005B1110" w:rsidRDefault="0077625E" w:rsidP="00FD7E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7625E" w:rsidRPr="005B1110" w:rsidRDefault="0077625E" w:rsidP="00FD7E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7625E" w:rsidRPr="005B1110" w:rsidRDefault="0077625E" w:rsidP="00FD7E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7625E" w:rsidRPr="005B1110" w:rsidRDefault="0077625E" w:rsidP="00FD7E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7625E" w:rsidRPr="005B1110" w:rsidRDefault="0077625E" w:rsidP="00FD7E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7625E" w:rsidRPr="005B1110" w:rsidRDefault="0077625E" w:rsidP="00FD7E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67" w:type="dxa"/>
          </w:tcPr>
          <w:p w:rsidR="0077625E" w:rsidRPr="005B1110" w:rsidRDefault="0077625E" w:rsidP="00FD7E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:rsidR="0077625E" w:rsidRPr="005B1110" w:rsidRDefault="0077625E" w:rsidP="00FD7E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7625E" w:rsidRPr="005B1110" w:rsidRDefault="0077625E" w:rsidP="0077625E">
      <w:pPr>
        <w:pStyle w:val="a4"/>
        <w:rPr>
          <w:rFonts w:ascii="Times New Roman" w:hAnsi="Times New Roman" w:cs="Times New Roman"/>
          <w:sz w:val="28"/>
          <w:szCs w:val="28"/>
        </w:rPr>
      </w:pPr>
      <w:r w:rsidRPr="005B1110">
        <w:rPr>
          <w:rFonts w:ascii="Times New Roman" w:hAnsi="Times New Roman" w:cs="Times New Roman"/>
          <w:sz w:val="28"/>
          <w:szCs w:val="28"/>
        </w:rPr>
        <w:t xml:space="preserve">Результат контроля: карты контроля, аналитические справки, вынесение результатов на педсоветах и </w:t>
      </w:r>
      <w:proofErr w:type="spellStart"/>
      <w:proofErr w:type="gramStart"/>
      <w:r w:rsidRPr="005B1110">
        <w:rPr>
          <w:rFonts w:ascii="Times New Roman" w:hAnsi="Times New Roman" w:cs="Times New Roman"/>
          <w:sz w:val="28"/>
          <w:szCs w:val="28"/>
        </w:rPr>
        <w:t>метод.часах</w:t>
      </w:r>
      <w:proofErr w:type="spellEnd"/>
      <w:proofErr w:type="gramEnd"/>
    </w:p>
    <w:p w:rsidR="0077625E" w:rsidRPr="005B1110" w:rsidRDefault="0077625E" w:rsidP="0077625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1110">
        <w:rPr>
          <w:rFonts w:ascii="Times New Roman" w:hAnsi="Times New Roman" w:cs="Times New Roman"/>
          <w:b/>
          <w:sz w:val="28"/>
          <w:szCs w:val="28"/>
        </w:rPr>
        <w:t>Внутренняя система оценки качества образования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94"/>
        <w:gridCol w:w="4111"/>
        <w:gridCol w:w="3083"/>
      </w:tblGrid>
      <w:tr w:rsidR="00C12719" w:rsidRPr="005B1110" w:rsidTr="001A3737">
        <w:tc>
          <w:tcPr>
            <w:tcW w:w="3794" w:type="dxa"/>
          </w:tcPr>
          <w:p w:rsidR="00C12719" w:rsidRPr="005B1110" w:rsidRDefault="00C12719" w:rsidP="00FD7E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Направление</w:t>
            </w:r>
          </w:p>
        </w:tc>
        <w:tc>
          <w:tcPr>
            <w:tcW w:w="4111" w:type="dxa"/>
          </w:tcPr>
          <w:p w:rsidR="00C12719" w:rsidRPr="005B1110" w:rsidRDefault="00C12719" w:rsidP="00FD7E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</w:tc>
        <w:tc>
          <w:tcPr>
            <w:tcW w:w="3083" w:type="dxa"/>
          </w:tcPr>
          <w:p w:rsidR="00C12719" w:rsidRPr="005B1110" w:rsidRDefault="00C12719" w:rsidP="00FD7E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C12719" w:rsidRPr="005B1110" w:rsidTr="001A3737">
        <w:tc>
          <w:tcPr>
            <w:tcW w:w="3794" w:type="dxa"/>
          </w:tcPr>
          <w:p w:rsidR="00C12719" w:rsidRPr="005B1110" w:rsidRDefault="009B5EBD" w:rsidP="00FD7E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Анализ качества организации ППРС</w:t>
            </w:r>
          </w:p>
        </w:tc>
        <w:tc>
          <w:tcPr>
            <w:tcW w:w="4111" w:type="dxa"/>
          </w:tcPr>
          <w:p w:rsidR="00C12719" w:rsidRPr="005B1110" w:rsidRDefault="009B5EBD" w:rsidP="00FD7E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3083" w:type="dxa"/>
          </w:tcPr>
          <w:p w:rsidR="00C12719" w:rsidRPr="005B1110" w:rsidRDefault="009B5EBD" w:rsidP="00FD7E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</w:tr>
      <w:tr w:rsidR="00C12719" w:rsidRPr="005B1110" w:rsidTr="001A3737">
        <w:tc>
          <w:tcPr>
            <w:tcW w:w="3794" w:type="dxa"/>
          </w:tcPr>
          <w:p w:rsidR="00C12719" w:rsidRPr="005B1110" w:rsidRDefault="009B5EBD" w:rsidP="00FD7E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Анализ информационно-технического обеспечения воспитательного и образовательного процесса</w:t>
            </w:r>
          </w:p>
        </w:tc>
        <w:tc>
          <w:tcPr>
            <w:tcW w:w="4111" w:type="dxa"/>
          </w:tcPr>
          <w:p w:rsidR="00C12719" w:rsidRPr="005B1110" w:rsidRDefault="009B5EBD" w:rsidP="00FD7E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Ноябрь, февраль, март</w:t>
            </w:r>
          </w:p>
        </w:tc>
        <w:tc>
          <w:tcPr>
            <w:tcW w:w="3083" w:type="dxa"/>
          </w:tcPr>
          <w:p w:rsidR="00C12719" w:rsidRPr="005B1110" w:rsidRDefault="009B5EBD" w:rsidP="00FD7E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Заведующая, Старший воспитатель</w:t>
            </w:r>
          </w:p>
        </w:tc>
      </w:tr>
      <w:tr w:rsidR="00C12719" w:rsidRPr="005B1110" w:rsidTr="001A3737">
        <w:tc>
          <w:tcPr>
            <w:tcW w:w="3794" w:type="dxa"/>
          </w:tcPr>
          <w:p w:rsidR="00C12719" w:rsidRPr="005B1110" w:rsidRDefault="009B5EBD" w:rsidP="00FD7E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Мониторинг выполнения муниципального задания</w:t>
            </w:r>
          </w:p>
        </w:tc>
        <w:tc>
          <w:tcPr>
            <w:tcW w:w="4111" w:type="dxa"/>
          </w:tcPr>
          <w:p w:rsidR="00C12719" w:rsidRPr="005B1110" w:rsidRDefault="009B5EBD" w:rsidP="00FD7E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Март, июнь, сентябрь, декабрь</w:t>
            </w:r>
          </w:p>
        </w:tc>
        <w:tc>
          <w:tcPr>
            <w:tcW w:w="3083" w:type="dxa"/>
          </w:tcPr>
          <w:p w:rsidR="00C12719" w:rsidRPr="005B1110" w:rsidRDefault="009B5EBD" w:rsidP="00FD7E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Заведующая</w:t>
            </w:r>
          </w:p>
        </w:tc>
      </w:tr>
      <w:tr w:rsidR="00C12719" w:rsidRPr="005B1110" w:rsidTr="001A3737">
        <w:tc>
          <w:tcPr>
            <w:tcW w:w="3794" w:type="dxa"/>
          </w:tcPr>
          <w:p w:rsidR="00C12719" w:rsidRPr="005B1110" w:rsidRDefault="009B5EBD" w:rsidP="00FD7E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Анализ своевременного размещения информации на сайте ДОУ</w:t>
            </w:r>
          </w:p>
        </w:tc>
        <w:tc>
          <w:tcPr>
            <w:tcW w:w="4111" w:type="dxa"/>
          </w:tcPr>
          <w:p w:rsidR="00C12719" w:rsidRPr="005B1110" w:rsidRDefault="009B5EBD" w:rsidP="00FD7E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</w:t>
            </w:r>
            <w:proofErr w:type="spellStart"/>
            <w:proofErr w:type="gramStart"/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уч.года</w:t>
            </w:r>
            <w:proofErr w:type="spellEnd"/>
            <w:proofErr w:type="gramEnd"/>
          </w:p>
        </w:tc>
        <w:tc>
          <w:tcPr>
            <w:tcW w:w="3083" w:type="dxa"/>
          </w:tcPr>
          <w:p w:rsidR="00C12719" w:rsidRPr="005B1110" w:rsidRDefault="009B5EBD" w:rsidP="00FD7E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Заведующая, старший воспитатель</w:t>
            </w:r>
          </w:p>
        </w:tc>
      </w:tr>
      <w:tr w:rsidR="00C12719" w:rsidRPr="005B1110" w:rsidTr="001A3737">
        <w:tc>
          <w:tcPr>
            <w:tcW w:w="3794" w:type="dxa"/>
          </w:tcPr>
          <w:p w:rsidR="00C12719" w:rsidRPr="005B1110" w:rsidRDefault="009B5EBD" w:rsidP="00FD7E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 xml:space="preserve">Проверка групп, кабинетов, помещений ДОУ (состояние электрики, инвентаря, маркировки, </w:t>
            </w:r>
            <w:proofErr w:type="spellStart"/>
            <w:proofErr w:type="gramStart"/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санит.состояния</w:t>
            </w:r>
            <w:proofErr w:type="spellEnd"/>
            <w:proofErr w:type="gramEnd"/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, мебели, оборудования)</w:t>
            </w:r>
          </w:p>
        </w:tc>
        <w:tc>
          <w:tcPr>
            <w:tcW w:w="4111" w:type="dxa"/>
          </w:tcPr>
          <w:p w:rsidR="00C12719" w:rsidRPr="005B1110" w:rsidRDefault="009B5EBD" w:rsidP="00FD7E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</w:t>
            </w:r>
            <w:proofErr w:type="spellStart"/>
            <w:proofErr w:type="gramStart"/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уч.года</w:t>
            </w:r>
            <w:proofErr w:type="spellEnd"/>
            <w:proofErr w:type="gramEnd"/>
          </w:p>
        </w:tc>
        <w:tc>
          <w:tcPr>
            <w:tcW w:w="3083" w:type="dxa"/>
          </w:tcPr>
          <w:p w:rsidR="00C12719" w:rsidRPr="005B1110" w:rsidRDefault="009B5EBD" w:rsidP="00FD7E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Заведующая, старший воспитатель,</w:t>
            </w:r>
            <w:r w:rsidR="001D0E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завхоз</w:t>
            </w:r>
          </w:p>
        </w:tc>
      </w:tr>
    </w:tbl>
    <w:p w:rsidR="00D0192B" w:rsidRPr="005B1110" w:rsidRDefault="00D0192B" w:rsidP="00FD7E5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FD7E53" w:rsidRPr="00DC3F35" w:rsidRDefault="009B5EBD" w:rsidP="005B1110">
      <w:pPr>
        <w:pStyle w:val="a4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DC3F35">
        <w:rPr>
          <w:rFonts w:ascii="Times New Roman" w:hAnsi="Times New Roman" w:cs="Times New Roman"/>
          <w:b/>
          <w:sz w:val="32"/>
          <w:szCs w:val="32"/>
        </w:rPr>
        <w:t>Раздел 4. Нормативно-правовое обеспечение деятельности ДОУ</w:t>
      </w:r>
    </w:p>
    <w:p w:rsidR="00D0192B" w:rsidRPr="005B1110" w:rsidRDefault="008611F7" w:rsidP="00B40531">
      <w:pPr>
        <w:pStyle w:val="a4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B111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</w:t>
      </w:r>
    </w:p>
    <w:p w:rsidR="003F38A9" w:rsidRPr="005B1110" w:rsidRDefault="003F38A9" w:rsidP="00DF27B9">
      <w:pPr>
        <w:shd w:val="clear" w:color="auto" w:fill="FFFFFF"/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B1110">
        <w:rPr>
          <w:rFonts w:ascii="Times New Roman" w:eastAsia="Times New Roman" w:hAnsi="Times New Roman" w:cs="Times New Roman"/>
          <w:sz w:val="28"/>
          <w:szCs w:val="28"/>
        </w:rPr>
        <w:t> Цель работы по реализации блока</w:t>
      </w:r>
      <w:r w:rsidRPr="005B1110">
        <w:rPr>
          <w:rFonts w:ascii="Times New Roman" w:eastAsia="Times New Roman" w:hAnsi="Times New Roman" w:cs="Times New Roman"/>
          <w:i/>
          <w:iCs/>
          <w:sz w:val="28"/>
          <w:szCs w:val="28"/>
        </w:rPr>
        <w:t>:</w:t>
      </w:r>
      <w:r w:rsidR="008611F7" w:rsidRPr="005B1110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                                                                                         </w:t>
      </w:r>
      <w:r w:rsidR="0027229F" w:rsidRPr="005B1110">
        <w:rPr>
          <w:rFonts w:ascii="Times New Roman" w:eastAsia="Times New Roman" w:hAnsi="Times New Roman" w:cs="Times New Roman"/>
          <w:sz w:val="28"/>
          <w:szCs w:val="28"/>
        </w:rPr>
        <w:t>Нормативно - правовую базу</w:t>
      </w:r>
      <w:r w:rsidRPr="005B1110">
        <w:rPr>
          <w:rFonts w:ascii="Times New Roman" w:eastAsia="Times New Roman" w:hAnsi="Times New Roman" w:cs="Times New Roman"/>
          <w:sz w:val="28"/>
          <w:szCs w:val="28"/>
        </w:rPr>
        <w:t xml:space="preserve"> учреждения привести в соответствие с требованиями ФГО</w:t>
      </w:r>
      <w:r w:rsidR="0027229F" w:rsidRPr="005B1110">
        <w:rPr>
          <w:rFonts w:ascii="Times New Roman" w:eastAsia="Times New Roman" w:hAnsi="Times New Roman" w:cs="Times New Roman"/>
          <w:sz w:val="28"/>
          <w:szCs w:val="28"/>
        </w:rPr>
        <w:t xml:space="preserve">С ДОУ. Управление и организацию </w:t>
      </w:r>
      <w:r w:rsidRPr="005B1110">
        <w:rPr>
          <w:rFonts w:ascii="Times New Roman" w:eastAsia="Times New Roman" w:hAnsi="Times New Roman" w:cs="Times New Roman"/>
          <w:sz w:val="28"/>
          <w:szCs w:val="28"/>
        </w:rPr>
        <w:t>деятельностью учреждения в с</w:t>
      </w:r>
      <w:r w:rsidR="0027229F" w:rsidRPr="005B1110">
        <w:rPr>
          <w:rFonts w:ascii="Times New Roman" w:eastAsia="Times New Roman" w:hAnsi="Times New Roman" w:cs="Times New Roman"/>
          <w:sz w:val="28"/>
          <w:szCs w:val="28"/>
        </w:rPr>
        <w:t xml:space="preserve">оответствие </w:t>
      </w:r>
      <w:r w:rsidRPr="005B1110">
        <w:rPr>
          <w:rFonts w:ascii="Times New Roman" w:eastAsia="Times New Roman" w:hAnsi="Times New Roman" w:cs="Times New Roman"/>
          <w:sz w:val="28"/>
          <w:szCs w:val="28"/>
        </w:rPr>
        <w:t xml:space="preserve"> с законодательными нормами РФ.</w:t>
      </w:r>
    </w:p>
    <w:tbl>
      <w:tblPr>
        <w:tblW w:w="10695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7"/>
        <w:gridCol w:w="6136"/>
        <w:gridCol w:w="1701"/>
        <w:gridCol w:w="2211"/>
      </w:tblGrid>
      <w:tr w:rsidR="003F38A9" w:rsidRPr="005B1110" w:rsidTr="001A3737">
        <w:tc>
          <w:tcPr>
            <w:tcW w:w="64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F38A9" w:rsidRPr="005B1110" w:rsidRDefault="003F38A9" w:rsidP="00111434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№ п\п</w:t>
            </w:r>
          </w:p>
        </w:tc>
        <w:tc>
          <w:tcPr>
            <w:tcW w:w="613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F38A9" w:rsidRPr="005B1110" w:rsidRDefault="003F38A9" w:rsidP="00111434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содержание основных мероприятий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F38A9" w:rsidRPr="005B1110" w:rsidRDefault="003F38A9" w:rsidP="00111434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сроки проведения</w:t>
            </w:r>
          </w:p>
        </w:tc>
        <w:tc>
          <w:tcPr>
            <w:tcW w:w="22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F38A9" w:rsidRPr="005B1110" w:rsidRDefault="003F38A9" w:rsidP="00111434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исполнитель</w:t>
            </w:r>
          </w:p>
        </w:tc>
      </w:tr>
      <w:tr w:rsidR="003F38A9" w:rsidRPr="005B1110" w:rsidTr="001A3737">
        <w:trPr>
          <w:trHeight w:val="910"/>
        </w:trPr>
        <w:tc>
          <w:tcPr>
            <w:tcW w:w="64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F38A9" w:rsidRPr="005B1110" w:rsidRDefault="003F38A9" w:rsidP="00111434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F38A9" w:rsidRPr="005B1110" w:rsidRDefault="003F38A9" w:rsidP="00111434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eastAsia="Times New Roman" w:hAnsi="Times New Roman" w:cs="Times New Roman"/>
                <w:sz w:val="28"/>
                <w:szCs w:val="28"/>
              </w:rPr>
              <w:t>Совершенствование и расширение нормативно – правовой базы  М</w:t>
            </w:r>
            <w:r w:rsidR="009B5EBD" w:rsidRPr="005B1110">
              <w:rPr>
                <w:rFonts w:ascii="Times New Roman" w:eastAsia="Times New Roman" w:hAnsi="Times New Roman" w:cs="Times New Roman"/>
                <w:sz w:val="28"/>
                <w:szCs w:val="28"/>
              </w:rPr>
              <w:t>БДОУ на 2023-2024</w:t>
            </w:r>
            <w:r w:rsidR="00CE707C" w:rsidRPr="005B11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B11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уч. год.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F38A9" w:rsidRPr="005B1110" w:rsidRDefault="008005D8" w:rsidP="00111434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F38A9" w:rsidRPr="005B1110" w:rsidRDefault="003F38A9" w:rsidP="00111434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</w:t>
            </w:r>
          </w:p>
          <w:p w:rsidR="003F38A9" w:rsidRPr="005B1110" w:rsidRDefault="003F38A9" w:rsidP="00111434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F38A9" w:rsidRPr="005B1110" w:rsidTr="001A3737">
        <w:tc>
          <w:tcPr>
            <w:tcW w:w="64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F38A9" w:rsidRPr="005B1110" w:rsidRDefault="003F38A9" w:rsidP="00111434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13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F38A9" w:rsidRPr="005B1110" w:rsidRDefault="003F38A9" w:rsidP="00111434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 нормативно – правовых документов, локальных ак</w:t>
            </w:r>
            <w:r w:rsidR="00854D9D" w:rsidRPr="005B1110">
              <w:rPr>
                <w:rFonts w:ascii="Times New Roman" w:eastAsia="Times New Roman" w:hAnsi="Times New Roman" w:cs="Times New Roman"/>
                <w:sz w:val="28"/>
                <w:szCs w:val="28"/>
              </w:rPr>
              <w:t>тов о работе учреждения на 202</w:t>
            </w:r>
            <w:r w:rsidR="009B5EBD" w:rsidRPr="005B1110">
              <w:rPr>
                <w:rFonts w:ascii="Times New Roman" w:eastAsia="Times New Roman" w:hAnsi="Times New Roman" w:cs="Times New Roman"/>
                <w:sz w:val="28"/>
                <w:szCs w:val="28"/>
              </w:rPr>
              <w:t>3 – 2024</w:t>
            </w:r>
            <w:r w:rsidRPr="005B11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уч. год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F38A9" w:rsidRPr="005B1110" w:rsidRDefault="003F38A9" w:rsidP="00111434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F38A9" w:rsidRPr="005B1110" w:rsidRDefault="003F38A9" w:rsidP="00111434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</w:t>
            </w:r>
          </w:p>
          <w:p w:rsidR="003F38A9" w:rsidRPr="005B1110" w:rsidRDefault="003F38A9" w:rsidP="00111434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F38A9" w:rsidRPr="005B1110" w:rsidTr="001A3737">
        <w:tc>
          <w:tcPr>
            <w:tcW w:w="64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F38A9" w:rsidRPr="005B1110" w:rsidRDefault="003F38A9" w:rsidP="00111434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13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F38A9" w:rsidRPr="005B1110" w:rsidRDefault="003F38A9" w:rsidP="00111434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Внесение изменений в нормативно – правовые документы по необходимости (распределение стимулирующих выплат, локальные акты, </w:t>
            </w:r>
            <w:r w:rsidRPr="005B111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Положения и др.)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F38A9" w:rsidRPr="005B1110" w:rsidRDefault="008005D8" w:rsidP="00111434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2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F38A9" w:rsidRPr="005B1110" w:rsidRDefault="003F38A9" w:rsidP="00111434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</w:t>
            </w:r>
          </w:p>
          <w:p w:rsidR="003F38A9" w:rsidRPr="005B1110" w:rsidRDefault="003F38A9" w:rsidP="00111434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F38A9" w:rsidRPr="005B1110" w:rsidTr="001A3737">
        <w:tc>
          <w:tcPr>
            <w:tcW w:w="64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F38A9" w:rsidRPr="005B1110" w:rsidRDefault="003F38A9" w:rsidP="00111434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13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F38A9" w:rsidRPr="005B1110" w:rsidRDefault="003F38A9" w:rsidP="00111434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 текущих инструктажей по</w:t>
            </w:r>
            <w:r w:rsidR="007F08BE" w:rsidRPr="005B11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B1110">
              <w:rPr>
                <w:rFonts w:ascii="Times New Roman" w:eastAsia="Times New Roman" w:hAnsi="Times New Roman" w:cs="Times New Roman"/>
                <w:sz w:val="28"/>
                <w:szCs w:val="28"/>
              </w:rPr>
              <w:t>ОТ, ТБ и охране жизни и здоровья детей.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F38A9" w:rsidRPr="005B1110" w:rsidRDefault="003F38A9" w:rsidP="00111434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F38A9" w:rsidRPr="005B1110" w:rsidRDefault="003F38A9" w:rsidP="00111434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Заведующий, ответственный по</w:t>
            </w:r>
            <w:r w:rsidR="00915CDE" w:rsidRPr="005B11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B11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 </w:t>
            </w:r>
          </w:p>
        </w:tc>
      </w:tr>
      <w:tr w:rsidR="003F38A9" w:rsidRPr="005B1110" w:rsidTr="001A3737">
        <w:tc>
          <w:tcPr>
            <w:tcW w:w="64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F38A9" w:rsidRPr="005B1110" w:rsidRDefault="003F38A9" w:rsidP="00111434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13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F38A9" w:rsidRPr="005B1110" w:rsidRDefault="003F38A9" w:rsidP="00111434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eastAsia="Times New Roman" w:hAnsi="Times New Roman" w:cs="Times New Roman"/>
                <w:sz w:val="28"/>
                <w:szCs w:val="28"/>
              </w:rPr>
              <w:t>Производственные собрания и инструктажи</w:t>
            </w:r>
          </w:p>
          <w:p w:rsidR="003F38A9" w:rsidRPr="005B1110" w:rsidRDefault="003F38A9" w:rsidP="00111434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F38A9" w:rsidRPr="005B1110" w:rsidRDefault="003F38A9" w:rsidP="00111434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  <w:p w:rsidR="003F38A9" w:rsidRPr="005B1110" w:rsidRDefault="003F38A9" w:rsidP="00111434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2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F38A9" w:rsidRPr="005B1110" w:rsidRDefault="003F38A9" w:rsidP="00111434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Заведующий, ответственный по ОТ </w:t>
            </w:r>
          </w:p>
        </w:tc>
      </w:tr>
      <w:tr w:rsidR="003F38A9" w:rsidRPr="005B1110" w:rsidTr="001A3737">
        <w:tc>
          <w:tcPr>
            <w:tcW w:w="64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F38A9" w:rsidRPr="005B1110" w:rsidRDefault="003F38A9" w:rsidP="00111434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13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F38A9" w:rsidRPr="005B1110" w:rsidRDefault="003F38A9" w:rsidP="00111434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Приведение </w:t>
            </w:r>
            <w:r w:rsidR="001529D7" w:rsidRPr="005B1110">
              <w:rPr>
                <w:rFonts w:ascii="Times New Roman" w:eastAsia="Times New Roman" w:hAnsi="Times New Roman" w:cs="Times New Roman"/>
                <w:sz w:val="28"/>
                <w:szCs w:val="28"/>
              </w:rPr>
              <w:t>в соответствие</w:t>
            </w:r>
            <w:r w:rsidRPr="005B11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 требованиями  должностных инструкций и инструкций по охране труда работников ДОУ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F38A9" w:rsidRPr="005B1110" w:rsidRDefault="003F38A9" w:rsidP="00111434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F38A9" w:rsidRPr="005B1110" w:rsidRDefault="003F38A9" w:rsidP="00111434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Ответственный по ОТ </w:t>
            </w:r>
          </w:p>
        </w:tc>
      </w:tr>
    </w:tbl>
    <w:p w:rsidR="003F38A9" w:rsidRPr="005B1110" w:rsidRDefault="003F38A9" w:rsidP="003F38A9">
      <w:pPr>
        <w:shd w:val="clear" w:color="auto" w:fill="FFFFFF"/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3F38A9" w:rsidRPr="005B1110" w:rsidRDefault="009B7054" w:rsidP="003F38A9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B111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</w:t>
      </w:r>
      <w:r w:rsidR="003F38A9" w:rsidRPr="005B1110">
        <w:rPr>
          <w:rFonts w:ascii="Times New Roman" w:eastAsia="Times New Roman" w:hAnsi="Times New Roman" w:cs="Times New Roman"/>
          <w:b/>
          <w:bCs/>
          <w:sz w:val="28"/>
          <w:szCs w:val="28"/>
        </w:rPr>
        <w:t> ИНФОРМАЦИОННО – АНАЛИТИЧЕСКАЯ ДЕЯТЕЛЬНОСТЬ  М</w:t>
      </w:r>
      <w:r w:rsidR="0027229F" w:rsidRPr="005B1110">
        <w:rPr>
          <w:rFonts w:ascii="Times New Roman" w:eastAsia="Times New Roman" w:hAnsi="Times New Roman" w:cs="Times New Roman"/>
          <w:b/>
          <w:bCs/>
          <w:sz w:val="28"/>
          <w:szCs w:val="28"/>
        </w:rPr>
        <w:t>Б</w:t>
      </w:r>
      <w:r w:rsidR="003F38A9" w:rsidRPr="005B1110">
        <w:rPr>
          <w:rFonts w:ascii="Times New Roman" w:eastAsia="Times New Roman" w:hAnsi="Times New Roman" w:cs="Times New Roman"/>
          <w:b/>
          <w:bCs/>
          <w:sz w:val="28"/>
          <w:szCs w:val="28"/>
        </w:rPr>
        <w:t>ДОУ</w:t>
      </w:r>
    </w:p>
    <w:p w:rsidR="003F38A9" w:rsidRPr="005B1110" w:rsidRDefault="003F38A9" w:rsidP="0027229F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5B1110">
        <w:rPr>
          <w:rFonts w:ascii="Times New Roman" w:eastAsia="Times New Roman" w:hAnsi="Times New Roman" w:cs="Times New Roman"/>
          <w:sz w:val="28"/>
          <w:szCs w:val="28"/>
        </w:rPr>
        <w:t xml:space="preserve"> Цель работы по реализации блока: совершенствование и развитие управленческих функций с учетом </w:t>
      </w:r>
      <w:r w:rsidR="001E44EA">
        <w:rPr>
          <w:rFonts w:ascii="Times New Roman" w:eastAsia="Times New Roman" w:hAnsi="Times New Roman" w:cs="Times New Roman"/>
          <w:sz w:val="28"/>
          <w:szCs w:val="28"/>
        </w:rPr>
        <w:t xml:space="preserve"> ФОП  и </w:t>
      </w:r>
      <w:r w:rsidRPr="005B1110">
        <w:rPr>
          <w:rFonts w:ascii="Times New Roman" w:eastAsia="Times New Roman" w:hAnsi="Times New Roman" w:cs="Times New Roman"/>
          <w:sz w:val="28"/>
          <w:szCs w:val="28"/>
        </w:rPr>
        <w:t>ФГОС, получение положительных  результатов работы посредствам информационно – аналитической деятельности.</w:t>
      </w:r>
    </w:p>
    <w:p w:rsidR="003F38A9" w:rsidRPr="005B1110" w:rsidRDefault="003F38A9" w:rsidP="003F38A9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B1110">
        <w:rPr>
          <w:rFonts w:ascii="Times New Roman" w:eastAsia="Times New Roman" w:hAnsi="Times New Roman" w:cs="Times New Roman"/>
          <w:i/>
          <w:iCs/>
          <w:sz w:val="28"/>
          <w:szCs w:val="28"/>
        </w:rPr>
        <w:t> </w:t>
      </w:r>
    </w:p>
    <w:tbl>
      <w:tblPr>
        <w:tblW w:w="10925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7"/>
        <w:gridCol w:w="6237"/>
        <w:gridCol w:w="1856"/>
        <w:gridCol w:w="2145"/>
      </w:tblGrid>
      <w:tr w:rsidR="003F38A9" w:rsidRPr="005B1110" w:rsidTr="001A3737">
        <w:tc>
          <w:tcPr>
            <w:tcW w:w="6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F38A9" w:rsidRPr="005B1110" w:rsidRDefault="003F38A9" w:rsidP="00111434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eastAsia="Times New Roman" w:hAnsi="Times New Roman" w:cs="Times New Roman"/>
                <w:sz w:val="28"/>
                <w:szCs w:val="28"/>
              </w:rPr>
              <w:t>№ п\п</w:t>
            </w:r>
          </w:p>
        </w:tc>
        <w:tc>
          <w:tcPr>
            <w:tcW w:w="62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F38A9" w:rsidRPr="005B1110" w:rsidRDefault="003F38A9" w:rsidP="00111434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eastAsia="Times New Roman" w:hAnsi="Times New Roman" w:cs="Times New Roman"/>
                <w:sz w:val="28"/>
                <w:szCs w:val="28"/>
              </w:rPr>
              <w:t>содержание основных мероприятий</w:t>
            </w:r>
          </w:p>
        </w:tc>
        <w:tc>
          <w:tcPr>
            <w:tcW w:w="185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F38A9" w:rsidRPr="005B1110" w:rsidRDefault="003F38A9" w:rsidP="00111434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eastAsia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  <w:tc>
          <w:tcPr>
            <w:tcW w:w="21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F38A9" w:rsidRPr="005B1110" w:rsidRDefault="003F38A9" w:rsidP="00111434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исполнитель</w:t>
            </w:r>
          </w:p>
        </w:tc>
      </w:tr>
      <w:tr w:rsidR="003F38A9" w:rsidRPr="005B1110" w:rsidTr="001A3737">
        <w:tc>
          <w:tcPr>
            <w:tcW w:w="6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F38A9" w:rsidRPr="005B1110" w:rsidRDefault="003F38A9" w:rsidP="00111434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F38A9" w:rsidRPr="005B1110" w:rsidRDefault="003F38A9" w:rsidP="00111434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eastAsia="Times New Roman" w:hAnsi="Times New Roman" w:cs="Times New Roman"/>
                <w:sz w:val="28"/>
                <w:szCs w:val="28"/>
              </w:rPr>
              <w:t>Деятельность руководителя по кадровому обеспечению.</w:t>
            </w:r>
          </w:p>
        </w:tc>
        <w:tc>
          <w:tcPr>
            <w:tcW w:w="185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F38A9" w:rsidRPr="005B1110" w:rsidRDefault="003F38A9" w:rsidP="0011143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  года</w:t>
            </w:r>
          </w:p>
        </w:tc>
        <w:tc>
          <w:tcPr>
            <w:tcW w:w="21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F38A9" w:rsidRPr="005B1110" w:rsidRDefault="003F38A9" w:rsidP="00111434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</w:t>
            </w:r>
          </w:p>
        </w:tc>
      </w:tr>
      <w:tr w:rsidR="003F38A9" w:rsidRPr="005B1110" w:rsidTr="001A3737">
        <w:tc>
          <w:tcPr>
            <w:tcW w:w="6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F38A9" w:rsidRPr="005B1110" w:rsidRDefault="003F38A9" w:rsidP="00111434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F38A9" w:rsidRPr="005B1110" w:rsidRDefault="003F38A9" w:rsidP="00111434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eastAsia="Times New Roman" w:hAnsi="Times New Roman" w:cs="Times New Roman"/>
                <w:sz w:val="28"/>
                <w:szCs w:val="28"/>
              </w:rPr>
              <w:t>Подведение и</w:t>
            </w:r>
            <w:r w:rsidR="001529D7" w:rsidRPr="005B1110">
              <w:rPr>
                <w:rFonts w:ascii="Times New Roman" w:eastAsia="Times New Roman" w:hAnsi="Times New Roman" w:cs="Times New Roman"/>
                <w:sz w:val="28"/>
                <w:szCs w:val="28"/>
              </w:rPr>
              <w:t>тогов деятельности МБ</w:t>
            </w:r>
            <w:r w:rsidR="009B5EBD" w:rsidRPr="005B1110">
              <w:rPr>
                <w:rFonts w:ascii="Times New Roman" w:eastAsia="Times New Roman" w:hAnsi="Times New Roman" w:cs="Times New Roman"/>
                <w:sz w:val="28"/>
                <w:szCs w:val="28"/>
              </w:rPr>
              <w:t>ДОУ за 2023 – 2024</w:t>
            </w:r>
            <w:r w:rsidRPr="005B11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учебный год, анализ проделанной работы, подведение итогов и выводов:</w:t>
            </w:r>
          </w:p>
          <w:p w:rsidR="003F38A9" w:rsidRPr="005B1110" w:rsidRDefault="003F38A9" w:rsidP="00111434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eastAsia="Times New Roman" w:hAnsi="Times New Roman" w:cs="Times New Roman"/>
                <w:sz w:val="28"/>
                <w:szCs w:val="28"/>
              </w:rPr>
              <w:t>проблемный анализ деятельности образовательного учреждения по направлениям: (анализ воспитательно-образовательного процесса в ДОУ</w:t>
            </w:r>
            <w:r w:rsidR="00FF6ED3" w:rsidRPr="005B1110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Pr="005B1110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3F38A9" w:rsidRPr="005B1110" w:rsidRDefault="003F38A9" w:rsidP="00111434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 состояния материально – технической базы;</w:t>
            </w:r>
          </w:p>
          <w:p w:rsidR="003F38A9" w:rsidRPr="005B1110" w:rsidRDefault="003F38A9" w:rsidP="00111434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 реализации инновационных технологий в ДОУ</w:t>
            </w:r>
          </w:p>
          <w:p w:rsidR="003F38A9" w:rsidRPr="005B1110" w:rsidRDefault="003F38A9" w:rsidP="00111434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 педагогических кадров и др.</w:t>
            </w:r>
          </w:p>
          <w:p w:rsidR="003F38A9" w:rsidRPr="005B1110" w:rsidRDefault="003F38A9" w:rsidP="00111434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 заболеваемости детей</w:t>
            </w:r>
          </w:p>
        </w:tc>
        <w:tc>
          <w:tcPr>
            <w:tcW w:w="185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F38A9" w:rsidRPr="005B1110" w:rsidRDefault="003F38A9" w:rsidP="0011143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eastAsia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1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F38A9" w:rsidRPr="005B1110" w:rsidRDefault="003F38A9" w:rsidP="00111434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Заведующий, </w:t>
            </w:r>
          </w:p>
          <w:p w:rsidR="003F38A9" w:rsidRPr="005B1110" w:rsidRDefault="0027229F" w:rsidP="00111434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Старший воспитатель</w:t>
            </w:r>
          </w:p>
          <w:p w:rsidR="003F38A9" w:rsidRPr="005B1110" w:rsidRDefault="003F38A9" w:rsidP="00111434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F38A9" w:rsidRPr="005B1110" w:rsidRDefault="003F38A9" w:rsidP="00111434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 ДОУ</w:t>
            </w:r>
          </w:p>
        </w:tc>
      </w:tr>
      <w:tr w:rsidR="003F38A9" w:rsidRPr="005B1110" w:rsidTr="001A3737">
        <w:trPr>
          <w:trHeight w:val="1472"/>
        </w:trPr>
        <w:tc>
          <w:tcPr>
            <w:tcW w:w="6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F38A9" w:rsidRPr="005B1110" w:rsidRDefault="003F38A9" w:rsidP="00111434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2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F38A9" w:rsidRPr="005B1110" w:rsidRDefault="003F38A9" w:rsidP="00111434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eastAsia="Times New Roman" w:hAnsi="Times New Roman" w:cs="Times New Roman"/>
                <w:sz w:val="28"/>
                <w:szCs w:val="28"/>
              </w:rPr>
              <w:t>Определение ключевых напра</w:t>
            </w:r>
            <w:r w:rsidR="005448C8" w:rsidRPr="005B1110">
              <w:rPr>
                <w:rFonts w:ascii="Times New Roman" w:eastAsia="Times New Roman" w:hAnsi="Times New Roman" w:cs="Times New Roman"/>
                <w:sz w:val="28"/>
                <w:szCs w:val="28"/>
              </w:rPr>
              <w:t>влений работы учрежде</w:t>
            </w:r>
            <w:r w:rsidR="009B5EBD" w:rsidRPr="005B1110">
              <w:rPr>
                <w:rFonts w:ascii="Times New Roman" w:eastAsia="Times New Roman" w:hAnsi="Times New Roman" w:cs="Times New Roman"/>
                <w:sz w:val="28"/>
                <w:szCs w:val="28"/>
              </w:rPr>
              <w:t>ния на 2023 – 2024</w:t>
            </w:r>
            <w:r w:rsidR="00915CDE" w:rsidRPr="005B11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B1110"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учебный год, составление планов по реализации данной работы.</w:t>
            </w:r>
          </w:p>
        </w:tc>
        <w:tc>
          <w:tcPr>
            <w:tcW w:w="185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F38A9" w:rsidRPr="005B1110" w:rsidRDefault="003F38A9" w:rsidP="00111434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eastAsia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1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F38A9" w:rsidRPr="005B1110" w:rsidRDefault="003F38A9" w:rsidP="00111434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</w:t>
            </w:r>
          </w:p>
          <w:p w:rsidR="003F38A9" w:rsidRPr="005B1110" w:rsidRDefault="007F08BE" w:rsidP="00111434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</w:t>
            </w:r>
            <w:r w:rsidR="003F38A9" w:rsidRPr="005B1110">
              <w:rPr>
                <w:rFonts w:ascii="Times New Roman" w:eastAsia="Times New Roman" w:hAnsi="Times New Roman" w:cs="Times New Roman"/>
                <w:sz w:val="28"/>
                <w:szCs w:val="28"/>
              </w:rPr>
              <w:t>едагоги</w:t>
            </w:r>
            <w:r w:rsidRPr="005B11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ДОУ</w:t>
            </w:r>
          </w:p>
        </w:tc>
      </w:tr>
      <w:tr w:rsidR="003F38A9" w:rsidRPr="005B1110" w:rsidTr="001A3737">
        <w:tc>
          <w:tcPr>
            <w:tcW w:w="6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F38A9" w:rsidRPr="005B1110" w:rsidRDefault="003F38A9" w:rsidP="00111434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62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F38A9" w:rsidRPr="005B1110" w:rsidRDefault="003F38A9" w:rsidP="00111434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Составление перспективных планов работы учреждения, разработка стратегии развития ДОУ на основе анализа работы учреждения.</w:t>
            </w:r>
          </w:p>
        </w:tc>
        <w:tc>
          <w:tcPr>
            <w:tcW w:w="185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F38A9" w:rsidRPr="005B1110" w:rsidRDefault="003F38A9" w:rsidP="00111434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eastAsia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1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F38A9" w:rsidRPr="005B1110" w:rsidRDefault="003F38A9" w:rsidP="00111434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</w:t>
            </w:r>
          </w:p>
        </w:tc>
      </w:tr>
      <w:tr w:rsidR="003F38A9" w:rsidRPr="005B1110" w:rsidTr="001A3737">
        <w:tc>
          <w:tcPr>
            <w:tcW w:w="6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F38A9" w:rsidRPr="005B1110" w:rsidRDefault="003F38A9" w:rsidP="00111434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2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F38A9" w:rsidRPr="005B1110" w:rsidRDefault="003F38A9" w:rsidP="00111434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Составление перспективных планов воспитательно-образовательной  работы педагогов</w:t>
            </w:r>
          </w:p>
        </w:tc>
        <w:tc>
          <w:tcPr>
            <w:tcW w:w="185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F38A9" w:rsidRPr="005B1110" w:rsidRDefault="003F38A9" w:rsidP="00111434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eastAsia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1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F38A9" w:rsidRPr="005B1110" w:rsidRDefault="003F38A9" w:rsidP="00111434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 ДОУ</w:t>
            </w:r>
          </w:p>
        </w:tc>
      </w:tr>
      <w:tr w:rsidR="003F38A9" w:rsidRPr="005B1110" w:rsidTr="001A3737">
        <w:tc>
          <w:tcPr>
            <w:tcW w:w="6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F38A9" w:rsidRPr="005B1110" w:rsidRDefault="003F38A9" w:rsidP="00111434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F38A9" w:rsidRPr="005B1110" w:rsidRDefault="003F38A9" w:rsidP="00111434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педсоветов, инструктажей, и др. форм информационно – аналитической деятельности.</w:t>
            </w:r>
          </w:p>
        </w:tc>
        <w:tc>
          <w:tcPr>
            <w:tcW w:w="185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F38A9" w:rsidRPr="005B1110" w:rsidRDefault="003F38A9" w:rsidP="00111434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  года</w:t>
            </w:r>
          </w:p>
        </w:tc>
        <w:tc>
          <w:tcPr>
            <w:tcW w:w="21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F38A9" w:rsidRPr="005B1110" w:rsidRDefault="003F38A9" w:rsidP="00111434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</w:t>
            </w:r>
          </w:p>
          <w:p w:rsidR="003F38A9" w:rsidRPr="005B1110" w:rsidRDefault="003F38A9" w:rsidP="00111434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F38A9" w:rsidRPr="005B1110" w:rsidTr="001A3737">
        <w:tc>
          <w:tcPr>
            <w:tcW w:w="6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F38A9" w:rsidRPr="005B1110" w:rsidRDefault="003F38A9" w:rsidP="00111434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2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F38A9" w:rsidRPr="005B1110" w:rsidRDefault="003F38A9" w:rsidP="00111434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eastAsia="Times New Roman" w:hAnsi="Times New Roman" w:cs="Times New Roman"/>
                <w:sz w:val="28"/>
                <w:szCs w:val="28"/>
              </w:rPr>
              <w:t>Оформление наглядной информации, стендов, памяток по текущим  управленческим вопросам.</w:t>
            </w:r>
          </w:p>
        </w:tc>
        <w:tc>
          <w:tcPr>
            <w:tcW w:w="185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F38A9" w:rsidRPr="005B1110" w:rsidRDefault="008005D8" w:rsidP="00111434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F38A9" w:rsidRPr="005B1110" w:rsidRDefault="003F38A9" w:rsidP="00111434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</w:t>
            </w:r>
          </w:p>
          <w:p w:rsidR="003F38A9" w:rsidRPr="005B1110" w:rsidRDefault="003F38A9" w:rsidP="00111434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F38A9" w:rsidRPr="005B1110" w:rsidTr="001A3737">
        <w:tc>
          <w:tcPr>
            <w:tcW w:w="6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F38A9" w:rsidRPr="005B1110" w:rsidRDefault="003F38A9" w:rsidP="00111434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2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F38A9" w:rsidRPr="005B1110" w:rsidRDefault="003F38A9" w:rsidP="00111434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взаимодействия между всеми участниками образовательного процесса: дети, родители, педагоги.</w:t>
            </w:r>
          </w:p>
        </w:tc>
        <w:tc>
          <w:tcPr>
            <w:tcW w:w="185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F38A9" w:rsidRPr="005B1110" w:rsidRDefault="008005D8" w:rsidP="00111434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F38A9" w:rsidRPr="005B1110" w:rsidRDefault="003F38A9" w:rsidP="00111434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Заведующий, педагоги ДОУ</w:t>
            </w:r>
          </w:p>
        </w:tc>
      </w:tr>
    </w:tbl>
    <w:p w:rsidR="0027229F" w:rsidRPr="005B1110" w:rsidRDefault="0027229F" w:rsidP="009B5EBD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F38A9" w:rsidRPr="00DC3F35" w:rsidRDefault="009B5EBD" w:rsidP="00DC3F35">
      <w:pPr>
        <w:shd w:val="clear" w:color="auto" w:fill="FFFFFF"/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DC3F35">
        <w:rPr>
          <w:rFonts w:ascii="Times New Roman" w:hAnsi="Times New Roman" w:cs="Times New Roman"/>
          <w:b/>
          <w:sz w:val="32"/>
          <w:szCs w:val="32"/>
        </w:rPr>
        <w:t>Раздел 6.</w:t>
      </w:r>
      <w:r w:rsidR="004E42EA" w:rsidRPr="00DC3F35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  </w:t>
      </w:r>
      <w:r w:rsidR="003F38A9" w:rsidRPr="00DC3F35">
        <w:rPr>
          <w:rFonts w:ascii="Times New Roman" w:eastAsia="Times New Roman" w:hAnsi="Times New Roman" w:cs="Times New Roman"/>
          <w:b/>
          <w:bCs/>
          <w:sz w:val="32"/>
          <w:szCs w:val="32"/>
        </w:rPr>
        <w:t>ОРГАНИЗАЦИОННО – МЕТОДИЧЕСКАЯ РАБОТА М</w:t>
      </w:r>
      <w:r w:rsidR="0027229F" w:rsidRPr="00DC3F35">
        <w:rPr>
          <w:rFonts w:ascii="Times New Roman" w:eastAsia="Times New Roman" w:hAnsi="Times New Roman" w:cs="Times New Roman"/>
          <w:b/>
          <w:bCs/>
          <w:sz w:val="32"/>
          <w:szCs w:val="32"/>
        </w:rPr>
        <w:t>Б</w:t>
      </w:r>
      <w:r w:rsidR="003F38A9" w:rsidRPr="00DC3F35">
        <w:rPr>
          <w:rFonts w:ascii="Times New Roman" w:eastAsia="Times New Roman" w:hAnsi="Times New Roman" w:cs="Times New Roman"/>
          <w:b/>
          <w:bCs/>
          <w:sz w:val="32"/>
          <w:szCs w:val="32"/>
        </w:rPr>
        <w:t>ДОУ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78"/>
        <w:gridCol w:w="1985"/>
        <w:gridCol w:w="3225"/>
      </w:tblGrid>
      <w:tr w:rsidR="009B5EBD" w:rsidRPr="005B1110" w:rsidTr="001A3737">
        <w:tc>
          <w:tcPr>
            <w:tcW w:w="5778" w:type="dxa"/>
          </w:tcPr>
          <w:p w:rsidR="009B5EBD" w:rsidRPr="005B1110" w:rsidRDefault="00BF0909" w:rsidP="003F38A9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1985" w:type="dxa"/>
          </w:tcPr>
          <w:p w:rsidR="009B5EBD" w:rsidRPr="005B1110" w:rsidRDefault="00BF0909" w:rsidP="003F38A9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</w:tc>
        <w:tc>
          <w:tcPr>
            <w:tcW w:w="3225" w:type="dxa"/>
          </w:tcPr>
          <w:p w:rsidR="009B5EBD" w:rsidRPr="005B1110" w:rsidRDefault="00BF0909" w:rsidP="003F38A9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9B5EBD" w:rsidRPr="005B1110" w:rsidTr="001A3737">
        <w:tc>
          <w:tcPr>
            <w:tcW w:w="5778" w:type="dxa"/>
          </w:tcPr>
          <w:p w:rsidR="009B5EBD" w:rsidRPr="005B1110" w:rsidRDefault="00BF0909" w:rsidP="003F38A9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Разработка календарного плана воспитательной работы</w:t>
            </w:r>
          </w:p>
        </w:tc>
        <w:tc>
          <w:tcPr>
            <w:tcW w:w="1985" w:type="dxa"/>
          </w:tcPr>
          <w:p w:rsidR="009B5EBD" w:rsidRPr="005B1110" w:rsidRDefault="00BF0909" w:rsidP="003F38A9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3225" w:type="dxa"/>
          </w:tcPr>
          <w:p w:rsidR="009B5EBD" w:rsidRPr="005B1110" w:rsidRDefault="00BF0909" w:rsidP="003F38A9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Старший воспитатель, педагогические работники</w:t>
            </w:r>
          </w:p>
        </w:tc>
      </w:tr>
      <w:tr w:rsidR="009B5EBD" w:rsidRPr="005B1110" w:rsidTr="001A3737">
        <w:tc>
          <w:tcPr>
            <w:tcW w:w="5778" w:type="dxa"/>
          </w:tcPr>
          <w:p w:rsidR="009B5EBD" w:rsidRPr="005B1110" w:rsidRDefault="00BF0909" w:rsidP="003F38A9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Разработка учебног</w:t>
            </w:r>
            <w:r w:rsidR="00EA0BA0">
              <w:rPr>
                <w:rFonts w:ascii="Times New Roman" w:hAnsi="Times New Roman" w:cs="Times New Roman"/>
                <w:sz w:val="28"/>
                <w:szCs w:val="28"/>
              </w:rPr>
              <w:t>о плана, учебного графика, режим</w:t>
            </w: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 xml:space="preserve"> занятий, режима дня групп, корректировка циклограммы (специалистов), документации. Внесение изменений в локальные акты МБДОУ</w:t>
            </w:r>
          </w:p>
        </w:tc>
        <w:tc>
          <w:tcPr>
            <w:tcW w:w="1985" w:type="dxa"/>
          </w:tcPr>
          <w:p w:rsidR="009B5EBD" w:rsidRPr="005B1110" w:rsidRDefault="00BF0909" w:rsidP="003F38A9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3225" w:type="dxa"/>
          </w:tcPr>
          <w:p w:rsidR="009B5EBD" w:rsidRPr="005B1110" w:rsidRDefault="00BF0909" w:rsidP="003F38A9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Старший воспитатель, педагогические работники</w:t>
            </w:r>
          </w:p>
        </w:tc>
      </w:tr>
      <w:tr w:rsidR="009B5EBD" w:rsidRPr="005B1110" w:rsidTr="001A3737">
        <w:tc>
          <w:tcPr>
            <w:tcW w:w="5778" w:type="dxa"/>
          </w:tcPr>
          <w:p w:rsidR="009B5EBD" w:rsidRPr="005B1110" w:rsidRDefault="00BF0909" w:rsidP="003F38A9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Пополнение методического кабинета методическими и практическими материалами</w:t>
            </w:r>
          </w:p>
        </w:tc>
        <w:tc>
          <w:tcPr>
            <w:tcW w:w="1985" w:type="dxa"/>
          </w:tcPr>
          <w:p w:rsidR="009B5EBD" w:rsidRPr="005B1110" w:rsidRDefault="00BF0909" w:rsidP="003F38A9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</w:t>
            </w:r>
            <w:proofErr w:type="spellStart"/>
            <w:proofErr w:type="gramStart"/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уч.года</w:t>
            </w:r>
            <w:proofErr w:type="spellEnd"/>
            <w:proofErr w:type="gramEnd"/>
          </w:p>
        </w:tc>
        <w:tc>
          <w:tcPr>
            <w:tcW w:w="3225" w:type="dxa"/>
          </w:tcPr>
          <w:p w:rsidR="009B5EBD" w:rsidRPr="005B1110" w:rsidRDefault="00BF0909" w:rsidP="003F38A9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</w:tr>
      <w:tr w:rsidR="009B5EBD" w:rsidRPr="005B1110" w:rsidTr="001A3737">
        <w:tc>
          <w:tcPr>
            <w:tcW w:w="5778" w:type="dxa"/>
          </w:tcPr>
          <w:p w:rsidR="009B5EBD" w:rsidRPr="005B1110" w:rsidRDefault="00BF0909" w:rsidP="003F38A9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Обновление технических средств обучения и программного обеспечения в рамках реализации ФОП ДО</w:t>
            </w:r>
          </w:p>
        </w:tc>
        <w:tc>
          <w:tcPr>
            <w:tcW w:w="1985" w:type="dxa"/>
          </w:tcPr>
          <w:p w:rsidR="009B5EBD" w:rsidRPr="005B1110" w:rsidRDefault="00BF0909" w:rsidP="003F38A9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</w:t>
            </w:r>
            <w:proofErr w:type="spellStart"/>
            <w:proofErr w:type="gramStart"/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уч.года</w:t>
            </w:r>
            <w:proofErr w:type="spellEnd"/>
            <w:proofErr w:type="gramEnd"/>
          </w:p>
        </w:tc>
        <w:tc>
          <w:tcPr>
            <w:tcW w:w="3225" w:type="dxa"/>
          </w:tcPr>
          <w:p w:rsidR="009B5EBD" w:rsidRPr="005B1110" w:rsidRDefault="00BF0909" w:rsidP="003F38A9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</w:tr>
      <w:tr w:rsidR="009B5EBD" w:rsidRPr="005B1110" w:rsidTr="001A3737">
        <w:tc>
          <w:tcPr>
            <w:tcW w:w="5778" w:type="dxa"/>
          </w:tcPr>
          <w:p w:rsidR="009B5EBD" w:rsidRPr="005B1110" w:rsidRDefault="00BF0909" w:rsidP="003F38A9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Консультативная работа с педагогами по методическим проблемам, связанным с введением ФОП ДО</w:t>
            </w:r>
          </w:p>
        </w:tc>
        <w:tc>
          <w:tcPr>
            <w:tcW w:w="1985" w:type="dxa"/>
          </w:tcPr>
          <w:p w:rsidR="009B5EBD" w:rsidRPr="005B1110" w:rsidRDefault="00BF0909" w:rsidP="003F38A9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</w:t>
            </w:r>
            <w:proofErr w:type="spellStart"/>
            <w:proofErr w:type="gramStart"/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уч.года</w:t>
            </w:r>
            <w:proofErr w:type="spellEnd"/>
            <w:proofErr w:type="gramEnd"/>
          </w:p>
        </w:tc>
        <w:tc>
          <w:tcPr>
            <w:tcW w:w="3225" w:type="dxa"/>
          </w:tcPr>
          <w:p w:rsidR="009B5EBD" w:rsidRPr="005B1110" w:rsidRDefault="00BF0909" w:rsidP="003F38A9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</w:tr>
      <w:tr w:rsidR="009B5EBD" w:rsidRPr="005B1110" w:rsidTr="001A3737">
        <w:tc>
          <w:tcPr>
            <w:tcW w:w="5778" w:type="dxa"/>
          </w:tcPr>
          <w:p w:rsidR="009B5EBD" w:rsidRPr="005B1110" w:rsidRDefault="00BF0909" w:rsidP="003F38A9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Разработка положений и сценариев мероприятий для детей</w:t>
            </w:r>
          </w:p>
        </w:tc>
        <w:tc>
          <w:tcPr>
            <w:tcW w:w="1985" w:type="dxa"/>
          </w:tcPr>
          <w:p w:rsidR="009B5EBD" w:rsidRPr="005B1110" w:rsidRDefault="00BF0909" w:rsidP="003F38A9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</w:t>
            </w:r>
            <w:proofErr w:type="spellStart"/>
            <w:proofErr w:type="gramStart"/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уч.года</w:t>
            </w:r>
            <w:proofErr w:type="spellEnd"/>
            <w:proofErr w:type="gramEnd"/>
          </w:p>
        </w:tc>
        <w:tc>
          <w:tcPr>
            <w:tcW w:w="3225" w:type="dxa"/>
          </w:tcPr>
          <w:p w:rsidR="009B5EBD" w:rsidRPr="005B1110" w:rsidRDefault="00BF0909" w:rsidP="003F38A9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Старший воспитатель, специалисты</w:t>
            </w:r>
          </w:p>
        </w:tc>
      </w:tr>
      <w:tr w:rsidR="009B5EBD" w:rsidRPr="005B1110" w:rsidTr="001A3737">
        <w:tc>
          <w:tcPr>
            <w:tcW w:w="5778" w:type="dxa"/>
          </w:tcPr>
          <w:p w:rsidR="009B5EBD" w:rsidRPr="005B1110" w:rsidRDefault="00BF0909" w:rsidP="003F38A9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Составление диагностических карт</w:t>
            </w:r>
          </w:p>
        </w:tc>
        <w:tc>
          <w:tcPr>
            <w:tcW w:w="1985" w:type="dxa"/>
          </w:tcPr>
          <w:p w:rsidR="009B5EBD" w:rsidRPr="005B1110" w:rsidRDefault="00BF0909" w:rsidP="003F38A9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</w:t>
            </w:r>
            <w:proofErr w:type="spellStart"/>
            <w:proofErr w:type="gramStart"/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уч.года</w:t>
            </w:r>
            <w:proofErr w:type="spellEnd"/>
            <w:proofErr w:type="gramEnd"/>
          </w:p>
        </w:tc>
        <w:tc>
          <w:tcPr>
            <w:tcW w:w="3225" w:type="dxa"/>
          </w:tcPr>
          <w:p w:rsidR="009B5EBD" w:rsidRPr="005B1110" w:rsidRDefault="00BF0909" w:rsidP="003F38A9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Старший воспитатель, педагогические работники</w:t>
            </w:r>
          </w:p>
        </w:tc>
      </w:tr>
      <w:tr w:rsidR="009B5EBD" w:rsidRPr="005B1110" w:rsidTr="001A3737">
        <w:tc>
          <w:tcPr>
            <w:tcW w:w="5778" w:type="dxa"/>
          </w:tcPr>
          <w:p w:rsidR="009B5EBD" w:rsidRPr="005B1110" w:rsidRDefault="00BF0909" w:rsidP="003F38A9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Подготовка материалов педагогов к публикации, обобщению опыта работы, конкурсам</w:t>
            </w:r>
          </w:p>
        </w:tc>
        <w:tc>
          <w:tcPr>
            <w:tcW w:w="1985" w:type="dxa"/>
          </w:tcPr>
          <w:p w:rsidR="009B5EBD" w:rsidRPr="005B1110" w:rsidRDefault="00BF0909" w:rsidP="003F38A9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</w:t>
            </w:r>
            <w:proofErr w:type="spellStart"/>
            <w:proofErr w:type="gramStart"/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уч.года</w:t>
            </w:r>
            <w:proofErr w:type="spellEnd"/>
            <w:proofErr w:type="gramEnd"/>
          </w:p>
        </w:tc>
        <w:tc>
          <w:tcPr>
            <w:tcW w:w="3225" w:type="dxa"/>
          </w:tcPr>
          <w:p w:rsidR="009B5EBD" w:rsidRPr="005B1110" w:rsidRDefault="00BF0909" w:rsidP="003F38A9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 xml:space="preserve">Старший воспитатель, </w:t>
            </w:r>
            <w:proofErr w:type="spellStart"/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педработники</w:t>
            </w:r>
            <w:proofErr w:type="spellEnd"/>
          </w:p>
        </w:tc>
      </w:tr>
    </w:tbl>
    <w:p w:rsidR="00BF0909" w:rsidRPr="005B1110" w:rsidRDefault="00BF0909" w:rsidP="00DF27B9">
      <w:pPr>
        <w:shd w:val="clear" w:color="auto" w:fill="FFFFFF"/>
        <w:spacing w:after="0" w:line="312" w:lineRule="atLeast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3F38A9" w:rsidRPr="005B1110" w:rsidRDefault="0096617E" w:rsidP="003F38A9">
      <w:pPr>
        <w:shd w:val="clear" w:color="auto" w:fill="FFFFFF"/>
        <w:spacing w:after="0" w:line="312" w:lineRule="atLeast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BF0909" w:rsidRPr="005B1110">
        <w:rPr>
          <w:rFonts w:ascii="Times New Roman" w:hAnsi="Times New Roman" w:cs="Times New Roman"/>
          <w:b/>
          <w:sz w:val="28"/>
          <w:szCs w:val="28"/>
        </w:rPr>
        <w:t>.1 Консультации для педагогических работников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87"/>
        <w:gridCol w:w="2126"/>
        <w:gridCol w:w="2375"/>
      </w:tblGrid>
      <w:tr w:rsidR="0012760B" w:rsidRPr="005B1110" w:rsidTr="001A3737">
        <w:tc>
          <w:tcPr>
            <w:tcW w:w="6487" w:type="dxa"/>
          </w:tcPr>
          <w:p w:rsidR="0012760B" w:rsidRPr="005B1110" w:rsidRDefault="0012760B" w:rsidP="003F38A9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Тема</w:t>
            </w:r>
          </w:p>
        </w:tc>
        <w:tc>
          <w:tcPr>
            <w:tcW w:w="2126" w:type="dxa"/>
          </w:tcPr>
          <w:p w:rsidR="0012760B" w:rsidRPr="005B1110" w:rsidRDefault="0012760B" w:rsidP="003F38A9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</w:tc>
        <w:tc>
          <w:tcPr>
            <w:tcW w:w="2375" w:type="dxa"/>
          </w:tcPr>
          <w:p w:rsidR="0012760B" w:rsidRPr="005B1110" w:rsidRDefault="0012760B" w:rsidP="003F38A9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12760B" w:rsidRPr="005B1110" w:rsidTr="001A3737">
        <w:tc>
          <w:tcPr>
            <w:tcW w:w="6487" w:type="dxa"/>
          </w:tcPr>
          <w:p w:rsidR="0012760B" w:rsidRPr="005B1110" w:rsidRDefault="0012760B" w:rsidP="003F38A9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федеральной образовательной программы дошкольного образования утверждена приказом </w:t>
            </w:r>
            <w:proofErr w:type="spellStart"/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Минпросвещения</w:t>
            </w:r>
            <w:proofErr w:type="spellEnd"/>
            <w:r w:rsidRPr="005B1110">
              <w:rPr>
                <w:rFonts w:ascii="Times New Roman" w:hAnsi="Times New Roman" w:cs="Times New Roman"/>
                <w:sz w:val="28"/>
                <w:szCs w:val="28"/>
              </w:rPr>
              <w:t xml:space="preserve"> России от 25.11.2022 г. № 1028, (зарегистрировано в Минюсте России 28 декабря 2022 г., регистрационный № 71847).</w:t>
            </w:r>
          </w:p>
        </w:tc>
        <w:tc>
          <w:tcPr>
            <w:tcW w:w="2126" w:type="dxa"/>
          </w:tcPr>
          <w:p w:rsidR="0012760B" w:rsidRPr="005B1110" w:rsidRDefault="0012760B" w:rsidP="0012760B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75" w:type="dxa"/>
          </w:tcPr>
          <w:p w:rsidR="0012760B" w:rsidRPr="005B1110" w:rsidRDefault="0012760B" w:rsidP="003F38A9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</w:tr>
      <w:tr w:rsidR="0012760B" w:rsidRPr="005B1110" w:rsidTr="001A3737">
        <w:tc>
          <w:tcPr>
            <w:tcW w:w="6487" w:type="dxa"/>
          </w:tcPr>
          <w:p w:rsidR="0012760B" w:rsidRPr="005B1110" w:rsidRDefault="0012760B" w:rsidP="003F38A9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Задачи и содержание образовательных областей ФОП ДО</w:t>
            </w:r>
          </w:p>
        </w:tc>
        <w:tc>
          <w:tcPr>
            <w:tcW w:w="2126" w:type="dxa"/>
          </w:tcPr>
          <w:p w:rsidR="0012760B" w:rsidRPr="005B1110" w:rsidRDefault="0012760B" w:rsidP="003F38A9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75" w:type="dxa"/>
          </w:tcPr>
          <w:p w:rsidR="0012760B" w:rsidRPr="005B1110" w:rsidRDefault="0012760B" w:rsidP="003F38A9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</w:tr>
      <w:tr w:rsidR="0012760B" w:rsidRPr="005B1110" w:rsidTr="001A3737">
        <w:tc>
          <w:tcPr>
            <w:tcW w:w="6487" w:type="dxa"/>
          </w:tcPr>
          <w:p w:rsidR="0012760B" w:rsidRPr="005B1110" w:rsidRDefault="0012760B" w:rsidP="003F38A9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Особенности организации образовательной деятельности, использование различных форм реализации ФОП ДО в соответствии с видом детской деятельности и возрастными особенностями детей</w:t>
            </w:r>
          </w:p>
        </w:tc>
        <w:tc>
          <w:tcPr>
            <w:tcW w:w="2126" w:type="dxa"/>
          </w:tcPr>
          <w:p w:rsidR="0012760B" w:rsidRPr="005B1110" w:rsidRDefault="0012760B" w:rsidP="003F38A9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75" w:type="dxa"/>
          </w:tcPr>
          <w:p w:rsidR="0012760B" w:rsidRPr="005B1110" w:rsidRDefault="0012760B" w:rsidP="003F38A9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</w:tr>
      <w:tr w:rsidR="0012760B" w:rsidRPr="005B1110" w:rsidTr="001A3737">
        <w:tc>
          <w:tcPr>
            <w:tcW w:w="6487" w:type="dxa"/>
          </w:tcPr>
          <w:p w:rsidR="0012760B" w:rsidRPr="005B1110" w:rsidRDefault="0012760B" w:rsidP="003F38A9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Нормативно-правовое основание по формированию инфраструктуры и комплектации учебно-методических материалов в группе, кабинете ДОУ</w:t>
            </w:r>
          </w:p>
        </w:tc>
        <w:tc>
          <w:tcPr>
            <w:tcW w:w="2126" w:type="dxa"/>
          </w:tcPr>
          <w:p w:rsidR="0012760B" w:rsidRPr="005B1110" w:rsidRDefault="0012760B" w:rsidP="003F38A9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75" w:type="dxa"/>
          </w:tcPr>
          <w:p w:rsidR="0012760B" w:rsidRPr="005B1110" w:rsidRDefault="0012760B" w:rsidP="003F38A9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</w:tr>
      <w:tr w:rsidR="0012760B" w:rsidRPr="005B1110" w:rsidTr="001A3737">
        <w:tc>
          <w:tcPr>
            <w:tcW w:w="6487" w:type="dxa"/>
          </w:tcPr>
          <w:p w:rsidR="0012760B" w:rsidRPr="005B1110" w:rsidRDefault="0012760B" w:rsidP="003F38A9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Требования к предметной пространственной развивающей среде</w:t>
            </w:r>
          </w:p>
        </w:tc>
        <w:tc>
          <w:tcPr>
            <w:tcW w:w="2126" w:type="dxa"/>
          </w:tcPr>
          <w:p w:rsidR="0012760B" w:rsidRPr="005B1110" w:rsidRDefault="0012760B" w:rsidP="003F38A9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375" w:type="dxa"/>
          </w:tcPr>
          <w:p w:rsidR="0012760B" w:rsidRPr="005B1110" w:rsidRDefault="0012760B" w:rsidP="003F38A9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</w:tr>
      <w:tr w:rsidR="0012760B" w:rsidRPr="005B1110" w:rsidTr="001A3737">
        <w:tc>
          <w:tcPr>
            <w:tcW w:w="6487" w:type="dxa"/>
          </w:tcPr>
          <w:p w:rsidR="0012760B" w:rsidRPr="005B1110" w:rsidRDefault="0012760B" w:rsidP="003F38A9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Формы и методы работы при реализации воспитательно-образовательной деятельности при помощи дистанционных технологий.</w:t>
            </w:r>
          </w:p>
        </w:tc>
        <w:tc>
          <w:tcPr>
            <w:tcW w:w="2126" w:type="dxa"/>
          </w:tcPr>
          <w:p w:rsidR="0012760B" w:rsidRPr="005B1110" w:rsidRDefault="0012760B" w:rsidP="003F38A9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375" w:type="dxa"/>
          </w:tcPr>
          <w:p w:rsidR="0012760B" w:rsidRPr="005B1110" w:rsidRDefault="0012760B" w:rsidP="003F38A9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Опытные педагоги</w:t>
            </w:r>
          </w:p>
        </w:tc>
      </w:tr>
      <w:tr w:rsidR="0012760B" w:rsidRPr="005B1110" w:rsidTr="001A3737">
        <w:tc>
          <w:tcPr>
            <w:tcW w:w="6487" w:type="dxa"/>
          </w:tcPr>
          <w:p w:rsidR="0012760B" w:rsidRPr="005B1110" w:rsidRDefault="0012760B" w:rsidP="003F38A9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Современные формы работы с родителями</w:t>
            </w:r>
          </w:p>
        </w:tc>
        <w:tc>
          <w:tcPr>
            <w:tcW w:w="2126" w:type="dxa"/>
          </w:tcPr>
          <w:p w:rsidR="0012760B" w:rsidRPr="005B1110" w:rsidRDefault="0012760B" w:rsidP="003F38A9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375" w:type="dxa"/>
          </w:tcPr>
          <w:p w:rsidR="0012760B" w:rsidRPr="005B1110" w:rsidRDefault="0012760B" w:rsidP="003F38A9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Старший воспитатель, педагог психолог</w:t>
            </w:r>
          </w:p>
        </w:tc>
      </w:tr>
      <w:tr w:rsidR="0012760B" w:rsidRPr="005B1110" w:rsidTr="001A3737">
        <w:tc>
          <w:tcPr>
            <w:tcW w:w="6487" w:type="dxa"/>
          </w:tcPr>
          <w:p w:rsidR="0012760B" w:rsidRPr="005B1110" w:rsidRDefault="0012760B" w:rsidP="003F38A9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Адаптация детей к детскому саду</w:t>
            </w:r>
          </w:p>
        </w:tc>
        <w:tc>
          <w:tcPr>
            <w:tcW w:w="2126" w:type="dxa"/>
          </w:tcPr>
          <w:p w:rsidR="0012760B" w:rsidRPr="005B1110" w:rsidRDefault="0012760B" w:rsidP="003F38A9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75" w:type="dxa"/>
          </w:tcPr>
          <w:p w:rsidR="0012760B" w:rsidRPr="005B1110" w:rsidRDefault="0012760B" w:rsidP="003F38A9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педагог психолог</w:t>
            </w:r>
          </w:p>
        </w:tc>
      </w:tr>
      <w:tr w:rsidR="0012760B" w:rsidRPr="005B1110" w:rsidTr="001A3737">
        <w:tc>
          <w:tcPr>
            <w:tcW w:w="6487" w:type="dxa"/>
          </w:tcPr>
          <w:p w:rsidR="0012760B" w:rsidRPr="005B1110" w:rsidRDefault="0012760B" w:rsidP="003F38A9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Развитие речи детей</w:t>
            </w:r>
          </w:p>
        </w:tc>
        <w:tc>
          <w:tcPr>
            <w:tcW w:w="2126" w:type="dxa"/>
          </w:tcPr>
          <w:p w:rsidR="0012760B" w:rsidRPr="005B1110" w:rsidRDefault="0012760B" w:rsidP="003F38A9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375" w:type="dxa"/>
          </w:tcPr>
          <w:p w:rsidR="0012760B" w:rsidRPr="005B1110" w:rsidRDefault="0012760B" w:rsidP="003F38A9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руководитель</w:t>
            </w:r>
          </w:p>
        </w:tc>
      </w:tr>
      <w:tr w:rsidR="0012760B" w:rsidRPr="005B1110" w:rsidTr="001A3737">
        <w:tc>
          <w:tcPr>
            <w:tcW w:w="6487" w:type="dxa"/>
          </w:tcPr>
          <w:p w:rsidR="0012760B" w:rsidRPr="005B1110" w:rsidRDefault="0012760B" w:rsidP="003F38A9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Организация профилактической, оздоровительной и образовательной деятельности с детьми летом</w:t>
            </w:r>
          </w:p>
        </w:tc>
        <w:tc>
          <w:tcPr>
            <w:tcW w:w="2126" w:type="dxa"/>
          </w:tcPr>
          <w:p w:rsidR="0012760B" w:rsidRPr="005B1110" w:rsidRDefault="0012760B" w:rsidP="003F38A9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375" w:type="dxa"/>
          </w:tcPr>
          <w:p w:rsidR="0012760B" w:rsidRPr="005B1110" w:rsidRDefault="0012760B" w:rsidP="003F38A9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Старший воспитатель, воспитатели, педагоги</w:t>
            </w:r>
          </w:p>
        </w:tc>
      </w:tr>
      <w:tr w:rsidR="0012760B" w:rsidRPr="005B1110" w:rsidTr="001A3737">
        <w:tc>
          <w:tcPr>
            <w:tcW w:w="6487" w:type="dxa"/>
          </w:tcPr>
          <w:p w:rsidR="0012760B" w:rsidRPr="005B1110" w:rsidRDefault="0012760B" w:rsidP="003F38A9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Индивидуальные консультации по запросу педагогов</w:t>
            </w:r>
          </w:p>
        </w:tc>
        <w:tc>
          <w:tcPr>
            <w:tcW w:w="2126" w:type="dxa"/>
          </w:tcPr>
          <w:p w:rsidR="0012760B" w:rsidRPr="005B1110" w:rsidRDefault="0012760B" w:rsidP="003F38A9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</w:t>
            </w:r>
            <w:proofErr w:type="spellStart"/>
            <w:proofErr w:type="gramStart"/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уч.года</w:t>
            </w:r>
            <w:proofErr w:type="spellEnd"/>
            <w:proofErr w:type="gramEnd"/>
          </w:p>
        </w:tc>
        <w:tc>
          <w:tcPr>
            <w:tcW w:w="2375" w:type="dxa"/>
          </w:tcPr>
          <w:p w:rsidR="0012760B" w:rsidRPr="005B1110" w:rsidRDefault="0012760B" w:rsidP="003F38A9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</w:tr>
      <w:tr w:rsidR="0012760B" w:rsidRPr="005B1110" w:rsidTr="001A3737">
        <w:tc>
          <w:tcPr>
            <w:tcW w:w="6487" w:type="dxa"/>
          </w:tcPr>
          <w:p w:rsidR="0012760B" w:rsidRPr="005B1110" w:rsidRDefault="0012760B" w:rsidP="003F38A9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Консультации по санитарно-гигиеническим правилам и нормам </w:t>
            </w:r>
            <w:proofErr w:type="gramStart"/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согласно положения</w:t>
            </w:r>
            <w:proofErr w:type="gramEnd"/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: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обитания»;</w:t>
            </w:r>
          </w:p>
        </w:tc>
        <w:tc>
          <w:tcPr>
            <w:tcW w:w="2126" w:type="dxa"/>
          </w:tcPr>
          <w:p w:rsidR="0012760B" w:rsidRPr="005B1110" w:rsidRDefault="0012760B" w:rsidP="003F38A9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75" w:type="dxa"/>
          </w:tcPr>
          <w:p w:rsidR="0012760B" w:rsidRPr="005B1110" w:rsidRDefault="0012760B" w:rsidP="003F38A9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Старший воспитатель, воспитатели, педагоги</w:t>
            </w:r>
          </w:p>
        </w:tc>
      </w:tr>
      <w:tr w:rsidR="0012760B" w:rsidRPr="005B1110" w:rsidTr="001A3737">
        <w:tc>
          <w:tcPr>
            <w:tcW w:w="6487" w:type="dxa"/>
          </w:tcPr>
          <w:p w:rsidR="0012760B" w:rsidRPr="005B1110" w:rsidRDefault="0012760B" w:rsidP="003F38A9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Консультации по программе воспитания, воспитательной работе с детьми</w:t>
            </w:r>
          </w:p>
        </w:tc>
        <w:tc>
          <w:tcPr>
            <w:tcW w:w="2126" w:type="dxa"/>
          </w:tcPr>
          <w:p w:rsidR="0012760B" w:rsidRPr="005B1110" w:rsidRDefault="0012760B" w:rsidP="003F38A9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75" w:type="dxa"/>
          </w:tcPr>
          <w:p w:rsidR="0012760B" w:rsidRPr="005B1110" w:rsidRDefault="0012760B" w:rsidP="003F38A9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</w:tr>
      <w:tr w:rsidR="0012760B" w:rsidRPr="005B1110" w:rsidTr="001A3737">
        <w:tc>
          <w:tcPr>
            <w:tcW w:w="6487" w:type="dxa"/>
          </w:tcPr>
          <w:p w:rsidR="0012760B" w:rsidRPr="005B1110" w:rsidRDefault="0012760B" w:rsidP="003F38A9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Консультация по методическим проблемам, связанным с введением ФОП ДО</w:t>
            </w:r>
          </w:p>
        </w:tc>
        <w:tc>
          <w:tcPr>
            <w:tcW w:w="2126" w:type="dxa"/>
          </w:tcPr>
          <w:p w:rsidR="0012760B" w:rsidRPr="005B1110" w:rsidRDefault="0012760B" w:rsidP="003F38A9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75" w:type="dxa"/>
          </w:tcPr>
          <w:p w:rsidR="0012760B" w:rsidRPr="005B1110" w:rsidRDefault="0012760B" w:rsidP="003F38A9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</w:tr>
    </w:tbl>
    <w:p w:rsidR="0012760B" w:rsidRPr="005B1110" w:rsidRDefault="0096617E" w:rsidP="003F38A9">
      <w:pPr>
        <w:shd w:val="clear" w:color="auto" w:fill="FFFFFF"/>
        <w:spacing w:after="0" w:line="312" w:lineRule="atLeast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024C7B" w:rsidRPr="005B1110">
        <w:rPr>
          <w:rFonts w:ascii="Times New Roman" w:hAnsi="Times New Roman" w:cs="Times New Roman"/>
          <w:b/>
          <w:sz w:val="28"/>
          <w:szCs w:val="28"/>
        </w:rPr>
        <w:t>.2. Методическое сопровождение реализации основных образовательных программ дошкольного образования</w:t>
      </w:r>
    </w:p>
    <w:p w:rsidR="00024C7B" w:rsidRPr="005B1110" w:rsidRDefault="00024C7B" w:rsidP="003F38A9">
      <w:pPr>
        <w:shd w:val="clear" w:color="auto" w:fill="FFFFFF"/>
        <w:spacing w:after="0" w:line="312" w:lineRule="atLeast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12"/>
        <w:gridCol w:w="1843"/>
        <w:gridCol w:w="2233"/>
      </w:tblGrid>
      <w:tr w:rsidR="00024C7B" w:rsidRPr="005B1110" w:rsidTr="001A3737">
        <w:tc>
          <w:tcPr>
            <w:tcW w:w="6912" w:type="dxa"/>
          </w:tcPr>
          <w:p w:rsidR="00024C7B" w:rsidRPr="005B1110" w:rsidRDefault="00024C7B" w:rsidP="00024C7B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1843" w:type="dxa"/>
          </w:tcPr>
          <w:p w:rsidR="00024C7B" w:rsidRPr="005B1110" w:rsidRDefault="00024C7B" w:rsidP="00024C7B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</w:tc>
        <w:tc>
          <w:tcPr>
            <w:tcW w:w="2233" w:type="dxa"/>
          </w:tcPr>
          <w:p w:rsidR="00024C7B" w:rsidRPr="005B1110" w:rsidRDefault="00024C7B" w:rsidP="00024C7B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024C7B" w:rsidRPr="005B1110" w:rsidTr="001A3737">
        <w:tc>
          <w:tcPr>
            <w:tcW w:w="6912" w:type="dxa"/>
          </w:tcPr>
          <w:p w:rsidR="00024C7B" w:rsidRPr="005B1110" w:rsidRDefault="00024C7B" w:rsidP="00024C7B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Обеспечить доступ педагогов к информационным и методическим материалам по исполнению требований ФОП ДО и обновленного ФГОС ДО по тематической рубрике периодических изданий для дошкольных работников</w:t>
            </w:r>
          </w:p>
        </w:tc>
        <w:tc>
          <w:tcPr>
            <w:tcW w:w="1843" w:type="dxa"/>
          </w:tcPr>
          <w:p w:rsidR="00024C7B" w:rsidRPr="005B1110" w:rsidRDefault="00024C7B" w:rsidP="00024C7B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2233" w:type="dxa"/>
          </w:tcPr>
          <w:p w:rsidR="00024C7B" w:rsidRPr="005B1110" w:rsidRDefault="00024C7B" w:rsidP="00024C7B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</w:tr>
      <w:tr w:rsidR="00024C7B" w:rsidRPr="005B1110" w:rsidTr="001A3737">
        <w:tc>
          <w:tcPr>
            <w:tcW w:w="6912" w:type="dxa"/>
          </w:tcPr>
          <w:p w:rsidR="00024C7B" w:rsidRPr="005B1110" w:rsidRDefault="00024C7B" w:rsidP="00024C7B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Составление перечня вопросов, возникающих в процессе внедрения и реализации ФОП ДО и обновленного ФГОС ДО, для обсуждения на консультационных вебинарах</w:t>
            </w:r>
          </w:p>
        </w:tc>
        <w:tc>
          <w:tcPr>
            <w:tcW w:w="1843" w:type="dxa"/>
          </w:tcPr>
          <w:p w:rsidR="00024C7B" w:rsidRPr="005B1110" w:rsidRDefault="00024C7B" w:rsidP="00024C7B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2233" w:type="dxa"/>
          </w:tcPr>
          <w:p w:rsidR="00024C7B" w:rsidRPr="005B1110" w:rsidRDefault="00024C7B" w:rsidP="00024C7B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Старший воспитатель, педагоги</w:t>
            </w:r>
          </w:p>
        </w:tc>
      </w:tr>
      <w:tr w:rsidR="00024C7B" w:rsidRPr="005B1110" w:rsidTr="001A3737">
        <w:tc>
          <w:tcPr>
            <w:tcW w:w="6912" w:type="dxa"/>
          </w:tcPr>
          <w:p w:rsidR="00024C7B" w:rsidRPr="005B1110" w:rsidRDefault="00024C7B" w:rsidP="00024C7B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Проведение инструктивно-методических совещаний и обучающих семинаров по вопросам реализации ФОП и федеральных рабочих программ</w:t>
            </w:r>
          </w:p>
        </w:tc>
        <w:tc>
          <w:tcPr>
            <w:tcW w:w="1843" w:type="dxa"/>
          </w:tcPr>
          <w:p w:rsidR="00024C7B" w:rsidRPr="005B1110" w:rsidRDefault="00024C7B" w:rsidP="00024C7B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2233" w:type="dxa"/>
          </w:tcPr>
          <w:p w:rsidR="00024C7B" w:rsidRPr="005B1110" w:rsidRDefault="00024C7B" w:rsidP="00024C7B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Заведующий, старший воспитатель</w:t>
            </w:r>
          </w:p>
        </w:tc>
      </w:tr>
      <w:tr w:rsidR="00024C7B" w:rsidRPr="005B1110" w:rsidTr="001A3737">
        <w:tc>
          <w:tcPr>
            <w:tcW w:w="6912" w:type="dxa"/>
          </w:tcPr>
          <w:p w:rsidR="00024C7B" w:rsidRPr="005B1110" w:rsidRDefault="00024C7B" w:rsidP="00024C7B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Работа творческой группы по методическим проблемам, связанным с реализацией федеральных рабочих программ</w:t>
            </w:r>
          </w:p>
        </w:tc>
        <w:tc>
          <w:tcPr>
            <w:tcW w:w="1843" w:type="dxa"/>
          </w:tcPr>
          <w:p w:rsidR="00024C7B" w:rsidRPr="005B1110" w:rsidRDefault="00024C7B" w:rsidP="00024C7B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2233" w:type="dxa"/>
          </w:tcPr>
          <w:p w:rsidR="00024C7B" w:rsidRPr="005B1110" w:rsidRDefault="00024C7B" w:rsidP="00024C7B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Заведующий, старший воспитатель</w:t>
            </w:r>
          </w:p>
        </w:tc>
      </w:tr>
    </w:tbl>
    <w:p w:rsidR="00024C7B" w:rsidRPr="005B1110" w:rsidRDefault="00024C7B" w:rsidP="00024C7B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24C7B" w:rsidRPr="005B1110" w:rsidRDefault="0096617E" w:rsidP="00024C7B">
      <w:pPr>
        <w:shd w:val="clear" w:color="auto" w:fill="FFFFFF"/>
        <w:spacing w:after="0" w:line="312" w:lineRule="atLeast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024C7B" w:rsidRPr="005B1110">
        <w:rPr>
          <w:rFonts w:ascii="Times New Roman" w:hAnsi="Times New Roman" w:cs="Times New Roman"/>
          <w:b/>
          <w:sz w:val="28"/>
          <w:szCs w:val="28"/>
        </w:rPr>
        <w:t>.3 Семинары-практикумы, мастер-классы, обмен опытом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36"/>
        <w:gridCol w:w="2551"/>
        <w:gridCol w:w="2126"/>
        <w:gridCol w:w="2375"/>
      </w:tblGrid>
      <w:tr w:rsidR="00024C7B" w:rsidRPr="005B1110" w:rsidTr="001A3737">
        <w:tc>
          <w:tcPr>
            <w:tcW w:w="3936" w:type="dxa"/>
          </w:tcPr>
          <w:p w:rsidR="00024C7B" w:rsidRPr="005B1110" w:rsidRDefault="00024C7B" w:rsidP="00024C7B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2551" w:type="dxa"/>
          </w:tcPr>
          <w:p w:rsidR="00024C7B" w:rsidRPr="005B1110" w:rsidRDefault="00024C7B" w:rsidP="00024C7B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</w:tc>
        <w:tc>
          <w:tcPr>
            <w:tcW w:w="2126" w:type="dxa"/>
          </w:tcPr>
          <w:p w:rsidR="00024C7B" w:rsidRPr="005B1110" w:rsidRDefault="00024C7B" w:rsidP="00024C7B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</w:tc>
        <w:tc>
          <w:tcPr>
            <w:tcW w:w="2375" w:type="dxa"/>
          </w:tcPr>
          <w:p w:rsidR="00024C7B" w:rsidRPr="005B1110" w:rsidRDefault="00024C7B" w:rsidP="00024C7B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024C7B" w:rsidRPr="005B1110" w:rsidTr="001A3737">
        <w:tc>
          <w:tcPr>
            <w:tcW w:w="3936" w:type="dxa"/>
          </w:tcPr>
          <w:p w:rsidR="00024C7B" w:rsidRPr="005B1110" w:rsidRDefault="00024C7B" w:rsidP="00024C7B">
            <w:pPr>
              <w:pStyle w:val="a4"/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«Формирование экологических представлений у детей дошкольного возраста в интегрированной художественной деятельности».</w:t>
            </w:r>
          </w:p>
          <w:p w:rsidR="00024C7B" w:rsidRPr="005B1110" w:rsidRDefault="00024C7B" w:rsidP="00024C7B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024C7B" w:rsidRPr="005B1110" w:rsidRDefault="00024C7B" w:rsidP="00024C7B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Семинар - практикум</w:t>
            </w:r>
          </w:p>
        </w:tc>
        <w:tc>
          <w:tcPr>
            <w:tcW w:w="2126" w:type="dxa"/>
          </w:tcPr>
          <w:p w:rsidR="00024C7B" w:rsidRPr="005B1110" w:rsidRDefault="00024C7B" w:rsidP="00024C7B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375" w:type="dxa"/>
          </w:tcPr>
          <w:p w:rsidR="00024C7B" w:rsidRPr="005B1110" w:rsidRDefault="00024C7B" w:rsidP="00024C7B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Старший воспитатель, специалисты, воспитатели</w:t>
            </w:r>
          </w:p>
        </w:tc>
      </w:tr>
      <w:tr w:rsidR="00024C7B" w:rsidRPr="005B1110" w:rsidTr="001A3737">
        <w:tc>
          <w:tcPr>
            <w:tcW w:w="3936" w:type="dxa"/>
          </w:tcPr>
          <w:p w:rsidR="00024C7B" w:rsidRPr="005B1110" w:rsidRDefault="00024C7B" w:rsidP="00024C7B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kern w:val="36"/>
                <w:sz w:val="28"/>
                <w:szCs w:val="28"/>
              </w:rPr>
              <w:t>«Долгосрочные экологические творческие проекты как средство формирования у дошкольников познавательных способностей»</w:t>
            </w:r>
          </w:p>
        </w:tc>
        <w:tc>
          <w:tcPr>
            <w:tcW w:w="2551" w:type="dxa"/>
          </w:tcPr>
          <w:p w:rsidR="00024C7B" w:rsidRPr="005B1110" w:rsidRDefault="00024C7B" w:rsidP="00024C7B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Круглый стол</w:t>
            </w:r>
          </w:p>
        </w:tc>
        <w:tc>
          <w:tcPr>
            <w:tcW w:w="2126" w:type="dxa"/>
          </w:tcPr>
          <w:p w:rsidR="00024C7B" w:rsidRPr="005B1110" w:rsidRDefault="00024C7B" w:rsidP="00024C7B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375" w:type="dxa"/>
          </w:tcPr>
          <w:p w:rsidR="00024C7B" w:rsidRPr="005B1110" w:rsidRDefault="00934D7B" w:rsidP="00024C7B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Старший воспитатель, специалисты, воспитатели</w:t>
            </w:r>
          </w:p>
        </w:tc>
      </w:tr>
      <w:tr w:rsidR="00024C7B" w:rsidRPr="005B1110" w:rsidTr="001A3737">
        <w:tc>
          <w:tcPr>
            <w:tcW w:w="3936" w:type="dxa"/>
          </w:tcPr>
          <w:p w:rsidR="00024C7B" w:rsidRPr="00934D7B" w:rsidRDefault="00934D7B" w:rsidP="00934D7B">
            <w:pPr>
              <w:shd w:val="clear" w:color="auto" w:fill="FFFFFF"/>
              <w:spacing w:before="173" w:after="520" w:line="288" w:lineRule="atLeast"/>
              <w:outlineLvl w:val="0"/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  <w:r w:rsidRPr="00064B37">
              <w:rPr>
                <w:rFonts w:ascii="Times New Roman" w:hAnsi="Times New Roman" w:cs="Times New Roman"/>
                <w:kern w:val="36"/>
                <w:sz w:val="28"/>
                <w:szCs w:val="28"/>
              </w:rPr>
              <w:t>«Взаимосвязь детского экспериментирования и художественно — эстетического развития дошкольников</w:t>
            </w:r>
            <w:r>
              <w:rPr>
                <w:rFonts w:ascii="Times New Roman" w:hAnsi="Times New Roman" w:cs="Times New Roman"/>
                <w:kern w:val="36"/>
                <w:sz w:val="28"/>
                <w:szCs w:val="28"/>
              </w:rPr>
              <w:t>.»</w:t>
            </w:r>
          </w:p>
        </w:tc>
        <w:tc>
          <w:tcPr>
            <w:tcW w:w="2551" w:type="dxa"/>
          </w:tcPr>
          <w:p w:rsidR="00024C7B" w:rsidRPr="00934D7B" w:rsidRDefault="00934D7B" w:rsidP="00024C7B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Педагогическая мастерская</w:t>
            </w:r>
          </w:p>
        </w:tc>
        <w:tc>
          <w:tcPr>
            <w:tcW w:w="2126" w:type="dxa"/>
          </w:tcPr>
          <w:p w:rsidR="00024C7B" w:rsidRPr="005B1110" w:rsidRDefault="00024C7B" w:rsidP="00024C7B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375" w:type="dxa"/>
          </w:tcPr>
          <w:p w:rsidR="00024C7B" w:rsidRPr="005B1110" w:rsidRDefault="00934D7B" w:rsidP="00024C7B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Старший воспитатель, специалисты, воспитатели</w:t>
            </w:r>
          </w:p>
        </w:tc>
      </w:tr>
      <w:tr w:rsidR="00024C7B" w:rsidRPr="005B1110" w:rsidTr="001A3737">
        <w:tc>
          <w:tcPr>
            <w:tcW w:w="3936" w:type="dxa"/>
          </w:tcPr>
          <w:p w:rsidR="00024C7B" w:rsidRPr="00934D7B" w:rsidRDefault="00024C7B" w:rsidP="00934D7B">
            <w:pPr>
              <w:pStyle w:val="2"/>
              <w:shd w:val="clear" w:color="auto" w:fill="FFFFFF"/>
              <w:spacing w:before="347" w:after="173"/>
              <w:outlineLvl w:val="1"/>
              <w:rPr>
                <w:rFonts w:ascii="Times New Roman" w:hAnsi="Times New Roman" w:cs="Times New Roman"/>
                <w:b w:val="0"/>
                <w:bCs w:val="0"/>
                <w:color w:val="333333"/>
                <w:sz w:val="28"/>
                <w:szCs w:val="28"/>
              </w:rPr>
            </w:pPr>
          </w:p>
        </w:tc>
        <w:tc>
          <w:tcPr>
            <w:tcW w:w="2551" w:type="dxa"/>
          </w:tcPr>
          <w:p w:rsidR="00024C7B" w:rsidRPr="00934D7B" w:rsidRDefault="00934D7B" w:rsidP="00024C7B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Мастер - класс</w:t>
            </w:r>
          </w:p>
        </w:tc>
        <w:tc>
          <w:tcPr>
            <w:tcW w:w="2126" w:type="dxa"/>
          </w:tcPr>
          <w:p w:rsidR="00024C7B" w:rsidRPr="005B1110" w:rsidRDefault="00024C7B" w:rsidP="00024C7B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375" w:type="dxa"/>
          </w:tcPr>
          <w:p w:rsidR="00024C7B" w:rsidRPr="005B1110" w:rsidRDefault="00934D7B" w:rsidP="00024C7B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Старший воспитатель, специалисты, воспитатели</w:t>
            </w:r>
          </w:p>
        </w:tc>
      </w:tr>
    </w:tbl>
    <w:p w:rsidR="00024C7B" w:rsidRPr="005B1110" w:rsidRDefault="00024C7B" w:rsidP="00024C7B">
      <w:pPr>
        <w:shd w:val="clear" w:color="auto" w:fill="FFFFFF"/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24C7B" w:rsidRPr="00DC3F35" w:rsidRDefault="0096617E" w:rsidP="00024C7B">
      <w:pPr>
        <w:shd w:val="clear" w:color="auto" w:fill="FFFFFF"/>
        <w:spacing w:after="0" w:line="312" w:lineRule="atLeast"/>
        <w:jc w:val="center"/>
        <w:textAlignment w:val="baseline"/>
        <w:rPr>
          <w:rFonts w:ascii="Times New Roman" w:hAnsi="Times New Roman" w:cs="Times New Roman"/>
          <w:b/>
          <w:sz w:val="32"/>
          <w:szCs w:val="32"/>
        </w:rPr>
      </w:pPr>
      <w:r w:rsidRPr="00DC3F35">
        <w:rPr>
          <w:rFonts w:ascii="Times New Roman" w:hAnsi="Times New Roman" w:cs="Times New Roman"/>
          <w:b/>
          <w:sz w:val="32"/>
          <w:szCs w:val="32"/>
        </w:rPr>
        <w:t>Раздел 7</w:t>
      </w:r>
      <w:r w:rsidR="00024C7B" w:rsidRPr="00DC3F35">
        <w:rPr>
          <w:rFonts w:ascii="Times New Roman" w:hAnsi="Times New Roman" w:cs="Times New Roman"/>
          <w:b/>
          <w:sz w:val="32"/>
          <w:szCs w:val="32"/>
        </w:rPr>
        <w:t xml:space="preserve">. Организационно-педагогическая работа </w:t>
      </w:r>
    </w:p>
    <w:p w:rsidR="00024C7B" w:rsidRPr="005B1110" w:rsidRDefault="0096617E" w:rsidP="00024C7B">
      <w:pPr>
        <w:shd w:val="clear" w:color="auto" w:fill="FFFFFF"/>
        <w:spacing w:after="0" w:line="312" w:lineRule="atLeast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024C7B" w:rsidRPr="005B1110">
        <w:rPr>
          <w:rFonts w:ascii="Times New Roman" w:hAnsi="Times New Roman" w:cs="Times New Roman"/>
          <w:b/>
          <w:sz w:val="28"/>
          <w:szCs w:val="28"/>
        </w:rPr>
        <w:t>.1. Праздники, развлечения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211"/>
        <w:gridCol w:w="1701"/>
        <w:gridCol w:w="4076"/>
      </w:tblGrid>
      <w:tr w:rsidR="00024C7B" w:rsidRPr="005B1110" w:rsidTr="009C237F">
        <w:tc>
          <w:tcPr>
            <w:tcW w:w="5211" w:type="dxa"/>
          </w:tcPr>
          <w:p w:rsidR="00024C7B" w:rsidRPr="005B1110" w:rsidRDefault="00024C7B" w:rsidP="00024C7B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701" w:type="dxa"/>
          </w:tcPr>
          <w:p w:rsidR="00024C7B" w:rsidRPr="005B1110" w:rsidRDefault="00024C7B" w:rsidP="00024C7B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</w:tc>
        <w:tc>
          <w:tcPr>
            <w:tcW w:w="4076" w:type="dxa"/>
          </w:tcPr>
          <w:p w:rsidR="00024C7B" w:rsidRPr="005B1110" w:rsidRDefault="00024C7B" w:rsidP="00024C7B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024C7B" w:rsidRPr="005B1110" w:rsidTr="001D0E40">
        <w:trPr>
          <w:trHeight w:val="555"/>
        </w:trPr>
        <w:tc>
          <w:tcPr>
            <w:tcW w:w="5211" w:type="dxa"/>
            <w:tcBorders>
              <w:bottom w:val="single" w:sz="4" w:space="0" w:color="auto"/>
            </w:tcBorders>
          </w:tcPr>
          <w:p w:rsidR="00024C7B" w:rsidRPr="005B1110" w:rsidRDefault="00024C7B" w:rsidP="00024C7B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Здравствуй детский сад!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24C7B" w:rsidRPr="005B1110" w:rsidRDefault="00024C7B" w:rsidP="00024C7B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01.09.2023</w:t>
            </w:r>
          </w:p>
        </w:tc>
        <w:tc>
          <w:tcPr>
            <w:tcW w:w="4076" w:type="dxa"/>
            <w:tcBorders>
              <w:bottom w:val="single" w:sz="4" w:space="0" w:color="auto"/>
            </w:tcBorders>
          </w:tcPr>
          <w:p w:rsidR="00024C7B" w:rsidRPr="005B1110" w:rsidRDefault="00024C7B" w:rsidP="00024C7B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Муз.руководители, воспитатели групп раннего возраста</w:t>
            </w:r>
          </w:p>
        </w:tc>
      </w:tr>
      <w:tr w:rsidR="001D0E40" w:rsidRPr="005B1110" w:rsidTr="001D0E40">
        <w:trPr>
          <w:trHeight w:val="90"/>
        </w:trPr>
        <w:tc>
          <w:tcPr>
            <w:tcW w:w="5211" w:type="dxa"/>
            <w:tcBorders>
              <w:top w:val="single" w:sz="4" w:space="0" w:color="auto"/>
            </w:tcBorders>
          </w:tcPr>
          <w:p w:rsidR="001D0E40" w:rsidRPr="005B1110" w:rsidRDefault="001D0E40" w:rsidP="00024C7B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378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«День солидарности в борьбе с терроризмом»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D0E40" w:rsidRPr="005B1110" w:rsidRDefault="001D0E40" w:rsidP="00024C7B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04.09.2023.</w:t>
            </w:r>
          </w:p>
        </w:tc>
        <w:tc>
          <w:tcPr>
            <w:tcW w:w="4076" w:type="dxa"/>
            <w:tcBorders>
              <w:top w:val="single" w:sz="4" w:space="0" w:color="auto"/>
            </w:tcBorders>
          </w:tcPr>
          <w:p w:rsidR="001D0E40" w:rsidRPr="005B1110" w:rsidRDefault="001D0E40" w:rsidP="00024C7B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Муз.руководители,физ</w:t>
            </w:r>
            <w:proofErr w:type="gramEnd"/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.инструктор</w:t>
            </w:r>
            <w:proofErr w:type="spellEnd"/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, воспитатели дошкольных групп</w:t>
            </w:r>
          </w:p>
        </w:tc>
      </w:tr>
      <w:tr w:rsidR="00024C7B" w:rsidRPr="005B1110" w:rsidTr="009C237F">
        <w:tc>
          <w:tcPr>
            <w:tcW w:w="5211" w:type="dxa"/>
          </w:tcPr>
          <w:p w:rsidR="00024C7B" w:rsidRPr="005B1110" w:rsidRDefault="00024C7B" w:rsidP="00024C7B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По дороге в детский сад! (познавательно-спортивное развлечение по ПДД)</w:t>
            </w:r>
          </w:p>
        </w:tc>
        <w:tc>
          <w:tcPr>
            <w:tcW w:w="1701" w:type="dxa"/>
          </w:tcPr>
          <w:p w:rsidR="00024C7B" w:rsidRPr="005B1110" w:rsidRDefault="001D0E40" w:rsidP="00024C7B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="00C23C78" w:rsidRPr="005B1110">
              <w:rPr>
                <w:rFonts w:ascii="Times New Roman" w:hAnsi="Times New Roman" w:cs="Times New Roman"/>
                <w:sz w:val="28"/>
                <w:szCs w:val="28"/>
              </w:rPr>
              <w:t>.09.2023</w:t>
            </w:r>
          </w:p>
        </w:tc>
        <w:tc>
          <w:tcPr>
            <w:tcW w:w="4076" w:type="dxa"/>
          </w:tcPr>
          <w:p w:rsidR="00024C7B" w:rsidRPr="005B1110" w:rsidRDefault="00C23C78" w:rsidP="00024C7B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Муз.руководители,физ</w:t>
            </w:r>
            <w:proofErr w:type="gramEnd"/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.инструктор</w:t>
            </w:r>
            <w:proofErr w:type="spellEnd"/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, воспитатели дошкольных групп</w:t>
            </w:r>
          </w:p>
        </w:tc>
      </w:tr>
      <w:tr w:rsidR="00024C7B" w:rsidRPr="005B1110" w:rsidTr="009C237F">
        <w:tc>
          <w:tcPr>
            <w:tcW w:w="5211" w:type="dxa"/>
          </w:tcPr>
          <w:p w:rsidR="00024C7B" w:rsidRPr="005B1110" w:rsidRDefault="00C23C78" w:rsidP="00024C7B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День весёлых эстафет! (спортивное развлечение)</w:t>
            </w:r>
          </w:p>
        </w:tc>
        <w:tc>
          <w:tcPr>
            <w:tcW w:w="1701" w:type="dxa"/>
          </w:tcPr>
          <w:p w:rsidR="00024C7B" w:rsidRPr="005B1110" w:rsidRDefault="00C23C78" w:rsidP="00024C7B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22.09.2023</w:t>
            </w:r>
          </w:p>
        </w:tc>
        <w:tc>
          <w:tcPr>
            <w:tcW w:w="4076" w:type="dxa"/>
          </w:tcPr>
          <w:p w:rsidR="00024C7B" w:rsidRPr="005B1110" w:rsidRDefault="00C23C78" w:rsidP="00024C7B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Инструкторы по физической культуре, воспитатели, муз.руководители</w:t>
            </w:r>
          </w:p>
        </w:tc>
      </w:tr>
      <w:tr w:rsidR="00024C7B" w:rsidRPr="005B1110" w:rsidTr="009C237F">
        <w:tc>
          <w:tcPr>
            <w:tcW w:w="5211" w:type="dxa"/>
          </w:tcPr>
          <w:p w:rsidR="00024C7B" w:rsidRPr="005B1110" w:rsidRDefault="00C23C78" w:rsidP="00024C7B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День работника дошкольного образования</w:t>
            </w:r>
          </w:p>
        </w:tc>
        <w:tc>
          <w:tcPr>
            <w:tcW w:w="1701" w:type="dxa"/>
          </w:tcPr>
          <w:p w:rsidR="00024C7B" w:rsidRPr="005B1110" w:rsidRDefault="00C23C78" w:rsidP="00024C7B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27.09.2023</w:t>
            </w:r>
          </w:p>
        </w:tc>
        <w:tc>
          <w:tcPr>
            <w:tcW w:w="4076" w:type="dxa"/>
          </w:tcPr>
          <w:p w:rsidR="00024C7B" w:rsidRPr="005B1110" w:rsidRDefault="00C23C78" w:rsidP="00024C7B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Муз.руководители, воспитатели дошкольных групп</w:t>
            </w:r>
          </w:p>
        </w:tc>
      </w:tr>
      <w:tr w:rsidR="00024C7B" w:rsidRPr="005B1110" w:rsidTr="009C237F">
        <w:tc>
          <w:tcPr>
            <w:tcW w:w="5211" w:type="dxa"/>
          </w:tcPr>
          <w:p w:rsidR="00024C7B" w:rsidRPr="005B1110" w:rsidRDefault="00C23C78" w:rsidP="00024C7B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День животных Экологическое мероприятие «Без зверья нам жить нельзя»</w:t>
            </w:r>
          </w:p>
        </w:tc>
        <w:tc>
          <w:tcPr>
            <w:tcW w:w="1701" w:type="dxa"/>
          </w:tcPr>
          <w:p w:rsidR="00024C7B" w:rsidRPr="005B1110" w:rsidRDefault="00C23C78" w:rsidP="00024C7B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04.10.2023</w:t>
            </w:r>
          </w:p>
        </w:tc>
        <w:tc>
          <w:tcPr>
            <w:tcW w:w="4076" w:type="dxa"/>
          </w:tcPr>
          <w:p w:rsidR="00024C7B" w:rsidRPr="005B1110" w:rsidRDefault="00C23C78" w:rsidP="00024C7B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024C7B" w:rsidRPr="005B1110" w:rsidTr="009C237F">
        <w:tc>
          <w:tcPr>
            <w:tcW w:w="5211" w:type="dxa"/>
          </w:tcPr>
          <w:p w:rsidR="00024C7B" w:rsidRPr="005B1110" w:rsidRDefault="00C23C78" w:rsidP="00024C7B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Выставка поделок из природного материала «Осенние фантазии»</w:t>
            </w:r>
          </w:p>
        </w:tc>
        <w:tc>
          <w:tcPr>
            <w:tcW w:w="1701" w:type="dxa"/>
          </w:tcPr>
          <w:p w:rsidR="00024C7B" w:rsidRPr="005B1110" w:rsidRDefault="00C23C78" w:rsidP="00024C7B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09.10.-13.10. 2023</w:t>
            </w:r>
          </w:p>
        </w:tc>
        <w:tc>
          <w:tcPr>
            <w:tcW w:w="4076" w:type="dxa"/>
          </w:tcPr>
          <w:p w:rsidR="00024C7B" w:rsidRPr="005B1110" w:rsidRDefault="00C23C78" w:rsidP="00024C7B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024C7B" w:rsidRPr="005B1110" w:rsidTr="009C237F">
        <w:tc>
          <w:tcPr>
            <w:tcW w:w="5211" w:type="dxa"/>
          </w:tcPr>
          <w:p w:rsidR="00024C7B" w:rsidRPr="005B1110" w:rsidRDefault="00C23C78" w:rsidP="00024C7B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Осенний праздник. (по возрастным группам)</w:t>
            </w:r>
          </w:p>
        </w:tc>
        <w:tc>
          <w:tcPr>
            <w:tcW w:w="1701" w:type="dxa"/>
          </w:tcPr>
          <w:p w:rsidR="00024C7B" w:rsidRPr="005B1110" w:rsidRDefault="00C23C78" w:rsidP="00024C7B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16.10.- 20.10.2023</w:t>
            </w:r>
          </w:p>
        </w:tc>
        <w:tc>
          <w:tcPr>
            <w:tcW w:w="4076" w:type="dxa"/>
          </w:tcPr>
          <w:p w:rsidR="00024C7B" w:rsidRPr="005B1110" w:rsidRDefault="00C23C78" w:rsidP="00024C7B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Муз.руководители, воспитатели дошкольных групп</w:t>
            </w:r>
          </w:p>
        </w:tc>
      </w:tr>
      <w:tr w:rsidR="00024C7B" w:rsidRPr="005B1110" w:rsidTr="009C237F">
        <w:tc>
          <w:tcPr>
            <w:tcW w:w="5211" w:type="dxa"/>
          </w:tcPr>
          <w:p w:rsidR="00024C7B" w:rsidRPr="005B1110" w:rsidRDefault="00C23C78" w:rsidP="00024C7B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День библиотеки</w:t>
            </w:r>
          </w:p>
        </w:tc>
        <w:tc>
          <w:tcPr>
            <w:tcW w:w="1701" w:type="dxa"/>
          </w:tcPr>
          <w:p w:rsidR="00024C7B" w:rsidRPr="005B1110" w:rsidRDefault="00C23C78" w:rsidP="00024C7B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25.10.2023</w:t>
            </w:r>
          </w:p>
        </w:tc>
        <w:tc>
          <w:tcPr>
            <w:tcW w:w="4076" w:type="dxa"/>
          </w:tcPr>
          <w:p w:rsidR="00024C7B" w:rsidRPr="005B1110" w:rsidRDefault="00C23C78" w:rsidP="00024C7B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024C7B" w:rsidRPr="005B1110" w:rsidTr="009C237F">
        <w:tc>
          <w:tcPr>
            <w:tcW w:w="5211" w:type="dxa"/>
          </w:tcPr>
          <w:p w:rsidR="00024C7B" w:rsidRPr="005B1110" w:rsidRDefault="00C23C78" w:rsidP="00024C7B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Акция «Птичья столовая»</w:t>
            </w:r>
          </w:p>
        </w:tc>
        <w:tc>
          <w:tcPr>
            <w:tcW w:w="1701" w:type="dxa"/>
          </w:tcPr>
          <w:p w:rsidR="00024C7B" w:rsidRPr="005B1110" w:rsidRDefault="00C23C78" w:rsidP="00024C7B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13.11-17.11.2023</w:t>
            </w:r>
          </w:p>
        </w:tc>
        <w:tc>
          <w:tcPr>
            <w:tcW w:w="4076" w:type="dxa"/>
          </w:tcPr>
          <w:p w:rsidR="00024C7B" w:rsidRPr="005B1110" w:rsidRDefault="00C23C78" w:rsidP="00024C7B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024C7B" w:rsidRPr="005B1110" w:rsidTr="009C237F">
        <w:tc>
          <w:tcPr>
            <w:tcW w:w="5211" w:type="dxa"/>
          </w:tcPr>
          <w:p w:rsidR="00024C7B" w:rsidRPr="005B1110" w:rsidRDefault="00C23C78" w:rsidP="00024C7B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Музыкально-литературная гостиная «От улыбки станет всем светлей»</w:t>
            </w:r>
          </w:p>
        </w:tc>
        <w:tc>
          <w:tcPr>
            <w:tcW w:w="1701" w:type="dxa"/>
          </w:tcPr>
          <w:p w:rsidR="00024C7B" w:rsidRPr="005B1110" w:rsidRDefault="00C23C78" w:rsidP="00024C7B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20.11-24.11.2023</w:t>
            </w:r>
          </w:p>
        </w:tc>
        <w:tc>
          <w:tcPr>
            <w:tcW w:w="4076" w:type="dxa"/>
          </w:tcPr>
          <w:p w:rsidR="00024C7B" w:rsidRPr="005B1110" w:rsidRDefault="00C23C78" w:rsidP="00024C7B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Воспитатели, муз. руководител</w:t>
            </w:r>
            <w:r w:rsidR="005A0D69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</w:tc>
      </w:tr>
      <w:tr w:rsidR="00024C7B" w:rsidRPr="005B1110" w:rsidTr="009C237F">
        <w:tc>
          <w:tcPr>
            <w:tcW w:w="5211" w:type="dxa"/>
          </w:tcPr>
          <w:p w:rsidR="00024C7B" w:rsidRPr="005B1110" w:rsidRDefault="00C23C78" w:rsidP="00024C7B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Праздник, посвященный Дню матери «Мамин день»</w:t>
            </w:r>
          </w:p>
        </w:tc>
        <w:tc>
          <w:tcPr>
            <w:tcW w:w="1701" w:type="dxa"/>
          </w:tcPr>
          <w:p w:rsidR="00024C7B" w:rsidRPr="005B1110" w:rsidRDefault="00C23C78" w:rsidP="00024C7B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27.11.-1.12.2023</w:t>
            </w:r>
          </w:p>
        </w:tc>
        <w:tc>
          <w:tcPr>
            <w:tcW w:w="4076" w:type="dxa"/>
          </w:tcPr>
          <w:p w:rsidR="00024C7B" w:rsidRPr="005B1110" w:rsidRDefault="00C23C78" w:rsidP="00024C7B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Воспитатели, муз. руководители</w:t>
            </w:r>
          </w:p>
        </w:tc>
      </w:tr>
      <w:tr w:rsidR="00024C7B" w:rsidRPr="005B1110" w:rsidTr="009C237F">
        <w:tc>
          <w:tcPr>
            <w:tcW w:w="5211" w:type="dxa"/>
          </w:tcPr>
          <w:p w:rsidR="00024C7B" w:rsidRPr="005B1110" w:rsidRDefault="00C23C78" w:rsidP="00024C7B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День государственного герба РФ</w:t>
            </w:r>
          </w:p>
        </w:tc>
        <w:tc>
          <w:tcPr>
            <w:tcW w:w="1701" w:type="dxa"/>
          </w:tcPr>
          <w:p w:rsidR="00024C7B" w:rsidRPr="005B1110" w:rsidRDefault="00C23C78" w:rsidP="00024C7B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30.11.2023</w:t>
            </w:r>
          </w:p>
        </w:tc>
        <w:tc>
          <w:tcPr>
            <w:tcW w:w="4076" w:type="dxa"/>
          </w:tcPr>
          <w:p w:rsidR="00024C7B" w:rsidRPr="005B1110" w:rsidRDefault="00C23C78" w:rsidP="00024C7B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024C7B" w:rsidRPr="005B1110" w:rsidTr="009C237F">
        <w:tc>
          <w:tcPr>
            <w:tcW w:w="5211" w:type="dxa"/>
          </w:tcPr>
          <w:p w:rsidR="00024C7B" w:rsidRPr="005B1110" w:rsidRDefault="00B63411" w:rsidP="00024C7B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День неизвестного солдата (экскурсия в мини-музей ВОВ)</w:t>
            </w:r>
          </w:p>
        </w:tc>
        <w:tc>
          <w:tcPr>
            <w:tcW w:w="1701" w:type="dxa"/>
          </w:tcPr>
          <w:p w:rsidR="00024C7B" w:rsidRPr="005B1110" w:rsidRDefault="00B63411" w:rsidP="00024C7B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3 (4).12.2023</w:t>
            </w:r>
          </w:p>
        </w:tc>
        <w:tc>
          <w:tcPr>
            <w:tcW w:w="4076" w:type="dxa"/>
          </w:tcPr>
          <w:p w:rsidR="00024C7B" w:rsidRPr="005B1110" w:rsidRDefault="00B63411" w:rsidP="00024C7B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024C7B" w:rsidRPr="005B1110" w:rsidTr="009C237F">
        <w:tc>
          <w:tcPr>
            <w:tcW w:w="5211" w:type="dxa"/>
          </w:tcPr>
          <w:p w:rsidR="00024C7B" w:rsidRPr="005B1110" w:rsidRDefault="00F34ABD" w:rsidP="00024C7B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День героев Отечества</w:t>
            </w:r>
          </w:p>
        </w:tc>
        <w:tc>
          <w:tcPr>
            <w:tcW w:w="1701" w:type="dxa"/>
          </w:tcPr>
          <w:p w:rsidR="00024C7B" w:rsidRPr="005B1110" w:rsidRDefault="00F34ABD" w:rsidP="00024C7B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9.12.2023</w:t>
            </w:r>
          </w:p>
        </w:tc>
        <w:tc>
          <w:tcPr>
            <w:tcW w:w="4076" w:type="dxa"/>
          </w:tcPr>
          <w:p w:rsidR="00024C7B" w:rsidRPr="005B1110" w:rsidRDefault="00F34ABD" w:rsidP="00024C7B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Воспитатели, старший воспитатель</w:t>
            </w:r>
          </w:p>
        </w:tc>
      </w:tr>
      <w:tr w:rsidR="00024C7B" w:rsidRPr="005B1110" w:rsidTr="009C237F">
        <w:tc>
          <w:tcPr>
            <w:tcW w:w="5211" w:type="dxa"/>
          </w:tcPr>
          <w:p w:rsidR="00024C7B" w:rsidRPr="005B1110" w:rsidRDefault="00F34ABD" w:rsidP="00024C7B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Права ребёнка. Выставки ко дню прав человека (10.12)</w:t>
            </w:r>
          </w:p>
        </w:tc>
        <w:tc>
          <w:tcPr>
            <w:tcW w:w="1701" w:type="dxa"/>
          </w:tcPr>
          <w:p w:rsidR="00024C7B" w:rsidRPr="005B1110" w:rsidRDefault="00F34ABD" w:rsidP="00024C7B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11.12-15.12.2023</w:t>
            </w:r>
          </w:p>
        </w:tc>
        <w:tc>
          <w:tcPr>
            <w:tcW w:w="4076" w:type="dxa"/>
          </w:tcPr>
          <w:p w:rsidR="00024C7B" w:rsidRPr="005B1110" w:rsidRDefault="00F34ABD" w:rsidP="00024C7B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024C7B" w:rsidRPr="005B1110" w:rsidTr="009C237F">
        <w:tc>
          <w:tcPr>
            <w:tcW w:w="5211" w:type="dxa"/>
          </w:tcPr>
          <w:p w:rsidR="00024C7B" w:rsidRPr="005B1110" w:rsidRDefault="00F34ABD" w:rsidP="00024C7B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День конституции РФ</w:t>
            </w:r>
          </w:p>
        </w:tc>
        <w:tc>
          <w:tcPr>
            <w:tcW w:w="1701" w:type="dxa"/>
          </w:tcPr>
          <w:p w:rsidR="00024C7B" w:rsidRPr="005B1110" w:rsidRDefault="00F34ABD" w:rsidP="00024C7B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12.12.2023</w:t>
            </w:r>
          </w:p>
        </w:tc>
        <w:tc>
          <w:tcPr>
            <w:tcW w:w="4076" w:type="dxa"/>
          </w:tcPr>
          <w:p w:rsidR="00024C7B" w:rsidRPr="005B1110" w:rsidRDefault="00F34ABD" w:rsidP="00024C7B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024C7B" w:rsidRPr="005B1110" w:rsidTr="009C237F">
        <w:tc>
          <w:tcPr>
            <w:tcW w:w="5211" w:type="dxa"/>
          </w:tcPr>
          <w:p w:rsidR="00024C7B" w:rsidRPr="005B1110" w:rsidRDefault="00F34ABD" w:rsidP="00024C7B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Выставка новогодних поделок «Мастерская Деда Мороза»</w:t>
            </w:r>
          </w:p>
        </w:tc>
        <w:tc>
          <w:tcPr>
            <w:tcW w:w="1701" w:type="dxa"/>
          </w:tcPr>
          <w:p w:rsidR="00024C7B" w:rsidRPr="005B1110" w:rsidRDefault="00F34ABD" w:rsidP="00024C7B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eastAsia="Times New Roman" w:hAnsi="Times New Roman" w:cs="Times New Roman"/>
                <w:sz w:val="28"/>
                <w:szCs w:val="28"/>
              </w:rPr>
              <w:t>18.12.-22.12.2023</w:t>
            </w:r>
          </w:p>
        </w:tc>
        <w:tc>
          <w:tcPr>
            <w:tcW w:w="4076" w:type="dxa"/>
          </w:tcPr>
          <w:p w:rsidR="00024C7B" w:rsidRPr="005B1110" w:rsidRDefault="00F34ABD" w:rsidP="00024C7B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Воспитатели, старший воспитатель</w:t>
            </w:r>
          </w:p>
        </w:tc>
      </w:tr>
      <w:tr w:rsidR="00024C7B" w:rsidRPr="005B1110" w:rsidTr="009C237F">
        <w:tc>
          <w:tcPr>
            <w:tcW w:w="5211" w:type="dxa"/>
          </w:tcPr>
          <w:p w:rsidR="00024C7B" w:rsidRPr="005B1110" w:rsidRDefault="00F34ABD" w:rsidP="00024C7B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Новогодние утренники (по возрастным группам);</w:t>
            </w:r>
          </w:p>
        </w:tc>
        <w:tc>
          <w:tcPr>
            <w:tcW w:w="1701" w:type="dxa"/>
          </w:tcPr>
          <w:p w:rsidR="00024C7B" w:rsidRPr="005B1110" w:rsidRDefault="00F34ABD" w:rsidP="00024C7B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25.12-29.12.2023</w:t>
            </w:r>
          </w:p>
        </w:tc>
        <w:tc>
          <w:tcPr>
            <w:tcW w:w="4076" w:type="dxa"/>
          </w:tcPr>
          <w:p w:rsidR="00024C7B" w:rsidRPr="005B1110" w:rsidRDefault="00F34ABD" w:rsidP="00024C7B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Воспитатели, муз.руководители</w:t>
            </w:r>
          </w:p>
        </w:tc>
      </w:tr>
      <w:tr w:rsidR="00024C7B" w:rsidRPr="005B1110" w:rsidTr="009C237F">
        <w:tc>
          <w:tcPr>
            <w:tcW w:w="5211" w:type="dxa"/>
          </w:tcPr>
          <w:p w:rsidR="00024C7B" w:rsidRPr="005B1110" w:rsidRDefault="00F34ABD" w:rsidP="00024C7B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Любимые праздники: Рождество и Старый новый год! (Познавательные развлечения в группах)</w:t>
            </w:r>
          </w:p>
        </w:tc>
        <w:tc>
          <w:tcPr>
            <w:tcW w:w="1701" w:type="dxa"/>
          </w:tcPr>
          <w:p w:rsidR="00024C7B" w:rsidRPr="005B1110" w:rsidRDefault="00F34ABD" w:rsidP="00024C7B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09.01-12.01.2024</w:t>
            </w:r>
          </w:p>
        </w:tc>
        <w:tc>
          <w:tcPr>
            <w:tcW w:w="4076" w:type="dxa"/>
          </w:tcPr>
          <w:p w:rsidR="00024C7B" w:rsidRPr="005B1110" w:rsidRDefault="00F34ABD" w:rsidP="00024C7B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Воспитатели, муз.руководители</w:t>
            </w:r>
          </w:p>
        </w:tc>
      </w:tr>
      <w:tr w:rsidR="00024C7B" w:rsidRPr="005B1110" w:rsidTr="009C237F">
        <w:tc>
          <w:tcPr>
            <w:tcW w:w="5211" w:type="dxa"/>
          </w:tcPr>
          <w:p w:rsidR="00024C7B" w:rsidRPr="005B1110" w:rsidRDefault="00F34ABD" w:rsidP="00024C7B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Развлечение «Раз в крещенский вечерок» (экскурсия в мини музей «Донской культуры»)</w:t>
            </w:r>
          </w:p>
        </w:tc>
        <w:tc>
          <w:tcPr>
            <w:tcW w:w="1701" w:type="dxa"/>
          </w:tcPr>
          <w:p w:rsidR="00024C7B" w:rsidRPr="005B1110" w:rsidRDefault="00F34ABD" w:rsidP="00024C7B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15.01-19.01. 2024</w:t>
            </w:r>
          </w:p>
        </w:tc>
        <w:tc>
          <w:tcPr>
            <w:tcW w:w="4076" w:type="dxa"/>
          </w:tcPr>
          <w:p w:rsidR="00024C7B" w:rsidRPr="005B1110" w:rsidRDefault="00F34ABD" w:rsidP="00024C7B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024C7B" w:rsidRPr="005B1110" w:rsidTr="009C237F">
        <w:tc>
          <w:tcPr>
            <w:tcW w:w="5211" w:type="dxa"/>
          </w:tcPr>
          <w:p w:rsidR="00024C7B" w:rsidRPr="005B1110" w:rsidRDefault="00F34ABD" w:rsidP="00024C7B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Зимние забавы.</w:t>
            </w:r>
          </w:p>
        </w:tc>
        <w:tc>
          <w:tcPr>
            <w:tcW w:w="1701" w:type="dxa"/>
          </w:tcPr>
          <w:p w:rsidR="00024C7B" w:rsidRPr="005B1110" w:rsidRDefault="00F34ABD" w:rsidP="00024C7B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22.01-26.01.2024</w:t>
            </w:r>
          </w:p>
        </w:tc>
        <w:tc>
          <w:tcPr>
            <w:tcW w:w="4076" w:type="dxa"/>
          </w:tcPr>
          <w:p w:rsidR="00024C7B" w:rsidRPr="005B1110" w:rsidRDefault="00F34ABD" w:rsidP="00024C7B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Инструктор по физической культуре, воспитатели</w:t>
            </w:r>
          </w:p>
        </w:tc>
      </w:tr>
      <w:tr w:rsidR="00024C7B" w:rsidRPr="005B1110" w:rsidTr="009C7E9A">
        <w:trPr>
          <w:trHeight w:val="1005"/>
        </w:trPr>
        <w:tc>
          <w:tcPr>
            <w:tcW w:w="5211" w:type="dxa"/>
            <w:tcBorders>
              <w:bottom w:val="single" w:sz="4" w:space="0" w:color="auto"/>
            </w:tcBorders>
          </w:tcPr>
          <w:p w:rsidR="009C7E9A" w:rsidRPr="005B1110" w:rsidRDefault="00F34ABD" w:rsidP="00024C7B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Викторина «Безопасность в быту» (средние, старшие, подготовительные группы)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24C7B" w:rsidRPr="005B1110" w:rsidRDefault="00F34ABD" w:rsidP="00024C7B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31.01.2024</w:t>
            </w:r>
          </w:p>
        </w:tc>
        <w:tc>
          <w:tcPr>
            <w:tcW w:w="4076" w:type="dxa"/>
            <w:tcBorders>
              <w:bottom w:val="single" w:sz="4" w:space="0" w:color="auto"/>
            </w:tcBorders>
          </w:tcPr>
          <w:p w:rsidR="00024C7B" w:rsidRPr="005B1110" w:rsidRDefault="00F34ABD" w:rsidP="00024C7B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9C7E9A" w:rsidRPr="005B1110" w:rsidTr="009C7E9A">
        <w:trPr>
          <w:trHeight w:val="270"/>
        </w:trPr>
        <w:tc>
          <w:tcPr>
            <w:tcW w:w="5211" w:type="dxa"/>
            <w:tcBorders>
              <w:top w:val="single" w:sz="4" w:space="0" w:color="auto"/>
            </w:tcBorders>
          </w:tcPr>
          <w:p w:rsidR="009C7E9A" w:rsidRPr="009C7E9A" w:rsidRDefault="009C7E9A" w:rsidP="009C7E9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9C7E9A">
              <w:rPr>
                <w:rFonts w:ascii="Times New Roman" w:hAnsi="Times New Roman" w:cs="Times New Roman"/>
                <w:sz w:val="28"/>
                <w:szCs w:val="28"/>
              </w:rPr>
              <w:t>День российской науки. «Лаборатория чудес»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C7E9A" w:rsidRPr="009C7E9A" w:rsidRDefault="009C7E9A" w:rsidP="00024C7B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9C7E9A">
              <w:rPr>
                <w:rFonts w:ascii="Times New Roman" w:hAnsi="Times New Roman" w:cs="Times New Roman"/>
                <w:sz w:val="28"/>
                <w:szCs w:val="28"/>
              </w:rPr>
              <w:t>08.02.2024</w:t>
            </w:r>
          </w:p>
        </w:tc>
        <w:tc>
          <w:tcPr>
            <w:tcW w:w="4076" w:type="dxa"/>
            <w:tcBorders>
              <w:top w:val="single" w:sz="4" w:space="0" w:color="auto"/>
            </w:tcBorders>
          </w:tcPr>
          <w:p w:rsidR="009C7E9A" w:rsidRPr="005B1110" w:rsidRDefault="009C7E9A" w:rsidP="00024C7B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024C7B" w:rsidRPr="005B1110" w:rsidTr="009C237F">
        <w:tc>
          <w:tcPr>
            <w:tcW w:w="5211" w:type="dxa"/>
          </w:tcPr>
          <w:p w:rsidR="00024C7B" w:rsidRPr="005B1110" w:rsidRDefault="00F34ABD" w:rsidP="00024C7B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Акция «Всем лесным зверям зимой помогаем мы с тобой»</w:t>
            </w:r>
          </w:p>
        </w:tc>
        <w:tc>
          <w:tcPr>
            <w:tcW w:w="1701" w:type="dxa"/>
          </w:tcPr>
          <w:p w:rsidR="00024C7B" w:rsidRPr="005B1110" w:rsidRDefault="00F34ABD" w:rsidP="00024C7B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12.02-16.02.2024</w:t>
            </w:r>
          </w:p>
        </w:tc>
        <w:tc>
          <w:tcPr>
            <w:tcW w:w="4076" w:type="dxa"/>
          </w:tcPr>
          <w:p w:rsidR="00024C7B" w:rsidRPr="005B1110" w:rsidRDefault="00F34ABD" w:rsidP="00024C7B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024C7B" w:rsidRPr="005B1110" w:rsidTr="009C237F">
        <w:tc>
          <w:tcPr>
            <w:tcW w:w="5211" w:type="dxa"/>
          </w:tcPr>
          <w:p w:rsidR="00024C7B" w:rsidRPr="005B1110" w:rsidRDefault="00F34ABD" w:rsidP="00024C7B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День Защитника Отечества (Музыкально-спортивный праздник)</w:t>
            </w:r>
          </w:p>
        </w:tc>
        <w:tc>
          <w:tcPr>
            <w:tcW w:w="1701" w:type="dxa"/>
          </w:tcPr>
          <w:p w:rsidR="00024C7B" w:rsidRPr="005B1110" w:rsidRDefault="00F34ABD" w:rsidP="00024C7B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21.02.- 22.02.2024</w:t>
            </w:r>
          </w:p>
        </w:tc>
        <w:tc>
          <w:tcPr>
            <w:tcW w:w="4076" w:type="dxa"/>
          </w:tcPr>
          <w:p w:rsidR="00024C7B" w:rsidRPr="005B1110" w:rsidRDefault="00F34ABD" w:rsidP="00024C7B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Инструктор по физической культуре, воспитатели, муз.руководители</w:t>
            </w:r>
          </w:p>
        </w:tc>
      </w:tr>
      <w:tr w:rsidR="00024C7B" w:rsidRPr="005B1110" w:rsidTr="009C237F">
        <w:tc>
          <w:tcPr>
            <w:tcW w:w="5211" w:type="dxa"/>
          </w:tcPr>
          <w:p w:rsidR="00024C7B" w:rsidRPr="005B1110" w:rsidRDefault="00F34ABD" w:rsidP="00024C7B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Международный женский </w:t>
            </w:r>
            <w:proofErr w:type="gramStart"/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день.(</w:t>
            </w:r>
            <w:proofErr w:type="gramEnd"/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8.03) (праздник развлечение )(по возрастным группам);</w:t>
            </w:r>
          </w:p>
        </w:tc>
        <w:tc>
          <w:tcPr>
            <w:tcW w:w="1701" w:type="dxa"/>
          </w:tcPr>
          <w:p w:rsidR="00024C7B" w:rsidRPr="005B1110" w:rsidRDefault="00F34ABD" w:rsidP="00024C7B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04.03- 7.03.2024</w:t>
            </w:r>
          </w:p>
        </w:tc>
        <w:tc>
          <w:tcPr>
            <w:tcW w:w="4076" w:type="dxa"/>
          </w:tcPr>
          <w:p w:rsidR="00024C7B" w:rsidRPr="005B1110" w:rsidRDefault="00F34ABD" w:rsidP="00024C7B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Воспитатели, муз.руководители</w:t>
            </w:r>
          </w:p>
        </w:tc>
      </w:tr>
      <w:tr w:rsidR="00024C7B" w:rsidRPr="005B1110" w:rsidTr="009C237F">
        <w:tc>
          <w:tcPr>
            <w:tcW w:w="5211" w:type="dxa"/>
          </w:tcPr>
          <w:p w:rsidR="00024C7B" w:rsidRPr="005B1110" w:rsidRDefault="00F34ABD" w:rsidP="00024C7B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Фольклорный праздник «Широкая масленица»</w:t>
            </w:r>
          </w:p>
        </w:tc>
        <w:tc>
          <w:tcPr>
            <w:tcW w:w="1701" w:type="dxa"/>
          </w:tcPr>
          <w:p w:rsidR="00024C7B" w:rsidRPr="005B1110" w:rsidRDefault="00F34ABD" w:rsidP="00024C7B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11.03-15.03.2024</w:t>
            </w:r>
          </w:p>
        </w:tc>
        <w:tc>
          <w:tcPr>
            <w:tcW w:w="4076" w:type="dxa"/>
          </w:tcPr>
          <w:p w:rsidR="00024C7B" w:rsidRPr="005B1110" w:rsidRDefault="00F34ABD" w:rsidP="00024C7B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Воспитатели, муз.руководители</w:t>
            </w:r>
          </w:p>
        </w:tc>
      </w:tr>
      <w:tr w:rsidR="00024C7B" w:rsidRPr="005B1110" w:rsidTr="009C237F">
        <w:tc>
          <w:tcPr>
            <w:tcW w:w="5211" w:type="dxa"/>
          </w:tcPr>
          <w:p w:rsidR="00024C7B" w:rsidRPr="005B1110" w:rsidRDefault="00F34ABD" w:rsidP="00024C7B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День театра. Развлечение «Мои любимые песенки и сказки»</w:t>
            </w:r>
          </w:p>
        </w:tc>
        <w:tc>
          <w:tcPr>
            <w:tcW w:w="1701" w:type="dxa"/>
          </w:tcPr>
          <w:p w:rsidR="00024C7B" w:rsidRPr="005B1110" w:rsidRDefault="00F34ABD" w:rsidP="00024C7B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27.03.2024</w:t>
            </w:r>
          </w:p>
        </w:tc>
        <w:tc>
          <w:tcPr>
            <w:tcW w:w="4076" w:type="dxa"/>
          </w:tcPr>
          <w:p w:rsidR="00024C7B" w:rsidRPr="005B1110" w:rsidRDefault="00F34ABD" w:rsidP="00024C7B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024C7B" w:rsidRPr="005B1110" w:rsidTr="009C237F">
        <w:tc>
          <w:tcPr>
            <w:tcW w:w="5211" w:type="dxa"/>
          </w:tcPr>
          <w:p w:rsidR="00024C7B" w:rsidRPr="005B1110" w:rsidRDefault="00F34ABD" w:rsidP="00024C7B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Литературная гостиная «В гостях у </w:t>
            </w:r>
            <w:proofErr w:type="spellStart"/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Веселинки</w:t>
            </w:r>
            <w:proofErr w:type="spellEnd"/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024C7B" w:rsidRPr="005B1110" w:rsidRDefault="00F34ABD" w:rsidP="00024C7B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1.04-5.04.2024</w:t>
            </w:r>
          </w:p>
        </w:tc>
        <w:tc>
          <w:tcPr>
            <w:tcW w:w="4076" w:type="dxa"/>
          </w:tcPr>
          <w:p w:rsidR="00024C7B" w:rsidRPr="005B1110" w:rsidRDefault="00F34ABD" w:rsidP="00024C7B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024C7B" w:rsidRPr="005B1110" w:rsidTr="009C237F">
        <w:tc>
          <w:tcPr>
            <w:tcW w:w="5211" w:type="dxa"/>
          </w:tcPr>
          <w:p w:rsidR="00024C7B" w:rsidRPr="005B1110" w:rsidRDefault="006639B0" w:rsidP="00024C7B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День космонавтики. Викторина «Через знания к звездам» (старшая и подготовительная группа)</w:t>
            </w:r>
          </w:p>
        </w:tc>
        <w:tc>
          <w:tcPr>
            <w:tcW w:w="1701" w:type="dxa"/>
          </w:tcPr>
          <w:p w:rsidR="00024C7B" w:rsidRPr="005B1110" w:rsidRDefault="006639B0" w:rsidP="00024C7B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12.04.2024</w:t>
            </w:r>
          </w:p>
        </w:tc>
        <w:tc>
          <w:tcPr>
            <w:tcW w:w="4076" w:type="dxa"/>
          </w:tcPr>
          <w:p w:rsidR="00024C7B" w:rsidRPr="005B1110" w:rsidRDefault="006639B0" w:rsidP="00024C7B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024C7B" w:rsidRPr="005B1110" w:rsidTr="009C237F">
        <w:tc>
          <w:tcPr>
            <w:tcW w:w="5211" w:type="dxa"/>
          </w:tcPr>
          <w:p w:rsidR="00024C7B" w:rsidRPr="005B1110" w:rsidRDefault="006639B0" w:rsidP="00024C7B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Выставка поделок и рисунков «Этот таинственный космос»</w:t>
            </w:r>
          </w:p>
        </w:tc>
        <w:tc>
          <w:tcPr>
            <w:tcW w:w="1701" w:type="dxa"/>
          </w:tcPr>
          <w:p w:rsidR="00024C7B" w:rsidRPr="005B1110" w:rsidRDefault="006639B0" w:rsidP="00024C7B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8.04-12.04. 2024</w:t>
            </w:r>
          </w:p>
        </w:tc>
        <w:tc>
          <w:tcPr>
            <w:tcW w:w="4076" w:type="dxa"/>
          </w:tcPr>
          <w:p w:rsidR="00024C7B" w:rsidRPr="005B1110" w:rsidRDefault="006639B0" w:rsidP="00024C7B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024C7B" w:rsidRPr="005B1110" w:rsidTr="009C237F">
        <w:tc>
          <w:tcPr>
            <w:tcW w:w="5211" w:type="dxa"/>
          </w:tcPr>
          <w:p w:rsidR="00024C7B" w:rsidRPr="005B1110" w:rsidRDefault="006639B0" w:rsidP="00024C7B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День книги (23.04.) Путешествие по произведениям известных детских писателей.</w:t>
            </w:r>
          </w:p>
        </w:tc>
        <w:tc>
          <w:tcPr>
            <w:tcW w:w="1701" w:type="dxa"/>
          </w:tcPr>
          <w:p w:rsidR="00024C7B" w:rsidRPr="005B1110" w:rsidRDefault="006639B0" w:rsidP="00024C7B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23.04.2024</w:t>
            </w:r>
          </w:p>
        </w:tc>
        <w:tc>
          <w:tcPr>
            <w:tcW w:w="4076" w:type="dxa"/>
          </w:tcPr>
          <w:p w:rsidR="00024C7B" w:rsidRPr="005B1110" w:rsidRDefault="006639B0" w:rsidP="00024C7B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024C7B" w:rsidRPr="005B1110" w:rsidTr="009C237F">
        <w:tc>
          <w:tcPr>
            <w:tcW w:w="5211" w:type="dxa"/>
          </w:tcPr>
          <w:p w:rsidR="00024C7B" w:rsidRPr="005B1110" w:rsidRDefault="006639B0" w:rsidP="00024C7B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Неделя экологии. 22.04 Всемирный день Земли</w:t>
            </w:r>
          </w:p>
        </w:tc>
        <w:tc>
          <w:tcPr>
            <w:tcW w:w="1701" w:type="dxa"/>
          </w:tcPr>
          <w:p w:rsidR="00024C7B" w:rsidRPr="005B1110" w:rsidRDefault="006639B0" w:rsidP="00024C7B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22.04-26.04.2024</w:t>
            </w:r>
          </w:p>
        </w:tc>
        <w:tc>
          <w:tcPr>
            <w:tcW w:w="4076" w:type="dxa"/>
          </w:tcPr>
          <w:p w:rsidR="00024C7B" w:rsidRPr="005B1110" w:rsidRDefault="006639B0" w:rsidP="00024C7B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024C7B" w:rsidRPr="005B1110" w:rsidTr="009C237F">
        <w:tc>
          <w:tcPr>
            <w:tcW w:w="5211" w:type="dxa"/>
          </w:tcPr>
          <w:p w:rsidR="00024C7B" w:rsidRPr="005B1110" w:rsidRDefault="006639B0" w:rsidP="00024C7B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Досуг по ПДД «В гостях у светофора»</w:t>
            </w:r>
          </w:p>
        </w:tc>
        <w:tc>
          <w:tcPr>
            <w:tcW w:w="1701" w:type="dxa"/>
          </w:tcPr>
          <w:p w:rsidR="00024C7B" w:rsidRPr="005B1110" w:rsidRDefault="006639B0" w:rsidP="00024C7B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29.04- 30.04 2024</w:t>
            </w:r>
          </w:p>
        </w:tc>
        <w:tc>
          <w:tcPr>
            <w:tcW w:w="4076" w:type="dxa"/>
          </w:tcPr>
          <w:p w:rsidR="00024C7B" w:rsidRPr="005B1110" w:rsidRDefault="006639B0" w:rsidP="00024C7B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024C7B" w:rsidRPr="005B1110" w:rsidTr="009C237F">
        <w:tc>
          <w:tcPr>
            <w:tcW w:w="5211" w:type="dxa"/>
          </w:tcPr>
          <w:p w:rsidR="00024C7B" w:rsidRPr="005B1110" w:rsidRDefault="006639B0" w:rsidP="00024C7B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Конкурс чтецов «Этот День Победы!»</w:t>
            </w:r>
          </w:p>
        </w:tc>
        <w:tc>
          <w:tcPr>
            <w:tcW w:w="1701" w:type="dxa"/>
          </w:tcPr>
          <w:p w:rsidR="00024C7B" w:rsidRPr="005B1110" w:rsidRDefault="006639B0" w:rsidP="00024C7B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06.05.- 08.05.2024</w:t>
            </w:r>
          </w:p>
        </w:tc>
        <w:tc>
          <w:tcPr>
            <w:tcW w:w="4076" w:type="dxa"/>
          </w:tcPr>
          <w:p w:rsidR="00024C7B" w:rsidRPr="005B1110" w:rsidRDefault="006639B0" w:rsidP="00024C7B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Воспитатели групп, муз.руководители</w:t>
            </w:r>
          </w:p>
        </w:tc>
      </w:tr>
      <w:tr w:rsidR="00024C7B" w:rsidRPr="005B1110" w:rsidTr="009C7E9A">
        <w:trPr>
          <w:trHeight w:val="735"/>
        </w:trPr>
        <w:tc>
          <w:tcPr>
            <w:tcW w:w="5211" w:type="dxa"/>
            <w:tcBorders>
              <w:bottom w:val="single" w:sz="4" w:space="0" w:color="auto"/>
            </w:tcBorders>
          </w:tcPr>
          <w:p w:rsidR="00024C7B" w:rsidRPr="005B1110" w:rsidRDefault="006639B0" w:rsidP="00024C7B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Выставка «Мы помним, мы гордимся»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C7E9A" w:rsidRPr="005B1110" w:rsidRDefault="006639B0" w:rsidP="00024C7B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06.05.- 10.05.2024</w:t>
            </w:r>
          </w:p>
        </w:tc>
        <w:tc>
          <w:tcPr>
            <w:tcW w:w="4076" w:type="dxa"/>
            <w:tcBorders>
              <w:bottom w:val="single" w:sz="4" w:space="0" w:color="auto"/>
            </w:tcBorders>
          </w:tcPr>
          <w:p w:rsidR="00024C7B" w:rsidRPr="005B1110" w:rsidRDefault="006639B0" w:rsidP="00024C7B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9C7E9A" w:rsidRPr="005B1110" w:rsidTr="009C7E9A">
        <w:trPr>
          <w:trHeight w:val="225"/>
        </w:trPr>
        <w:tc>
          <w:tcPr>
            <w:tcW w:w="5211" w:type="dxa"/>
            <w:tcBorders>
              <w:top w:val="single" w:sz="4" w:space="0" w:color="auto"/>
            </w:tcBorders>
          </w:tcPr>
          <w:p w:rsidR="009C7E9A" w:rsidRPr="005B1110" w:rsidRDefault="009C7E9A" w:rsidP="00024C7B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«Святая Пасха»(5 мая)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C7E9A" w:rsidRPr="005B1110" w:rsidRDefault="009C7E9A" w:rsidP="00024C7B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06.05.2024</w:t>
            </w:r>
          </w:p>
        </w:tc>
        <w:tc>
          <w:tcPr>
            <w:tcW w:w="4076" w:type="dxa"/>
            <w:tcBorders>
              <w:top w:val="single" w:sz="4" w:space="0" w:color="auto"/>
            </w:tcBorders>
          </w:tcPr>
          <w:p w:rsidR="009C7E9A" w:rsidRPr="005B1110" w:rsidRDefault="009C7E9A" w:rsidP="00024C7B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групп, </w:t>
            </w:r>
            <w:proofErr w:type="gramStart"/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муз.руководители</w:t>
            </w:r>
            <w:proofErr w:type="gramEnd"/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физ.инструктор</w:t>
            </w:r>
          </w:p>
        </w:tc>
      </w:tr>
      <w:tr w:rsidR="00024C7B" w:rsidRPr="005B1110" w:rsidTr="009C237F">
        <w:tc>
          <w:tcPr>
            <w:tcW w:w="5211" w:type="dxa"/>
          </w:tcPr>
          <w:p w:rsidR="00024C7B" w:rsidRPr="005B1110" w:rsidRDefault="006639B0" w:rsidP="00024C7B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Утренник «День победы»</w:t>
            </w:r>
          </w:p>
        </w:tc>
        <w:tc>
          <w:tcPr>
            <w:tcW w:w="1701" w:type="dxa"/>
          </w:tcPr>
          <w:p w:rsidR="00024C7B" w:rsidRPr="005B1110" w:rsidRDefault="006639B0" w:rsidP="00024C7B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06.05.- 08.05.2024</w:t>
            </w:r>
          </w:p>
        </w:tc>
        <w:tc>
          <w:tcPr>
            <w:tcW w:w="4076" w:type="dxa"/>
          </w:tcPr>
          <w:p w:rsidR="00024C7B" w:rsidRPr="005B1110" w:rsidRDefault="006639B0" w:rsidP="00024C7B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групп, </w:t>
            </w:r>
            <w:proofErr w:type="gramStart"/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муз.руководители</w:t>
            </w:r>
            <w:proofErr w:type="gramEnd"/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C3F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физ.инструктор</w:t>
            </w:r>
          </w:p>
        </w:tc>
      </w:tr>
      <w:tr w:rsidR="00024C7B" w:rsidRPr="005B1110" w:rsidTr="009C237F">
        <w:trPr>
          <w:trHeight w:val="1170"/>
        </w:trPr>
        <w:tc>
          <w:tcPr>
            <w:tcW w:w="5211" w:type="dxa"/>
            <w:tcBorders>
              <w:bottom w:val="single" w:sz="4" w:space="0" w:color="auto"/>
            </w:tcBorders>
          </w:tcPr>
          <w:p w:rsidR="006639B0" w:rsidRPr="00DC3F35" w:rsidRDefault="006639B0" w:rsidP="00024C7B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Семейное древо к международному дню семьи (15.05)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24C7B" w:rsidRPr="005B1110" w:rsidRDefault="006639B0" w:rsidP="00024C7B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13.05-17.05.2024</w:t>
            </w:r>
          </w:p>
        </w:tc>
        <w:tc>
          <w:tcPr>
            <w:tcW w:w="4076" w:type="dxa"/>
            <w:tcBorders>
              <w:bottom w:val="single" w:sz="4" w:space="0" w:color="auto"/>
            </w:tcBorders>
          </w:tcPr>
          <w:p w:rsidR="00024C7B" w:rsidRPr="005B1110" w:rsidRDefault="009C7E9A" w:rsidP="00024C7B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6639B0" w:rsidRPr="005B1110" w:rsidTr="009C7E9A">
        <w:trPr>
          <w:trHeight w:val="1110"/>
        </w:trPr>
        <w:tc>
          <w:tcPr>
            <w:tcW w:w="5211" w:type="dxa"/>
            <w:tcBorders>
              <w:top w:val="single" w:sz="4" w:space="0" w:color="auto"/>
              <w:bottom w:val="single" w:sz="4" w:space="0" w:color="auto"/>
            </w:tcBorders>
          </w:tcPr>
          <w:p w:rsidR="006639B0" w:rsidRPr="005B1110" w:rsidRDefault="006639B0" w:rsidP="00024C7B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Спортивное развлечение: «Здравствуй Лето!»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639B0" w:rsidRPr="005B1110" w:rsidRDefault="006639B0" w:rsidP="00024C7B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20.05-24.05.2024</w:t>
            </w:r>
          </w:p>
        </w:tc>
        <w:tc>
          <w:tcPr>
            <w:tcW w:w="4076" w:type="dxa"/>
            <w:tcBorders>
              <w:top w:val="single" w:sz="4" w:space="0" w:color="auto"/>
              <w:bottom w:val="single" w:sz="4" w:space="0" w:color="auto"/>
            </w:tcBorders>
          </w:tcPr>
          <w:p w:rsidR="006639B0" w:rsidRDefault="006639B0" w:rsidP="00024C7B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групп, </w:t>
            </w:r>
            <w:proofErr w:type="gramStart"/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муз.руководители</w:t>
            </w:r>
            <w:proofErr w:type="gramEnd"/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, 36 инструкторы по физ.культуре</w:t>
            </w:r>
          </w:p>
          <w:p w:rsidR="009C7E9A" w:rsidRPr="005B1110" w:rsidRDefault="009C7E9A" w:rsidP="00024C7B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7E9A" w:rsidRPr="005B1110" w:rsidTr="009C237F">
        <w:trPr>
          <w:trHeight w:val="163"/>
        </w:trPr>
        <w:tc>
          <w:tcPr>
            <w:tcW w:w="5211" w:type="dxa"/>
            <w:tcBorders>
              <w:top w:val="single" w:sz="4" w:space="0" w:color="auto"/>
            </w:tcBorders>
          </w:tcPr>
          <w:p w:rsidR="009C7E9A" w:rsidRPr="009C7E9A" w:rsidRDefault="009C7E9A" w:rsidP="00024C7B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9C7E9A">
              <w:rPr>
                <w:rFonts w:ascii="Times New Roman" w:hAnsi="Times New Roman" w:cs="Times New Roman"/>
                <w:sz w:val="28"/>
                <w:szCs w:val="28"/>
              </w:rPr>
              <w:t>День славянской письменности и культуры.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C7E9A" w:rsidRPr="009C7E9A" w:rsidRDefault="009C7E9A" w:rsidP="00024C7B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9C7E9A">
              <w:rPr>
                <w:rFonts w:ascii="Times New Roman" w:hAnsi="Times New Roman" w:cs="Times New Roman"/>
                <w:sz w:val="28"/>
                <w:szCs w:val="28"/>
              </w:rPr>
              <w:t>24.05.2024</w:t>
            </w:r>
          </w:p>
        </w:tc>
        <w:tc>
          <w:tcPr>
            <w:tcW w:w="4076" w:type="dxa"/>
            <w:tcBorders>
              <w:top w:val="single" w:sz="4" w:space="0" w:color="auto"/>
            </w:tcBorders>
          </w:tcPr>
          <w:p w:rsidR="009C7E9A" w:rsidRPr="005B1110" w:rsidRDefault="009C7E9A" w:rsidP="00024C7B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024C7B" w:rsidRPr="005B1110" w:rsidTr="009C237F">
        <w:tc>
          <w:tcPr>
            <w:tcW w:w="5211" w:type="dxa"/>
          </w:tcPr>
          <w:p w:rsidR="00024C7B" w:rsidRPr="005B1110" w:rsidRDefault="006639B0" w:rsidP="00024C7B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Выпускной бал «До свидания, детский сад!»;</w:t>
            </w:r>
          </w:p>
        </w:tc>
        <w:tc>
          <w:tcPr>
            <w:tcW w:w="1701" w:type="dxa"/>
          </w:tcPr>
          <w:p w:rsidR="00024C7B" w:rsidRPr="005B1110" w:rsidRDefault="006639B0" w:rsidP="00024C7B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29.05-31.05.202</w:t>
            </w:r>
            <w:r w:rsidR="009C7E9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076" w:type="dxa"/>
          </w:tcPr>
          <w:p w:rsidR="00024C7B" w:rsidRPr="005B1110" w:rsidRDefault="006639B0" w:rsidP="00024C7B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  <w:proofErr w:type="spellStart"/>
            <w:proofErr w:type="gramStart"/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подг.групп</w:t>
            </w:r>
            <w:proofErr w:type="spellEnd"/>
            <w:proofErr w:type="gramEnd"/>
            <w:r w:rsidRPr="005B111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муз.руководители</w:t>
            </w:r>
            <w:proofErr w:type="spellEnd"/>
          </w:p>
        </w:tc>
      </w:tr>
      <w:tr w:rsidR="00024C7B" w:rsidRPr="005B1110" w:rsidTr="009C7E9A">
        <w:trPr>
          <w:trHeight w:val="720"/>
        </w:trPr>
        <w:tc>
          <w:tcPr>
            <w:tcW w:w="5211" w:type="dxa"/>
            <w:tcBorders>
              <w:bottom w:val="single" w:sz="4" w:space="0" w:color="auto"/>
            </w:tcBorders>
          </w:tcPr>
          <w:p w:rsidR="00024C7B" w:rsidRPr="005B1110" w:rsidRDefault="006639B0" w:rsidP="00024C7B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День защиты детей (Праздник)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24C7B" w:rsidRPr="005B1110" w:rsidRDefault="006639B0" w:rsidP="00024C7B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01.06.2024</w:t>
            </w:r>
          </w:p>
        </w:tc>
        <w:tc>
          <w:tcPr>
            <w:tcW w:w="4076" w:type="dxa"/>
            <w:tcBorders>
              <w:bottom w:val="single" w:sz="4" w:space="0" w:color="auto"/>
            </w:tcBorders>
          </w:tcPr>
          <w:p w:rsidR="009C7E9A" w:rsidRPr="005B1110" w:rsidRDefault="006639B0" w:rsidP="00024C7B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Воспитатели групп, муз.руководители</w:t>
            </w:r>
          </w:p>
        </w:tc>
      </w:tr>
      <w:tr w:rsidR="009C7E9A" w:rsidRPr="005B1110" w:rsidTr="009C7E9A">
        <w:trPr>
          <w:trHeight w:val="240"/>
        </w:trPr>
        <w:tc>
          <w:tcPr>
            <w:tcW w:w="5211" w:type="dxa"/>
            <w:tcBorders>
              <w:top w:val="single" w:sz="4" w:space="0" w:color="auto"/>
            </w:tcBorders>
          </w:tcPr>
          <w:p w:rsidR="009C7E9A" w:rsidRPr="006C4994" w:rsidRDefault="009C7E9A" w:rsidP="00024C7B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C4994">
              <w:rPr>
                <w:rFonts w:ascii="Times New Roman" w:hAnsi="Times New Roman" w:cs="Times New Roman"/>
                <w:sz w:val="28"/>
                <w:szCs w:val="28"/>
              </w:rPr>
              <w:t>День русского языка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C7E9A" w:rsidRPr="006C4994" w:rsidRDefault="009C7E9A" w:rsidP="00024C7B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C4994">
              <w:rPr>
                <w:rFonts w:ascii="Times New Roman" w:hAnsi="Times New Roman" w:cs="Times New Roman"/>
                <w:sz w:val="28"/>
                <w:szCs w:val="28"/>
              </w:rPr>
              <w:t>06.06.2024</w:t>
            </w:r>
          </w:p>
        </w:tc>
        <w:tc>
          <w:tcPr>
            <w:tcW w:w="4076" w:type="dxa"/>
            <w:tcBorders>
              <w:top w:val="single" w:sz="4" w:space="0" w:color="auto"/>
            </w:tcBorders>
          </w:tcPr>
          <w:p w:rsidR="009C7E9A" w:rsidRPr="006C4994" w:rsidRDefault="009C7E9A" w:rsidP="00024C7B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C4994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024C7B" w:rsidRPr="005B1110" w:rsidTr="006C4994">
        <w:trPr>
          <w:trHeight w:val="750"/>
        </w:trPr>
        <w:tc>
          <w:tcPr>
            <w:tcW w:w="5211" w:type="dxa"/>
            <w:tcBorders>
              <w:top w:val="single" w:sz="4" w:space="0" w:color="auto"/>
              <w:bottom w:val="single" w:sz="4" w:space="0" w:color="auto"/>
            </w:tcBorders>
          </w:tcPr>
          <w:p w:rsidR="00024C7B" w:rsidRPr="006C4994" w:rsidRDefault="006639B0" w:rsidP="00024C7B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4994">
              <w:rPr>
                <w:rFonts w:ascii="Times New Roman" w:hAnsi="Times New Roman" w:cs="Times New Roman"/>
                <w:sz w:val="28"/>
                <w:szCs w:val="28"/>
              </w:rPr>
              <w:t>День России. (Праздник)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24C7B" w:rsidRPr="006C4994" w:rsidRDefault="006639B0" w:rsidP="00024C7B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4994">
              <w:rPr>
                <w:rFonts w:ascii="Times New Roman" w:hAnsi="Times New Roman" w:cs="Times New Roman"/>
                <w:sz w:val="28"/>
                <w:szCs w:val="28"/>
              </w:rPr>
              <w:t>12 .06.2024</w:t>
            </w:r>
          </w:p>
        </w:tc>
        <w:tc>
          <w:tcPr>
            <w:tcW w:w="4076" w:type="dxa"/>
            <w:tcBorders>
              <w:top w:val="single" w:sz="4" w:space="0" w:color="auto"/>
              <w:bottom w:val="single" w:sz="4" w:space="0" w:color="auto"/>
            </w:tcBorders>
          </w:tcPr>
          <w:p w:rsidR="009C7E9A" w:rsidRPr="006C4994" w:rsidRDefault="006639B0" w:rsidP="00024C7B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C4994">
              <w:rPr>
                <w:rFonts w:ascii="Times New Roman" w:hAnsi="Times New Roman" w:cs="Times New Roman"/>
                <w:sz w:val="28"/>
                <w:szCs w:val="28"/>
              </w:rPr>
              <w:t>Воспитатели групп, муз.руководители</w:t>
            </w:r>
          </w:p>
          <w:p w:rsidR="006C4994" w:rsidRPr="006C4994" w:rsidRDefault="006C4994" w:rsidP="00024C7B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C4994" w:rsidRPr="005B1110" w:rsidTr="006C4994">
        <w:trPr>
          <w:trHeight w:val="390"/>
        </w:trPr>
        <w:tc>
          <w:tcPr>
            <w:tcW w:w="5211" w:type="dxa"/>
            <w:tcBorders>
              <w:top w:val="single" w:sz="4" w:space="0" w:color="auto"/>
              <w:bottom w:val="single" w:sz="4" w:space="0" w:color="auto"/>
            </w:tcBorders>
          </w:tcPr>
          <w:p w:rsidR="006C4994" w:rsidRPr="006C4994" w:rsidRDefault="006C4994" w:rsidP="00024C7B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C4994">
              <w:rPr>
                <w:rFonts w:ascii="Times New Roman" w:hAnsi="Times New Roman" w:cs="Times New Roman"/>
                <w:sz w:val="28"/>
                <w:szCs w:val="28"/>
              </w:rPr>
              <w:t>Троица(23.06)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C4994" w:rsidRPr="006C4994" w:rsidRDefault="006C4994" w:rsidP="00024C7B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C4994">
              <w:rPr>
                <w:rFonts w:ascii="Times New Roman" w:hAnsi="Times New Roman" w:cs="Times New Roman"/>
                <w:sz w:val="28"/>
                <w:szCs w:val="28"/>
              </w:rPr>
              <w:t>24.06.2025</w:t>
            </w:r>
          </w:p>
        </w:tc>
        <w:tc>
          <w:tcPr>
            <w:tcW w:w="4076" w:type="dxa"/>
            <w:tcBorders>
              <w:top w:val="single" w:sz="4" w:space="0" w:color="auto"/>
              <w:bottom w:val="single" w:sz="4" w:space="0" w:color="auto"/>
            </w:tcBorders>
          </w:tcPr>
          <w:p w:rsidR="006C4994" w:rsidRPr="006C4994" w:rsidRDefault="006C4994" w:rsidP="006C4994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C4994">
              <w:rPr>
                <w:rFonts w:ascii="Times New Roman" w:hAnsi="Times New Roman" w:cs="Times New Roman"/>
                <w:sz w:val="28"/>
                <w:szCs w:val="28"/>
              </w:rPr>
              <w:t>Воспитатели групп, муз.руководители</w:t>
            </w:r>
          </w:p>
          <w:p w:rsidR="006C4994" w:rsidRPr="006C4994" w:rsidRDefault="006C4994" w:rsidP="00024C7B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C4994">
              <w:rPr>
                <w:rFonts w:ascii="Times New Roman" w:hAnsi="Times New Roman" w:cs="Times New Roman"/>
                <w:sz w:val="28"/>
                <w:szCs w:val="28"/>
              </w:rPr>
              <w:t>Физ.инструктор</w:t>
            </w:r>
          </w:p>
        </w:tc>
      </w:tr>
      <w:tr w:rsidR="009C7E9A" w:rsidRPr="005B1110" w:rsidTr="009C7E9A">
        <w:trPr>
          <w:trHeight w:val="165"/>
        </w:trPr>
        <w:tc>
          <w:tcPr>
            <w:tcW w:w="5211" w:type="dxa"/>
            <w:tcBorders>
              <w:top w:val="single" w:sz="4" w:space="0" w:color="auto"/>
              <w:bottom w:val="single" w:sz="4" w:space="0" w:color="auto"/>
            </w:tcBorders>
          </w:tcPr>
          <w:p w:rsidR="009C7E9A" w:rsidRPr="006C4994" w:rsidRDefault="006C4994" w:rsidP="00024C7B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C4994">
              <w:rPr>
                <w:rFonts w:ascii="Times New Roman" w:hAnsi="Times New Roman" w:cs="Times New Roman"/>
                <w:sz w:val="28"/>
                <w:szCs w:val="28"/>
              </w:rPr>
              <w:t>День семьи, любви и верности.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C7E9A" w:rsidRPr="006C4994" w:rsidRDefault="006C4994" w:rsidP="00024C7B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C4994">
              <w:rPr>
                <w:rFonts w:ascii="Times New Roman" w:hAnsi="Times New Roman" w:cs="Times New Roman"/>
                <w:sz w:val="28"/>
                <w:szCs w:val="28"/>
              </w:rPr>
              <w:t>08.07.2024</w:t>
            </w:r>
          </w:p>
        </w:tc>
        <w:tc>
          <w:tcPr>
            <w:tcW w:w="4076" w:type="dxa"/>
            <w:tcBorders>
              <w:top w:val="single" w:sz="4" w:space="0" w:color="auto"/>
              <w:bottom w:val="single" w:sz="4" w:space="0" w:color="auto"/>
            </w:tcBorders>
          </w:tcPr>
          <w:p w:rsidR="009C7E9A" w:rsidRPr="006C4994" w:rsidRDefault="006C4994" w:rsidP="00024C7B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C4994">
              <w:rPr>
                <w:rFonts w:ascii="Times New Roman" w:hAnsi="Times New Roman" w:cs="Times New Roman"/>
                <w:sz w:val="28"/>
                <w:szCs w:val="28"/>
              </w:rPr>
              <w:t>Воспитатели групп, муз.руководители</w:t>
            </w:r>
          </w:p>
        </w:tc>
      </w:tr>
      <w:tr w:rsidR="009C7E9A" w:rsidRPr="005B1110" w:rsidTr="009C7E9A">
        <w:trPr>
          <w:trHeight w:val="142"/>
        </w:trPr>
        <w:tc>
          <w:tcPr>
            <w:tcW w:w="5211" w:type="dxa"/>
            <w:tcBorders>
              <w:top w:val="single" w:sz="4" w:space="0" w:color="auto"/>
              <w:bottom w:val="single" w:sz="4" w:space="0" w:color="auto"/>
            </w:tcBorders>
          </w:tcPr>
          <w:p w:rsidR="009C7E9A" w:rsidRPr="006C4994" w:rsidRDefault="006C4994" w:rsidP="00024C7B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C4994">
              <w:rPr>
                <w:rFonts w:ascii="Times New Roman" w:hAnsi="Times New Roman" w:cs="Times New Roman"/>
                <w:sz w:val="28"/>
                <w:szCs w:val="28"/>
              </w:rPr>
              <w:t>День ВМФ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C7E9A" w:rsidRPr="006C4994" w:rsidRDefault="006C4994" w:rsidP="00024C7B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C4994">
              <w:rPr>
                <w:rFonts w:ascii="Times New Roman" w:hAnsi="Times New Roman" w:cs="Times New Roman"/>
                <w:sz w:val="28"/>
                <w:szCs w:val="28"/>
              </w:rPr>
              <w:t>30.07.2024</w:t>
            </w:r>
          </w:p>
        </w:tc>
        <w:tc>
          <w:tcPr>
            <w:tcW w:w="4076" w:type="dxa"/>
            <w:tcBorders>
              <w:top w:val="single" w:sz="4" w:space="0" w:color="auto"/>
              <w:bottom w:val="single" w:sz="4" w:space="0" w:color="auto"/>
            </w:tcBorders>
          </w:tcPr>
          <w:p w:rsidR="009C7E9A" w:rsidRPr="006C4994" w:rsidRDefault="006C4994" w:rsidP="00024C7B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C4994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9C7E9A" w:rsidRPr="005B1110" w:rsidTr="009C7E9A">
        <w:trPr>
          <w:trHeight w:val="157"/>
        </w:trPr>
        <w:tc>
          <w:tcPr>
            <w:tcW w:w="5211" w:type="dxa"/>
            <w:tcBorders>
              <w:top w:val="single" w:sz="4" w:space="0" w:color="auto"/>
              <w:bottom w:val="single" w:sz="4" w:space="0" w:color="auto"/>
            </w:tcBorders>
          </w:tcPr>
          <w:p w:rsidR="009C7E9A" w:rsidRPr="006C4994" w:rsidRDefault="006C4994" w:rsidP="00024C7B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C4994">
              <w:rPr>
                <w:rFonts w:ascii="Times New Roman" w:hAnsi="Times New Roman" w:cs="Times New Roman"/>
                <w:sz w:val="28"/>
                <w:szCs w:val="28"/>
              </w:rPr>
              <w:t>День государственного флага РФ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C7E9A" w:rsidRPr="006C4994" w:rsidRDefault="006C4994" w:rsidP="00024C7B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C4994">
              <w:rPr>
                <w:rFonts w:ascii="Times New Roman" w:hAnsi="Times New Roman" w:cs="Times New Roman"/>
                <w:sz w:val="28"/>
                <w:szCs w:val="28"/>
              </w:rPr>
              <w:t>22.08.2024</w:t>
            </w:r>
          </w:p>
        </w:tc>
        <w:tc>
          <w:tcPr>
            <w:tcW w:w="4076" w:type="dxa"/>
            <w:tcBorders>
              <w:top w:val="single" w:sz="4" w:space="0" w:color="auto"/>
              <w:bottom w:val="single" w:sz="4" w:space="0" w:color="auto"/>
            </w:tcBorders>
          </w:tcPr>
          <w:p w:rsidR="009C7E9A" w:rsidRPr="006C4994" w:rsidRDefault="006C4994" w:rsidP="00024C7B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C4994">
              <w:rPr>
                <w:rFonts w:ascii="Times New Roman" w:hAnsi="Times New Roman" w:cs="Times New Roman"/>
                <w:sz w:val="28"/>
                <w:szCs w:val="28"/>
              </w:rPr>
              <w:t>Воспитатели групп, муз.руководители</w:t>
            </w:r>
          </w:p>
        </w:tc>
      </w:tr>
      <w:tr w:rsidR="009C7E9A" w:rsidRPr="005B1110" w:rsidTr="009C7E9A">
        <w:trPr>
          <w:trHeight w:val="180"/>
        </w:trPr>
        <w:tc>
          <w:tcPr>
            <w:tcW w:w="5211" w:type="dxa"/>
            <w:tcBorders>
              <w:top w:val="single" w:sz="4" w:space="0" w:color="auto"/>
              <w:bottom w:val="single" w:sz="4" w:space="0" w:color="auto"/>
            </w:tcBorders>
          </w:tcPr>
          <w:p w:rsidR="009C7E9A" w:rsidRPr="006C4994" w:rsidRDefault="006C4994" w:rsidP="00024C7B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C4994">
              <w:rPr>
                <w:rFonts w:ascii="Times New Roman" w:hAnsi="Times New Roman" w:cs="Times New Roman"/>
                <w:sz w:val="28"/>
                <w:szCs w:val="28"/>
              </w:rPr>
              <w:t>День физкультурника. Спортивное развлечение «Веселые старты»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C7E9A" w:rsidRPr="006C4994" w:rsidRDefault="006C4994" w:rsidP="00024C7B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C4994">
              <w:rPr>
                <w:rFonts w:ascii="Times New Roman" w:hAnsi="Times New Roman" w:cs="Times New Roman"/>
                <w:sz w:val="28"/>
                <w:szCs w:val="28"/>
              </w:rPr>
              <w:t>12.08.2024</w:t>
            </w:r>
          </w:p>
        </w:tc>
        <w:tc>
          <w:tcPr>
            <w:tcW w:w="4076" w:type="dxa"/>
            <w:tcBorders>
              <w:top w:val="single" w:sz="4" w:space="0" w:color="auto"/>
              <w:bottom w:val="single" w:sz="4" w:space="0" w:color="auto"/>
            </w:tcBorders>
          </w:tcPr>
          <w:p w:rsidR="009C7E9A" w:rsidRPr="006C4994" w:rsidRDefault="006C4994" w:rsidP="00024C7B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C4994">
              <w:rPr>
                <w:rFonts w:ascii="Times New Roman" w:hAnsi="Times New Roman" w:cs="Times New Roman"/>
                <w:sz w:val="28"/>
                <w:szCs w:val="28"/>
              </w:rPr>
              <w:t>Воспитатели, инструктор по физической культуре</w:t>
            </w:r>
          </w:p>
        </w:tc>
      </w:tr>
      <w:tr w:rsidR="009C7E9A" w:rsidRPr="005B1110" w:rsidTr="009C7E9A">
        <w:trPr>
          <w:trHeight w:val="142"/>
        </w:trPr>
        <w:tc>
          <w:tcPr>
            <w:tcW w:w="5211" w:type="dxa"/>
            <w:tcBorders>
              <w:top w:val="single" w:sz="4" w:space="0" w:color="auto"/>
              <w:bottom w:val="single" w:sz="4" w:space="0" w:color="auto"/>
            </w:tcBorders>
          </w:tcPr>
          <w:p w:rsidR="009C7E9A" w:rsidRPr="006C4994" w:rsidRDefault="006C4994" w:rsidP="00024C7B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C4994">
              <w:rPr>
                <w:rFonts w:ascii="Times New Roman" w:hAnsi="Times New Roman" w:cs="Times New Roman"/>
                <w:sz w:val="28"/>
                <w:szCs w:val="28"/>
              </w:rPr>
              <w:t>Праздник: До свидания лето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C7E9A" w:rsidRPr="006C4994" w:rsidRDefault="006C4994" w:rsidP="00024C7B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C4994">
              <w:rPr>
                <w:rFonts w:ascii="Times New Roman" w:hAnsi="Times New Roman" w:cs="Times New Roman"/>
                <w:sz w:val="28"/>
                <w:szCs w:val="28"/>
              </w:rPr>
              <w:t>30.08.2024</w:t>
            </w:r>
          </w:p>
        </w:tc>
        <w:tc>
          <w:tcPr>
            <w:tcW w:w="4076" w:type="dxa"/>
            <w:tcBorders>
              <w:top w:val="single" w:sz="4" w:space="0" w:color="auto"/>
              <w:bottom w:val="single" w:sz="4" w:space="0" w:color="auto"/>
            </w:tcBorders>
          </w:tcPr>
          <w:p w:rsidR="009C7E9A" w:rsidRPr="006C4994" w:rsidRDefault="006C4994" w:rsidP="00024C7B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C4994">
              <w:rPr>
                <w:rFonts w:ascii="Times New Roman" w:hAnsi="Times New Roman" w:cs="Times New Roman"/>
                <w:sz w:val="28"/>
                <w:szCs w:val="28"/>
              </w:rPr>
              <w:t>Воспитатели групп, муз.руководители</w:t>
            </w:r>
          </w:p>
        </w:tc>
      </w:tr>
    </w:tbl>
    <w:p w:rsidR="00024C7B" w:rsidRPr="008B4E9E" w:rsidRDefault="0096617E" w:rsidP="005B1110">
      <w:pPr>
        <w:shd w:val="clear" w:color="auto" w:fill="FFFFFF"/>
        <w:spacing w:after="0" w:line="312" w:lineRule="atLeast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8B4E9E">
        <w:rPr>
          <w:rFonts w:ascii="Times New Roman" w:hAnsi="Times New Roman" w:cs="Times New Roman"/>
          <w:b/>
          <w:sz w:val="28"/>
          <w:szCs w:val="28"/>
        </w:rPr>
        <w:t>7</w:t>
      </w:r>
      <w:r w:rsidR="005B1110" w:rsidRPr="008B4E9E">
        <w:rPr>
          <w:rFonts w:ascii="Times New Roman" w:hAnsi="Times New Roman" w:cs="Times New Roman"/>
          <w:b/>
          <w:sz w:val="28"/>
          <w:szCs w:val="28"/>
        </w:rPr>
        <w:t>.2 Выставки и конкурсы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46"/>
        <w:gridCol w:w="2942"/>
      </w:tblGrid>
      <w:tr w:rsidR="00747DB6" w:rsidRPr="008B4E9E" w:rsidTr="009C237F">
        <w:tc>
          <w:tcPr>
            <w:tcW w:w="8046" w:type="dxa"/>
          </w:tcPr>
          <w:p w:rsidR="00747DB6" w:rsidRPr="008B4E9E" w:rsidRDefault="00747DB6" w:rsidP="005B1110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2942" w:type="dxa"/>
          </w:tcPr>
          <w:p w:rsidR="00747DB6" w:rsidRPr="008B4E9E" w:rsidRDefault="00747DB6" w:rsidP="005B1110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747DB6" w:rsidRPr="008B4E9E" w:rsidTr="00E03926">
        <w:tc>
          <w:tcPr>
            <w:tcW w:w="10988" w:type="dxa"/>
            <w:gridSpan w:val="2"/>
          </w:tcPr>
          <w:p w:rsidR="00747DB6" w:rsidRPr="008B4E9E" w:rsidRDefault="00747DB6" w:rsidP="005B1110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Общесадовские</w:t>
            </w:r>
            <w:proofErr w:type="spellEnd"/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 выставки</w:t>
            </w:r>
          </w:p>
        </w:tc>
      </w:tr>
      <w:tr w:rsidR="00747DB6" w:rsidRPr="008B4E9E" w:rsidTr="00E03926">
        <w:tc>
          <w:tcPr>
            <w:tcW w:w="10988" w:type="dxa"/>
            <w:gridSpan w:val="2"/>
          </w:tcPr>
          <w:p w:rsidR="00747DB6" w:rsidRPr="009C237F" w:rsidRDefault="008B4E9E" w:rsidP="005B1110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9C237F">
              <w:rPr>
                <w:rFonts w:ascii="Times New Roman" w:hAnsi="Times New Roman" w:cs="Times New Roman"/>
                <w:i/>
                <w:sz w:val="28"/>
                <w:szCs w:val="28"/>
              </w:rPr>
              <w:t>С</w:t>
            </w:r>
            <w:r w:rsidR="00747DB6" w:rsidRPr="009C237F">
              <w:rPr>
                <w:rFonts w:ascii="Times New Roman" w:hAnsi="Times New Roman" w:cs="Times New Roman"/>
                <w:i/>
                <w:sz w:val="28"/>
                <w:szCs w:val="28"/>
              </w:rPr>
              <w:t>ентябрь</w:t>
            </w:r>
          </w:p>
        </w:tc>
      </w:tr>
      <w:tr w:rsidR="00747DB6" w:rsidRPr="008B4E9E" w:rsidTr="009C237F">
        <w:tc>
          <w:tcPr>
            <w:tcW w:w="8046" w:type="dxa"/>
          </w:tcPr>
          <w:p w:rsidR="00747DB6" w:rsidRPr="008B4E9E" w:rsidRDefault="00747DB6" w:rsidP="005B1110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Выставка рисунков «Как я провел лето»</w:t>
            </w:r>
          </w:p>
        </w:tc>
        <w:tc>
          <w:tcPr>
            <w:tcW w:w="2942" w:type="dxa"/>
          </w:tcPr>
          <w:p w:rsidR="00747DB6" w:rsidRPr="008B4E9E" w:rsidRDefault="00747DB6" w:rsidP="005B1110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</w:tr>
      <w:tr w:rsidR="00747DB6" w:rsidRPr="008B4E9E" w:rsidTr="009C237F">
        <w:tc>
          <w:tcPr>
            <w:tcW w:w="8046" w:type="dxa"/>
          </w:tcPr>
          <w:p w:rsidR="00747DB6" w:rsidRPr="008B4E9E" w:rsidRDefault="00747DB6" w:rsidP="005B1110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Выставка. Это чудо – красота!</w:t>
            </w:r>
          </w:p>
        </w:tc>
        <w:tc>
          <w:tcPr>
            <w:tcW w:w="2942" w:type="dxa"/>
          </w:tcPr>
          <w:p w:rsidR="00747DB6" w:rsidRPr="008B4E9E" w:rsidRDefault="00747DB6" w:rsidP="005B1110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</w:tr>
      <w:tr w:rsidR="00747DB6" w:rsidRPr="008B4E9E" w:rsidTr="009C237F">
        <w:tc>
          <w:tcPr>
            <w:tcW w:w="8046" w:type="dxa"/>
          </w:tcPr>
          <w:p w:rsidR="00747DB6" w:rsidRPr="008B4E9E" w:rsidRDefault="00747DB6" w:rsidP="005B1110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Выставка. Моя семья и я!</w:t>
            </w:r>
          </w:p>
        </w:tc>
        <w:tc>
          <w:tcPr>
            <w:tcW w:w="2942" w:type="dxa"/>
          </w:tcPr>
          <w:p w:rsidR="00747DB6" w:rsidRPr="008B4E9E" w:rsidRDefault="00747DB6" w:rsidP="005B1110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</w:tr>
      <w:tr w:rsidR="00747DB6" w:rsidRPr="008B4E9E" w:rsidTr="009C237F">
        <w:tc>
          <w:tcPr>
            <w:tcW w:w="8046" w:type="dxa"/>
          </w:tcPr>
          <w:p w:rsidR="00747DB6" w:rsidRPr="008B4E9E" w:rsidRDefault="00747DB6" w:rsidP="005B1110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Коллективная работа. Детский сад – наш второй дом! День дошкольного работника.</w:t>
            </w:r>
          </w:p>
        </w:tc>
        <w:tc>
          <w:tcPr>
            <w:tcW w:w="2942" w:type="dxa"/>
          </w:tcPr>
          <w:p w:rsidR="00747DB6" w:rsidRPr="008B4E9E" w:rsidRDefault="00747DB6" w:rsidP="005B1110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</w:tr>
      <w:tr w:rsidR="00747DB6" w:rsidRPr="008B4E9E" w:rsidTr="00E03926">
        <w:tc>
          <w:tcPr>
            <w:tcW w:w="10988" w:type="dxa"/>
            <w:gridSpan w:val="2"/>
          </w:tcPr>
          <w:p w:rsidR="00747DB6" w:rsidRPr="009C237F" w:rsidRDefault="00747DB6" w:rsidP="005B1110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9C237F">
              <w:rPr>
                <w:rFonts w:ascii="Times New Roman" w:hAnsi="Times New Roman" w:cs="Times New Roman"/>
                <w:i/>
                <w:sz w:val="28"/>
                <w:szCs w:val="28"/>
              </w:rPr>
              <w:t>Октябрь</w:t>
            </w:r>
          </w:p>
        </w:tc>
      </w:tr>
      <w:tr w:rsidR="00747DB6" w:rsidRPr="008B4E9E" w:rsidTr="009C237F">
        <w:tc>
          <w:tcPr>
            <w:tcW w:w="8046" w:type="dxa"/>
          </w:tcPr>
          <w:p w:rsidR="00747DB6" w:rsidRPr="008B4E9E" w:rsidRDefault="00747DB6" w:rsidP="005B1110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Выставка: Мой младший друг.</w:t>
            </w:r>
          </w:p>
        </w:tc>
        <w:tc>
          <w:tcPr>
            <w:tcW w:w="2942" w:type="dxa"/>
          </w:tcPr>
          <w:p w:rsidR="00747DB6" w:rsidRPr="008B4E9E" w:rsidRDefault="00747DB6" w:rsidP="005B1110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</w:tr>
      <w:tr w:rsidR="00747DB6" w:rsidRPr="008B4E9E" w:rsidTr="009C237F">
        <w:tc>
          <w:tcPr>
            <w:tcW w:w="8046" w:type="dxa"/>
          </w:tcPr>
          <w:p w:rsidR="00747DB6" w:rsidRPr="008B4E9E" w:rsidRDefault="00747DB6" w:rsidP="005B1110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Выставка детского творчества «Осенние фантазии»</w:t>
            </w:r>
          </w:p>
        </w:tc>
        <w:tc>
          <w:tcPr>
            <w:tcW w:w="2942" w:type="dxa"/>
          </w:tcPr>
          <w:p w:rsidR="00747DB6" w:rsidRPr="008B4E9E" w:rsidRDefault="00747DB6" w:rsidP="005B1110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</w:tr>
      <w:tr w:rsidR="00747DB6" w:rsidRPr="008B4E9E" w:rsidTr="009C237F">
        <w:tc>
          <w:tcPr>
            <w:tcW w:w="8046" w:type="dxa"/>
          </w:tcPr>
          <w:p w:rsidR="00747DB6" w:rsidRPr="008B4E9E" w:rsidRDefault="00747DB6" w:rsidP="005B1110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Конкурс. Выставка: Дары осени.</w:t>
            </w:r>
          </w:p>
        </w:tc>
        <w:tc>
          <w:tcPr>
            <w:tcW w:w="2942" w:type="dxa"/>
          </w:tcPr>
          <w:p w:rsidR="00747DB6" w:rsidRPr="008B4E9E" w:rsidRDefault="00747DB6" w:rsidP="005B1110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</w:tr>
      <w:tr w:rsidR="00747DB6" w:rsidRPr="008B4E9E" w:rsidTr="00E03926">
        <w:tc>
          <w:tcPr>
            <w:tcW w:w="10988" w:type="dxa"/>
            <w:gridSpan w:val="2"/>
          </w:tcPr>
          <w:p w:rsidR="00747DB6" w:rsidRPr="009C237F" w:rsidRDefault="00747DB6" w:rsidP="005B1110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9C237F">
              <w:rPr>
                <w:rFonts w:ascii="Times New Roman" w:hAnsi="Times New Roman" w:cs="Times New Roman"/>
                <w:i/>
                <w:sz w:val="28"/>
                <w:szCs w:val="28"/>
              </w:rPr>
              <w:t>Ноябрь</w:t>
            </w:r>
          </w:p>
        </w:tc>
      </w:tr>
      <w:tr w:rsidR="00747DB6" w:rsidRPr="008B4E9E" w:rsidTr="009C237F">
        <w:tc>
          <w:tcPr>
            <w:tcW w:w="8046" w:type="dxa"/>
          </w:tcPr>
          <w:p w:rsidR="00747DB6" w:rsidRPr="008B4E9E" w:rsidRDefault="00747DB6" w:rsidP="005B1110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4 день народного единства. Коллективная работа</w:t>
            </w:r>
          </w:p>
        </w:tc>
        <w:tc>
          <w:tcPr>
            <w:tcW w:w="2942" w:type="dxa"/>
          </w:tcPr>
          <w:p w:rsidR="00747DB6" w:rsidRPr="008B4E9E" w:rsidRDefault="00747DB6" w:rsidP="005B1110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</w:tr>
      <w:tr w:rsidR="00747DB6" w:rsidRPr="008B4E9E" w:rsidTr="009C237F">
        <w:tc>
          <w:tcPr>
            <w:tcW w:w="8046" w:type="dxa"/>
          </w:tcPr>
          <w:p w:rsidR="00747DB6" w:rsidRPr="008B4E9E" w:rsidRDefault="00747DB6" w:rsidP="005B1110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Выставка .</w:t>
            </w:r>
            <w:proofErr w:type="gramEnd"/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 Народные игрушки.</w:t>
            </w:r>
          </w:p>
        </w:tc>
        <w:tc>
          <w:tcPr>
            <w:tcW w:w="2942" w:type="dxa"/>
          </w:tcPr>
          <w:p w:rsidR="00747DB6" w:rsidRPr="008B4E9E" w:rsidRDefault="00747DB6" w:rsidP="005B1110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47DB6" w:rsidRPr="008B4E9E" w:rsidTr="009C237F">
        <w:tc>
          <w:tcPr>
            <w:tcW w:w="8046" w:type="dxa"/>
          </w:tcPr>
          <w:p w:rsidR="00747DB6" w:rsidRPr="008B4E9E" w:rsidRDefault="00747DB6" w:rsidP="005B1110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Выставка. Дикие животные и птицы в ожидании зимы.</w:t>
            </w:r>
          </w:p>
        </w:tc>
        <w:tc>
          <w:tcPr>
            <w:tcW w:w="2942" w:type="dxa"/>
          </w:tcPr>
          <w:p w:rsidR="00747DB6" w:rsidRPr="008B4E9E" w:rsidRDefault="00747DB6" w:rsidP="005B1110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</w:tr>
      <w:tr w:rsidR="00747DB6" w:rsidRPr="008B4E9E" w:rsidTr="009C237F">
        <w:tc>
          <w:tcPr>
            <w:tcW w:w="8046" w:type="dxa"/>
          </w:tcPr>
          <w:p w:rsidR="00747DB6" w:rsidRPr="008B4E9E" w:rsidRDefault="00747DB6" w:rsidP="005B1110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Выставка детского творчества «Мамин портрет»</w:t>
            </w:r>
          </w:p>
        </w:tc>
        <w:tc>
          <w:tcPr>
            <w:tcW w:w="2942" w:type="dxa"/>
          </w:tcPr>
          <w:p w:rsidR="00747DB6" w:rsidRPr="008B4E9E" w:rsidRDefault="00747DB6" w:rsidP="005B1110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</w:tr>
      <w:tr w:rsidR="00747DB6" w:rsidRPr="008B4E9E" w:rsidTr="00E03926">
        <w:tc>
          <w:tcPr>
            <w:tcW w:w="10988" w:type="dxa"/>
            <w:gridSpan w:val="2"/>
          </w:tcPr>
          <w:p w:rsidR="00747DB6" w:rsidRPr="009C237F" w:rsidRDefault="00747DB6" w:rsidP="005B1110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9C237F">
              <w:rPr>
                <w:rFonts w:ascii="Times New Roman" w:hAnsi="Times New Roman" w:cs="Times New Roman"/>
                <w:i/>
                <w:sz w:val="28"/>
                <w:szCs w:val="28"/>
              </w:rPr>
              <w:t>Декабрь</w:t>
            </w:r>
          </w:p>
        </w:tc>
      </w:tr>
      <w:tr w:rsidR="00747DB6" w:rsidRPr="008B4E9E" w:rsidTr="009C237F">
        <w:tc>
          <w:tcPr>
            <w:tcW w:w="8046" w:type="dxa"/>
          </w:tcPr>
          <w:p w:rsidR="00747DB6" w:rsidRPr="008B4E9E" w:rsidRDefault="00747DB6" w:rsidP="005B1110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Выставка новогодних поделок.</w:t>
            </w:r>
          </w:p>
        </w:tc>
        <w:tc>
          <w:tcPr>
            <w:tcW w:w="2942" w:type="dxa"/>
          </w:tcPr>
          <w:p w:rsidR="00747DB6" w:rsidRPr="008B4E9E" w:rsidRDefault="00747DB6" w:rsidP="005B1110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</w:tr>
      <w:tr w:rsidR="00747DB6" w:rsidRPr="008B4E9E" w:rsidTr="009C237F">
        <w:tc>
          <w:tcPr>
            <w:tcW w:w="8046" w:type="dxa"/>
          </w:tcPr>
          <w:p w:rsidR="00747DB6" w:rsidRPr="008B4E9E" w:rsidRDefault="00747DB6" w:rsidP="005B1110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Коллективная работа: Права ребёнка.</w:t>
            </w:r>
          </w:p>
        </w:tc>
        <w:tc>
          <w:tcPr>
            <w:tcW w:w="2942" w:type="dxa"/>
          </w:tcPr>
          <w:p w:rsidR="00747DB6" w:rsidRPr="008B4E9E" w:rsidRDefault="00747DB6" w:rsidP="005B1110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групп, </w:t>
            </w:r>
            <w:proofErr w:type="spellStart"/>
            <w:proofErr w:type="gramStart"/>
            <w:r w:rsidRPr="008B4E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род.комитеты</w:t>
            </w:r>
            <w:proofErr w:type="spellEnd"/>
            <w:proofErr w:type="gramEnd"/>
          </w:p>
        </w:tc>
      </w:tr>
      <w:tr w:rsidR="00747DB6" w:rsidRPr="008B4E9E" w:rsidTr="009C237F">
        <w:tc>
          <w:tcPr>
            <w:tcW w:w="8046" w:type="dxa"/>
          </w:tcPr>
          <w:p w:rsidR="00747DB6" w:rsidRPr="008B4E9E" w:rsidRDefault="00747DB6" w:rsidP="005B1110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Выставка детского творчества. Огонь- искусство</w:t>
            </w:r>
          </w:p>
        </w:tc>
        <w:tc>
          <w:tcPr>
            <w:tcW w:w="2942" w:type="dxa"/>
          </w:tcPr>
          <w:p w:rsidR="00747DB6" w:rsidRPr="008B4E9E" w:rsidRDefault="00747DB6" w:rsidP="005B1110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</w:tr>
      <w:tr w:rsidR="00747DB6" w:rsidRPr="008B4E9E" w:rsidTr="009C237F">
        <w:tc>
          <w:tcPr>
            <w:tcW w:w="8046" w:type="dxa"/>
          </w:tcPr>
          <w:p w:rsidR="00747DB6" w:rsidRPr="008B4E9E" w:rsidRDefault="00747DB6" w:rsidP="005B1110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Конкурс. Выставки детского творчества «В гостях у деда Мороза»,</w:t>
            </w:r>
          </w:p>
        </w:tc>
        <w:tc>
          <w:tcPr>
            <w:tcW w:w="2942" w:type="dxa"/>
          </w:tcPr>
          <w:p w:rsidR="00747DB6" w:rsidRPr="008B4E9E" w:rsidRDefault="00747DB6" w:rsidP="005B1110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</w:tr>
      <w:tr w:rsidR="00747DB6" w:rsidRPr="008B4E9E" w:rsidTr="00E03926">
        <w:tc>
          <w:tcPr>
            <w:tcW w:w="10988" w:type="dxa"/>
            <w:gridSpan w:val="2"/>
          </w:tcPr>
          <w:p w:rsidR="00747DB6" w:rsidRPr="009C237F" w:rsidRDefault="00747DB6" w:rsidP="005B1110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9C237F">
              <w:rPr>
                <w:rFonts w:ascii="Times New Roman" w:hAnsi="Times New Roman" w:cs="Times New Roman"/>
                <w:i/>
                <w:sz w:val="28"/>
                <w:szCs w:val="28"/>
              </w:rPr>
              <w:t>Январь</w:t>
            </w:r>
          </w:p>
        </w:tc>
      </w:tr>
      <w:tr w:rsidR="00747DB6" w:rsidRPr="008B4E9E" w:rsidTr="009C237F">
        <w:tc>
          <w:tcPr>
            <w:tcW w:w="8046" w:type="dxa"/>
          </w:tcPr>
          <w:p w:rsidR="00747DB6" w:rsidRPr="008B4E9E" w:rsidRDefault="00747DB6" w:rsidP="005B1110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Выставка. Зимние узоры на окне. Гжель.</w:t>
            </w:r>
          </w:p>
        </w:tc>
        <w:tc>
          <w:tcPr>
            <w:tcW w:w="2942" w:type="dxa"/>
          </w:tcPr>
          <w:p w:rsidR="00747DB6" w:rsidRPr="008B4E9E" w:rsidRDefault="00747DB6" w:rsidP="005B1110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</w:tr>
      <w:tr w:rsidR="00747DB6" w:rsidRPr="008B4E9E" w:rsidTr="009C237F">
        <w:tc>
          <w:tcPr>
            <w:tcW w:w="8046" w:type="dxa"/>
          </w:tcPr>
          <w:p w:rsidR="00747DB6" w:rsidRPr="008B4E9E" w:rsidRDefault="00747DB6" w:rsidP="005B1110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На холодных полюсах. Выставка рисунков.</w:t>
            </w:r>
          </w:p>
        </w:tc>
        <w:tc>
          <w:tcPr>
            <w:tcW w:w="2942" w:type="dxa"/>
          </w:tcPr>
          <w:p w:rsidR="00747DB6" w:rsidRPr="008B4E9E" w:rsidRDefault="00747DB6" w:rsidP="005B1110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</w:tr>
      <w:tr w:rsidR="00747DB6" w:rsidRPr="008B4E9E" w:rsidTr="00E03926">
        <w:tc>
          <w:tcPr>
            <w:tcW w:w="10988" w:type="dxa"/>
            <w:gridSpan w:val="2"/>
          </w:tcPr>
          <w:p w:rsidR="00747DB6" w:rsidRPr="008B4E9E" w:rsidRDefault="00747DB6" w:rsidP="005B1110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747DB6" w:rsidRPr="008B4E9E" w:rsidTr="009C237F">
        <w:tc>
          <w:tcPr>
            <w:tcW w:w="8046" w:type="dxa"/>
          </w:tcPr>
          <w:p w:rsidR="00747DB6" w:rsidRPr="008B4E9E" w:rsidRDefault="0096617E" w:rsidP="005B1110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Безопасность в быту. Выставка. Коллективная работа.</w:t>
            </w:r>
          </w:p>
        </w:tc>
        <w:tc>
          <w:tcPr>
            <w:tcW w:w="2942" w:type="dxa"/>
          </w:tcPr>
          <w:p w:rsidR="00747DB6" w:rsidRPr="008B4E9E" w:rsidRDefault="0096617E" w:rsidP="005B1110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</w:tr>
      <w:tr w:rsidR="00747DB6" w:rsidRPr="008B4E9E" w:rsidTr="009C237F">
        <w:tc>
          <w:tcPr>
            <w:tcW w:w="8046" w:type="dxa"/>
          </w:tcPr>
          <w:p w:rsidR="00747DB6" w:rsidRPr="008B4E9E" w:rsidRDefault="0096617E" w:rsidP="005B1110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Выставка детских работ и Коллективная работа «Мой папа – герой!»</w:t>
            </w:r>
            <w:bookmarkEnd w:id="0"/>
          </w:p>
        </w:tc>
        <w:tc>
          <w:tcPr>
            <w:tcW w:w="2942" w:type="dxa"/>
          </w:tcPr>
          <w:p w:rsidR="00747DB6" w:rsidRPr="008B4E9E" w:rsidRDefault="0096617E" w:rsidP="005B1110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</w:tr>
      <w:tr w:rsidR="0096617E" w:rsidRPr="008B4E9E" w:rsidTr="00E03926">
        <w:tc>
          <w:tcPr>
            <w:tcW w:w="10988" w:type="dxa"/>
            <w:gridSpan w:val="2"/>
          </w:tcPr>
          <w:p w:rsidR="0096617E" w:rsidRPr="009C237F" w:rsidRDefault="0096617E" w:rsidP="005B1110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9C237F">
              <w:rPr>
                <w:rFonts w:ascii="Times New Roman" w:hAnsi="Times New Roman" w:cs="Times New Roman"/>
                <w:i/>
                <w:sz w:val="28"/>
                <w:szCs w:val="28"/>
              </w:rPr>
              <w:t>Март</w:t>
            </w:r>
          </w:p>
        </w:tc>
      </w:tr>
      <w:tr w:rsidR="00747DB6" w:rsidRPr="008B4E9E" w:rsidTr="009C237F">
        <w:tc>
          <w:tcPr>
            <w:tcW w:w="8046" w:type="dxa"/>
          </w:tcPr>
          <w:p w:rsidR="00747DB6" w:rsidRPr="008B4E9E" w:rsidRDefault="0096617E" w:rsidP="005B1110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Праздник бабушек и мам. Масленица. Выставка</w:t>
            </w:r>
          </w:p>
        </w:tc>
        <w:tc>
          <w:tcPr>
            <w:tcW w:w="2942" w:type="dxa"/>
          </w:tcPr>
          <w:p w:rsidR="00747DB6" w:rsidRPr="008B4E9E" w:rsidRDefault="0096617E" w:rsidP="005B1110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</w:tr>
      <w:tr w:rsidR="00747DB6" w:rsidRPr="008B4E9E" w:rsidTr="009C237F">
        <w:tc>
          <w:tcPr>
            <w:tcW w:w="8046" w:type="dxa"/>
          </w:tcPr>
          <w:p w:rsidR="00747DB6" w:rsidRPr="008B4E9E" w:rsidRDefault="0096617E" w:rsidP="005B1110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Первые весенние цветы. Выставка рисунков и поделок.</w:t>
            </w:r>
          </w:p>
        </w:tc>
        <w:tc>
          <w:tcPr>
            <w:tcW w:w="2942" w:type="dxa"/>
          </w:tcPr>
          <w:p w:rsidR="00747DB6" w:rsidRPr="008B4E9E" w:rsidRDefault="0096617E" w:rsidP="005B1110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</w:tr>
      <w:tr w:rsidR="0096617E" w:rsidRPr="008B4E9E" w:rsidTr="00E03926">
        <w:tc>
          <w:tcPr>
            <w:tcW w:w="10988" w:type="dxa"/>
            <w:gridSpan w:val="2"/>
          </w:tcPr>
          <w:p w:rsidR="0096617E" w:rsidRPr="008B4E9E" w:rsidRDefault="0096617E" w:rsidP="005B1110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747DB6" w:rsidRPr="008B4E9E" w:rsidTr="009C237F">
        <w:trPr>
          <w:trHeight w:val="142"/>
        </w:trPr>
        <w:tc>
          <w:tcPr>
            <w:tcW w:w="8046" w:type="dxa"/>
            <w:tcBorders>
              <w:bottom w:val="single" w:sz="4" w:space="0" w:color="auto"/>
            </w:tcBorders>
          </w:tcPr>
          <w:p w:rsidR="00747DB6" w:rsidRPr="008B4E9E" w:rsidRDefault="0096617E" w:rsidP="005B1110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Конкурс поделок «Космос глазами детей»</w:t>
            </w:r>
          </w:p>
        </w:tc>
        <w:tc>
          <w:tcPr>
            <w:tcW w:w="2942" w:type="dxa"/>
            <w:tcBorders>
              <w:bottom w:val="single" w:sz="4" w:space="0" w:color="auto"/>
            </w:tcBorders>
          </w:tcPr>
          <w:p w:rsidR="00747DB6" w:rsidRPr="008B4E9E" w:rsidRDefault="0096617E" w:rsidP="005B1110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</w:tr>
      <w:tr w:rsidR="0096617E" w:rsidRPr="008B4E9E" w:rsidTr="009C237F">
        <w:trPr>
          <w:trHeight w:val="165"/>
        </w:trPr>
        <w:tc>
          <w:tcPr>
            <w:tcW w:w="8046" w:type="dxa"/>
            <w:tcBorders>
              <w:top w:val="single" w:sz="4" w:space="0" w:color="auto"/>
              <w:bottom w:val="single" w:sz="4" w:space="0" w:color="auto"/>
            </w:tcBorders>
          </w:tcPr>
          <w:p w:rsidR="0096617E" w:rsidRPr="008B4E9E" w:rsidRDefault="0096617E" w:rsidP="005B1110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Выставка «У сказки в гостях»</w:t>
            </w:r>
          </w:p>
        </w:tc>
        <w:tc>
          <w:tcPr>
            <w:tcW w:w="2942" w:type="dxa"/>
            <w:tcBorders>
              <w:top w:val="single" w:sz="4" w:space="0" w:color="auto"/>
              <w:bottom w:val="single" w:sz="4" w:space="0" w:color="auto"/>
            </w:tcBorders>
          </w:tcPr>
          <w:p w:rsidR="0096617E" w:rsidRPr="008B4E9E" w:rsidRDefault="0096617E" w:rsidP="005B1110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</w:tr>
      <w:tr w:rsidR="0096617E" w:rsidRPr="008B4E9E" w:rsidTr="009C237F">
        <w:trPr>
          <w:trHeight w:val="195"/>
        </w:trPr>
        <w:tc>
          <w:tcPr>
            <w:tcW w:w="8046" w:type="dxa"/>
            <w:tcBorders>
              <w:top w:val="single" w:sz="4" w:space="0" w:color="auto"/>
              <w:bottom w:val="single" w:sz="4" w:space="0" w:color="auto"/>
            </w:tcBorders>
          </w:tcPr>
          <w:p w:rsidR="0096617E" w:rsidRPr="008B4E9E" w:rsidRDefault="0096617E" w:rsidP="005B1110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Выставка Юный эколог</w:t>
            </w:r>
          </w:p>
        </w:tc>
        <w:tc>
          <w:tcPr>
            <w:tcW w:w="2942" w:type="dxa"/>
            <w:tcBorders>
              <w:top w:val="single" w:sz="4" w:space="0" w:color="auto"/>
              <w:bottom w:val="single" w:sz="4" w:space="0" w:color="auto"/>
            </w:tcBorders>
          </w:tcPr>
          <w:p w:rsidR="0096617E" w:rsidRPr="008B4E9E" w:rsidRDefault="0096617E" w:rsidP="005B1110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</w:tr>
      <w:tr w:rsidR="0096617E" w:rsidRPr="008B4E9E" w:rsidTr="00E03926">
        <w:trPr>
          <w:trHeight w:val="210"/>
        </w:trPr>
        <w:tc>
          <w:tcPr>
            <w:tcW w:w="109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617E" w:rsidRPr="009C237F" w:rsidRDefault="0096617E" w:rsidP="005B1110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9C237F">
              <w:rPr>
                <w:rFonts w:ascii="Times New Roman" w:hAnsi="Times New Roman" w:cs="Times New Roman"/>
                <w:i/>
                <w:sz w:val="28"/>
                <w:szCs w:val="28"/>
              </w:rPr>
              <w:t>Май</w:t>
            </w:r>
          </w:p>
        </w:tc>
      </w:tr>
      <w:tr w:rsidR="0096617E" w:rsidRPr="008B4E9E" w:rsidTr="009C237F">
        <w:trPr>
          <w:trHeight w:val="165"/>
        </w:trPr>
        <w:tc>
          <w:tcPr>
            <w:tcW w:w="8046" w:type="dxa"/>
            <w:tcBorders>
              <w:top w:val="single" w:sz="4" w:space="0" w:color="auto"/>
              <w:bottom w:val="single" w:sz="4" w:space="0" w:color="auto"/>
            </w:tcBorders>
          </w:tcPr>
          <w:p w:rsidR="0096617E" w:rsidRPr="008B4E9E" w:rsidRDefault="0096617E" w:rsidP="005B1110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Конкурс рисунков и поделок «Наши герои»</w:t>
            </w:r>
          </w:p>
        </w:tc>
        <w:tc>
          <w:tcPr>
            <w:tcW w:w="2942" w:type="dxa"/>
            <w:tcBorders>
              <w:top w:val="single" w:sz="4" w:space="0" w:color="auto"/>
              <w:bottom w:val="single" w:sz="4" w:space="0" w:color="auto"/>
            </w:tcBorders>
          </w:tcPr>
          <w:p w:rsidR="0096617E" w:rsidRPr="008B4E9E" w:rsidRDefault="0096617E" w:rsidP="005B1110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</w:tr>
      <w:tr w:rsidR="0096617E" w:rsidRPr="008B4E9E" w:rsidTr="009C237F">
        <w:trPr>
          <w:trHeight w:val="120"/>
        </w:trPr>
        <w:tc>
          <w:tcPr>
            <w:tcW w:w="8046" w:type="dxa"/>
            <w:tcBorders>
              <w:top w:val="single" w:sz="4" w:space="0" w:color="auto"/>
            </w:tcBorders>
          </w:tcPr>
          <w:p w:rsidR="0096617E" w:rsidRPr="008B4E9E" w:rsidRDefault="0096617E" w:rsidP="005B1110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Выставка: Семейное древо.</w:t>
            </w:r>
          </w:p>
        </w:tc>
        <w:tc>
          <w:tcPr>
            <w:tcW w:w="2942" w:type="dxa"/>
            <w:tcBorders>
              <w:top w:val="single" w:sz="4" w:space="0" w:color="auto"/>
            </w:tcBorders>
          </w:tcPr>
          <w:p w:rsidR="0096617E" w:rsidRPr="008B4E9E" w:rsidRDefault="0096617E" w:rsidP="005B1110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</w:tr>
      <w:tr w:rsidR="00747DB6" w:rsidRPr="008B4E9E" w:rsidTr="009C237F">
        <w:tc>
          <w:tcPr>
            <w:tcW w:w="8046" w:type="dxa"/>
          </w:tcPr>
          <w:p w:rsidR="00747DB6" w:rsidRPr="008B4E9E" w:rsidRDefault="0096617E" w:rsidP="005B1110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Выставка. Русь. Славянская культура: традиции, игры, одежда, быт. Родники Дона</w:t>
            </w:r>
          </w:p>
        </w:tc>
        <w:tc>
          <w:tcPr>
            <w:tcW w:w="2942" w:type="dxa"/>
          </w:tcPr>
          <w:p w:rsidR="00747DB6" w:rsidRPr="008B4E9E" w:rsidRDefault="0096617E" w:rsidP="005B1110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</w:tr>
    </w:tbl>
    <w:p w:rsidR="00934D7B" w:rsidRDefault="00934D7B" w:rsidP="0096617E">
      <w:pPr>
        <w:shd w:val="clear" w:color="auto" w:fill="FFFFFF"/>
        <w:spacing w:after="0" w:line="312" w:lineRule="atLeast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934D7B" w:rsidRDefault="00934D7B" w:rsidP="00F0354F">
      <w:pPr>
        <w:shd w:val="clear" w:color="auto" w:fill="FFFFFF"/>
        <w:spacing w:after="0" w:line="312" w:lineRule="atLeast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F0354F" w:rsidRDefault="00F0354F" w:rsidP="00F0354F">
      <w:pPr>
        <w:shd w:val="clear" w:color="auto" w:fill="FFFFFF"/>
        <w:spacing w:after="0" w:line="312" w:lineRule="atLeast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F0354F" w:rsidRDefault="00F0354F" w:rsidP="00F0354F">
      <w:pPr>
        <w:shd w:val="clear" w:color="auto" w:fill="FFFFFF"/>
        <w:spacing w:after="0" w:line="312" w:lineRule="atLeast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F0354F" w:rsidRDefault="00F0354F" w:rsidP="00F0354F">
      <w:pPr>
        <w:shd w:val="clear" w:color="auto" w:fill="FFFFFF"/>
        <w:spacing w:after="0" w:line="312" w:lineRule="atLeast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F0354F" w:rsidRDefault="00F0354F" w:rsidP="00F0354F">
      <w:pPr>
        <w:shd w:val="clear" w:color="auto" w:fill="FFFFFF"/>
        <w:spacing w:after="0" w:line="312" w:lineRule="atLeast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F0354F" w:rsidRDefault="00F0354F" w:rsidP="00F0354F">
      <w:pPr>
        <w:shd w:val="clear" w:color="auto" w:fill="FFFFFF"/>
        <w:spacing w:after="0" w:line="312" w:lineRule="atLeast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F0354F" w:rsidRDefault="00F0354F" w:rsidP="00F0354F">
      <w:pPr>
        <w:shd w:val="clear" w:color="auto" w:fill="FFFFFF"/>
        <w:spacing w:after="0" w:line="312" w:lineRule="atLeast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F0354F" w:rsidRDefault="00F0354F" w:rsidP="00F0354F">
      <w:pPr>
        <w:shd w:val="clear" w:color="auto" w:fill="FFFFFF"/>
        <w:spacing w:after="0" w:line="312" w:lineRule="atLeast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F0354F" w:rsidRDefault="00F0354F" w:rsidP="00F0354F">
      <w:pPr>
        <w:shd w:val="clear" w:color="auto" w:fill="FFFFFF"/>
        <w:spacing w:after="0" w:line="312" w:lineRule="atLeast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F0354F" w:rsidRDefault="00F0354F" w:rsidP="00F0354F">
      <w:pPr>
        <w:shd w:val="clear" w:color="auto" w:fill="FFFFFF"/>
        <w:spacing w:after="0" w:line="312" w:lineRule="atLeast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F0354F" w:rsidRDefault="00F0354F" w:rsidP="00F0354F">
      <w:pPr>
        <w:shd w:val="clear" w:color="auto" w:fill="FFFFFF"/>
        <w:spacing w:after="0" w:line="312" w:lineRule="atLeast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F0354F" w:rsidRDefault="00F0354F" w:rsidP="00F0354F">
      <w:pPr>
        <w:shd w:val="clear" w:color="auto" w:fill="FFFFFF"/>
        <w:spacing w:after="0" w:line="312" w:lineRule="atLeast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F0354F" w:rsidRDefault="00F0354F" w:rsidP="00F0354F">
      <w:pPr>
        <w:shd w:val="clear" w:color="auto" w:fill="FFFFFF"/>
        <w:spacing w:after="0" w:line="312" w:lineRule="atLeast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F0354F" w:rsidRDefault="00F0354F" w:rsidP="00F0354F">
      <w:pPr>
        <w:shd w:val="clear" w:color="auto" w:fill="FFFFFF"/>
        <w:spacing w:after="0" w:line="312" w:lineRule="atLeast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F0354F" w:rsidRDefault="00F0354F" w:rsidP="00F0354F">
      <w:pPr>
        <w:shd w:val="clear" w:color="auto" w:fill="FFFFFF"/>
        <w:spacing w:after="0" w:line="312" w:lineRule="atLeast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F0354F" w:rsidRDefault="00F0354F" w:rsidP="00F0354F">
      <w:pPr>
        <w:shd w:val="clear" w:color="auto" w:fill="FFFFFF"/>
        <w:spacing w:after="0" w:line="312" w:lineRule="atLeast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F0354F" w:rsidRDefault="00F0354F" w:rsidP="00F0354F">
      <w:pPr>
        <w:shd w:val="clear" w:color="auto" w:fill="FFFFFF"/>
        <w:spacing w:after="0" w:line="312" w:lineRule="atLeast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F0354F" w:rsidRDefault="00F0354F" w:rsidP="00F0354F">
      <w:pPr>
        <w:shd w:val="clear" w:color="auto" w:fill="FFFFFF"/>
        <w:spacing w:after="0" w:line="312" w:lineRule="atLeast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F0354F" w:rsidRDefault="00F0354F" w:rsidP="00F0354F">
      <w:pPr>
        <w:shd w:val="clear" w:color="auto" w:fill="FFFFFF"/>
        <w:spacing w:after="0" w:line="312" w:lineRule="atLeast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F0354F" w:rsidRDefault="00F0354F" w:rsidP="00F0354F">
      <w:pPr>
        <w:shd w:val="clear" w:color="auto" w:fill="FFFFFF"/>
        <w:spacing w:after="0" w:line="312" w:lineRule="atLeast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F0354F" w:rsidRDefault="00F0354F" w:rsidP="00F0354F">
      <w:pPr>
        <w:shd w:val="clear" w:color="auto" w:fill="FFFFFF"/>
        <w:spacing w:after="0" w:line="312" w:lineRule="atLeast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F0354F" w:rsidRDefault="00F0354F" w:rsidP="00F0354F">
      <w:pPr>
        <w:shd w:val="clear" w:color="auto" w:fill="FFFFFF"/>
        <w:spacing w:after="0" w:line="312" w:lineRule="atLeast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F0354F" w:rsidRDefault="00F0354F" w:rsidP="00F0354F">
      <w:pPr>
        <w:shd w:val="clear" w:color="auto" w:fill="FFFFFF"/>
        <w:spacing w:after="0" w:line="312" w:lineRule="atLeast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747DB6" w:rsidRPr="008B4E9E" w:rsidRDefault="0096617E" w:rsidP="0096617E">
      <w:pPr>
        <w:shd w:val="clear" w:color="auto" w:fill="FFFFFF"/>
        <w:spacing w:after="0" w:line="312" w:lineRule="atLeast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8B4E9E">
        <w:rPr>
          <w:rFonts w:ascii="Times New Roman" w:hAnsi="Times New Roman" w:cs="Times New Roman"/>
          <w:b/>
          <w:sz w:val="28"/>
          <w:szCs w:val="28"/>
        </w:rPr>
        <w:lastRenderedPageBreak/>
        <w:t>7.</w:t>
      </w:r>
      <w:proofErr w:type="gramStart"/>
      <w:r w:rsidRPr="008B4E9E">
        <w:rPr>
          <w:rFonts w:ascii="Times New Roman" w:hAnsi="Times New Roman" w:cs="Times New Roman"/>
          <w:b/>
          <w:sz w:val="28"/>
          <w:szCs w:val="28"/>
        </w:rPr>
        <w:t>3.КАЛЕНДАРНО</w:t>
      </w:r>
      <w:proofErr w:type="gramEnd"/>
      <w:r w:rsidRPr="008B4E9E">
        <w:rPr>
          <w:rFonts w:ascii="Times New Roman" w:hAnsi="Times New Roman" w:cs="Times New Roman"/>
          <w:b/>
          <w:sz w:val="28"/>
          <w:szCs w:val="28"/>
        </w:rPr>
        <w:t xml:space="preserve"> -ТЕМАТИЧЕСКОЕ ПЛАНИРОВАНИЕ ОБРАЗОВ</w:t>
      </w:r>
      <w:r w:rsidR="008C2B04" w:rsidRPr="008B4E9E">
        <w:rPr>
          <w:rFonts w:ascii="Times New Roman" w:hAnsi="Times New Roman" w:cs="Times New Roman"/>
          <w:b/>
          <w:sz w:val="28"/>
          <w:szCs w:val="28"/>
        </w:rPr>
        <w:t>АТЕЛЬНОЙ РАБОТЫ С ДЕТЬМИ (младшая группа</w:t>
      </w:r>
      <w:r w:rsidRPr="008B4E9E">
        <w:rPr>
          <w:rFonts w:ascii="Times New Roman" w:hAnsi="Times New Roman" w:cs="Times New Roman"/>
          <w:b/>
          <w:sz w:val="28"/>
          <w:szCs w:val="28"/>
        </w:rPr>
        <w:t>) на 2023-2024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5953"/>
        <w:gridCol w:w="3367"/>
      </w:tblGrid>
      <w:tr w:rsidR="0096617E" w:rsidRPr="008B4E9E" w:rsidTr="009C237F">
        <w:tc>
          <w:tcPr>
            <w:tcW w:w="1668" w:type="dxa"/>
          </w:tcPr>
          <w:p w:rsidR="0096617E" w:rsidRPr="008B4E9E" w:rsidRDefault="00645E32" w:rsidP="0096617E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Временной период</w:t>
            </w:r>
          </w:p>
        </w:tc>
        <w:tc>
          <w:tcPr>
            <w:tcW w:w="5953" w:type="dxa"/>
          </w:tcPr>
          <w:p w:rsidR="0096617E" w:rsidRPr="008B4E9E" w:rsidRDefault="00645E32" w:rsidP="0096617E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3367" w:type="dxa"/>
          </w:tcPr>
          <w:p w:rsidR="0096617E" w:rsidRPr="008B4E9E" w:rsidRDefault="00645E32" w:rsidP="0096617E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</w:tr>
      <w:tr w:rsidR="00645E32" w:rsidRPr="008B4E9E" w:rsidTr="00E03926">
        <w:tc>
          <w:tcPr>
            <w:tcW w:w="10988" w:type="dxa"/>
            <w:gridSpan w:val="3"/>
          </w:tcPr>
          <w:p w:rsidR="00645E32" w:rsidRPr="008B4E9E" w:rsidRDefault="00645E32" w:rsidP="0096617E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96617E" w:rsidRPr="008B4E9E" w:rsidTr="009C237F">
        <w:tc>
          <w:tcPr>
            <w:tcW w:w="1668" w:type="dxa"/>
          </w:tcPr>
          <w:p w:rsidR="0096617E" w:rsidRPr="008B4E9E" w:rsidRDefault="00645E32" w:rsidP="0096617E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1 неделя 28.08 - 1.09</w:t>
            </w:r>
          </w:p>
        </w:tc>
        <w:tc>
          <w:tcPr>
            <w:tcW w:w="5953" w:type="dxa"/>
          </w:tcPr>
          <w:p w:rsidR="00645E32" w:rsidRPr="008B4E9E" w:rsidRDefault="00645E32" w:rsidP="00645E32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День знаний! Правила дорожного движения! Темы дня: </w:t>
            </w:r>
          </w:p>
          <w:p w:rsidR="00645E32" w:rsidRPr="008B4E9E" w:rsidRDefault="00645E32" w:rsidP="00645E32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1. До свиданья лето</w:t>
            </w:r>
          </w:p>
          <w:p w:rsidR="00645E32" w:rsidRPr="008B4E9E" w:rsidRDefault="00645E32" w:rsidP="00645E32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 2. Безопасность на улице</w:t>
            </w:r>
          </w:p>
          <w:p w:rsidR="00645E32" w:rsidRPr="008B4E9E" w:rsidRDefault="00645E32" w:rsidP="00645E32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 3. Незнакомые люди </w:t>
            </w:r>
          </w:p>
          <w:p w:rsidR="00645E32" w:rsidRPr="008B4E9E" w:rsidRDefault="00645E32" w:rsidP="00645E32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4.День знаний!</w:t>
            </w:r>
          </w:p>
          <w:p w:rsidR="0096617E" w:rsidRPr="008B4E9E" w:rsidRDefault="00645E32" w:rsidP="00645E32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 5.По дороге в детский сад! Почему важно соблюдать ПДД?</w:t>
            </w:r>
          </w:p>
        </w:tc>
        <w:tc>
          <w:tcPr>
            <w:tcW w:w="3367" w:type="dxa"/>
          </w:tcPr>
          <w:p w:rsidR="0096617E" w:rsidRPr="008B4E9E" w:rsidRDefault="00645E32" w:rsidP="00645E32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1.09- По дороге в детский сад! Познавательно спортивное развлечение по ПДД</w:t>
            </w:r>
          </w:p>
        </w:tc>
      </w:tr>
      <w:tr w:rsidR="0096617E" w:rsidRPr="008B4E9E" w:rsidTr="009C237F">
        <w:tc>
          <w:tcPr>
            <w:tcW w:w="1668" w:type="dxa"/>
          </w:tcPr>
          <w:p w:rsidR="0096617E" w:rsidRPr="008B4E9E" w:rsidRDefault="00645E32" w:rsidP="0096617E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2 неделя 4.09 - 8.09</w:t>
            </w:r>
          </w:p>
        </w:tc>
        <w:tc>
          <w:tcPr>
            <w:tcW w:w="5953" w:type="dxa"/>
          </w:tcPr>
          <w:p w:rsidR="00B53AB5" w:rsidRPr="008B4E9E" w:rsidRDefault="00645E32" w:rsidP="00B53AB5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Это чудо – красота! Понятие красоты природной, духовной рукотворной.</w:t>
            </w:r>
          </w:p>
          <w:p w:rsidR="00B53AB5" w:rsidRPr="008B4E9E" w:rsidRDefault="00645E32" w:rsidP="00B53AB5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 Темы дня: 1.Опрятность. </w:t>
            </w:r>
          </w:p>
          <w:p w:rsidR="00B53AB5" w:rsidRPr="008B4E9E" w:rsidRDefault="00645E32" w:rsidP="00B53AB5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2.Красота слова.</w:t>
            </w:r>
          </w:p>
          <w:p w:rsidR="00B53AB5" w:rsidRPr="008B4E9E" w:rsidRDefault="00645E32" w:rsidP="00B53AB5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 3.Красота природы.</w:t>
            </w:r>
          </w:p>
          <w:p w:rsidR="00B53AB5" w:rsidRPr="008B4E9E" w:rsidRDefault="00645E32" w:rsidP="00B53AB5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 4.Красота внутри нас. </w:t>
            </w:r>
          </w:p>
          <w:p w:rsidR="0096617E" w:rsidRPr="008B4E9E" w:rsidRDefault="00645E32" w:rsidP="00B53AB5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5.Красота рукотворная</w:t>
            </w:r>
          </w:p>
        </w:tc>
        <w:tc>
          <w:tcPr>
            <w:tcW w:w="3367" w:type="dxa"/>
          </w:tcPr>
          <w:p w:rsidR="00B53AB5" w:rsidRPr="008B4E9E" w:rsidRDefault="00B53AB5" w:rsidP="0096617E">
            <w:pPr>
              <w:spacing w:line="312" w:lineRule="atLeast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8.09 – Международный день распространения грамотности </w:t>
            </w:r>
          </w:p>
          <w:p w:rsidR="0096617E" w:rsidRPr="008B4E9E" w:rsidRDefault="00B53AB5" w:rsidP="0096617E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9.09- День красоты! Выставка.</w:t>
            </w:r>
          </w:p>
        </w:tc>
      </w:tr>
      <w:tr w:rsidR="0096617E" w:rsidRPr="008B4E9E" w:rsidTr="009C237F">
        <w:tc>
          <w:tcPr>
            <w:tcW w:w="1668" w:type="dxa"/>
          </w:tcPr>
          <w:p w:rsidR="0096617E" w:rsidRPr="008B4E9E" w:rsidRDefault="00B53AB5" w:rsidP="0096617E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3 неделя 11.09-15.09</w:t>
            </w:r>
          </w:p>
        </w:tc>
        <w:tc>
          <w:tcPr>
            <w:tcW w:w="5953" w:type="dxa"/>
          </w:tcPr>
          <w:p w:rsidR="00B53AB5" w:rsidRPr="008B4E9E" w:rsidRDefault="00B53AB5" w:rsidP="0096617E">
            <w:pPr>
              <w:spacing w:line="312" w:lineRule="atLeast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Моя семья и я! </w:t>
            </w:r>
          </w:p>
          <w:p w:rsidR="00B53AB5" w:rsidRPr="008B4E9E" w:rsidRDefault="00B53AB5" w:rsidP="00B53AB5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Темы дня: </w:t>
            </w:r>
          </w:p>
          <w:p w:rsidR="00B53AB5" w:rsidRPr="008B4E9E" w:rsidRDefault="00B53AB5" w:rsidP="00B53AB5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1. Кто я. </w:t>
            </w:r>
          </w:p>
          <w:p w:rsidR="00B53AB5" w:rsidRPr="008B4E9E" w:rsidRDefault="00B53AB5" w:rsidP="00B53AB5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2. Мои любимые занятия и игры. </w:t>
            </w:r>
          </w:p>
          <w:p w:rsidR="00B53AB5" w:rsidRPr="008B4E9E" w:rsidRDefault="00B53AB5" w:rsidP="00B53AB5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3. Самые родные. </w:t>
            </w:r>
          </w:p>
          <w:p w:rsidR="00B53AB5" w:rsidRPr="008B4E9E" w:rsidRDefault="00B53AB5" w:rsidP="00B53AB5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4. Любимые занятия и хобби в моей семье. </w:t>
            </w:r>
          </w:p>
          <w:p w:rsidR="0096617E" w:rsidRPr="008B4E9E" w:rsidRDefault="00B53AB5" w:rsidP="00B53AB5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5. Кем работают мои мама и папа.</w:t>
            </w:r>
          </w:p>
        </w:tc>
        <w:tc>
          <w:tcPr>
            <w:tcW w:w="3367" w:type="dxa"/>
          </w:tcPr>
          <w:p w:rsidR="0096617E" w:rsidRPr="008B4E9E" w:rsidRDefault="00B53AB5" w:rsidP="0096617E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Выставка детского творчества по теме недели.</w:t>
            </w:r>
          </w:p>
        </w:tc>
      </w:tr>
      <w:tr w:rsidR="0096617E" w:rsidRPr="008B4E9E" w:rsidTr="009C237F">
        <w:tc>
          <w:tcPr>
            <w:tcW w:w="1668" w:type="dxa"/>
          </w:tcPr>
          <w:p w:rsidR="0096617E" w:rsidRPr="008B4E9E" w:rsidRDefault="00B53AB5" w:rsidP="0096617E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4 неделя 18.09-22.09</w:t>
            </w:r>
          </w:p>
        </w:tc>
        <w:tc>
          <w:tcPr>
            <w:tcW w:w="5953" w:type="dxa"/>
          </w:tcPr>
          <w:p w:rsidR="00B53AB5" w:rsidRPr="008B4E9E" w:rsidRDefault="00B53AB5" w:rsidP="00B53AB5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Неделя ЗОЖ и спорта. </w:t>
            </w:r>
          </w:p>
          <w:p w:rsidR="00B53AB5" w:rsidRPr="008B4E9E" w:rsidRDefault="00B53AB5" w:rsidP="00B53AB5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Темы дня:</w:t>
            </w:r>
          </w:p>
          <w:p w:rsidR="00B53AB5" w:rsidRPr="008B4E9E" w:rsidRDefault="00B53AB5" w:rsidP="00B53AB5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 1.Я и мое тело </w:t>
            </w:r>
          </w:p>
          <w:p w:rsidR="00B53AB5" w:rsidRPr="008B4E9E" w:rsidRDefault="00B53AB5" w:rsidP="00B53AB5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2.Витамины</w:t>
            </w:r>
          </w:p>
          <w:p w:rsidR="00B53AB5" w:rsidRPr="008B4E9E" w:rsidRDefault="00B53AB5" w:rsidP="00B53AB5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 3.Если хочешь быть здоров - закаляйся. 4.День весёлых эстафет. </w:t>
            </w:r>
          </w:p>
          <w:p w:rsidR="0096617E" w:rsidRPr="008B4E9E" w:rsidRDefault="00B53AB5" w:rsidP="00B53AB5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5.День народных подвижных игр.</w:t>
            </w:r>
          </w:p>
        </w:tc>
        <w:tc>
          <w:tcPr>
            <w:tcW w:w="3367" w:type="dxa"/>
          </w:tcPr>
          <w:p w:rsidR="0096617E" w:rsidRPr="008B4E9E" w:rsidRDefault="00B53AB5" w:rsidP="0096617E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22.09- развлечение: День весёлых эстафет!</w:t>
            </w:r>
          </w:p>
        </w:tc>
      </w:tr>
      <w:tr w:rsidR="0096617E" w:rsidRPr="008B4E9E" w:rsidTr="009C237F">
        <w:tc>
          <w:tcPr>
            <w:tcW w:w="1668" w:type="dxa"/>
          </w:tcPr>
          <w:p w:rsidR="0096617E" w:rsidRPr="008B4E9E" w:rsidRDefault="00B53AB5" w:rsidP="0096617E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5 неделя 25.09-29.09</w:t>
            </w:r>
          </w:p>
        </w:tc>
        <w:tc>
          <w:tcPr>
            <w:tcW w:w="5953" w:type="dxa"/>
          </w:tcPr>
          <w:p w:rsidR="00B53AB5" w:rsidRPr="008B4E9E" w:rsidRDefault="00B53AB5" w:rsidP="00B53AB5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Детский сад – наш второй дом! День дошкольного работника.</w:t>
            </w:r>
          </w:p>
          <w:p w:rsidR="00B53AB5" w:rsidRPr="008B4E9E" w:rsidRDefault="00B53AB5" w:rsidP="00B53AB5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 Темы дня: 1.Что такое детский сад!</w:t>
            </w:r>
          </w:p>
          <w:p w:rsidR="00B53AB5" w:rsidRPr="008B4E9E" w:rsidRDefault="00B53AB5" w:rsidP="00B53AB5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 2.Кто с нами рядом всегда (воспитатель и младший воспитатель) </w:t>
            </w:r>
          </w:p>
          <w:p w:rsidR="00B53AB5" w:rsidRPr="008B4E9E" w:rsidRDefault="00B53AB5" w:rsidP="00B53AB5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3.Кто ещё работает в детском саду. </w:t>
            </w:r>
          </w:p>
          <w:p w:rsidR="00B53AB5" w:rsidRPr="008B4E9E" w:rsidRDefault="00B53AB5" w:rsidP="00B53AB5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4.Детки –как цветы!</w:t>
            </w:r>
          </w:p>
          <w:p w:rsidR="0096617E" w:rsidRPr="008B4E9E" w:rsidRDefault="00B53AB5" w:rsidP="00B53AB5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 5.Мы помощники.</w:t>
            </w:r>
          </w:p>
        </w:tc>
        <w:tc>
          <w:tcPr>
            <w:tcW w:w="3367" w:type="dxa"/>
          </w:tcPr>
          <w:p w:rsidR="0096617E" w:rsidRPr="008B4E9E" w:rsidRDefault="00B53AB5" w:rsidP="0096617E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27.09 день работника дошкольного образования. Коллективная работа.</w:t>
            </w:r>
          </w:p>
        </w:tc>
      </w:tr>
      <w:tr w:rsidR="00B53AB5" w:rsidRPr="008B4E9E" w:rsidTr="00E03926">
        <w:tc>
          <w:tcPr>
            <w:tcW w:w="10988" w:type="dxa"/>
            <w:gridSpan w:val="3"/>
          </w:tcPr>
          <w:p w:rsidR="00B53AB5" w:rsidRPr="008B4E9E" w:rsidRDefault="00B53AB5" w:rsidP="0096617E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96617E" w:rsidRPr="008B4E9E" w:rsidTr="009C237F">
        <w:tc>
          <w:tcPr>
            <w:tcW w:w="1668" w:type="dxa"/>
          </w:tcPr>
          <w:p w:rsidR="0096617E" w:rsidRPr="008B4E9E" w:rsidRDefault="00B53AB5" w:rsidP="0096617E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1 неделя 2.10-6.10</w:t>
            </w:r>
          </w:p>
        </w:tc>
        <w:tc>
          <w:tcPr>
            <w:tcW w:w="5953" w:type="dxa"/>
          </w:tcPr>
          <w:p w:rsidR="00B53AB5" w:rsidRPr="008B4E9E" w:rsidRDefault="00B53AB5" w:rsidP="00B53AB5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Домашние и дикие животные. Мой питомец. Темы дня: </w:t>
            </w:r>
          </w:p>
          <w:p w:rsidR="00B53AB5" w:rsidRPr="008B4E9E" w:rsidRDefault="00B53AB5" w:rsidP="00B53AB5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1.Дикие животные </w:t>
            </w:r>
          </w:p>
          <w:p w:rsidR="00B53AB5" w:rsidRPr="008B4E9E" w:rsidRDefault="00B53AB5" w:rsidP="00B53AB5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2.Морские животные и рыбы </w:t>
            </w:r>
          </w:p>
          <w:p w:rsidR="00B53AB5" w:rsidRPr="008B4E9E" w:rsidRDefault="00B53AB5" w:rsidP="00B53AB5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3.Птицы и насекомые </w:t>
            </w:r>
          </w:p>
          <w:p w:rsidR="00B53AB5" w:rsidRPr="008B4E9E" w:rsidRDefault="00B53AB5" w:rsidP="00B53AB5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4.Домашние животные</w:t>
            </w:r>
          </w:p>
          <w:p w:rsidR="0096617E" w:rsidRPr="008B4E9E" w:rsidRDefault="00B53AB5" w:rsidP="00B53AB5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 5.Мой питомец</w:t>
            </w:r>
          </w:p>
        </w:tc>
        <w:tc>
          <w:tcPr>
            <w:tcW w:w="3367" w:type="dxa"/>
          </w:tcPr>
          <w:p w:rsidR="0096617E" w:rsidRPr="008B4E9E" w:rsidRDefault="00B53AB5" w:rsidP="0096617E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 октября - Всемирный день защиты животных Экологическое мероприятие «Без зверья нам жить нельзя»</w:t>
            </w:r>
          </w:p>
        </w:tc>
      </w:tr>
      <w:tr w:rsidR="0096617E" w:rsidRPr="008B4E9E" w:rsidTr="009C237F">
        <w:tc>
          <w:tcPr>
            <w:tcW w:w="1668" w:type="dxa"/>
          </w:tcPr>
          <w:p w:rsidR="0096617E" w:rsidRPr="008B4E9E" w:rsidRDefault="008C2B04" w:rsidP="0096617E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2 неделя 9.10-13.10</w:t>
            </w:r>
          </w:p>
        </w:tc>
        <w:tc>
          <w:tcPr>
            <w:tcW w:w="5953" w:type="dxa"/>
          </w:tcPr>
          <w:p w:rsidR="008C2B04" w:rsidRPr="008B4E9E" w:rsidRDefault="008C2B04" w:rsidP="008C2B04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Какая разная бывает осень.</w:t>
            </w:r>
          </w:p>
          <w:p w:rsidR="008C2B04" w:rsidRPr="008B4E9E" w:rsidRDefault="008C2B04" w:rsidP="008C2B04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 Темы дня: </w:t>
            </w:r>
          </w:p>
          <w:p w:rsidR="008C2B04" w:rsidRPr="008B4E9E" w:rsidRDefault="008C2B04" w:rsidP="008C2B04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1.Осень золотая </w:t>
            </w:r>
          </w:p>
          <w:p w:rsidR="008C2B04" w:rsidRPr="008B4E9E" w:rsidRDefault="008C2B04" w:rsidP="008C2B04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2.Почему листья опадают. </w:t>
            </w:r>
          </w:p>
          <w:p w:rsidR="008C2B04" w:rsidRPr="008B4E9E" w:rsidRDefault="008C2B04" w:rsidP="008C2B04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3.Погода осенью: дождь, ветер.</w:t>
            </w:r>
          </w:p>
          <w:p w:rsidR="008C2B04" w:rsidRPr="008B4E9E" w:rsidRDefault="008C2B04" w:rsidP="008C2B04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 4.Одежда осенью </w:t>
            </w:r>
          </w:p>
          <w:p w:rsidR="0096617E" w:rsidRPr="008B4E9E" w:rsidRDefault="008C2B04" w:rsidP="008C2B04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5.Обувь осенью</w:t>
            </w:r>
          </w:p>
        </w:tc>
        <w:tc>
          <w:tcPr>
            <w:tcW w:w="3367" w:type="dxa"/>
          </w:tcPr>
          <w:p w:rsidR="0096617E" w:rsidRPr="008B4E9E" w:rsidRDefault="008C2B04" w:rsidP="0096617E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Выставка поделок из природного материала «Осенние фантазии»</w:t>
            </w:r>
          </w:p>
        </w:tc>
      </w:tr>
      <w:tr w:rsidR="0096617E" w:rsidRPr="008B4E9E" w:rsidTr="009C237F">
        <w:tc>
          <w:tcPr>
            <w:tcW w:w="1668" w:type="dxa"/>
          </w:tcPr>
          <w:p w:rsidR="0096617E" w:rsidRPr="008B4E9E" w:rsidRDefault="008C2B04" w:rsidP="0096617E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3 неделя 16.10-20.10</w:t>
            </w:r>
          </w:p>
        </w:tc>
        <w:tc>
          <w:tcPr>
            <w:tcW w:w="5953" w:type="dxa"/>
          </w:tcPr>
          <w:p w:rsidR="008C2B04" w:rsidRPr="008B4E9E" w:rsidRDefault="008C2B04" w:rsidP="008C2B04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Осенний театр: сказки, басни, стихи, песни. Темы дня: </w:t>
            </w:r>
          </w:p>
          <w:p w:rsidR="008C2B04" w:rsidRPr="008B4E9E" w:rsidRDefault="008C2B04" w:rsidP="008C2B04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1.Что такое театр? </w:t>
            </w:r>
          </w:p>
          <w:p w:rsidR="008C2B04" w:rsidRPr="008B4E9E" w:rsidRDefault="008C2B04" w:rsidP="008C2B04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2.Сказка</w:t>
            </w:r>
          </w:p>
          <w:p w:rsidR="008C2B04" w:rsidRPr="008B4E9E" w:rsidRDefault="008C2B04" w:rsidP="008C2B04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 3.Стихи про осень </w:t>
            </w:r>
          </w:p>
          <w:p w:rsidR="008C2B04" w:rsidRPr="008B4E9E" w:rsidRDefault="008C2B04" w:rsidP="008C2B04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4.Песни </w:t>
            </w:r>
          </w:p>
          <w:p w:rsidR="0096617E" w:rsidRPr="008B4E9E" w:rsidRDefault="008C2B04" w:rsidP="008C2B04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5.Танцы</w:t>
            </w:r>
          </w:p>
        </w:tc>
        <w:tc>
          <w:tcPr>
            <w:tcW w:w="3367" w:type="dxa"/>
          </w:tcPr>
          <w:p w:rsidR="0096617E" w:rsidRPr="008B4E9E" w:rsidRDefault="008C2B04" w:rsidP="008C2B04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«Осенний праздник» </w:t>
            </w:r>
          </w:p>
        </w:tc>
      </w:tr>
      <w:tr w:rsidR="0096617E" w:rsidRPr="008B4E9E" w:rsidTr="009C237F">
        <w:tc>
          <w:tcPr>
            <w:tcW w:w="1668" w:type="dxa"/>
          </w:tcPr>
          <w:p w:rsidR="0096617E" w:rsidRPr="008B4E9E" w:rsidRDefault="008C2B04" w:rsidP="0096617E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4 неделя 23.10-27.10</w:t>
            </w:r>
          </w:p>
        </w:tc>
        <w:tc>
          <w:tcPr>
            <w:tcW w:w="5953" w:type="dxa"/>
          </w:tcPr>
          <w:p w:rsidR="008C2B04" w:rsidRPr="008B4E9E" w:rsidRDefault="008C2B04" w:rsidP="008C2B04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Собираем урожай. Дары осени.</w:t>
            </w:r>
          </w:p>
          <w:p w:rsidR="008C2B04" w:rsidRPr="008B4E9E" w:rsidRDefault="008C2B04" w:rsidP="008C2B04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 Темы дня: </w:t>
            </w:r>
          </w:p>
          <w:p w:rsidR="008C2B04" w:rsidRPr="008B4E9E" w:rsidRDefault="008C2B04" w:rsidP="008C2B04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1.Что такое урожай? </w:t>
            </w:r>
          </w:p>
          <w:p w:rsidR="008C2B04" w:rsidRPr="008B4E9E" w:rsidRDefault="008C2B04" w:rsidP="008C2B04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2.Овощи </w:t>
            </w:r>
          </w:p>
          <w:p w:rsidR="008C2B04" w:rsidRPr="008B4E9E" w:rsidRDefault="008C2B04" w:rsidP="008C2B04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3.Фрукты </w:t>
            </w:r>
          </w:p>
          <w:p w:rsidR="008C2B04" w:rsidRPr="008B4E9E" w:rsidRDefault="008C2B04" w:rsidP="008C2B04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4.Ягоды </w:t>
            </w:r>
          </w:p>
          <w:p w:rsidR="0096617E" w:rsidRPr="008B4E9E" w:rsidRDefault="008C2B04" w:rsidP="008C2B04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5.Грибы</w:t>
            </w:r>
          </w:p>
        </w:tc>
        <w:tc>
          <w:tcPr>
            <w:tcW w:w="3367" w:type="dxa"/>
          </w:tcPr>
          <w:p w:rsidR="008C2B04" w:rsidRPr="008B4E9E" w:rsidRDefault="008C2B04" w:rsidP="0096617E">
            <w:pPr>
              <w:spacing w:line="312" w:lineRule="atLeast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25 октября – День библиотеки </w:t>
            </w:r>
          </w:p>
          <w:p w:rsidR="008C2B04" w:rsidRPr="008B4E9E" w:rsidRDefault="008C2B04" w:rsidP="0096617E">
            <w:pPr>
              <w:spacing w:line="312" w:lineRule="atLeast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26 октября – день тыквы</w:t>
            </w:r>
          </w:p>
          <w:p w:rsidR="0096617E" w:rsidRPr="008B4E9E" w:rsidRDefault="008C2B04" w:rsidP="0096617E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 Выставка «Фестиваль тыквы»</w:t>
            </w:r>
          </w:p>
        </w:tc>
      </w:tr>
      <w:tr w:rsidR="008C2B04" w:rsidRPr="008B4E9E" w:rsidTr="00E03926">
        <w:tc>
          <w:tcPr>
            <w:tcW w:w="10988" w:type="dxa"/>
            <w:gridSpan w:val="3"/>
          </w:tcPr>
          <w:p w:rsidR="008C2B04" w:rsidRPr="008B4E9E" w:rsidRDefault="008C2B04" w:rsidP="0096617E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96617E" w:rsidRPr="008B4E9E" w:rsidTr="009C237F">
        <w:tc>
          <w:tcPr>
            <w:tcW w:w="1668" w:type="dxa"/>
          </w:tcPr>
          <w:p w:rsidR="0096617E" w:rsidRPr="008B4E9E" w:rsidRDefault="008C2B04" w:rsidP="0096617E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1 неделя 30.10-3.11</w:t>
            </w:r>
          </w:p>
        </w:tc>
        <w:tc>
          <w:tcPr>
            <w:tcW w:w="5953" w:type="dxa"/>
          </w:tcPr>
          <w:p w:rsidR="008C2B04" w:rsidRPr="008B4E9E" w:rsidRDefault="008C2B04" w:rsidP="008C2B04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Родина моя! Мой дом. </w:t>
            </w:r>
          </w:p>
          <w:p w:rsidR="008C2B04" w:rsidRPr="008B4E9E" w:rsidRDefault="008C2B04" w:rsidP="008C2B04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Темы дня:</w:t>
            </w:r>
          </w:p>
          <w:p w:rsidR="008C2B04" w:rsidRPr="008B4E9E" w:rsidRDefault="008C2B04" w:rsidP="008C2B04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 1.Моя родина –Россия! </w:t>
            </w:r>
          </w:p>
          <w:p w:rsidR="008C2B04" w:rsidRPr="008B4E9E" w:rsidRDefault="008C2B04" w:rsidP="008C2B04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2. Мой родной город </w:t>
            </w:r>
          </w:p>
          <w:p w:rsidR="008C2B04" w:rsidRPr="008B4E9E" w:rsidRDefault="008C2B04" w:rsidP="008C2B04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3. Знакомство со сказкой «Теремок» </w:t>
            </w:r>
          </w:p>
          <w:p w:rsidR="008C2B04" w:rsidRPr="008B4E9E" w:rsidRDefault="008C2B04" w:rsidP="008C2B04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4. Мой дом. </w:t>
            </w:r>
          </w:p>
          <w:p w:rsidR="0096617E" w:rsidRPr="008B4E9E" w:rsidRDefault="008C2B04" w:rsidP="008C2B04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5. Дружба</w:t>
            </w:r>
          </w:p>
        </w:tc>
        <w:tc>
          <w:tcPr>
            <w:tcW w:w="3367" w:type="dxa"/>
          </w:tcPr>
          <w:p w:rsidR="0096617E" w:rsidRPr="008B4E9E" w:rsidRDefault="008C2B04" w:rsidP="0096617E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4 ноября День народного единства. Коллективная работа</w:t>
            </w:r>
          </w:p>
        </w:tc>
      </w:tr>
      <w:tr w:rsidR="0096617E" w:rsidRPr="008B4E9E" w:rsidTr="009C237F">
        <w:tc>
          <w:tcPr>
            <w:tcW w:w="1668" w:type="dxa"/>
          </w:tcPr>
          <w:p w:rsidR="0096617E" w:rsidRPr="008B4E9E" w:rsidRDefault="008C2B04" w:rsidP="0096617E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2 неделя 7.11-10.11</w:t>
            </w:r>
          </w:p>
        </w:tc>
        <w:tc>
          <w:tcPr>
            <w:tcW w:w="5953" w:type="dxa"/>
          </w:tcPr>
          <w:p w:rsidR="008C2B04" w:rsidRPr="008B4E9E" w:rsidRDefault="008C2B04" w:rsidP="008C2B04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Народные игрушки.</w:t>
            </w:r>
          </w:p>
          <w:p w:rsidR="008C2B04" w:rsidRPr="008B4E9E" w:rsidRDefault="008C2B04" w:rsidP="008C2B04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 Темы дня: </w:t>
            </w:r>
          </w:p>
          <w:p w:rsidR="008C2B04" w:rsidRPr="008B4E9E" w:rsidRDefault="008C2B04" w:rsidP="008C2B04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1. Моя любимая игрушка. </w:t>
            </w:r>
          </w:p>
          <w:p w:rsidR="008C2B04" w:rsidRPr="008B4E9E" w:rsidRDefault="008C2B04" w:rsidP="008C2B04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2. Матрёшка. </w:t>
            </w:r>
          </w:p>
          <w:p w:rsidR="008C2B04" w:rsidRPr="008B4E9E" w:rsidRDefault="008C2B04" w:rsidP="008C2B04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3. Дымковская игрушка. </w:t>
            </w:r>
            <w:proofErr w:type="spellStart"/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Филимоновская</w:t>
            </w:r>
            <w:proofErr w:type="spellEnd"/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 игрушка. </w:t>
            </w:r>
          </w:p>
          <w:p w:rsidR="0096617E" w:rsidRPr="008B4E9E" w:rsidRDefault="008C2B04" w:rsidP="008C2B04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4. Кукла своими руками.</w:t>
            </w:r>
          </w:p>
        </w:tc>
        <w:tc>
          <w:tcPr>
            <w:tcW w:w="3367" w:type="dxa"/>
          </w:tcPr>
          <w:p w:rsidR="0096617E" w:rsidRPr="008B4E9E" w:rsidRDefault="008C2B04" w:rsidP="008C2B04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Выставка совместного творчества детей и взрослых.</w:t>
            </w:r>
          </w:p>
        </w:tc>
      </w:tr>
      <w:tr w:rsidR="0096617E" w:rsidRPr="008B4E9E" w:rsidTr="009C237F">
        <w:tc>
          <w:tcPr>
            <w:tcW w:w="1668" w:type="dxa"/>
          </w:tcPr>
          <w:p w:rsidR="0096617E" w:rsidRPr="008B4E9E" w:rsidRDefault="008C2B04" w:rsidP="0096617E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3 неделя 13.11-17.11</w:t>
            </w:r>
          </w:p>
        </w:tc>
        <w:tc>
          <w:tcPr>
            <w:tcW w:w="5953" w:type="dxa"/>
          </w:tcPr>
          <w:p w:rsidR="008C2B04" w:rsidRPr="008B4E9E" w:rsidRDefault="008C2B04" w:rsidP="008C2B04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Дикие животные и птицы в ожидании зимы. Темы дня: </w:t>
            </w:r>
          </w:p>
          <w:p w:rsidR="008C2B04" w:rsidRPr="008B4E9E" w:rsidRDefault="008C2B04" w:rsidP="008C2B04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1.Перелётные и зимующие птицы. </w:t>
            </w:r>
          </w:p>
          <w:p w:rsidR="008C2B04" w:rsidRPr="008B4E9E" w:rsidRDefault="008C2B04" w:rsidP="008C2B04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2.Запасы на зиму. </w:t>
            </w:r>
          </w:p>
          <w:p w:rsidR="008C2B04" w:rsidRPr="008B4E9E" w:rsidRDefault="008C2B04" w:rsidP="008C2B04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3.Кто спит всю зиму. </w:t>
            </w:r>
          </w:p>
          <w:p w:rsidR="008C2B04" w:rsidRPr="008B4E9E" w:rsidRDefault="008C2B04" w:rsidP="008C2B04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4. Кто меняет окрас.</w:t>
            </w:r>
          </w:p>
          <w:p w:rsidR="0096617E" w:rsidRPr="008B4E9E" w:rsidRDefault="008C2B04" w:rsidP="008C2B04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 5.Жизнь животных зимой</w:t>
            </w:r>
          </w:p>
        </w:tc>
        <w:tc>
          <w:tcPr>
            <w:tcW w:w="3367" w:type="dxa"/>
          </w:tcPr>
          <w:p w:rsidR="0096617E" w:rsidRPr="008B4E9E" w:rsidRDefault="008C2B04" w:rsidP="0096617E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Акция «Птичья столовая»</w:t>
            </w:r>
          </w:p>
        </w:tc>
      </w:tr>
      <w:tr w:rsidR="0096617E" w:rsidRPr="008B4E9E" w:rsidTr="009C237F">
        <w:tc>
          <w:tcPr>
            <w:tcW w:w="1668" w:type="dxa"/>
          </w:tcPr>
          <w:p w:rsidR="0096617E" w:rsidRPr="008B4E9E" w:rsidRDefault="008C2B04" w:rsidP="0096617E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4 неделя 20.11-24.11</w:t>
            </w:r>
          </w:p>
        </w:tc>
        <w:tc>
          <w:tcPr>
            <w:tcW w:w="5953" w:type="dxa"/>
          </w:tcPr>
          <w:p w:rsidR="008C2B04" w:rsidRPr="008B4E9E" w:rsidRDefault="008C2B04" w:rsidP="008C2B04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Неделя добрых дел. </w:t>
            </w:r>
          </w:p>
          <w:p w:rsidR="008C2B04" w:rsidRPr="008B4E9E" w:rsidRDefault="008C2B04" w:rsidP="008C2B04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Темы дня: </w:t>
            </w:r>
          </w:p>
          <w:p w:rsidR="008C2B04" w:rsidRPr="008B4E9E" w:rsidRDefault="008C2B04" w:rsidP="008C2B04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1. Добрые слова. </w:t>
            </w:r>
          </w:p>
          <w:p w:rsidR="008C2B04" w:rsidRPr="008B4E9E" w:rsidRDefault="008C2B04" w:rsidP="008C2B04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2. Уроки доброты </w:t>
            </w:r>
          </w:p>
          <w:p w:rsidR="008C2B04" w:rsidRPr="008B4E9E" w:rsidRDefault="008C2B04" w:rsidP="008C2B04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3. Дружба начинается с улыбки </w:t>
            </w:r>
          </w:p>
          <w:p w:rsidR="008C2B04" w:rsidRPr="008B4E9E" w:rsidRDefault="008C2B04" w:rsidP="008C2B04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4. Стихи и песни о добре</w:t>
            </w:r>
          </w:p>
          <w:p w:rsidR="0096617E" w:rsidRPr="008B4E9E" w:rsidRDefault="008C2B04" w:rsidP="008C2B04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 5. Добро побеждает зло. Сказки</w:t>
            </w:r>
          </w:p>
        </w:tc>
        <w:tc>
          <w:tcPr>
            <w:tcW w:w="3367" w:type="dxa"/>
          </w:tcPr>
          <w:p w:rsidR="0096617E" w:rsidRPr="008B4E9E" w:rsidRDefault="008C2B04" w:rsidP="0096617E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Музыкально-литературная гостиная «От улыбки станет всем </w:t>
            </w:r>
            <w:r w:rsidRPr="008B4E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светлей»</w:t>
            </w:r>
          </w:p>
        </w:tc>
      </w:tr>
      <w:tr w:rsidR="0096617E" w:rsidRPr="008B4E9E" w:rsidTr="009C237F">
        <w:tc>
          <w:tcPr>
            <w:tcW w:w="1668" w:type="dxa"/>
          </w:tcPr>
          <w:p w:rsidR="0096617E" w:rsidRPr="008B4E9E" w:rsidRDefault="008C2B04" w:rsidP="0096617E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 неделя 27.11-1.12</w:t>
            </w:r>
          </w:p>
        </w:tc>
        <w:tc>
          <w:tcPr>
            <w:tcW w:w="5953" w:type="dxa"/>
          </w:tcPr>
          <w:p w:rsidR="008C2B04" w:rsidRPr="008B4E9E" w:rsidRDefault="008C2B04" w:rsidP="008C2B04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Мама – самая родная, я всегда ей помогаю. 1.Мама – самая родная.</w:t>
            </w:r>
          </w:p>
          <w:p w:rsidR="008C2B04" w:rsidRPr="008B4E9E" w:rsidRDefault="008C2B04" w:rsidP="008C2B04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 2. Как я маме помогаю? </w:t>
            </w:r>
          </w:p>
          <w:p w:rsidR="008C2B04" w:rsidRPr="008B4E9E" w:rsidRDefault="008C2B04" w:rsidP="008C2B04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3. Как меня мама ласково называет?</w:t>
            </w:r>
          </w:p>
          <w:p w:rsidR="008C2B04" w:rsidRPr="008B4E9E" w:rsidRDefault="008C2B04" w:rsidP="008C2B04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 4. Что за мамой повторяю?</w:t>
            </w:r>
          </w:p>
          <w:p w:rsidR="0096617E" w:rsidRPr="008B4E9E" w:rsidRDefault="008C2B04" w:rsidP="008C2B04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 5. Как я с Мамочкой играю?</w:t>
            </w:r>
          </w:p>
        </w:tc>
        <w:tc>
          <w:tcPr>
            <w:tcW w:w="3367" w:type="dxa"/>
          </w:tcPr>
          <w:p w:rsidR="0096617E" w:rsidRPr="008B4E9E" w:rsidRDefault="008C2B04" w:rsidP="0096617E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27 ноября - день матери. Праздник, посвященный Дню матери «Мамин день» Выставка «Мамин портрет». 30 ноября – день государственного герба РФ</w:t>
            </w:r>
          </w:p>
        </w:tc>
      </w:tr>
      <w:tr w:rsidR="00C02C8D" w:rsidRPr="008B4E9E" w:rsidTr="00E03926">
        <w:tc>
          <w:tcPr>
            <w:tcW w:w="10988" w:type="dxa"/>
            <w:gridSpan w:val="3"/>
          </w:tcPr>
          <w:p w:rsidR="00C02C8D" w:rsidRPr="008B4E9E" w:rsidRDefault="00C02C8D" w:rsidP="0096617E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96617E" w:rsidRPr="008B4E9E" w:rsidTr="009C237F">
        <w:tc>
          <w:tcPr>
            <w:tcW w:w="1668" w:type="dxa"/>
          </w:tcPr>
          <w:p w:rsidR="0096617E" w:rsidRPr="008B4E9E" w:rsidRDefault="00C02C8D" w:rsidP="0096617E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1 неделя 4.12-8.12</w:t>
            </w:r>
          </w:p>
        </w:tc>
        <w:tc>
          <w:tcPr>
            <w:tcW w:w="5953" w:type="dxa"/>
          </w:tcPr>
          <w:p w:rsidR="00C02C8D" w:rsidRPr="008B4E9E" w:rsidRDefault="00C02C8D" w:rsidP="00C02C8D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Здравствуй зимушка зима! Изменения в природе.</w:t>
            </w:r>
          </w:p>
          <w:p w:rsidR="00C02C8D" w:rsidRPr="008B4E9E" w:rsidRDefault="00C02C8D" w:rsidP="00C02C8D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 Темы дня: </w:t>
            </w:r>
          </w:p>
          <w:p w:rsidR="00C02C8D" w:rsidRPr="008B4E9E" w:rsidRDefault="00C02C8D" w:rsidP="00C02C8D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1. Зима – холодное время года.</w:t>
            </w:r>
          </w:p>
          <w:p w:rsidR="00C02C8D" w:rsidRPr="008B4E9E" w:rsidRDefault="00C02C8D" w:rsidP="00C02C8D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 2. Деревья зимой. </w:t>
            </w:r>
          </w:p>
          <w:p w:rsidR="00C02C8D" w:rsidRPr="008B4E9E" w:rsidRDefault="00C02C8D" w:rsidP="00C02C8D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3. Дома зимой. </w:t>
            </w:r>
          </w:p>
          <w:p w:rsidR="00C02C8D" w:rsidRPr="008B4E9E" w:rsidRDefault="00C02C8D" w:rsidP="00C02C8D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4. Лёд на речке. </w:t>
            </w:r>
          </w:p>
          <w:p w:rsidR="0096617E" w:rsidRPr="008B4E9E" w:rsidRDefault="00C02C8D" w:rsidP="00C02C8D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5. Метель и вьюга.</w:t>
            </w:r>
          </w:p>
        </w:tc>
        <w:tc>
          <w:tcPr>
            <w:tcW w:w="3367" w:type="dxa"/>
          </w:tcPr>
          <w:p w:rsidR="0096617E" w:rsidRPr="008B4E9E" w:rsidRDefault="00C02C8D" w:rsidP="0096617E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8 декабря - международный день художника (Выставка новогодних рисунков.)</w:t>
            </w:r>
          </w:p>
        </w:tc>
      </w:tr>
      <w:tr w:rsidR="0096617E" w:rsidRPr="008B4E9E" w:rsidTr="009C237F">
        <w:tc>
          <w:tcPr>
            <w:tcW w:w="1668" w:type="dxa"/>
          </w:tcPr>
          <w:p w:rsidR="0096617E" w:rsidRPr="008B4E9E" w:rsidRDefault="00C02C8D" w:rsidP="0096617E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2 неделя 11.12-15.12</w:t>
            </w:r>
          </w:p>
        </w:tc>
        <w:tc>
          <w:tcPr>
            <w:tcW w:w="5953" w:type="dxa"/>
          </w:tcPr>
          <w:p w:rsidR="00C02C8D" w:rsidRPr="008B4E9E" w:rsidRDefault="00C02C8D" w:rsidP="00C02C8D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Важные профессии. </w:t>
            </w:r>
          </w:p>
          <w:p w:rsidR="00C02C8D" w:rsidRPr="008B4E9E" w:rsidRDefault="00C02C8D" w:rsidP="00C02C8D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Темы дня: </w:t>
            </w:r>
          </w:p>
          <w:p w:rsidR="00C02C8D" w:rsidRPr="008B4E9E" w:rsidRDefault="00C02C8D" w:rsidP="00C02C8D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1. Кто и как обо мне </w:t>
            </w:r>
            <w:proofErr w:type="gramStart"/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заботится?.</w:t>
            </w:r>
            <w:proofErr w:type="gramEnd"/>
          </w:p>
          <w:p w:rsidR="00C02C8D" w:rsidRPr="008B4E9E" w:rsidRDefault="00C02C8D" w:rsidP="00C02C8D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 2. Доктор. </w:t>
            </w:r>
          </w:p>
          <w:p w:rsidR="00C02C8D" w:rsidRPr="008B4E9E" w:rsidRDefault="00C02C8D" w:rsidP="00C02C8D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3. Повар. </w:t>
            </w:r>
          </w:p>
          <w:p w:rsidR="00C02C8D" w:rsidRPr="008B4E9E" w:rsidRDefault="00C02C8D" w:rsidP="00C02C8D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4. Пожарный </w:t>
            </w:r>
          </w:p>
          <w:p w:rsidR="0096617E" w:rsidRPr="008B4E9E" w:rsidRDefault="00C02C8D" w:rsidP="00C02C8D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5. Полицейский</w:t>
            </w:r>
          </w:p>
        </w:tc>
        <w:tc>
          <w:tcPr>
            <w:tcW w:w="3367" w:type="dxa"/>
          </w:tcPr>
          <w:p w:rsidR="0096617E" w:rsidRPr="008B4E9E" w:rsidRDefault="00F1176C" w:rsidP="0096617E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9 декабря день Героев отечества 10 декабря День прав человека Коллективные работы</w:t>
            </w:r>
          </w:p>
        </w:tc>
      </w:tr>
      <w:tr w:rsidR="0096617E" w:rsidRPr="008B4E9E" w:rsidTr="009C237F">
        <w:tc>
          <w:tcPr>
            <w:tcW w:w="1668" w:type="dxa"/>
          </w:tcPr>
          <w:p w:rsidR="0096617E" w:rsidRPr="008B4E9E" w:rsidRDefault="00107E78" w:rsidP="00107E78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3 неделя 18.12-22.12</w:t>
            </w:r>
          </w:p>
        </w:tc>
        <w:tc>
          <w:tcPr>
            <w:tcW w:w="5953" w:type="dxa"/>
          </w:tcPr>
          <w:p w:rsidR="00107E78" w:rsidRPr="008B4E9E" w:rsidRDefault="00107E78" w:rsidP="00107E78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Неделя пожарной безопасности: </w:t>
            </w:r>
          </w:p>
          <w:p w:rsidR="00107E78" w:rsidRPr="008B4E9E" w:rsidRDefault="00107E78" w:rsidP="00107E78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Темы дня: </w:t>
            </w:r>
          </w:p>
          <w:p w:rsidR="00107E78" w:rsidRPr="008B4E9E" w:rsidRDefault="00107E78" w:rsidP="00107E78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1.От чего может случится пожар. </w:t>
            </w:r>
          </w:p>
          <w:p w:rsidR="00107E78" w:rsidRPr="008B4E9E" w:rsidRDefault="00107E78" w:rsidP="00107E78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2.Профессия – пожарный.</w:t>
            </w:r>
          </w:p>
          <w:p w:rsidR="00107E78" w:rsidRPr="008B4E9E" w:rsidRDefault="00107E78" w:rsidP="00107E78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 3.Наши действия при пожаре. </w:t>
            </w:r>
          </w:p>
          <w:p w:rsidR="00107E78" w:rsidRPr="008B4E9E" w:rsidRDefault="00107E78" w:rsidP="00107E78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4.Жар птица – волшебница из сказки. </w:t>
            </w:r>
          </w:p>
          <w:p w:rsidR="0096617E" w:rsidRPr="008B4E9E" w:rsidRDefault="00107E78" w:rsidP="00107E78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5. Холодно - горячо</w:t>
            </w:r>
          </w:p>
        </w:tc>
        <w:tc>
          <w:tcPr>
            <w:tcW w:w="3367" w:type="dxa"/>
          </w:tcPr>
          <w:p w:rsidR="0096617E" w:rsidRPr="008B4E9E" w:rsidRDefault="00107E78" w:rsidP="0096617E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12 декабря – день конституции РФ Выставка детского творчества «Огонь- искусство»</w:t>
            </w:r>
          </w:p>
        </w:tc>
      </w:tr>
      <w:tr w:rsidR="0096617E" w:rsidRPr="008B4E9E" w:rsidTr="009C237F">
        <w:tc>
          <w:tcPr>
            <w:tcW w:w="1668" w:type="dxa"/>
          </w:tcPr>
          <w:p w:rsidR="0096617E" w:rsidRPr="008B4E9E" w:rsidRDefault="00107E78" w:rsidP="0096617E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4 неделя 25.12-29.12</w:t>
            </w:r>
          </w:p>
        </w:tc>
        <w:tc>
          <w:tcPr>
            <w:tcW w:w="5953" w:type="dxa"/>
          </w:tcPr>
          <w:p w:rsidR="00107E78" w:rsidRPr="008B4E9E" w:rsidRDefault="00107E78" w:rsidP="00107E78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Герои новогоднего праздника. </w:t>
            </w:r>
          </w:p>
          <w:p w:rsidR="00107E78" w:rsidRPr="008B4E9E" w:rsidRDefault="00107E78" w:rsidP="00107E78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1. Дед Мороз и Снегурочка</w:t>
            </w:r>
          </w:p>
          <w:p w:rsidR="00107E78" w:rsidRPr="008B4E9E" w:rsidRDefault="00107E78" w:rsidP="00107E78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 2. Снеговик -почтовик </w:t>
            </w:r>
          </w:p>
          <w:p w:rsidR="00107E78" w:rsidRPr="008B4E9E" w:rsidRDefault="00107E78" w:rsidP="00107E78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3. Снежная королева, Метелица </w:t>
            </w:r>
          </w:p>
          <w:p w:rsidR="00107E78" w:rsidRPr="008B4E9E" w:rsidRDefault="00107E78" w:rsidP="00107E78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4. Лесные зверята. </w:t>
            </w:r>
          </w:p>
          <w:p w:rsidR="0096617E" w:rsidRPr="008B4E9E" w:rsidRDefault="00107E78" w:rsidP="00107E78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5. Новый год!</w:t>
            </w:r>
          </w:p>
        </w:tc>
        <w:tc>
          <w:tcPr>
            <w:tcW w:w="3367" w:type="dxa"/>
          </w:tcPr>
          <w:p w:rsidR="0096617E" w:rsidRPr="008B4E9E" w:rsidRDefault="00107E78" w:rsidP="0096617E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Виртуальная экскурсия в Великий Устюг «В гостях у деда Мороза» «Новогодний праздник»</w:t>
            </w:r>
          </w:p>
        </w:tc>
      </w:tr>
      <w:tr w:rsidR="00107E78" w:rsidRPr="008B4E9E" w:rsidTr="00E03926">
        <w:tc>
          <w:tcPr>
            <w:tcW w:w="10988" w:type="dxa"/>
            <w:gridSpan w:val="3"/>
          </w:tcPr>
          <w:p w:rsidR="00107E78" w:rsidRPr="008B4E9E" w:rsidRDefault="00107E78" w:rsidP="0096617E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</w:tr>
      <w:tr w:rsidR="0096617E" w:rsidRPr="008B4E9E" w:rsidTr="009C237F">
        <w:tc>
          <w:tcPr>
            <w:tcW w:w="1668" w:type="dxa"/>
          </w:tcPr>
          <w:p w:rsidR="0096617E" w:rsidRPr="008B4E9E" w:rsidRDefault="00107E78" w:rsidP="0096617E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1 неделя 09.01-12.01</w:t>
            </w:r>
          </w:p>
        </w:tc>
        <w:tc>
          <w:tcPr>
            <w:tcW w:w="5953" w:type="dxa"/>
          </w:tcPr>
          <w:p w:rsidR="00107E78" w:rsidRPr="008B4E9E" w:rsidRDefault="00107E78" w:rsidP="00107E78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Любимые занятия. Сюрпризы для вареников. Темы дня: </w:t>
            </w:r>
          </w:p>
          <w:p w:rsidR="00107E78" w:rsidRPr="008B4E9E" w:rsidRDefault="00107E78" w:rsidP="00107E78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1. Рисование </w:t>
            </w:r>
          </w:p>
          <w:p w:rsidR="00107E78" w:rsidRPr="008B4E9E" w:rsidRDefault="00107E78" w:rsidP="00107E78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2. Лепка (лепим вареники)</w:t>
            </w:r>
          </w:p>
          <w:p w:rsidR="00107E78" w:rsidRPr="008B4E9E" w:rsidRDefault="00107E78" w:rsidP="00107E78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 3. Конструирование </w:t>
            </w:r>
          </w:p>
          <w:p w:rsidR="00107E78" w:rsidRPr="008B4E9E" w:rsidRDefault="00107E78" w:rsidP="00107E78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4. Пение </w:t>
            </w:r>
          </w:p>
          <w:p w:rsidR="0096617E" w:rsidRPr="008B4E9E" w:rsidRDefault="00107E78" w:rsidP="00107E78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5. Танцы</w:t>
            </w:r>
          </w:p>
        </w:tc>
        <w:tc>
          <w:tcPr>
            <w:tcW w:w="3367" w:type="dxa"/>
          </w:tcPr>
          <w:p w:rsidR="0096617E" w:rsidRPr="008B4E9E" w:rsidRDefault="00107E78" w:rsidP="0096617E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13 старый новый год. Развлечение – детские настольные игры-гадания</w:t>
            </w:r>
          </w:p>
        </w:tc>
      </w:tr>
      <w:tr w:rsidR="0096617E" w:rsidRPr="008B4E9E" w:rsidTr="009C237F">
        <w:tc>
          <w:tcPr>
            <w:tcW w:w="1668" w:type="dxa"/>
          </w:tcPr>
          <w:p w:rsidR="0096617E" w:rsidRPr="008B4E9E" w:rsidRDefault="00107E78" w:rsidP="0096617E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 неделя 15.01-19.01</w:t>
            </w:r>
          </w:p>
        </w:tc>
        <w:tc>
          <w:tcPr>
            <w:tcW w:w="5953" w:type="dxa"/>
          </w:tcPr>
          <w:p w:rsidR="00107E78" w:rsidRPr="008B4E9E" w:rsidRDefault="00107E78" w:rsidP="00107E78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Зимняя погода. </w:t>
            </w:r>
          </w:p>
          <w:p w:rsidR="00107E78" w:rsidRPr="008B4E9E" w:rsidRDefault="00107E78" w:rsidP="00107E78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Темы дня: </w:t>
            </w:r>
          </w:p>
          <w:p w:rsidR="00107E78" w:rsidRPr="008B4E9E" w:rsidRDefault="00107E78" w:rsidP="00107E78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1.Кто рисует на окнах зимой. </w:t>
            </w:r>
          </w:p>
          <w:p w:rsidR="00107E78" w:rsidRPr="008B4E9E" w:rsidRDefault="00107E78" w:rsidP="00107E78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2.Снежинка. </w:t>
            </w:r>
          </w:p>
          <w:p w:rsidR="00107E78" w:rsidRPr="008B4E9E" w:rsidRDefault="00107E78" w:rsidP="00107E78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3.Ледяные и снежные скульптуры. </w:t>
            </w:r>
          </w:p>
          <w:p w:rsidR="00107E78" w:rsidRPr="008B4E9E" w:rsidRDefault="00107E78" w:rsidP="00107E78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4.Сугробы. </w:t>
            </w:r>
          </w:p>
          <w:p w:rsidR="0096617E" w:rsidRPr="008B4E9E" w:rsidRDefault="00107E78" w:rsidP="00107E78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5. Зимняя красота природы.</w:t>
            </w:r>
          </w:p>
        </w:tc>
        <w:tc>
          <w:tcPr>
            <w:tcW w:w="3367" w:type="dxa"/>
          </w:tcPr>
          <w:p w:rsidR="0096617E" w:rsidRPr="008B4E9E" w:rsidRDefault="00107E78" w:rsidP="0096617E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19.01 Крещение Развлечение «Раз в крещенский вечерок» (экскурсия в мини музей «Донской культуры»)</w:t>
            </w:r>
          </w:p>
        </w:tc>
      </w:tr>
      <w:tr w:rsidR="0096617E" w:rsidRPr="008B4E9E" w:rsidTr="009C237F">
        <w:tc>
          <w:tcPr>
            <w:tcW w:w="1668" w:type="dxa"/>
          </w:tcPr>
          <w:p w:rsidR="0096617E" w:rsidRPr="008B4E9E" w:rsidRDefault="00107E78" w:rsidP="0096617E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3 неделя 22.01-26.01</w:t>
            </w:r>
          </w:p>
        </w:tc>
        <w:tc>
          <w:tcPr>
            <w:tcW w:w="5953" w:type="dxa"/>
          </w:tcPr>
          <w:p w:rsidR="00536F26" w:rsidRPr="008B4E9E" w:rsidRDefault="00107E78" w:rsidP="00107E78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Вещи. Одежда и обувь зимой. </w:t>
            </w:r>
          </w:p>
          <w:p w:rsidR="00536F26" w:rsidRPr="008B4E9E" w:rsidRDefault="00107E78" w:rsidP="00107E78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Темы дня: 1. Верхняя одежда </w:t>
            </w:r>
          </w:p>
          <w:p w:rsidR="00536F26" w:rsidRPr="008B4E9E" w:rsidRDefault="00107E78" w:rsidP="00107E78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2. Праздничная одежда </w:t>
            </w:r>
          </w:p>
          <w:p w:rsidR="00536F26" w:rsidRPr="008B4E9E" w:rsidRDefault="00107E78" w:rsidP="00107E78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3. Нижнее бельё </w:t>
            </w:r>
          </w:p>
          <w:p w:rsidR="00536F26" w:rsidRPr="008B4E9E" w:rsidRDefault="00107E78" w:rsidP="00107E78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4. Зимняя тёплая одежда</w:t>
            </w:r>
          </w:p>
          <w:p w:rsidR="0096617E" w:rsidRPr="008B4E9E" w:rsidRDefault="00107E78" w:rsidP="00107E78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 5. Обувь</w:t>
            </w:r>
          </w:p>
        </w:tc>
        <w:tc>
          <w:tcPr>
            <w:tcW w:w="3367" w:type="dxa"/>
          </w:tcPr>
          <w:p w:rsidR="0096617E" w:rsidRPr="008B4E9E" w:rsidRDefault="00107E78" w:rsidP="0096617E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Спортивное развлечение «Зимние забавы»</w:t>
            </w:r>
          </w:p>
        </w:tc>
      </w:tr>
      <w:tr w:rsidR="0096617E" w:rsidRPr="008B4E9E" w:rsidTr="009C237F">
        <w:tc>
          <w:tcPr>
            <w:tcW w:w="1668" w:type="dxa"/>
          </w:tcPr>
          <w:p w:rsidR="0096617E" w:rsidRPr="008B4E9E" w:rsidRDefault="00AE48B0" w:rsidP="0096617E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4 неделя 29.01-2.02</w:t>
            </w:r>
          </w:p>
        </w:tc>
        <w:tc>
          <w:tcPr>
            <w:tcW w:w="5953" w:type="dxa"/>
          </w:tcPr>
          <w:p w:rsidR="00AE48B0" w:rsidRPr="008B4E9E" w:rsidRDefault="00AE48B0" w:rsidP="00AE48B0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Приборы бытовой техники </w:t>
            </w:r>
          </w:p>
          <w:p w:rsidR="00AE48B0" w:rsidRPr="008B4E9E" w:rsidRDefault="00AE48B0" w:rsidP="00AE48B0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Темы дня:</w:t>
            </w:r>
          </w:p>
          <w:p w:rsidR="00AE48B0" w:rsidRPr="008B4E9E" w:rsidRDefault="00AE48B0" w:rsidP="00AE48B0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 1. Холодильник </w:t>
            </w:r>
          </w:p>
          <w:p w:rsidR="00AE48B0" w:rsidRPr="008B4E9E" w:rsidRDefault="00AE48B0" w:rsidP="00AE48B0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2. Телевизор </w:t>
            </w:r>
          </w:p>
          <w:p w:rsidR="00AE48B0" w:rsidRPr="008B4E9E" w:rsidRDefault="00AE48B0" w:rsidP="00AE48B0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3. Чайник</w:t>
            </w:r>
          </w:p>
          <w:p w:rsidR="0096617E" w:rsidRPr="008B4E9E" w:rsidRDefault="00AE48B0" w:rsidP="00AE48B0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 4. Электрическая плита</w:t>
            </w:r>
          </w:p>
          <w:p w:rsidR="00AE48B0" w:rsidRPr="008B4E9E" w:rsidRDefault="00AE48B0" w:rsidP="00AE48B0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5. Техника – это не мусор</w:t>
            </w:r>
          </w:p>
        </w:tc>
        <w:tc>
          <w:tcPr>
            <w:tcW w:w="3367" w:type="dxa"/>
          </w:tcPr>
          <w:p w:rsidR="0096617E" w:rsidRPr="008B4E9E" w:rsidRDefault="00AE48B0" w:rsidP="0096617E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Выставка детских изобретений (рисунки, поделки)</w:t>
            </w:r>
          </w:p>
        </w:tc>
      </w:tr>
      <w:tr w:rsidR="00AE48B0" w:rsidRPr="008B4E9E" w:rsidTr="00E03926">
        <w:tc>
          <w:tcPr>
            <w:tcW w:w="10988" w:type="dxa"/>
            <w:gridSpan w:val="3"/>
          </w:tcPr>
          <w:p w:rsidR="00AE48B0" w:rsidRPr="008B4E9E" w:rsidRDefault="00AE48B0" w:rsidP="0096617E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96617E" w:rsidRPr="008B4E9E" w:rsidTr="009C237F">
        <w:tc>
          <w:tcPr>
            <w:tcW w:w="1668" w:type="dxa"/>
          </w:tcPr>
          <w:p w:rsidR="0096617E" w:rsidRPr="008B4E9E" w:rsidRDefault="00FB446F" w:rsidP="0096617E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1 неделя 5.02-9.02</w:t>
            </w:r>
          </w:p>
        </w:tc>
        <w:tc>
          <w:tcPr>
            <w:tcW w:w="5953" w:type="dxa"/>
          </w:tcPr>
          <w:p w:rsidR="00FB446F" w:rsidRPr="008B4E9E" w:rsidRDefault="00FB446F" w:rsidP="00FB446F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Неделя познавательного развития. Экспериментирование. </w:t>
            </w:r>
          </w:p>
          <w:p w:rsidR="00FB446F" w:rsidRPr="008B4E9E" w:rsidRDefault="00FB446F" w:rsidP="00FB446F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Темы дня:</w:t>
            </w:r>
          </w:p>
          <w:p w:rsidR="00FB446F" w:rsidRPr="008B4E9E" w:rsidRDefault="00FB446F" w:rsidP="00FB446F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 1.Плавает не плавает </w:t>
            </w:r>
          </w:p>
          <w:p w:rsidR="00FB446F" w:rsidRPr="008B4E9E" w:rsidRDefault="00FB446F" w:rsidP="00FB446F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2. Тает не тает.</w:t>
            </w:r>
          </w:p>
          <w:p w:rsidR="00FB446F" w:rsidRPr="008B4E9E" w:rsidRDefault="00FB446F" w:rsidP="00FB446F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 3. Летает не летает.</w:t>
            </w:r>
          </w:p>
          <w:p w:rsidR="00FB446F" w:rsidRPr="008B4E9E" w:rsidRDefault="00FB446F" w:rsidP="00FB446F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 4. Тепло – холодно. </w:t>
            </w:r>
          </w:p>
          <w:p w:rsidR="0096617E" w:rsidRPr="008B4E9E" w:rsidRDefault="00FB446F" w:rsidP="00FB446F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5. Бывает не бывает.</w:t>
            </w:r>
          </w:p>
        </w:tc>
        <w:tc>
          <w:tcPr>
            <w:tcW w:w="3367" w:type="dxa"/>
          </w:tcPr>
          <w:p w:rsidR="0096617E" w:rsidRPr="008B4E9E" w:rsidRDefault="00FB446F" w:rsidP="0096617E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«Лаборатория чудес»</w:t>
            </w:r>
          </w:p>
        </w:tc>
      </w:tr>
      <w:tr w:rsidR="0096617E" w:rsidRPr="008B4E9E" w:rsidTr="009C237F">
        <w:tc>
          <w:tcPr>
            <w:tcW w:w="1668" w:type="dxa"/>
          </w:tcPr>
          <w:p w:rsidR="0096617E" w:rsidRPr="008B4E9E" w:rsidRDefault="00FB446F" w:rsidP="0096617E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2 неделя 12.02-16.02</w:t>
            </w:r>
          </w:p>
        </w:tc>
        <w:tc>
          <w:tcPr>
            <w:tcW w:w="5953" w:type="dxa"/>
          </w:tcPr>
          <w:p w:rsidR="00FB446F" w:rsidRPr="008B4E9E" w:rsidRDefault="00FB446F" w:rsidP="00FB446F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Животные и птицы, которые любят зиму. </w:t>
            </w:r>
          </w:p>
          <w:p w:rsidR="00FB446F" w:rsidRPr="008B4E9E" w:rsidRDefault="00FB446F" w:rsidP="00FB446F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Темы дня:</w:t>
            </w:r>
          </w:p>
          <w:p w:rsidR="00FB446F" w:rsidRPr="008B4E9E" w:rsidRDefault="00FB446F" w:rsidP="00FB446F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 1. Почему многим животным не страшен мороз. </w:t>
            </w:r>
          </w:p>
          <w:p w:rsidR="00FB446F" w:rsidRPr="008B4E9E" w:rsidRDefault="00FB446F" w:rsidP="00FB446F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2. Снегирь </w:t>
            </w:r>
          </w:p>
          <w:p w:rsidR="00FB446F" w:rsidRPr="008B4E9E" w:rsidRDefault="00FB446F" w:rsidP="00FB446F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3. Пингвин </w:t>
            </w:r>
          </w:p>
          <w:p w:rsidR="00FB446F" w:rsidRPr="008B4E9E" w:rsidRDefault="00FB446F" w:rsidP="00FB446F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4. Белый медведь. </w:t>
            </w:r>
          </w:p>
          <w:p w:rsidR="0096617E" w:rsidRPr="008B4E9E" w:rsidRDefault="00FB446F" w:rsidP="00FB446F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5. Зайчик</w:t>
            </w:r>
          </w:p>
        </w:tc>
        <w:tc>
          <w:tcPr>
            <w:tcW w:w="3367" w:type="dxa"/>
          </w:tcPr>
          <w:p w:rsidR="0096617E" w:rsidRPr="008B4E9E" w:rsidRDefault="00FB446F" w:rsidP="0096617E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Акция «Всем лесным зверям зимой помогаем мы с тобой»</w:t>
            </w:r>
          </w:p>
        </w:tc>
      </w:tr>
      <w:tr w:rsidR="0096617E" w:rsidRPr="008B4E9E" w:rsidTr="009C237F">
        <w:tc>
          <w:tcPr>
            <w:tcW w:w="1668" w:type="dxa"/>
          </w:tcPr>
          <w:p w:rsidR="0096617E" w:rsidRPr="008B4E9E" w:rsidRDefault="00FB446F" w:rsidP="0096617E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3 неделя 19.02-22.02</w:t>
            </w:r>
          </w:p>
        </w:tc>
        <w:tc>
          <w:tcPr>
            <w:tcW w:w="5953" w:type="dxa"/>
          </w:tcPr>
          <w:p w:rsidR="00FB446F" w:rsidRPr="008B4E9E" w:rsidRDefault="00FB446F" w:rsidP="00FB446F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Мой папа - защитник! День защитника отечества. </w:t>
            </w:r>
          </w:p>
          <w:p w:rsidR="00FB446F" w:rsidRPr="008B4E9E" w:rsidRDefault="00FB446F" w:rsidP="00FB446F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Темы дня: </w:t>
            </w:r>
          </w:p>
          <w:p w:rsidR="00FB446F" w:rsidRPr="008B4E9E" w:rsidRDefault="00FB446F" w:rsidP="00FB446F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1.Кто защищает нас? </w:t>
            </w:r>
          </w:p>
          <w:p w:rsidR="00FB446F" w:rsidRPr="008B4E9E" w:rsidRDefault="00FB446F" w:rsidP="00FB446F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2.Папа может все, что угодно.</w:t>
            </w:r>
          </w:p>
          <w:p w:rsidR="00FB446F" w:rsidRPr="008B4E9E" w:rsidRDefault="00FB446F" w:rsidP="00FB446F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 3.Я будущий защитник.</w:t>
            </w:r>
          </w:p>
          <w:p w:rsidR="0096617E" w:rsidRPr="008B4E9E" w:rsidRDefault="00FB446F" w:rsidP="00FB446F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 4.Уважай родной язык.</w:t>
            </w:r>
          </w:p>
        </w:tc>
        <w:tc>
          <w:tcPr>
            <w:tcW w:w="3367" w:type="dxa"/>
          </w:tcPr>
          <w:p w:rsidR="0096617E" w:rsidRPr="008B4E9E" w:rsidRDefault="00FB446F" w:rsidP="0096617E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23 февраля день защитника Отечества Выставка открыток и поделок ко Дню защитника Отечества «Богатырская наша сила». Спортивный праздник ко дню защитника отечества</w:t>
            </w:r>
          </w:p>
        </w:tc>
      </w:tr>
      <w:tr w:rsidR="0096617E" w:rsidRPr="008B4E9E" w:rsidTr="009C237F">
        <w:tc>
          <w:tcPr>
            <w:tcW w:w="1668" w:type="dxa"/>
          </w:tcPr>
          <w:p w:rsidR="0096617E" w:rsidRPr="008B4E9E" w:rsidRDefault="00784E56" w:rsidP="0096617E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4 неделя 26.02-1.03</w:t>
            </w:r>
          </w:p>
        </w:tc>
        <w:tc>
          <w:tcPr>
            <w:tcW w:w="5953" w:type="dxa"/>
          </w:tcPr>
          <w:p w:rsidR="00784E56" w:rsidRPr="008B4E9E" w:rsidRDefault="00784E56" w:rsidP="00784E56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Народные праздники и традиции. </w:t>
            </w:r>
          </w:p>
          <w:p w:rsidR="00784E56" w:rsidRPr="008B4E9E" w:rsidRDefault="00784E56" w:rsidP="00784E56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Темы дня: </w:t>
            </w:r>
          </w:p>
          <w:p w:rsidR="00784E56" w:rsidRPr="008B4E9E" w:rsidRDefault="00784E56" w:rsidP="00784E56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1.Народные праздники и обычаи.</w:t>
            </w:r>
          </w:p>
          <w:p w:rsidR="00784E56" w:rsidRPr="008B4E9E" w:rsidRDefault="00784E56" w:rsidP="00784E56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2.Быт русских людей.</w:t>
            </w:r>
          </w:p>
          <w:p w:rsidR="00784E56" w:rsidRPr="008B4E9E" w:rsidRDefault="00784E56" w:rsidP="00784E56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 3.Русский самовар и чаепитие на Руси </w:t>
            </w:r>
          </w:p>
          <w:p w:rsidR="00784E56" w:rsidRPr="008B4E9E" w:rsidRDefault="00784E56" w:rsidP="00784E56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4.Быт донских казаков</w:t>
            </w:r>
          </w:p>
          <w:p w:rsidR="0096617E" w:rsidRPr="008B4E9E" w:rsidRDefault="00784E56" w:rsidP="00784E56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 5.Казачьи подвижные игры</w:t>
            </w:r>
          </w:p>
        </w:tc>
        <w:tc>
          <w:tcPr>
            <w:tcW w:w="3367" w:type="dxa"/>
          </w:tcPr>
          <w:p w:rsidR="0096617E" w:rsidRPr="008B4E9E" w:rsidRDefault="00784E56" w:rsidP="0096617E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Развлечение в группе «Казачьи забавы»</w:t>
            </w:r>
          </w:p>
        </w:tc>
      </w:tr>
      <w:tr w:rsidR="00784E56" w:rsidRPr="008B4E9E" w:rsidTr="00E03926">
        <w:tc>
          <w:tcPr>
            <w:tcW w:w="10988" w:type="dxa"/>
            <w:gridSpan w:val="3"/>
          </w:tcPr>
          <w:p w:rsidR="00784E56" w:rsidRPr="008B4E9E" w:rsidRDefault="00784E56" w:rsidP="0096617E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96617E" w:rsidRPr="008B4E9E" w:rsidTr="009C237F">
        <w:tc>
          <w:tcPr>
            <w:tcW w:w="1668" w:type="dxa"/>
          </w:tcPr>
          <w:p w:rsidR="0096617E" w:rsidRPr="008B4E9E" w:rsidRDefault="00784E56" w:rsidP="0096617E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1 неделя 4.03-7.03</w:t>
            </w:r>
          </w:p>
        </w:tc>
        <w:tc>
          <w:tcPr>
            <w:tcW w:w="5953" w:type="dxa"/>
          </w:tcPr>
          <w:p w:rsidR="00784E56" w:rsidRPr="008B4E9E" w:rsidRDefault="00784E56" w:rsidP="00784E56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Праздник бабушек и мам.</w:t>
            </w:r>
          </w:p>
          <w:p w:rsidR="00784E56" w:rsidRPr="008B4E9E" w:rsidRDefault="00784E56" w:rsidP="00784E56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 Темы дня:</w:t>
            </w:r>
          </w:p>
          <w:p w:rsidR="00784E56" w:rsidRPr="008B4E9E" w:rsidRDefault="00784E56" w:rsidP="00784E56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 1. Мы помощники </w:t>
            </w:r>
          </w:p>
          <w:p w:rsidR="00784E56" w:rsidRPr="008B4E9E" w:rsidRDefault="00784E56" w:rsidP="00784E56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2. Почему важен подарок, сделанный своими руками? </w:t>
            </w:r>
          </w:p>
          <w:p w:rsidR="00784E56" w:rsidRPr="008B4E9E" w:rsidRDefault="00784E56" w:rsidP="00784E56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3.Традиции женского праздника. </w:t>
            </w:r>
          </w:p>
          <w:p w:rsidR="0096617E" w:rsidRPr="008B4E9E" w:rsidRDefault="00784E56" w:rsidP="00784E56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4.Рукоделие – женское искусство</w:t>
            </w:r>
          </w:p>
        </w:tc>
        <w:tc>
          <w:tcPr>
            <w:tcW w:w="3367" w:type="dxa"/>
          </w:tcPr>
          <w:p w:rsidR="0096617E" w:rsidRPr="008B4E9E" w:rsidRDefault="00784E56" w:rsidP="0096617E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8 марта – международный женский день </w:t>
            </w:r>
            <w:proofErr w:type="gramStart"/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Праздник</w:t>
            </w:r>
            <w:proofErr w:type="gramEnd"/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 посвящённый международному женскому дню 8.03</w:t>
            </w:r>
          </w:p>
        </w:tc>
      </w:tr>
      <w:tr w:rsidR="0096617E" w:rsidRPr="008B4E9E" w:rsidTr="009C237F">
        <w:tc>
          <w:tcPr>
            <w:tcW w:w="1668" w:type="dxa"/>
          </w:tcPr>
          <w:p w:rsidR="0096617E" w:rsidRPr="008B4E9E" w:rsidRDefault="00784E56" w:rsidP="0096617E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2 неделя 11.03-15.03</w:t>
            </w:r>
          </w:p>
        </w:tc>
        <w:tc>
          <w:tcPr>
            <w:tcW w:w="5953" w:type="dxa"/>
          </w:tcPr>
          <w:p w:rsidR="00784E56" w:rsidRPr="008B4E9E" w:rsidRDefault="00784E56" w:rsidP="00784E56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Весна красна. Масленица. Темы дня:</w:t>
            </w:r>
          </w:p>
          <w:p w:rsidR="0096617E" w:rsidRPr="008B4E9E" w:rsidRDefault="00784E56" w:rsidP="00784E56">
            <w:pPr>
              <w:pStyle w:val="a6"/>
              <w:numPr>
                <w:ilvl w:val="0"/>
                <w:numId w:val="9"/>
              </w:num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Приметы весны</w:t>
            </w:r>
          </w:p>
          <w:p w:rsidR="00784E56" w:rsidRPr="008B4E9E" w:rsidRDefault="00784E56" w:rsidP="00784E56">
            <w:pPr>
              <w:spacing w:line="312" w:lineRule="atLeast"/>
              <w:ind w:left="3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2. Одежда и обувь весной. </w:t>
            </w:r>
          </w:p>
          <w:p w:rsidR="00784E56" w:rsidRPr="008B4E9E" w:rsidRDefault="00784E56" w:rsidP="00784E56">
            <w:pPr>
              <w:spacing w:line="312" w:lineRule="atLeast"/>
              <w:ind w:left="3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3. Первоцветы: пролески, подснежники, медуница, ландыши </w:t>
            </w:r>
          </w:p>
          <w:p w:rsidR="00784E56" w:rsidRPr="008B4E9E" w:rsidRDefault="00784E56" w:rsidP="00784E56">
            <w:pPr>
              <w:spacing w:line="312" w:lineRule="atLeast"/>
              <w:ind w:left="3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4. Масленица </w:t>
            </w:r>
          </w:p>
          <w:p w:rsidR="00784E56" w:rsidRPr="008B4E9E" w:rsidRDefault="00784E56" w:rsidP="00784E56">
            <w:pPr>
              <w:spacing w:line="312" w:lineRule="atLeast"/>
              <w:ind w:left="3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5. Блины –традиционное лакомство на масленицу</w:t>
            </w:r>
          </w:p>
          <w:p w:rsidR="00784E56" w:rsidRPr="008B4E9E" w:rsidRDefault="00784E56" w:rsidP="00784E56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67" w:type="dxa"/>
          </w:tcPr>
          <w:p w:rsidR="0096617E" w:rsidRPr="008B4E9E" w:rsidRDefault="00784E56" w:rsidP="0096617E">
            <w:pPr>
              <w:spacing w:line="312" w:lineRule="atLeast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11-17 марта масленичная неделя. Фольклорный праздник</w:t>
            </w:r>
          </w:p>
          <w:p w:rsidR="00784E56" w:rsidRPr="008B4E9E" w:rsidRDefault="00784E56" w:rsidP="0096617E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«Широкая масленица»</w:t>
            </w:r>
          </w:p>
        </w:tc>
      </w:tr>
      <w:tr w:rsidR="0096617E" w:rsidRPr="008B4E9E" w:rsidTr="009C237F">
        <w:tc>
          <w:tcPr>
            <w:tcW w:w="1668" w:type="dxa"/>
          </w:tcPr>
          <w:p w:rsidR="0096617E" w:rsidRPr="008B4E9E" w:rsidRDefault="00784E56" w:rsidP="0096617E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3 неделя 18.03-22.03</w:t>
            </w:r>
          </w:p>
        </w:tc>
        <w:tc>
          <w:tcPr>
            <w:tcW w:w="5953" w:type="dxa"/>
          </w:tcPr>
          <w:p w:rsidR="00784E56" w:rsidRPr="008B4E9E" w:rsidRDefault="00784E56" w:rsidP="00784E56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Занимательная математика. </w:t>
            </w:r>
          </w:p>
          <w:p w:rsidR="00784E56" w:rsidRPr="008B4E9E" w:rsidRDefault="00784E56" w:rsidP="00784E56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Темы дня: </w:t>
            </w:r>
          </w:p>
          <w:p w:rsidR="00784E56" w:rsidRPr="008B4E9E" w:rsidRDefault="00784E56" w:rsidP="00784E56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1.Форма </w:t>
            </w:r>
          </w:p>
          <w:p w:rsidR="00784E56" w:rsidRPr="008B4E9E" w:rsidRDefault="00784E56" w:rsidP="00784E56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2.Цвет </w:t>
            </w:r>
          </w:p>
          <w:p w:rsidR="00784E56" w:rsidRPr="008B4E9E" w:rsidRDefault="00784E56" w:rsidP="00784E56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3.Количество</w:t>
            </w:r>
          </w:p>
          <w:p w:rsidR="00784E56" w:rsidRPr="008B4E9E" w:rsidRDefault="00784E56" w:rsidP="00784E56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 4. Сенсорика</w:t>
            </w:r>
          </w:p>
          <w:p w:rsidR="0096617E" w:rsidRPr="008B4E9E" w:rsidRDefault="00784E56" w:rsidP="00784E56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 5.Занимательная математика</w:t>
            </w:r>
          </w:p>
        </w:tc>
        <w:tc>
          <w:tcPr>
            <w:tcW w:w="3367" w:type="dxa"/>
          </w:tcPr>
          <w:p w:rsidR="0096617E" w:rsidRPr="008B4E9E" w:rsidRDefault="00784E56" w:rsidP="0096617E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Коллективная работа и (или) занимательные игры</w:t>
            </w:r>
          </w:p>
        </w:tc>
      </w:tr>
      <w:tr w:rsidR="0096617E" w:rsidRPr="008B4E9E" w:rsidTr="009C237F">
        <w:tc>
          <w:tcPr>
            <w:tcW w:w="1668" w:type="dxa"/>
          </w:tcPr>
          <w:p w:rsidR="0096617E" w:rsidRPr="008B4E9E" w:rsidRDefault="00784E56" w:rsidP="0096617E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4 неделя 25.03-29.03</w:t>
            </w:r>
          </w:p>
        </w:tc>
        <w:tc>
          <w:tcPr>
            <w:tcW w:w="5953" w:type="dxa"/>
          </w:tcPr>
          <w:p w:rsidR="00784E56" w:rsidRPr="008B4E9E" w:rsidRDefault="00784E56" w:rsidP="00784E56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Фольклор </w:t>
            </w:r>
          </w:p>
          <w:p w:rsidR="00784E56" w:rsidRPr="008B4E9E" w:rsidRDefault="00784E56" w:rsidP="00784E56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Тема дня: </w:t>
            </w:r>
          </w:p>
          <w:p w:rsidR="00784E56" w:rsidRPr="008B4E9E" w:rsidRDefault="00784E56" w:rsidP="00784E56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1.Песни </w:t>
            </w:r>
          </w:p>
          <w:p w:rsidR="00784E56" w:rsidRPr="008B4E9E" w:rsidRDefault="00784E56" w:rsidP="00784E56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2.Потешки</w:t>
            </w:r>
          </w:p>
          <w:p w:rsidR="00784E56" w:rsidRPr="008B4E9E" w:rsidRDefault="00784E56" w:rsidP="00784E56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 3.Сказки </w:t>
            </w:r>
          </w:p>
          <w:p w:rsidR="00784E56" w:rsidRPr="008B4E9E" w:rsidRDefault="00784E56" w:rsidP="00784E56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4.Стихи </w:t>
            </w:r>
          </w:p>
          <w:p w:rsidR="0096617E" w:rsidRPr="008B4E9E" w:rsidRDefault="00784E56" w:rsidP="00784E56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5.Прибаутки</w:t>
            </w:r>
          </w:p>
        </w:tc>
        <w:tc>
          <w:tcPr>
            <w:tcW w:w="3367" w:type="dxa"/>
          </w:tcPr>
          <w:p w:rsidR="0096617E" w:rsidRPr="008B4E9E" w:rsidRDefault="00784E56" w:rsidP="0096617E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27 марта – всемирный день театра Развлечение в группе: «Мои любимые песенки и сказки»</w:t>
            </w:r>
          </w:p>
        </w:tc>
      </w:tr>
      <w:tr w:rsidR="00784E56" w:rsidRPr="008B4E9E" w:rsidTr="00E03926">
        <w:tc>
          <w:tcPr>
            <w:tcW w:w="10988" w:type="dxa"/>
            <w:gridSpan w:val="3"/>
          </w:tcPr>
          <w:p w:rsidR="00784E56" w:rsidRPr="008B4E9E" w:rsidRDefault="00784E56" w:rsidP="0096617E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96617E" w:rsidRPr="008B4E9E" w:rsidTr="009C237F">
        <w:tc>
          <w:tcPr>
            <w:tcW w:w="1668" w:type="dxa"/>
          </w:tcPr>
          <w:p w:rsidR="0096617E" w:rsidRPr="008B4E9E" w:rsidRDefault="00784E56" w:rsidP="0096617E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1 неделя 1.04-5.04</w:t>
            </w:r>
          </w:p>
        </w:tc>
        <w:tc>
          <w:tcPr>
            <w:tcW w:w="5953" w:type="dxa"/>
          </w:tcPr>
          <w:p w:rsidR="007D3812" w:rsidRPr="008B4E9E" w:rsidRDefault="00784E56" w:rsidP="00784E56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Неделя юмора и смеха. </w:t>
            </w:r>
          </w:p>
          <w:p w:rsidR="007D3812" w:rsidRPr="008B4E9E" w:rsidRDefault="00784E56" w:rsidP="00784E56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Тема дня:</w:t>
            </w:r>
          </w:p>
          <w:p w:rsidR="007D3812" w:rsidRPr="008B4E9E" w:rsidRDefault="00784E56" w:rsidP="00784E56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 1.Юмор в нашей жизни </w:t>
            </w:r>
          </w:p>
          <w:p w:rsidR="007D3812" w:rsidRPr="008B4E9E" w:rsidRDefault="00784E56" w:rsidP="00784E56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2.Клоуны </w:t>
            </w:r>
          </w:p>
          <w:p w:rsidR="007D3812" w:rsidRPr="008B4E9E" w:rsidRDefault="00784E56" w:rsidP="00784E56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3.Цирк </w:t>
            </w:r>
          </w:p>
          <w:p w:rsidR="007D3812" w:rsidRPr="008B4E9E" w:rsidRDefault="00784E56" w:rsidP="00784E56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4.Шутки </w:t>
            </w:r>
          </w:p>
          <w:p w:rsidR="0096617E" w:rsidRPr="008B4E9E" w:rsidRDefault="00784E56" w:rsidP="00784E56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5.Смех и хорошее настроение.</w:t>
            </w:r>
          </w:p>
        </w:tc>
        <w:tc>
          <w:tcPr>
            <w:tcW w:w="3367" w:type="dxa"/>
          </w:tcPr>
          <w:p w:rsidR="0096617E" w:rsidRPr="008B4E9E" w:rsidRDefault="007D3812" w:rsidP="0096617E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Литературная гостиная «В гостях у </w:t>
            </w:r>
            <w:proofErr w:type="spellStart"/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Веселинки</w:t>
            </w:r>
            <w:proofErr w:type="spellEnd"/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96617E" w:rsidRPr="008B4E9E" w:rsidTr="009C237F">
        <w:tc>
          <w:tcPr>
            <w:tcW w:w="1668" w:type="dxa"/>
          </w:tcPr>
          <w:p w:rsidR="0096617E" w:rsidRPr="008B4E9E" w:rsidRDefault="007D3812" w:rsidP="0096617E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2 неделя 8.04-12.04</w:t>
            </w:r>
          </w:p>
        </w:tc>
        <w:tc>
          <w:tcPr>
            <w:tcW w:w="5953" w:type="dxa"/>
          </w:tcPr>
          <w:p w:rsidR="007D3812" w:rsidRPr="008B4E9E" w:rsidRDefault="007D3812" w:rsidP="007D3812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На земле, над землёй и под землей. Виды транспорта. </w:t>
            </w:r>
          </w:p>
          <w:p w:rsidR="007D3812" w:rsidRPr="008B4E9E" w:rsidRDefault="007D3812" w:rsidP="007D3812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Тема дня:</w:t>
            </w:r>
          </w:p>
          <w:p w:rsidR="007D3812" w:rsidRPr="008B4E9E" w:rsidRDefault="007D3812" w:rsidP="007D3812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1.Наземный транспорт </w:t>
            </w:r>
          </w:p>
          <w:p w:rsidR="007D3812" w:rsidRPr="008B4E9E" w:rsidRDefault="007D3812" w:rsidP="007D3812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2.Воздушный транспорт: самолёты, вертолёты </w:t>
            </w:r>
            <w:r w:rsidRPr="008B4E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3.Подземный транспорт: метро </w:t>
            </w:r>
          </w:p>
          <w:p w:rsidR="007D3812" w:rsidRPr="008B4E9E" w:rsidRDefault="007D3812" w:rsidP="007D3812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4.Водный транспорт </w:t>
            </w:r>
          </w:p>
          <w:p w:rsidR="0096617E" w:rsidRPr="008B4E9E" w:rsidRDefault="007D3812" w:rsidP="007D3812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5. Что такое космос и космическая ракета?</w:t>
            </w:r>
          </w:p>
        </w:tc>
        <w:tc>
          <w:tcPr>
            <w:tcW w:w="3367" w:type="dxa"/>
          </w:tcPr>
          <w:p w:rsidR="0096617E" w:rsidRPr="008B4E9E" w:rsidRDefault="007D3812" w:rsidP="0096617E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 апреля день космонавтики Выставка поделок и рисунков «Этот таинственный космос»</w:t>
            </w:r>
          </w:p>
        </w:tc>
      </w:tr>
      <w:tr w:rsidR="0096617E" w:rsidRPr="008B4E9E" w:rsidTr="009C237F">
        <w:tc>
          <w:tcPr>
            <w:tcW w:w="1668" w:type="dxa"/>
          </w:tcPr>
          <w:p w:rsidR="0096617E" w:rsidRPr="008B4E9E" w:rsidRDefault="007D3812" w:rsidP="0096617E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неделя 15.04-19.04</w:t>
            </w:r>
          </w:p>
        </w:tc>
        <w:tc>
          <w:tcPr>
            <w:tcW w:w="5953" w:type="dxa"/>
          </w:tcPr>
          <w:p w:rsidR="007D3812" w:rsidRPr="008B4E9E" w:rsidRDefault="007D3812" w:rsidP="007D3812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Неделя книги. </w:t>
            </w:r>
          </w:p>
          <w:p w:rsidR="007D3812" w:rsidRPr="008B4E9E" w:rsidRDefault="007D3812" w:rsidP="007D3812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1.Наши любимые книжки.</w:t>
            </w:r>
          </w:p>
          <w:p w:rsidR="007D3812" w:rsidRPr="008B4E9E" w:rsidRDefault="007D3812" w:rsidP="007D3812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 2.Любимые герои книг</w:t>
            </w:r>
          </w:p>
          <w:p w:rsidR="007D3812" w:rsidRPr="008B4E9E" w:rsidRDefault="007D3812" w:rsidP="007D3812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 3. Сочиняем сказку</w:t>
            </w:r>
          </w:p>
          <w:p w:rsidR="007D3812" w:rsidRPr="008B4E9E" w:rsidRDefault="007D3812" w:rsidP="007D3812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 4. Чудо-дерево – сказки К. Чуковского</w:t>
            </w:r>
          </w:p>
          <w:p w:rsidR="0096617E" w:rsidRPr="008B4E9E" w:rsidRDefault="007D3812" w:rsidP="007D3812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 5. </w:t>
            </w:r>
            <w:proofErr w:type="spellStart"/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Книжкина</w:t>
            </w:r>
            <w:proofErr w:type="spellEnd"/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 больница</w:t>
            </w:r>
          </w:p>
        </w:tc>
        <w:tc>
          <w:tcPr>
            <w:tcW w:w="3367" w:type="dxa"/>
          </w:tcPr>
          <w:p w:rsidR="0096617E" w:rsidRPr="008B4E9E" w:rsidRDefault="007D3812" w:rsidP="0096617E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Выставка «В гостях у сказки»</w:t>
            </w:r>
          </w:p>
        </w:tc>
      </w:tr>
      <w:tr w:rsidR="0096617E" w:rsidRPr="008B4E9E" w:rsidTr="009C237F">
        <w:tc>
          <w:tcPr>
            <w:tcW w:w="1668" w:type="dxa"/>
          </w:tcPr>
          <w:p w:rsidR="0096617E" w:rsidRPr="008B4E9E" w:rsidRDefault="007D3812" w:rsidP="0096617E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4 неделя 22.04-26.04</w:t>
            </w:r>
          </w:p>
        </w:tc>
        <w:tc>
          <w:tcPr>
            <w:tcW w:w="5953" w:type="dxa"/>
          </w:tcPr>
          <w:p w:rsidR="007D3812" w:rsidRPr="008B4E9E" w:rsidRDefault="007D3812" w:rsidP="007D3812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Неделя экологии. Мы бережём природу. Спасём лес от пожара. </w:t>
            </w:r>
          </w:p>
          <w:p w:rsidR="0096617E" w:rsidRPr="008B4E9E" w:rsidRDefault="007D3812" w:rsidP="007D3812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Тема дня:</w:t>
            </w:r>
          </w:p>
          <w:p w:rsidR="007D3812" w:rsidRPr="008B4E9E" w:rsidRDefault="007D3812" w:rsidP="007D3812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1. «Природа» - важность этого слова! </w:t>
            </w:r>
          </w:p>
          <w:p w:rsidR="007D3812" w:rsidRPr="008B4E9E" w:rsidRDefault="007D3812" w:rsidP="007D3812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2. Как беречь природу? </w:t>
            </w:r>
          </w:p>
          <w:p w:rsidR="007D3812" w:rsidRPr="008B4E9E" w:rsidRDefault="007D3812" w:rsidP="007D3812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3. Посадим деревце... </w:t>
            </w:r>
          </w:p>
          <w:p w:rsidR="007D3812" w:rsidRPr="008B4E9E" w:rsidRDefault="007D3812" w:rsidP="007D3812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4. Мусорить нельзя!</w:t>
            </w:r>
          </w:p>
          <w:p w:rsidR="007D3812" w:rsidRPr="008B4E9E" w:rsidRDefault="007D3812" w:rsidP="007D3812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 5. Спасём лес от пожара</w:t>
            </w:r>
          </w:p>
        </w:tc>
        <w:tc>
          <w:tcPr>
            <w:tcW w:w="3367" w:type="dxa"/>
          </w:tcPr>
          <w:p w:rsidR="0096617E" w:rsidRPr="008B4E9E" w:rsidRDefault="007D3812" w:rsidP="0096617E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22.04 Всемирный день Земли Выставка «Юный эколог»</w:t>
            </w:r>
          </w:p>
        </w:tc>
      </w:tr>
      <w:tr w:rsidR="0096617E" w:rsidRPr="008B4E9E" w:rsidTr="009C237F">
        <w:tc>
          <w:tcPr>
            <w:tcW w:w="1668" w:type="dxa"/>
          </w:tcPr>
          <w:p w:rsidR="0096617E" w:rsidRPr="008B4E9E" w:rsidRDefault="007D3812" w:rsidP="0096617E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5 неделя 29.04, 30.04</w:t>
            </w:r>
          </w:p>
        </w:tc>
        <w:tc>
          <w:tcPr>
            <w:tcW w:w="5953" w:type="dxa"/>
          </w:tcPr>
          <w:p w:rsidR="007D3812" w:rsidRPr="008B4E9E" w:rsidRDefault="007D3812" w:rsidP="007D3812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Дорожная безопасность. </w:t>
            </w:r>
          </w:p>
          <w:p w:rsidR="007D3812" w:rsidRPr="008B4E9E" w:rsidRDefault="007D3812" w:rsidP="007D3812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Тема дня: </w:t>
            </w:r>
          </w:p>
          <w:p w:rsidR="007D3812" w:rsidRPr="008B4E9E" w:rsidRDefault="007D3812" w:rsidP="007D3812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1.Мы идем по тротуару.</w:t>
            </w:r>
          </w:p>
          <w:p w:rsidR="0096617E" w:rsidRPr="008B4E9E" w:rsidRDefault="007D3812" w:rsidP="007D3812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 2. Красный, желтый и зеленый – цвета безопасности.</w:t>
            </w:r>
          </w:p>
        </w:tc>
        <w:tc>
          <w:tcPr>
            <w:tcW w:w="3367" w:type="dxa"/>
          </w:tcPr>
          <w:p w:rsidR="0096617E" w:rsidRPr="008B4E9E" w:rsidRDefault="007D3812" w:rsidP="0096617E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Досуг по ПДД «В гостях у светофора»</w:t>
            </w:r>
          </w:p>
        </w:tc>
      </w:tr>
      <w:tr w:rsidR="007D3812" w:rsidRPr="008B4E9E" w:rsidTr="00E03926">
        <w:trPr>
          <w:trHeight w:val="225"/>
        </w:trPr>
        <w:tc>
          <w:tcPr>
            <w:tcW w:w="10988" w:type="dxa"/>
            <w:gridSpan w:val="3"/>
            <w:tcBorders>
              <w:bottom w:val="single" w:sz="4" w:space="0" w:color="auto"/>
            </w:tcBorders>
          </w:tcPr>
          <w:p w:rsidR="007D3812" w:rsidRPr="008B4E9E" w:rsidRDefault="007D3812" w:rsidP="0096617E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784E56" w:rsidRPr="008B4E9E" w:rsidTr="009C237F">
        <w:trPr>
          <w:trHeight w:val="150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:rsidR="00784E56" w:rsidRPr="008B4E9E" w:rsidRDefault="007D3812" w:rsidP="0096617E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1 неделя 6.05-10.05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:rsidR="007D3812" w:rsidRPr="008B4E9E" w:rsidRDefault="007D3812" w:rsidP="007D3812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День победы! Наши герои! </w:t>
            </w:r>
          </w:p>
          <w:p w:rsidR="007D3812" w:rsidRPr="008B4E9E" w:rsidRDefault="007D3812" w:rsidP="007D3812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Тема дня: </w:t>
            </w:r>
          </w:p>
          <w:p w:rsidR="007D3812" w:rsidRPr="008B4E9E" w:rsidRDefault="007D3812" w:rsidP="007D3812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1.День весны и труда </w:t>
            </w:r>
          </w:p>
          <w:p w:rsidR="007D3812" w:rsidRPr="008B4E9E" w:rsidRDefault="007D3812" w:rsidP="007D3812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2. День Победы! </w:t>
            </w:r>
          </w:p>
          <w:p w:rsidR="007D3812" w:rsidRPr="008B4E9E" w:rsidRDefault="007D3812" w:rsidP="007D3812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3. Мой дед-герой. </w:t>
            </w:r>
          </w:p>
          <w:p w:rsidR="00784E56" w:rsidRPr="008B4E9E" w:rsidRDefault="007D3812" w:rsidP="007D3812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4. Дружба и мир.</w:t>
            </w:r>
          </w:p>
        </w:tc>
        <w:tc>
          <w:tcPr>
            <w:tcW w:w="3367" w:type="dxa"/>
            <w:tcBorders>
              <w:top w:val="single" w:sz="4" w:space="0" w:color="auto"/>
              <w:bottom w:val="single" w:sz="4" w:space="0" w:color="auto"/>
            </w:tcBorders>
          </w:tcPr>
          <w:p w:rsidR="00784E56" w:rsidRPr="008B4E9E" w:rsidRDefault="007D3812" w:rsidP="0096617E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9 мая Выставка «Мы помним, мы гордимся!»</w:t>
            </w:r>
          </w:p>
        </w:tc>
      </w:tr>
      <w:tr w:rsidR="00784E56" w:rsidRPr="008B4E9E" w:rsidTr="009C237F">
        <w:trPr>
          <w:trHeight w:val="142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:rsidR="00784E56" w:rsidRPr="008B4E9E" w:rsidRDefault="007D3812" w:rsidP="0096617E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2 неделя 13.05-17.05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:rsidR="007D3812" w:rsidRPr="008B4E9E" w:rsidRDefault="007D3812" w:rsidP="007D3812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Мой дом, моя семья. </w:t>
            </w:r>
          </w:p>
          <w:p w:rsidR="007D3812" w:rsidRPr="008B4E9E" w:rsidRDefault="007D3812" w:rsidP="007D3812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Темы дня: </w:t>
            </w:r>
          </w:p>
          <w:p w:rsidR="007D3812" w:rsidRPr="008B4E9E" w:rsidRDefault="007D3812" w:rsidP="007D3812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1.Семейное древо.</w:t>
            </w:r>
          </w:p>
          <w:p w:rsidR="007D3812" w:rsidRPr="008B4E9E" w:rsidRDefault="007D3812" w:rsidP="007D3812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 2.Семейные традиции. </w:t>
            </w:r>
          </w:p>
          <w:p w:rsidR="007D3812" w:rsidRPr="008B4E9E" w:rsidRDefault="007D3812" w:rsidP="007D3812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3.Мой дом</w:t>
            </w:r>
            <w:r w:rsidR="00DF27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F27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моя крепость.</w:t>
            </w:r>
          </w:p>
          <w:p w:rsidR="00784E56" w:rsidRPr="008B4E9E" w:rsidRDefault="007D3812" w:rsidP="007D3812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 4. Моя комната, мебель. 5.У бабушки и дедушки в гостях</w:t>
            </w:r>
          </w:p>
        </w:tc>
        <w:tc>
          <w:tcPr>
            <w:tcW w:w="3367" w:type="dxa"/>
            <w:tcBorders>
              <w:top w:val="single" w:sz="4" w:space="0" w:color="auto"/>
              <w:bottom w:val="single" w:sz="4" w:space="0" w:color="auto"/>
            </w:tcBorders>
          </w:tcPr>
          <w:p w:rsidR="00784E56" w:rsidRPr="008B4E9E" w:rsidRDefault="007D3812" w:rsidP="0096617E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15 мая Международный День семьи Выставка «Семейное древо»</w:t>
            </w:r>
          </w:p>
        </w:tc>
      </w:tr>
      <w:tr w:rsidR="00784E56" w:rsidRPr="008B4E9E" w:rsidTr="009C237F">
        <w:trPr>
          <w:trHeight w:val="150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:rsidR="00784E56" w:rsidRPr="008B4E9E" w:rsidRDefault="00E03926" w:rsidP="0096617E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3 неделя 20.05-24.05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:rsidR="00E03926" w:rsidRPr="008B4E9E" w:rsidRDefault="00E03926" w:rsidP="00E03926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Неделя музеев и коллекций. </w:t>
            </w:r>
          </w:p>
          <w:p w:rsidR="00E03926" w:rsidRPr="008B4E9E" w:rsidRDefault="00E03926" w:rsidP="00E03926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Тема дня: </w:t>
            </w:r>
          </w:p>
          <w:p w:rsidR="00E03926" w:rsidRPr="008B4E9E" w:rsidRDefault="00E03926" w:rsidP="00E03926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1. Что такое музей?</w:t>
            </w:r>
          </w:p>
          <w:p w:rsidR="00E03926" w:rsidRPr="008B4E9E" w:rsidRDefault="00E03926" w:rsidP="00E03926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 2. Что такое коллекция? </w:t>
            </w:r>
          </w:p>
          <w:p w:rsidR="00E03926" w:rsidRPr="008B4E9E" w:rsidRDefault="00E03926" w:rsidP="00E03926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3. Музей игрушек </w:t>
            </w:r>
          </w:p>
          <w:p w:rsidR="00E03926" w:rsidRPr="008B4E9E" w:rsidRDefault="00E03926" w:rsidP="00E03926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4. Картинная галерея </w:t>
            </w:r>
          </w:p>
          <w:p w:rsidR="00784E56" w:rsidRPr="008B4E9E" w:rsidRDefault="00E03926" w:rsidP="00E03926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5. Музей утвари, одежды и т.д</w:t>
            </w:r>
          </w:p>
        </w:tc>
        <w:tc>
          <w:tcPr>
            <w:tcW w:w="3367" w:type="dxa"/>
            <w:tcBorders>
              <w:top w:val="single" w:sz="4" w:space="0" w:color="auto"/>
              <w:bottom w:val="single" w:sz="4" w:space="0" w:color="auto"/>
            </w:tcBorders>
          </w:tcPr>
          <w:p w:rsidR="00784E56" w:rsidRPr="008B4E9E" w:rsidRDefault="00E03926" w:rsidP="0096617E">
            <w:pPr>
              <w:spacing w:line="312" w:lineRule="atLeast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18 мая Международный день музеев</w:t>
            </w:r>
          </w:p>
          <w:p w:rsidR="00E03926" w:rsidRPr="008B4E9E" w:rsidRDefault="00E03926" w:rsidP="0096617E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Выставка русских- народных игрушек</w:t>
            </w:r>
          </w:p>
        </w:tc>
      </w:tr>
      <w:tr w:rsidR="007D3812" w:rsidRPr="008B4E9E" w:rsidTr="009C237F">
        <w:trPr>
          <w:trHeight w:val="157"/>
        </w:trPr>
        <w:tc>
          <w:tcPr>
            <w:tcW w:w="1668" w:type="dxa"/>
            <w:tcBorders>
              <w:top w:val="single" w:sz="4" w:space="0" w:color="auto"/>
            </w:tcBorders>
          </w:tcPr>
          <w:p w:rsidR="007D3812" w:rsidRPr="008B4E9E" w:rsidRDefault="00E03926" w:rsidP="0096617E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4 неделя 27.05-31.05</w:t>
            </w:r>
          </w:p>
        </w:tc>
        <w:tc>
          <w:tcPr>
            <w:tcW w:w="5953" w:type="dxa"/>
            <w:tcBorders>
              <w:top w:val="single" w:sz="4" w:space="0" w:color="auto"/>
            </w:tcBorders>
          </w:tcPr>
          <w:p w:rsidR="00E03926" w:rsidRPr="008B4E9E" w:rsidRDefault="00E03926" w:rsidP="00E03926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Здравствуй лето! </w:t>
            </w:r>
          </w:p>
          <w:p w:rsidR="00E03926" w:rsidRPr="008B4E9E" w:rsidRDefault="00E03926" w:rsidP="00E03926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Тема дня: </w:t>
            </w:r>
          </w:p>
          <w:p w:rsidR="00E03926" w:rsidRPr="008B4E9E" w:rsidRDefault="00E03926" w:rsidP="00E03926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1. Здоровье в порядке – спасибо зарядке! </w:t>
            </w:r>
          </w:p>
          <w:p w:rsidR="00E03926" w:rsidRPr="008B4E9E" w:rsidRDefault="00E03926" w:rsidP="00E03926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2. Летние виды спорта </w:t>
            </w:r>
          </w:p>
          <w:p w:rsidR="00E03926" w:rsidRPr="008B4E9E" w:rsidRDefault="00E03926" w:rsidP="00E03926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3. Летняя безопасность. </w:t>
            </w:r>
          </w:p>
          <w:p w:rsidR="00E03926" w:rsidRPr="008B4E9E" w:rsidRDefault="00E03926" w:rsidP="00E03926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4. Солнце, воздух и вода – наши лучшие друзья </w:t>
            </w:r>
          </w:p>
          <w:p w:rsidR="007D3812" w:rsidRPr="008B4E9E" w:rsidRDefault="00E03926" w:rsidP="00E03926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5. Закаливаемся вместе.</w:t>
            </w:r>
          </w:p>
        </w:tc>
        <w:tc>
          <w:tcPr>
            <w:tcW w:w="3367" w:type="dxa"/>
            <w:tcBorders>
              <w:top w:val="single" w:sz="4" w:space="0" w:color="auto"/>
            </w:tcBorders>
          </w:tcPr>
          <w:p w:rsidR="007D3812" w:rsidRPr="008B4E9E" w:rsidRDefault="00E03926" w:rsidP="0096617E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Спортивное развлечение: «Здравствуй Лето!»</w:t>
            </w:r>
          </w:p>
        </w:tc>
      </w:tr>
    </w:tbl>
    <w:p w:rsidR="0096617E" w:rsidRPr="008B4E9E" w:rsidRDefault="00E03926" w:rsidP="0096617E">
      <w:pPr>
        <w:shd w:val="clear" w:color="auto" w:fill="FFFFFF"/>
        <w:spacing w:after="0" w:line="312" w:lineRule="atLeast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8B4E9E">
        <w:rPr>
          <w:rFonts w:ascii="Times New Roman" w:hAnsi="Times New Roman" w:cs="Times New Roman"/>
          <w:b/>
          <w:sz w:val="28"/>
          <w:szCs w:val="28"/>
        </w:rPr>
        <w:t>КАЛНДАРНО-ТЕМАТИЧЕСКОЕ ПЛАНИРОВАНИЕ ОБРАЗОВАТЕЛЬНОЙ РАБОТЫ С ДЕТЬМИ (средние группы) на 2023-2024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5953"/>
        <w:gridCol w:w="3367"/>
      </w:tblGrid>
      <w:tr w:rsidR="00E03926" w:rsidRPr="008B4E9E" w:rsidTr="009C237F">
        <w:tc>
          <w:tcPr>
            <w:tcW w:w="1668" w:type="dxa"/>
          </w:tcPr>
          <w:p w:rsidR="00E03926" w:rsidRPr="008B4E9E" w:rsidRDefault="00E03926" w:rsidP="00E03926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Временной период</w:t>
            </w:r>
          </w:p>
        </w:tc>
        <w:tc>
          <w:tcPr>
            <w:tcW w:w="5953" w:type="dxa"/>
          </w:tcPr>
          <w:p w:rsidR="00E03926" w:rsidRPr="008B4E9E" w:rsidRDefault="00E03926" w:rsidP="00E03926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3367" w:type="dxa"/>
          </w:tcPr>
          <w:p w:rsidR="00E03926" w:rsidRPr="008B4E9E" w:rsidRDefault="00E03926" w:rsidP="00E03926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</w:tr>
      <w:tr w:rsidR="00E03926" w:rsidRPr="008B4E9E" w:rsidTr="00E03926">
        <w:tc>
          <w:tcPr>
            <w:tcW w:w="10988" w:type="dxa"/>
            <w:gridSpan w:val="3"/>
          </w:tcPr>
          <w:p w:rsidR="00E03926" w:rsidRPr="008B4E9E" w:rsidRDefault="00E03926" w:rsidP="00E03926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E03926" w:rsidRPr="008B4E9E" w:rsidTr="009C237F">
        <w:tc>
          <w:tcPr>
            <w:tcW w:w="1668" w:type="dxa"/>
          </w:tcPr>
          <w:p w:rsidR="00E03926" w:rsidRPr="008B4E9E" w:rsidRDefault="00E03926" w:rsidP="00E03926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1 неделя 28.08 - 1.09</w:t>
            </w:r>
          </w:p>
        </w:tc>
        <w:tc>
          <w:tcPr>
            <w:tcW w:w="5953" w:type="dxa"/>
          </w:tcPr>
          <w:p w:rsidR="00E03926" w:rsidRPr="008B4E9E" w:rsidRDefault="00E03926" w:rsidP="00E03926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День знаний! Правила дорожного движения! Темы дня: </w:t>
            </w:r>
          </w:p>
          <w:p w:rsidR="00E03926" w:rsidRPr="008B4E9E" w:rsidRDefault="00E03926" w:rsidP="00E03926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1. До свиданья лето </w:t>
            </w:r>
          </w:p>
          <w:p w:rsidR="00E03926" w:rsidRPr="008B4E9E" w:rsidRDefault="00E03926" w:rsidP="00E03926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2. Безопасность на улице </w:t>
            </w:r>
          </w:p>
          <w:p w:rsidR="00E03926" w:rsidRPr="008B4E9E" w:rsidRDefault="00E03926" w:rsidP="00E03926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3. Незнакомые люди </w:t>
            </w:r>
          </w:p>
          <w:p w:rsidR="00E03926" w:rsidRPr="008B4E9E" w:rsidRDefault="00E03926" w:rsidP="00E03926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4.День знаний! </w:t>
            </w:r>
          </w:p>
          <w:p w:rsidR="00E03926" w:rsidRPr="008B4E9E" w:rsidRDefault="00E03926" w:rsidP="00E03926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5.По дороге в детский сад! Почему важно соблюдать ПДД?</w:t>
            </w:r>
          </w:p>
        </w:tc>
        <w:tc>
          <w:tcPr>
            <w:tcW w:w="3367" w:type="dxa"/>
          </w:tcPr>
          <w:p w:rsidR="00E03926" w:rsidRPr="008B4E9E" w:rsidRDefault="00E03926" w:rsidP="00E03926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По дороге в детский сад! Познавательно спортивное развлечение по ПДД</w:t>
            </w:r>
          </w:p>
        </w:tc>
      </w:tr>
      <w:tr w:rsidR="00E03926" w:rsidRPr="008B4E9E" w:rsidTr="009C237F">
        <w:tc>
          <w:tcPr>
            <w:tcW w:w="1668" w:type="dxa"/>
          </w:tcPr>
          <w:p w:rsidR="00E03926" w:rsidRPr="008B4E9E" w:rsidRDefault="00E03926" w:rsidP="00E03926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2 неделя 4.09 - 8.09</w:t>
            </w:r>
          </w:p>
        </w:tc>
        <w:tc>
          <w:tcPr>
            <w:tcW w:w="5953" w:type="dxa"/>
          </w:tcPr>
          <w:p w:rsidR="00EE38A2" w:rsidRPr="008B4E9E" w:rsidRDefault="00E03926" w:rsidP="00E03926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Это чудо – красота! Понятие красоты природной, духовной рукотворной. </w:t>
            </w:r>
          </w:p>
          <w:p w:rsidR="00EE38A2" w:rsidRPr="008B4E9E" w:rsidRDefault="00E03926" w:rsidP="00E03926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Темы дня:</w:t>
            </w:r>
          </w:p>
          <w:p w:rsidR="00EE38A2" w:rsidRPr="008B4E9E" w:rsidRDefault="00E03926" w:rsidP="00E03926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 1.Опрятность. </w:t>
            </w:r>
          </w:p>
          <w:p w:rsidR="00EE38A2" w:rsidRPr="008B4E9E" w:rsidRDefault="00E03926" w:rsidP="00E03926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2.Красота слова. </w:t>
            </w:r>
          </w:p>
          <w:p w:rsidR="00EE38A2" w:rsidRPr="008B4E9E" w:rsidRDefault="00E03926" w:rsidP="00E03926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3.Красота природы.</w:t>
            </w:r>
          </w:p>
          <w:p w:rsidR="00EE38A2" w:rsidRPr="008B4E9E" w:rsidRDefault="00E03926" w:rsidP="00E03926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 4.Красота внутри нас. </w:t>
            </w:r>
          </w:p>
          <w:p w:rsidR="00E03926" w:rsidRPr="008B4E9E" w:rsidRDefault="00E03926" w:rsidP="00E03926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5.Красота рукотворная</w:t>
            </w:r>
          </w:p>
        </w:tc>
        <w:tc>
          <w:tcPr>
            <w:tcW w:w="3367" w:type="dxa"/>
          </w:tcPr>
          <w:p w:rsidR="00E03926" w:rsidRPr="008B4E9E" w:rsidRDefault="00E03926" w:rsidP="00E03926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8.09 – Международный день распространения грамотности </w:t>
            </w:r>
          </w:p>
          <w:p w:rsidR="00E03926" w:rsidRPr="008B4E9E" w:rsidRDefault="00E03926" w:rsidP="00E03926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9.09- День красоты! Выставка.</w:t>
            </w:r>
          </w:p>
        </w:tc>
      </w:tr>
      <w:tr w:rsidR="00E03926" w:rsidRPr="008B4E9E" w:rsidTr="009C237F">
        <w:tc>
          <w:tcPr>
            <w:tcW w:w="1668" w:type="dxa"/>
          </w:tcPr>
          <w:p w:rsidR="00E03926" w:rsidRPr="008B4E9E" w:rsidRDefault="00EE38A2" w:rsidP="00E03926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3 неделя 11.09-15.09</w:t>
            </w:r>
          </w:p>
        </w:tc>
        <w:tc>
          <w:tcPr>
            <w:tcW w:w="5953" w:type="dxa"/>
          </w:tcPr>
          <w:p w:rsidR="00EE38A2" w:rsidRPr="008B4E9E" w:rsidRDefault="00EE38A2" w:rsidP="00E03926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Моя семья и я! </w:t>
            </w:r>
          </w:p>
          <w:p w:rsidR="00EE38A2" w:rsidRPr="008B4E9E" w:rsidRDefault="00EE38A2" w:rsidP="00E03926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Темы дня: </w:t>
            </w:r>
          </w:p>
          <w:p w:rsidR="00EE38A2" w:rsidRPr="008B4E9E" w:rsidRDefault="00EE38A2" w:rsidP="00E03926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1. Кто я.</w:t>
            </w:r>
          </w:p>
          <w:p w:rsidR="00EE38A2" w:rsidRPr="008B4E9E" w:rsidRDefault="00EE38A2" w:rsidP="00E03926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 2. Мои любимые занятия и игры. </w:t>
            </w:r>
          </w:p>
          <w:p w:rsidR="00EE38A2" w:rsidRPr="008B4E9E" w:rsidRDefault="00EE38A2" w:rsidP="00E03926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3. Самые родные.</w:t>
            </w:r>
          </w:p>
          <w:p w:rsidR="00EE38A2" w:rsidRPr="008B4E9E" w:rsidRDefault="00EE38A2" w:rsidP="00E03926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 4. Любимые занятия и хобби в моей семье. </w:t>
            </w:r>
          </w:p>
          <w:p w:rsidR="00E03926" w:rsidRPr="008B4E9E" w:rsidRDefault="00EE38A2" w:rsidP="00E03926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5. Кем работают мои мама и папа.</w:t>
            </w:r>
          </w:p>
        </w:tc>
        <w:tc>
          <w:tcPr>
            <w:tcW w:w="3367" w:type="dxa"/>
          </w:tcPr>
          <w:p w:rsidR="00E03926" w:rsidRPr="008B4E9E" w:rsidRDefault="00EE38A2" w:rsidP="00E03926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Выставка детского творчества по теме недели</w:t>
            </w:r>
          </w:p>
        </w:tc>
      </w:tr>
      <w:tr w:rsidR="00E03926" w:rsidRPr="008B4E9E" w:rsidTr="009C237F">
        <w:tc>
          <w:tcPr>
            <w:tcW w:w="1668" w:type="dxa"/>
          </w:tcPr>
          <w:p w:rsidR="00E03926" w:rsidRPr="008B4E9E" w:rsidRDefault="00EE38A2" w:rsidP="00E03926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4 неделя 18.09-22.09</w:t>
            </w:r>
          </w:p>
        </w:tc>
        <w:tc>
          <w:tcPr>
            <w:tcW w:w="5953" w:type="dxa"/>
          </w:tcPr>
          <w:p w:rsidR="00EE38A2" w:rsidRPr="008B4E9E" w:rsidRDefault="00EE38A2" w:rsidP="00E03926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Неделя ЗОЖ и спорта. </w:t>
            </w:r>
          </w:p>
          <w:p w:rsidR="00EE38A2" w:rsidRPr="008B4E9E" w:rsidRDefault="00EE38A2" w:rsidP="00E03926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Темы дня:</w:t>
            </w:r>
          </w:p>
          <w:p w:rsidR="00EE38A2" w:rsidRPr="008B4E9E" w:rsidRDefault="00EE38A2" w:rsidP="00E03926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 1.Я и мое тело</w:t>
            </w:r>
          </w:p>
          <w:p w:rsidR="00EE38A2" w:rsidRPr="008B4E9E" w:rsidRDefault="00EE38A2" w:rsidP="00E03926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 2.Витамины </w:t>
            </w:r>
          </w:p>
          <w:p w:rsidR="00EE38A2" w:rsidRPr="008B4E9E" w:rsidRDefault="00EE38A2" w:rsidP="00E03926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3.Если хочешь быть здоров - закаляйся. </w:t>
            </w:r>
          </w:p>
          <w:p w:rsidR="00E03926" w:rsidRPr="008B4E9E" w:rsidRDefault="00EE38A2" w:rsidP="00E03926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4.День весёлых эстафет. 5.День народных подвижных игр.</w:t>
            </w:r>
          </w:p>
        </w:tc>
        <w:tc>
          <w:tcPr>
            <w:tcW w:w="3367" w:type="dxa"/>
          </w:tcPr>
          <w:p w:rsidR="00E03926" w:rsidRPr="008B4E9E" w:rsidRDefault="00EE38A2" w:rsidP="00E03926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2.09- развлечение: День весёлых эстафет!</w:t>
            </w:r>
          </w:p>
        </w:tc>
      </w:tr>
      <w:tr w:rsidR="00E03926" w:rsidRPr="008B4E9E" w:rsidTr="009C237F">
        <w:tc>
          <w:tcPr>
            <w:tcW w:w="1668" w:type="dxa"/>
          </w:tcPr>
          <w:p w:rsidR="00E03926" w:rsidRPr="008B4E9E" w:rsidRDefault="00EE38A2" w:rsidP="00E03926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5 неделя 25.09-29.09</w:t>
            </w:r>
          </w:p>
        </w:tc>
        <w:tc>
          <w:tcPr>
            <w:tcW w:w="5953" w:type="dxa"/>
          </w:tcPr>
          <w:p w:rsidR="00EE38A2" w:rsidRPr="008B4E9E" w:rsidRDefault="00EE38A2" w:rsidP="00E03926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Детский сад – наш второй дом! День дошкольного работника. </w:t>
            </w:r>
          </w:p>
          <w:p w:rsidR="00EE38A2" w:rsidRPr="008B4E9E" w:rsidRDefault="00EE38A2" w:rsidP="00E03926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Темы дня: </w:t>
            </w:r>
          </w:p>
          <w:p w:rsidR="00EE38A2" w:rsidRPr="008B4E9E" w:rsidRDefault="00EE38A2" w:rsidP="00E03926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1.Что такое детский сад! </w:t>
            </w:r>
          </w:p>
          <w:p w:rsidR="00EE38A2" w:rsidRPr="008B4E9E" w:rsidRDefault="00EE38A2" w:rsidP="00E03926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2.Кто с нами рядом всегда (воспитатель и младший воспитатель)</w:t>
            </w:r>
          </w:p>
          <w:p w:rsidR="00EE38A2" w:rsidRPr="008B4E9E" w:rsidRDefault="00EE38A2" w:rsidP="00E03926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 3.Кто ещё работает в детском саду.</w:t>
            </w:r>
          </w:p>
          <w:p w:rsidR="00EE38A2" w:rsidRPr="008B4E9E" w:rsidRDefault="00EE38A2" w:rsidP="00E03926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 4.Детки –как цветы!</w:t>
            </w:r>
          </w:p>
          <w:p w:rsidR="00E03926" w:rsidRPr="008B4E9E" w:rsidRDefault="00EE38A2" w:rsidP="00E03926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 5.Мы помощники</w:t>
            </w:r>
          </w:p>
        </w:tc>
        <w:tc>
          <w:tcPr>
            <w:tcW w:w="3367" w:type="dxa"/>
          </w:tcPr>
          <w:p w:rsidR="00E03926" w:rsidRPr="008B4E9E" w:rsidRDefault="00EE38A2" w:rsidP="00E03926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27.09 день работника дошкольного образования. Коллективная работа.</w:t>
            </w:r>
          </w:p>
        </w:tc>
      </w:tr>
      <w:tr w:rsidR="00EE38A2" w:rsidRPr="008B4E9E" w:rsidTr="00563BAA">
        <w:tc>
          <w:tcPr>
            <w:tcW w:w="10988" w:type="dxa"/>
            <w:gridSpan w:val="3"/>
          </w:tcPr>
          <w:p w:rsidR="00EE38A2" w:rsidRPr="008B4E9E" w:rsidRDefault="00EE38A2" w:rsidP="00EE38A2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E03926" w:rsidRPr="008B4E9E" w:rsidTr="009C237F">
        <w:tc>
          <w:tcPr>
            <w:tcW w:w="1668" w:type="dxa"/>
          </w:tcPr>
          <w:p w:rsidR="00E03926" w:rsidRPr="008B4E9E" w:rsidRDefault="00EE38A2" w:rsidP="00E03926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1 неделя </w:t>
            </w:r>
            <w:r w:rsidRPr="008B4E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2.10-6.10</w:t>
            </w:r>
          </w:p>
        </w:tc>
        <w:tc>
          <w:tcPr>
            <w:tcW w:w="5953" w:type="dxa"/>
          </w:tcPr>
          <w:p w:rsidR="00E03926" w:rsidRPr="008B4E9E" w:rsidRDefault="00EE38A2" w:rsidP="00E03926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Домашние и дикие животные. Мой питомец. </w:t>
            </w:r>
            <w:r w:rsidRPr="008B4E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Темы дня:</w:t>
            </w:r>
          </w:p>
          <w:p w:rsidR="00EE38A2" w:rsidRPr="008B4E9E" w:rsidRDefault="00EE38A2" w:rsidP="00E03926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1.Дикие животные </w:t>
            </w:r>
          </w:p>
          <w:p w:rsidR="00EE38A2" w:rsidRPr="008B4E9E" w:rsidRDefault="00EE38A2" w:rsidP="00E03926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2.Морские животные и рыбы </w:t>
            </w:r>
          </w:p>
          <w:p w:rsidR="00EE38A2" w:rsidRPr="008B4E9E" w:rsidRDefault="00EE38A2" w:rsidP="00E03926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3.Птицы и насекомые</w:t>
            </w:r>
          </w:p>
          <w:p w:rsidR="00EE38A2" w:rsidRPr="008B4E9E" w:rsidRDefault="00EE38A2" w:rsidP="00E03926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 4.Домашние животные </w:t>
            </w:r>
          </w:p>
          <w:p w:rsidR="00EE38A2" w:rsidRPr="008B4E9E" w:rsidRDefault="00EE38A2" w:rsidP="00E03926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5.Мой питомец</w:t>
            </w:r>
          </w:p>
        </w:tc>
        <w:tc>
          <w:tcPr>
            <w:tcW w:w="3367" w:type="dxa"/>
          </w:tcPr>
          <w:p w:rsidR="00E03926" w:rsidRPr="008B4E9E" w:rsidRDefault="00EE38A2" w:rsidP="00E03926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4 октября - Всемирный </w:t>
            </w:r>
            <w:r w:rsidRPr="008B4E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день защиты животных</w:t>
            </w:r>
          </w:p>
          <w:p w:rsidR="00EE38A2" w:rsidRPr="008B4E9E" w:rsidRDefault="00EE38A2" w:rsidP="00E03926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Экологическое мероприятие «Без зверья нам жить нельзя»</w:t>
            </w:r>
          </w:p>
        </w:tc>
      </w:tr>
      <w:tr w:rsidR="00E03926" w:rsidRPr="008B4E9E" w:rsidTr="009C237F">
        <w:tc>
          <w:tcPr>
            <w:tcW w:w="1668" w:type="dxa"/>
          </w:tcPr>
          <w:p w:rsidR="00E03926" w:rsidRPr="008B4E9E" w:rsidRDefault="00EE38A2" w:rsidP="00E03926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 неделя 9.10-13.10</w:t>
            </w:r>
          </w:p>
        </w:tc>
        <w:tc>
          <w:tcPr>
            <w:tcW w:w="5953" w:type="dxa"/>
          </w:tcPr>
          <w:p w:rsidR="00EE38A2" w:rsidRPr="008B4E9E" w:rsidRDefault="00EE38A2" w:rsidP="00E03926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Какая разная бывает осень. </w:t>
            </w:r>
          </w:p>
          <w:p w:rsidR="00EE38A2" w:rsidRPr="008B4E9E" w:rsidRDefault="00EE38A2" w:rsidP="00E03926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Темы дня: </w:t>
            </w:r>
          </w:p>
          <w:p w:rsidR="00EE38A2" w:rsidRPr="008B4E9E" w:rsidRDefault="00EE38A2" w:rsidP="00E03926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1.Осень золотая </w:t>
            </w:r>
          </w:p>
          <w:p w:rsidR="00EE38A2" w:rsidRPr="008B4E9E" w:rsidRDefault="00EE38A2" w:rsidP="00E03926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2.Почему листья опадают. </w:t>
            </w:r>
          </w:p>
          <w:p w:rsidR="00EE38A2" w:rsidRPr="008B4E9E" w:rsidRDefault="00EE38A2" w:rsidP="00E03926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3.Погода осенью: дождь, ветер.</w:t>
            </w:r>
          </w:p>
          <w:p w:rsidR="00EE38A2" w:rsidRPr="008B4E9E" w:rsidRDefault="00EE38A2" w:rsidP="00EE38A2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 4.Одежда осенью</w:t>
            </w:r>
          </w:p>
          <w:p w:rsidR="00E03926" w:rsidRPr="008B4E9E" w:rsidRDefault="00EE38A2" w:rsidP="00EE38A2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5.Обувь осенью</w:t>
            </w:r>
          </w:p>
        </w:tc>
        <w:tc>
          <w:tcPr>
            <w:tcW w:w="3367" w:type="dxa"/>
          </w:tcPr>
          <w:p w:rsidR="00E03926" w:rsidRPr="008B4E9E" w:rsidRDefault="00EE38A2" w:rsidP="00E03926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Выставка поделок из природного материала «Осенние фантазии»</w:t>
            </w:r>
          </w:p>
        </w:tc>
      </w:tr>
      <w:tr w:rsidR="00E03926" w:rsidRPr="008B4E9E" w:rsidTr="009C237F">
        <w:tc>
          <w:tcPr>
            <w:tcW w:w="1668" w:type="dxa"/>
          </w:tcPr>
          <w:p w:rsidR="00E03926" w:rsidRPr="008B4E9E" w:rsidRDefault="00EE38A2" w:rsidP="00E03926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3 неделя 16.10-20.10</w:t>
            </w:r>
          </w:p>
        </w:tc>
        <w:tc>
          <w:tcPr>
            <w:tcW w:w="5953" w:type="dxa"/>
          </w:tcPr>
          <w:p w:rsidR="00EE38A2" w:rsidRPr="008B4E9E" w:rsidRDefault="00EE38A2" w:rsidP="00E03926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Осенний театр: сказки, басни, стихи, песни. Темы дня: </w:t>
            </w:r>
          </w:p>
          <w:p w:rsidR="00EE38A2" w:rsidRPr="008B4E9E" w:rsidRDefault="00EE38A2" w:rsidP="00E03926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1.Что такое театр?</w:t>
            </w:r>
          </w:p>
          <w:p w:rsidR="00EE38A2" w:rsidRPr="008B4E9E" w:rsidRDefault="00EE38A2" w:rsidP="00E03926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 2.Сказка </w:t>
            </w:r>
          </w:p>
          <w:p w:rsidR="00EE38A2" w:rsidRPr="008B4E9E" w:rsidRDefault="00EE38A2" w:rsidP="00E03926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3.Стихи про осень </w:t>
            </w:r>
          </w:p>
          <w:p w:rsidR="00EE38A2" w:rsidRPr="008B4E9E" w:rsidRDefault="00EE38A2" w:rsidP="00E03926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4.Песни </w:t>
            </w:r>
          </w:p>
          <w:p w:rsidR="00E03926" w:rsidRPr="008B4E9E" w:rsidRDefault="00EE38A2" w:rsidP="00E03926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5.Танцы</w:t>
            </w:r>
          </w:p>
        </w:tc>
        <w:tc>
          <w:tcPr>
            <w:tcW w:w="3367" w:type="dxa"/>
          </w:tcPr>
          <w:p w:rsidR="00E03926" w:rsidRPr="008B4E9E" w:rsidRDefault="00EE38A2" w:rsidP="00E03926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«Осенний праздник» во всех группах</w:t>
            </w:r>
          </w:p>
        </w:tc>
      </w:tr>
      <w:tr w:rsidR="00E03926" w:rsidRPr="008B4E9E" w:rsidTr="009C237F">
        <w:tc>
          <w:tcPr>
            <w:tcW w:w="1668" w:type="dxa"/>
          </w:tcPr>
          <w:p w:rsidR="00E03926" w:rsidRPr="008B4E9E" w:rsidRDefault="00EE38A2" w:rsidP="00E03926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4 неделя 23.10-27.10</w:t>
            </w:r>
          </w:p>
        </w:tc>
        <w:tc>
          <w:tcPr>
            <w:tcW w:w="5953" w:type="dxa"/>
          </w:tcPr>
          <w:p w:rsidR="00EE38A2" w:rsidRPr="008B4E9E" w:rsidRDefault="00EE38A2" w:rsidP="00E03926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Собираем урожай. Дары осени. </w:t>
            </w:r>
          </w:p>
          <w:p w:rsidR="00EE38A2" w:rsidRPr="008B4E9E" w:rsidRDefault="00EE38A2" w:rsidP="00E03926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Темы дня: </w:t>
            </w:r>
          </w:p>
          <w:p w:rsidR="00EE38A2" w:rsidRPr="008B4E9E" w:rsidRDefault="00EE38A2" w:rsidP="00E03926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1.Что такое урожай? </w:t>
            </w:r>
          </w:p>
          <w:p w:rsidR="00EE38A2" w:rsidRPr="008B4E9E" w:rsidRDefault="00EE38A2" w:rsidP="00E03926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2.Овощи </w:t>
            </w:r>
          </w:p>
          <w:p w:rsidR="00EE38A2" w:rsidRPr="008B4E9E" w:rsidRDefault="00EE38A2" w:rsidP="00E03926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3.Фрукты </w:t>
            </w:r>
          </w:p>
          <w:p w:rsidR="00EE38A2" w:rsidRPr="008B4E9E" w:rsidRDefault="00EE38A2" w:rsidP="00E03926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4.Ягоды </w:t>
            </w:r>
          </w:p>
          <w:p w:rsidR="00E03926" w:rsidRPr="008B4E9E" w:rsidRDefault="00EE38A2" w:rsidP="00E03926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5.Грибы</w:t>
            </w:r>
          </w:p>
        </w:tc>
        <w:tc>
          <w:tcPr>
            <w:tcW w:w="3367" w:type="dxa"/>
          </w:tcPr>
          <w:p w:rsidR="00EE38A2" w:rsidRPr="008B4E9E" w:rsidRDefault="00EE38A2" w:rsidP="00E03926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25 октября – День библиотеки </w:t>
            </w:r>
          </w:p>
          <w:p w:rsidR="00E03926" w:rsidRPr="008B4E9E" w:rsidRDefault="00EE38A2" w:rsidP="00E03926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26 октября – день тыквы Выставка «Фестиваль тыквы»</w:t>
            </w:r>
          </w:p>
        </w:tc>
      </w:tr>
      <w:tr w:rsidR="00EE38A2" w:rsidRPr="008B4E9E" w:rsidTr="00563BAA">
        <w:tc>
          <w:tcPr>
            <w:tcW w:w="10988" w:type="dxa"/>
            <w:gridSpan w:val="3"/>
          </w:tcPr>
          <w:p w:rsidR="00EE38A2" w:rsidRPr="008B4E9E" w:rsidRDefault="00EE38A2" w:rsidP="00EE38A2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536F26" w:rsidRPr="008B4E9E" w:rsidTr="009C237F">
        <w:tc>
          <w:tcPr>
            <w:tcW w:w="1668" w:type="dxa"/>
          </w:tcPr>
          <w:p w:rsidR="00536F26" w:rsidRPr="008B4E9E" w:rsidRDefault="00536F26" w:rsidP="00563BAA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1 неделя 30.10-3.11</w:t>
            </w:r>
          </w:p>
        </w:tc>
        <w:tc>
          <w:tcPr>
            <w:tcW w:w="5953" w:type="dxa"/>
          </w:tcPr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Родина моя! Мой дом. 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Темы дня: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 1.Моя родина –Россия! 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2. Мой родной город 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3. Знакомство со сказкой «Теремок» 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4. Мой дом. 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5. Дружба</w:t>
            </w:r>
          </w:p>
        </w:tc>
        <w:tc>
          <w:tcPr>
            <w:tcW w:w="3367" w:type="dxa"/>
          </w:tcPr>
          <w:p w:rsidR="00536F26" w:rsidRPr="008B4E9E" w:rsidRDefault="00536F26" w:rsidP="00563BAA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4 ноября День народного единства. Коллективная работа</w:t>
            </w:r>
          </w:p>
        </w:tc>
      </w:tr>
      <w:tr w:rsidR="00536F26" w:rsidRPr="008B4E9E" w:rsidTr="009C237F">
        <w:tc>
          <w:tcPr>
            <w:tcW w:w="1668" w:type="dxa"/>
          </w:tcPr>
          <w:p w:rsidR="00536F26" w:rsidRPr="008B4E9E" w:rsidRDefault="00536F26" w:rsidP="00563BAA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2 неделя 7.11-10.11</w:t>
            </w:r>
          </w:p>
        </w:tc>
        <w:tc>
          <w:tcPr>
            <w:tcW w:w="5953" w:type="dxa"/>
          </w:tcPr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Народные игрушки.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 Темы дня: 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1. Моя любимая игрушка. 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2. Матрёшка. 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3. Дымковская игрушка. </w:t>
            </w:r>
            <w:proofErr w:type="spellStart"/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Филимоновская</w:t>
            </w:r>
            <w:proofErr w:type="spellEnd"/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 игрушка. 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4. Кукла своими руками.</w:t>
            </w:r>
          </w:p>
        </w:tc>
        <w:tc>
          <w:tcPr>
            <w:tcW w:w="3367" w:type="dxa"/>
          </w:tcPr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Выставка совместного творчества детей и взрослых.</w:t>
            </w:r>
          </w:p>
        </w:tc>
      </w:tr>
      <w:tr w:rsidR="00536F26" w:rsidRPr="008B4E9E" w:rsidTr="009C237F">
        <w:tc>
          <w:tcPr>
            <w:tcW w:w="1668" w:type="dxa"/>
          </w:tcPr>
          <w:p w:rsidR="00536F26" w:rsidRPr="008B4E9E" w:rsidRDefault="00536F26" w:rsidP="00563BAA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3 неделя 13.11-17.11</w:t>
            </w:r>
          </w:p>
        </w:tc>
        <w:tc>
          <w:tcPr>
            <w:tcW w:w="5953" w:type="dxa"/>
          </w:tcPr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Дикие животные и птицы в ожидании зимы. Темы дня: 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1.Перелётные и зимующие птицы. 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2.Запасы на зиму. 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3.Кто спит всю зиму. 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4. Кто меняет окрас.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5.Жизнь животных зимой</w:t>
            </w:r>
          </w:p>
        </w:tc>
        <w:tc>
          <w:tcPr>
            <w:tcW w:w="3367" w:type="dxa"/>
          </w:tcPr>
          <w:p w:rsidR="00536F26" w:rsidRPr="008B4E9E" w:rsidRDefault="00536F26" w:rsidP="00563BAA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Акция «Птичья столовая»</w:t>
            </w:r>
          </w:p>
        </w:tc>
      </w:tr>
      <w:tr w:rsidR="00536F26" w:rsidRPr="008B4E9E" w:rsidTr="009C237F">
        <w:tc>
          <w:tcPr>
            <w:tcW w:w="1668" w:type="dxa"/>
          </w:tcPr>
          <w:p w:rsidR="00536F26" w:rsidRPr="008B4E9E" w:rsidRDefault="00536F26" w:rsidP="00563BAA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4 неделя 20.11-24.11</w:t>
            </w:r>
          </w:p>
        </w:tc>
        <w:tc>
          <w:tcPr>
            <w:tcW w:w="5953" w:type="dxa"/>
          </w:tcPr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Неделя добрых дел. 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Темы дня: 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1. Добрые слова. 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2. Уроки доброты 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3. Дружба начинается с улыбки 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4. Стихи и песни о добре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 5. Добро побеждает зло. Сказки</w:t>
            </w:r>
          </w:p>
        </w:tc>
        <w:tc>
          <w:tcPr>
            <w:tcW w:w="3367" w:type="dxa"/>
          </w:tcPr>
          <w:p w:rsidR="00536F26" w:rsidRPr="008B4E9E" w:rsidRDefault="00536F26" w:rsidP="00563BAA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Музыкально-литературная гостиная «От улыбки станет всем светлей»</w:t>
            </w:r>
          </w:p>
        </w:tc>
      </w:tr>
      <w:tr w:rsidR="00536F26" w:rsidRPr="008B4E9E" w:rsidTr="009C237F">
        <w:tc>
          <w:tcPr>
            <w:tcW w:w="1668" w:type="dxa"/>
          </w:tcPr>
          <w:p w:rsidR="00536F26" w:rsidRPr="008B4E9E" w:rsidRDefault="00536F26" w:rsidP="00563BAA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5 неделя 27.11-1.12</w:t>
            </w:r>
          </w:p>
        </w:tc>
        <w:tc>
          <w:tcPr>
            <w:tcW w:w="5953" w:type="dxa"/>
          </w:tcPr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Мама – самая родная, я всегда ей помогаю. 1.Мама – самая родная.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 2. Как я маме помогаю? 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3. Как меня мама ласково называет?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 4. Что за мамой повторяю?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 5. Как я с Мамочкой играю?</w:t>
            </w:r>
          </w:p>
        </w:tc>
        <w:tc>
          <w:tcPr>
            <w:tcW w:w="3367" w:type="dxa"/>
          </w:tcPr>
          <w:p w:rsidR="00536F26" w:rsidRPr="008B4E9E" w:rsidRDefault="00536F26" w:rsidP="00563BAA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27 ноября - день матери. Праздник, посвященный Дню матери «Мамин день» Выставка «Мамин портрет». 30 ноября – день государственного герба РФ</w:t>
            </w:r>
          </w:p>
        </w:tc>
      </w:tr>
      <w:tr w:rsidR="00536F26" w:rsidRPr="008B4E9E" w:rsidTr="00563BAA">
        <w:tc>
          <w:tcPr>
            <w:tcW w:w="10988" w:type="dxa"/>
            <w:gridSpan w:val="3"/>
          </w:tcPr>
          <w:p w:rsidR="00536F26" w:rsidRPr="008B4E9E" w:rsidRDefault="00536F26" w:rsidP="00563BAA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536F26" w:rsidRPr="008B4E9E" w:rsidTr="009C237F">
        <w:tc>
          <w:tcPr>
            <w:tcW w:w="1668" w:type="dxa"/>
          </w:tcPr>
          <w:p w:rsidR="00536F26" w:rsidRPr="008B4E9E" w:rsidRDefault="00536F26" w:rsidP="00563BAA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1 неделя 4.12-8.12</w:t>
            </w:r>
          </w:p>
        </w:tc>
        <w:tc>
          <w:tcPr>
            <w:tcW w:w="5953" w:type="dxa"/>
          </w:tcPr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Здравствуй зимушка зима! Изменения в природе.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 Темы дня: 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1. Зима – холодное время года.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 2. Деревья зимой. 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3. Дома зимой. 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4. Лёд на речке. 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5. Метель и вьюга.</w:t>
            </w:r>
          </w:p>
        </w:tc>
        <w:tc>
          <w:tcPr>
            <w:tcW w:w="3367" w:type="dxa"/>
          </w:tcPr>
          <w:p w:rsidR="00536F26" w:rsidRPr="008B4E9E" w:rsidRDefault="00536F26" w:rsidP="00563BAA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8 декабря - международный день художника (Выставка новогодних рисунков.)</w:t>
            </w:r>
          </w:p>
        </w:tc>
      </w:tr>
      <w:tr w:rsidR="00536F26" w:rsidRPr="008B4E9E" w:rsidTr="009C237F">
        <w:tc>
          <w:tcPr>
            <w:tcW w:w="1668" w:type="dxa"/>
          </w:tcPr>
          <w:p w:rsidR="00536F26" w:rsidRPr="008B4E9E" w:rsidRDefault="00536F26" w:rsidP="00563BAA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2 неделя 11.12-15.12</w:t>
            </w:r>
          </w:p>
        </w:tc>
        <w:tc>
          <w:tcPr>
            <w:tcW w:w="5953" w:type="dxa"/>
          </w:tcPr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Важные профессии. 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Темы дня: 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1. Кто и как обо мне </w:t>
            </w:r>
            <w:proofErr w:type="gramStart"/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заботится?.</w:t>
            </w:r>
            <w:proofErr w:type="gramEnd"/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 2. Доктор. 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3. Повар. 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4. Пожарный 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5. Полицейский</w:t>
            </w:r>
          </w:p>
        </w:tc>
        <w:tc>
          <w:tcPr>
            <w:tcW w:w="3367" w:type="dxa"/>
          </w:tcPr>
          <w:p w:rsidR="00536F26" w:rsidRPr="008B4E9E" w:rsidRDefault="00536F26" w:rsidP="00563BAA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9 декабря день Героев отечества 10 декабря День прав человека Коллективные работы</w:t>
            </w:r>
          </w:p>
        </w:tc>
      </w:tr>
      <w:tr w:rsidR="00536F26" w:rsidRPr="008B4E9E" w:rsidTr="009C237F">
        <w:tc>
          <w:tcPr>
            <w:tcW w:w="1668" w:type="dxa"/>
          </w:tcPr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3 неделя 18.12-22.12</w:t>
            </w:r>
          </w:p>
        </w:tc>
        <w:tc>
          <w:tcPr>
            <w:tcW w:w="5953" w:type="dxa"/>
          </w:tcPr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Неделя пожарной безопасности: 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Темы дня: 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1.От чего может случится пожар. 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2.Профессия – пожарный.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 3.Наши действия при пожаре. 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4.Жар птица – волшебница из сказки. 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5. Холодно - горячо</w:t>
            </w:r>
          </w:p>
        </w:tc>
        <w:tc>
          <w:tcPr>
            <w:tcW w:w="3367" w:type="dxa"/>
          </w:tcPr>
          <w:p w:rsidR="00536F26" w:rsidRPr="008B4E9E" w:rsidRDefault="00536F26" w:rsidP="00563BAA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12 декабря – день конституции РФ Выставка детского творчества «Огонь- искусство»</w:t>
            </w:r>
          </w:p>
        </w:tc>
      </w:tr>
      <w:tr w:rsidR="00536F26" w:rsidRPr="008B4E9E" w:rsidTr="009C237F">
        <w:tc>
          <w:tcPr>
            <w:tcW w:w="1668" w:type="dxa"/>
          </w:tcPr>
          <w:p w:rsidR="00536F26" w:rsidRPr="008B4E9E" w:rsidRDefault="00536F26" w:rsidP="00563BAA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4 неделя 25.12-29.12</w:t>
            </w:r>
          </w:p>
        </w:tc>
        <w:tc>
          <w:tcPr>
            <w:tcW w:w="5953" w:type="dxa"/>
          </w:tcPr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Герои новогоднего праздника. 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1. Дед Мороз и Снегурочка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 2. Снеговик -почтовик 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3. Снежная королева, Метелица 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4. Лесные зверята. 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5. Новый год!</w:t>
            </w:r>
          </w:p>
        </w:tc>
        <w:tc>
          <w:tcPr>
            <w:tcW w:w="3367" w:type="dxa"/>
          </w:tcPr>
          <w:p w:rsidR="00536F26" w:rsidRPr="008B4E9E" w:rsidRDefault="00536F26" w:rsidP="00563BAA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Виртуальная экскурсия в Великий Устюг «В гостях у деда Мороза» «Новогодний праздник»</w:t>
            </w:r>
          </w:p>
        </w:tc>
      </w:tr>
      <w:tr w:rsidR="00536F26" w:rsidRPr="008B4E9E" w:rsidTr="00563BAA">
        <w:tc>
          <w:tcPr>
            <w:tcW w:w="10988" w:type="dxa"/>
            <w:gridSpan w:val="3"/>
          </w:tcPr>
          <w:p w:rsidR="00536F26" w:rsidRPr="008B4E9E" w:rsidRDefault="00536F26" w:rsidP="00563BAA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</w:tr>
      <w:tr w:rsidR="00536F26" w:rsidRPr="008B4E9E" w:rsidTr="009C237F">
        <w:tc>
          <w:tcPr>
            <w:tcW w:w="1668" w:type="dxa"/>
          </w:tcPr>
          <w:p w:rsidR="00536F26" w:rsidRPr="008B4E9E" w:rsidRDefault="00536F26" w:rsidP="00563BAA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1 неделя 09.01-12.01</w:t>
            </w:r>
          </w:p>
        </w:tc>
        <w:tc>
          <w:tcPr>
            <w:tcW w:w="5953" w:type="dxa"/>
          </w:tcPr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Любимые занятия. Сюрпризы для вареников. Темы дня: 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1. Рисование 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 Лепка (лепим вареники)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 3. Конструирование 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4. Пение 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5. Танцы</w:t>
            </w:r>
          </w:p>
        </w:tc>
        <w:tc>
          <w:tcPr>
            <w:tcW w:w="3367" w:type="dxa"/>
          </w:tcPr>
          <w:p w:rsidR="00536F26" w:rsidRPr="008B4E9E" w:rsidRDefault="00536F26" w:rsidP="00563BAA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 старый новый год. Развлечение – детские настольные игры-гадания</w:t>
            </w:r>
          </w:p>
        </w:tc>
      </w:tr>
      <w:tr w:rsidR="00536F26" w:rsidRPr="008B4E9E" w:rsidTr="009C237F">
        <w:tc>
          <w:tcPr>
            <w:tcW w:w="1668" w:type="dxa"/>
          </w:tcPr>
          <w:p w:rsidR="00536F26" w:rsidRPr="008B4E9E" w:rsidRDefault="00536F26" w:rsidP="00563BAA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2 неделя 15.01-19.01</w:t>
            </w:r>
          </w:p>
        </w:tc>
        <w:tc>
          <w:tcPr>
            <w:tcW w:w="5953" w:type="dxa"/>
          </w:tcPr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Зимняя погода. 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Темы дня: 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1.Кто рисует на окнах зимой. 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2.Снежинка. 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3.Ледяные и снежные скульптуры. 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4.Сугробы. 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5. Зимняя красота природы.</w:t>
            </w:r>
          </w:p>
        </w:tc>
        <w:tc>
          <w:tcPr>
            <w:tcW w:w="3367" w:type="dxa"/>
          </w:tcPr>
          <w:p w:rsidR="00536F26" w:rsidRPr="008B4E9E" w:rsidRDefault="00536F26" w:rsidP="00563BAA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19.01 Крещение Развлечение «Раз в крещенский вечерок» (экскурсия в мини музей «Донской культуры»)</w:t>
            </w:r>
          </w:p>
        </w:tc>
      </w:tr>
      <w:tr w:rsidR="00536F26" w:rsidRPr="008B4E9E" w:rsidTr="009C237F">
        <w:tc>
          <w:tcPr>
            <w:tcW w:w="1668" w:type="dxa"/>
          </w:tcPr>
          <w:p w:rsidR="00536F26" w:rsidRPr="008B4E9E" w:rsidRDefault="00536F26" w:rsidP="00563BAA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3 неделя 22.01-26.01</w:t>
            </w:r>
          </w:p>
        </w:tc>
        <w:tc>
          <w:tcPr>
            <w:tcW w:w="5953" w:type="dxa"/>
          </w:tcPr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Вещи. Одежда и обувь зимой. Темы дня: 1. Верхняя одежда 2. Праздничная одежда 3. Нижнее бельё 4. Зимняя тёплая одежда 5. Обувь</w:t>
            </w:r>
          </w:p>
        </w:tc>
        <w:tc>
          <w:tcPr>
            <w:tcW w:w="3367" w:type="dxa"/>
          </w:tcPr>
          <w:p w:rsidR="00536F26" w:rsidRPr="008B4E9E" w:rsidRDefault="00536F26" w:rsidP="00563BAA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Спортивное развлечение «Зимние забавы»</w:t>
            </w:r>
          </w:p>
        </w:tc>
      </w:tr>
      <w:tr w:rsidR="00536F26" w:rsidRPr="008B4E9E" w:rsidTr="009C237F">
        <w:tc>
          <w:tcPr>
            <w:tcW w:w="1668" w:type="dxa"/>
          </w:tcPr>
          <w:p w:rsidR="00536F26" w:rsidRPr="008B4E9E" w:rsidRDefault="00536F26" w:rsidP="00563BAA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4 неделя 29.01-2.02</w:t>
            </w:r>
          </w:p>
        </w:tc>
        <w:tc>
          <w:tcPr>
            <w:tcW w:w="5953" w:type="dxa"/>
          </w:tcPr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Приборы бытовой техники 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Темы дня: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 1. Холодильник 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2. Телевизор 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3. Чайник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 4. Электрическая плита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5. Техника – это не мусор</w:t>
            </w:r>
          </w:p>
        </w:tc>
        <w:tc>
          <w:tcPr>
            <w:tcW w:w="3367" w:type="dxa"/>
          </w:tcPr>
          <w:p w:rsidR="00536F26" w:rsidRPr="008B4E9E" w:rsidRDefault="00536F26" w:rsidP="00563BAA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Выставка детских изобретений (рисунки, поделки)</w:t>
            </w:r>
          </w:p>
        </w:tc>
      </w:tr>
      <w:tr w:rsidR="00536F26" w:rsidRPr="008B4E9E" w:rsidTr="00563BAA">
        <w:tc>
          <w:tcPr>
            <w:tcW w:w="10988" w:type="dxa"/>
            <w:gridSpan w:val="3"/>
          </w:tcPr>
          <w:p w:rsidR="00536F26" w:rsidRPr="008B4E9E" w:rsidRDefault="00536F26" w:rsidP="00563BAA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536F26" w:rsidRPr="008B4E9E" w:rsidTr="009C237F">
        <w:tc>
          <w:tcPr>
            <w:tcW w:w="1668" w:type="dxa"/>
          </w:tcPr>
          <w:p w:rsidR="00536F26" w:rsidRPr="008B4E9E" w:rsidRDefault="00536F26" w:rsidP="00563BAA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1 неделя 5.02-9.02</w:t>
            </w:r>
          </w:p>
        </w:tc>
        <w:tc>
          <w:tcPr>
            <w:tcW w:w="5953" w:type="dxa"/>
          </w:tcPr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Неделя познавательного развития. Экспериментирование. 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Темы дня: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 1.Плавает не плавает 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2. Тает не тает.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 3. Летает не летает.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 4. Тепло – холодно. 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5. Бывает не бывает.</w:t>
            </w:r>
          </w:p>
        </w:tc>
        <w:tc>
          <w:tcPr>
            <w:tcW w:w="3367" w:type="dxa"/>
          </w:tcPr>
          <w:p w:rsidR="00536F26" w:rsidRPr="008B4E9E" w:rsidRDefault="00536F26" w:rsidP="00563BAA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«Лаборатория чудес»</w:t>
            </w:r>
          </w:p>
        </w:tc>
      </w:tr>
      <w:tr w:rsidR="00536F26" w:rsidRPr="008B4E9E" w:rsidTr="009C237F">
        <w:tc>
          <w:tcPr>
            <w:tcW w:w="1668" w:type="dxa"/>
          </w:tcPr>
          <w:p w:rsidR="00536F26" w:rsidRPr="008B4E9E" w:rsidRDefault="00536F26" w:rsidP="00563BAA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2 неделя 12.02-16.02</w:t>
            </w:r>
          </w:p>
        </w:tc>
        <w:tc>
          <w:tcPr>
            <w:tcW w:w="5953" w:type="dxa"/>
          </w:tcPr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Животные и птицы, которые любят зиму. 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Темы дня: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 1. Почему многим животным не страшен мороз. 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2. Снегирь 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3. Пингвин 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4. Белый медведь. 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5. Зайчик</w:t>
            </w:r>
          </w:p>
        </w:tc>
        <w:tc>
          <w:tcPr>
            <w:tcW w:w="3367" w:type="dxa"/>
          </w:tcPr>
          <w:p w:rsidR="00536F26" w:rsidRPr="008B4E9E" w:rsidRDefault="00536F26" w:rsidP="00563BAA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Акция «Всем лесным зверям зимой помогаем мы с тобой»</w:t>
            </w:r>
          </w:p>
        </w:tc>
      </w:tr>
      <w:tr w:rsidR="00536F26" w:rsidRPr="008B4E9E" w:rsidTr="009C237F">
        <w:tc>
          <w:tcPr>
            <w:tcW w:w="1668" w:type="dxa"/>
          </w:tcPr>
          <w:p w:rsidR="00536F26" w:rsidRPr="008B4E9E" w:rsidRDefault="00536F26" w:rsidP="00563BAA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3 неделя 19.02-22.02</w:t>
            </w:r>
          </w:p>
        </w:tc>
        <w:tc>
          <w:tcPr>
            <w:tcW w:w="5953" w:type="dxa"/>
          </w:tcPr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Мой папа - защитник! День защитника отечества. 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Темы дня: 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1.Кто защищает нас? 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2.Папа может все, что угодно.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 3.Я будущий защитник.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 4.Уважай родной язык.</w:t>
            </w:r>
          </w:p>
        </w:tc>
        <w:tc>
          <w:tcPr>
            <w:tcW w:w="3367" w:type="dxa"/>
          </w:tcPr>
          <w:p w:rsidR="00536F26" w:rsidRPr="008B4E9E" w:rsidRDefault="00536F26" w:rsidP="00563BAA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23 февраля день защитника Отечества Выставка открыток и поделок ко Дню защитника Отечества «Богатырская наша сила». Спортивный праздник ко дню защитника отечества</w:t>
            </w:r>
          </w:p>
        </w:tc>
      </w:tr>
      <w:tr w:rsidR="00536F26" w:rsidRPr="008B4E9E" w:rsidTr="009C237F">
        <w:tc>
          <w:tcPr>
            <w:tcW w:w="1668" w:type="dxa"/>
          </w:tcPr>
          <w:p w:rsidR="00536F26" w:rsidRPr="008B4E9E" w:rsidRDefault="00536F26" w:rsidP="00563BAA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4 неделя </w:t>
            </w:r>
            <w:r w:rsidRPr="008B4E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26.02-1.03</w:t>
            </w:r>
          </w:p>
        </w:tc>
        <w:tc>
          <w:tcPr>
            <w:tcW w:w="5953" w:type="dxa"/>
          </w:tcPr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Народные праздники и традиции. 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Темы дня: 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1.Народные праздники и обычаи.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 2.Быт русских людей.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 3.Русский самовар и чаепитие на Руси 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4.Быт донских казаков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 5.Казачьи подвижные игры</w:t>
            </w:r>
          </w:p>
        </w:tc>
        <w:tc>
          <w:tcPr>
            <w:tcW w:w="3367" w:type="dxa"/>
          </w:tcPr>
          <w:p w:rsidR="00536F26" w:rsidRPr="008B4E9E" w:rsidRDefault="00536F26" w:rsidP="00563BAA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Развлечение в группе </w:t>
            </w:r>
            <w:r w:rsidRPr="008B4E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«Казачьи забавы»</w:t>
            </w:r>
          </w:p>
        </w:tc>
      </w:tr>
      <w:tr w:rsidR="00536F26" w:rsidRPr="008B4E9E" w:rsidTr="00563BAA">
        <w:tc>
          <w:tcPr>
            <w:tcW w:w="10988" w:type="dxa"/>
            <w:gridSpan w:val="3"/>
          </w:tcPr>
          <w:p w:rsidR="00536F26" w:rsidRPr="008B4E9E" w:rsidRDefault="00536F26" w:rsidP="00563BAA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Март</w:t>
            </w:r>
          </w:p>
        </w:tc>
      </w:tr>
      <w:tr w:rsidR="00536F26" w:rsidRPr="008B4E9E" w:rsidTr="009C237F">
        <w:tc>
          <w:tcPr>
            <w:tcW w:w="1668" w:type="dxa"/>
          </w:tcPr>
          <w:p w:rsidR="00536F26" w:rsidRPr="008B4E9E" w:rsidRDefault="00536F26" w:rsidP="00563BAA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1 неделя 4.03-7.03</w:t>
            </w:r>
          </w:p>
        </w:tc>
        <w:tc>
          <w:tcPr>
            <w:tcW w:w="5953" w:type="dxa"/>
          </w:tcPr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Праздник бабушек и мам.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 Темы дня: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 1. Мы помощники 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2. Почему важен подарок, сделанный своими руками? 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3.Традиции женского праздника. 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4.Рукоделие – женское искусство</w:t>
            </w:r>
          </w:p>
        </w:tc>
        <w:tc>
          <w:tcPr>
            <w:tcW w:w="3367" w:type="dxa"/>
          </w:tcPr>
          <w:p w:rsidR="00536F26" w:rsidRPr="008B4E9E" w:rsidRDefault="00536F26" w:rsidP="00563BAA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8 марта – международный женский день </w:t>
            </w:r>
            <w:proofErr w:type="gramStart"/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Праздник</w:t>
            </w:r>
            <w:proofErr w:type="gramEnd"/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 посвящённый международному женскому дню 8.03</w:t>
            </w:r>
          </w:p>
        </w:tc>
      </w:tr>
      <w:tr w:rsidR="00536F26" w:rsidRPr="008B4E9E" w:rsidTr="009C237F">
        <w:tc>
          <w:tcPr>
            <w:tcW w:w="1668" w:type="dxa"/>
          </w:tcPr>
          <w:p w:rsidR="00536F26" w:rsidRPr="008B4E9E" w:rsidRDefault="00536F26" w:rsidP="00563BAA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2 неделя 11.03-15.03</w:t>
            </w:r>
          </w:p>
        </w:tc>
        <w:tc>
          <w:tcPr>
            <w:tcW w:w="5953" w:type="dxa"/>
          </w:tcPr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Весна красна. Масленица. Темы дня:</w:t>
            </w:r>
          </w:p>
          <w:p w:rsidR="00536F26" w:rsidRPr="008B4E9E" w:rsidRDefault="00536F26" w:rsidP="00536F26">
            <w:pPr>
              <w:pStyle w:val="a6"/>
              <w:numPr>
                <w:ilvl w:val="0"/>
                <w:numId w:val="10"/>
              </w:num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Приметы весны</w:t>
            </w:r>
          </w:p>
          <w:p w:rsidR="00536F26" w:rsidRPr="008B4E9E" w:rsidRDefault="00536F26" w:rsidP="00563BAA">
            <w:pPr>
              <w:spacing w:line="312" w:lineRule="atLeast"/>
              <w:ind w:left="3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2. Одежда и обувь весной. </w:t>
            </w:r>
          </w:p>
          <w:p w:rsidR="00536F26" w:rsidRPr="008B4E9E" w:rsidRDefault="00536F26" w:rsidP="00563BAA">
            <w:pPr>
              <w:spacing w:line="312" w:lineRule="atLeast"/>
              <w:ind w:left="3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3. Первоцветы: пролески, подснежники, медуница, ландыши </w:t>
            </w:r>
          </w:p>
          <w:p w:rsidR="00536F26" w:rsidRPr="008B4E9E" w:rsidRDefault="00536F26" w:rsidP="00563BAA">
            <w:pPr>
              <w:spacing w:line="312" w:lineRule="atLeast"/>
              <w:ind w:left="3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4. Масленица </w:t>
            </w:r>
          </w:p>
          <w:p w:rsidR="00536F26" w:rsidRPr="008B4E9E" w:rsidRDefault="00536F26" w:rsidP="00563BAA">
            <w:pPr>
              <w:spacing w:line="312" w:lineRule="atLeast"/>
              <w:ind w:left="3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5. Блины –традиционное лакомство на масленицу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67" w:type="dxa"/>
          </w:tcPr>
          <w:p w:rsidR="00536F26" w:rsidRPr="008B4E9E" w:rsidRDefault="00536F26" w:rsidP="00563BAA">
            <w:pPr>
              <w:spacing w:line="312" w:lineRule="atLeast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11-17 марта масленичная неделя. Фольклорный праздник</w:t>
            </w:r>
          </w:p>
          <w:p w:rsidR="00536F26" w:rsidRPr="008B4E9E" w:rsidRDefault="00536F26" w:rsidP="00563BAA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«Широкая масленица»</w:t>
            </w:r>
          </w:p>
        </w:tc>
      </w:tr>
      <w:tr w:rsidR="00536F26" w:rsidRPr="008B4E9E" w:rsidTr="009C237F">
        <w:tc>
          <w:tcPr>
            <w:tcW w:w="1668" w:type="dxa"/>
          </w:tcPr>
          <w:p w:rsidR="00536F26" w:rsidRPr="008B4E9E" w:rsidRDefault="00536F26" w:rsidP="00563BAA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3 неделя 18.03-22.03</w:t>
            </w:r>
          </w:p>
        </w:tc>
        <w:tc>
          <w:tcPr>
            <w:tcW w:w="5953" w:type="dxa"/>
          </w:tcPr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Занимательная математика. 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Темы дня: 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1.Форма 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2.Цвет 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3.Количество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 4. Сенсорика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 5.Занимательная математика</w:t>
            </w:r>
          </w:p>
        </w:tc>
        <w:tc>
          <w:tcPr>
            <w:tcW w:w="3367" w:type="dxa"/>
          </w:tcPr>
          <w:p w:rsidR="00536F26" w:rsidRPr="008B4E9E" w:rsidRDefault="00536F26" w:rsidP="00563BAA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Коллективная работа и (или) занимательные игры</w:t>
            </w:r>
          </w:p>
        </w:tc>
      </w:tr>
      <w:tr w:rsidR="00536F26" w:rsidRPr="008B4E9E" w:rsidTr="009C237F">
        <w:tc>
          <w:tcPr>
            <w:tcW w:w="1668" w:type="dxa"/>
          </w:tcPr>
          <w:p w:rsidR="00536F26" w:rsidRPr="008B4E9E" w:rsidRDefault="00536F26" w:rsidP="00563BAA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4 неделя 25.03-29.03</w:t>
            </w:r>
          </w:p>
        </w:tc>
        <w:tc>
          <w:tcPr>
            <w:tcW w:w="5953" w:type="dxa"/>
          </w:tcPr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Фольклор 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Тема дня: 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1.Песни 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2.Потешки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 3.Сказки </w:t>
            </w:r>
          </w:p>
          <w:p w:rsidR="00536F26" w:rsidRPr="008B4E9E" w:rsidRDefault="00536F26" w:rsidP="009C237F">
            <w:pPr>
              <w:spacing w:line="312" w:lineRule="atLeast"/>
              <w:ind w:left="-108" w:firstLine="108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4.Стихи 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5.Прибаутки</w:t>
            </w:r>
          </w:p>
        </w:tc>
        <w:tc>
          <w:tcPr>
            <w:tcW w:w="3367" w:type="dxa"/>
          </w:tcPr>
          <w:p w:rsidR="00536F26" w:rsidRPr="008B4E9E" w:rsidRDefault="00536F26" w:rsidP="00563BAA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27 марта – всемирный день театра Развлечение в группе: «Мои любимые песенки и сказки»</w:t>
            </w:r>
          </w:p>
        </w:tc>
      </w:tr>
      <w:tr w:rsidR="00536F26" w:rsidRPr="008B4E9E" w:rsidTr="00563BAA">
        <w:tc>
          <w:tcPr>
            <w:tcW w:w="10988" w:type="dxa"/>
            <w:gridSpan w:val="3"/>
          </w:tcPr>
          <w:p w:rsidR="00536F26" w:rsidRPr="008B4E9E" w:rsidRDefault="00536F26" w:rsidP="00563BAA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536F26" w:rsidRPr="008B4E9E" w:rsidTr="009C237F">
        <w:tc>
          <w:tcPr>
            <w:tcW w:w="1668" w:type="dxa"/>
          </w:tcPr>
          <w:p w:rsidR="00536F26" w:rsidRPr="008B4E9E" w:rsidRDefault="00536F26" w:rsidP="00563BAA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1 неделя 1.04-5.04</w:t>
            </w:r>
          </w:p>
        </w:tc>
        <w:tc>
          <w:tcPr>
            <w:tcW w:w="5953" w:type="dxa"/>
          </w:tcPr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Неделя юмора и смеха. 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Тема дня: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 1.Юмор в нашей жизни 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2.Клоуны 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3.Цирк 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4.Шутки 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5.Смех и хорошее настроение.</w:t>
            </w:r>
          </w:p>
        </w:tc>
        <w:tc>
          <w:tcPr>
            <w:tcW w:w="3367" w:type="dxa"/>
          </w:tcPr>
          <w:p w:rsidR="00536F26" w:rsidRPr="008B4E9E" w:rsidRDefault="00536F26" w:rsidP="00563BAA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Литературная гостиная «В гостях у </w:t>
            </w:r>
            <w:proofErr w:type="spellStart"/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Веселинки</w:t>
            </w:r>
            <w:proofErr w:type="spellEnd"/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536F26" w:rsidRPr="008B4E9E" w:rsidTr="009C237F">
        <w:tc>
          <w:tcPr>
            <w:tcW w:w="1668" w:type="dxa"/>
          </w:tcPr>
          <w:p w:rsidR="00536F26" w:rsidRPr="008B4E9E" w:rsidRDefault="00536F26" w:rsidP="00563BAA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2 неделя 8.04-12.04</w:t>
            </w:r>
          </w:p>
        </w:tc>
        <w:tc>
          <w:tcPr>
            <w:tcW w:w="5953" w:type="dxa"/>
          </w:tcPr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На земле, над землёй и под землей. Виды транспорта. 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Тема дня: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1.Наземный транспорт 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2.Воздушный транспорт: самолёты, вертолёты 3.Подземный транспорт: метро 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4.Водный транспорт 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5. Что такое космос и космическая ракета?</w:t>
            </w:r>
          </w:p>
        </w:tc>
        <w:tc>
          <w:tcPr>
            <w:tcW w:w="3367" w:type="dxa"/>
          </w:tcPr>
          <w:p w:rsidR="00536F26" w:rsidRPr="008B4E9E" w:rsidRDefault="00536F26" w:rsidP="00563BAA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12 апреля день космонавтики Выставка поделок и рисунков </w:t>
            </w:r>
            <w:r w:rsidRPr="008B4E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«Этот таинственный космос»</w:t>
            </w:r>
          </w:p>
        </w:tc>
      </w:tr>
      <w:tr w:rsidR="00536F26" w:rsidRPr="008B4E9E" w:rsidTr="009C237F">
        <w:tc>
          <w:tcPr>
            <w:tcW w:w="1668" w:type="dxa"/>
          </w:tcPr>
          <w:p w:rsidR="00536F26" w:rsidRPr="008B4E9E" w:rsidRDefault="00536F26" w:rsidP="00563BAA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неделя 15.04-19.04</w:t>
            </w:r>
          </w:p>
        </w:tc>
        <w:tc>
          <w:tcPr>
            <w:tcW w:w="5953" w:type="dxa"/>
          </w:tcPr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Неделя книги. 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1.Наши любимые книжки.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 2.Любимые герои книг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 3. Сочиняем сказку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 4. Чудо-дерево – сказки К. Чуковского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 5. </w:t>
            </w:r>
            <w:proofErr w:type="spellStart"/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Книжкина</w:t>
            </w:r>
            <w:proofErr w:type="spellEnd"/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 больница</w:t>
            </w:r>
          </w:p>
        </w:tc>
        <w:tc>
          <w:tcPr>
            <w:tcW w:w="3367" w:type="dxa"/>
          </w:tcPr>
          <w:p w:rsidR="00536F26" w:rsidRPr="008B4E9E" w:rsidRDefault="00536F26" w:rsidP="00563BAA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Выставка «В гостях у сказки»</w:t>
            </w:r>
          </w:p>
        </w:tc>
      </w:tr>
      <w:tr w:rsidR="00536F26" w:rsidRPr="008B4E9E" w:rsidTr="009C237F">
        <w:tc>
          <w:tcPr>
            <w:tcW w:w="1668" w:type="dxa"/>
          </w:tcPr>
          <w:p w:rsidR="00536F26" w:rsidRPr="008B4E9E" w:rsidRDefault="00536F26" w:rsidP="00563BAA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4 неделя 22.04-26.04</w:t>
            </w:r>
          </w:p>
        </w:tc>
        <w:tc>
          <w:tcPr>
            <w:tcW w:w="5953" w:type="dxa"/>
          </w:tcPr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Неделя экологии. Мы бережём природу. Спасём лес от пожара. 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Тема дня: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1. «Природа» - важность этого слова! 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2. Как беречь природу? 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3. Посадим деревце... 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4. Мусорить нельзя!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 5. Спасём лес от пожара</w:t>
            </w:r>
          </w:p>
        </w:tc>
        <w:tc>
          <w:tcPr>
            <w:tcW w:w="3367" w:type="dxa"/>
          </w:tcPr>
          <w:p w:rsidR="00536F26" w:rsidRPr="008B4E9E" w:rsidRDefault="00536F26" w:rsidP="00563BAA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22.04 Всемирный день Земли Выставка «Юный эколог»</w:t>
            </w:r>
          </w:p>
        </w:tc>
      </w:tr>
      <w:tr w:rsidR="00536F26" w:rsidRPr="008B4E9E" w:rsidTr="009C237F">
        <w:tc>
          <w:tcPr>
            <w:tcW w:w="1668" w:type="dxa"/>
          </w:tcPr>
          <w:p w:rsidR="00536F26" w:rsidRPr="008B4E9E" w:rsidRDefault="00536F26" w:rsidP="00563BAA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5 неделя 29.04, 30.04</w:t>
            </w:r>
          </w:p>
        </w:tc>
        <w:tc>
          <w:tcPr>
            <w:tcW w:w="5953" w:type="dxa"/>
          </w:tcPr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Дорожная безопасность. 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Тема дня: 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1.Мы идем по тротуару.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 2. Красный, желтый и зеленый – цвета безопасности.</w:t>
            </w:r>
          </w:p>
        </w:tc>
        <w:tc>
          <w:tcPr>
            <w:tcW w:w="3367" w:type="dxa"/>
          </w:tcPr>
          <w:p w:rsidR="00536F26" w:rsidRPr="008B4E9E" w:rsidRDefault="00536F26" w:rsidP="00563BAA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Досуг по ПДД «В гостях у светофора»</w:t>
            </w:r>
          </w:p>
        </w:tc>
      </w:tr>
      <w:tr w:rsidR="00536F26" w:rsidRPr="008B4E9E" w:rsidTr="00563BAA">
        <w:trPr>
          <w:trHeight w:val="225"/>
        </w:trPr>
        <w:tc>
          <w:tcPr>
            <w:tcW w:w="10988" w:type="dxa"/>
            <w:gridSpan w:val="3"/>
            <w:tcBorders>
              <w:bottom w:val="single" w:sz="4" w:space="0" w:color="auto"/>
            </w:tcBorders>
          </w:tcPr>
          <w:p w:rsidR="00536F26" w:rsidRPr="008B4E9E" w:rsidRDefault="00536F26" w:rsidP="00563BAA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536F26" w:rsidRPr="008B4E9E" w:rsidTr="009C237F">
        <w:trPr>
          <w:trHeight w:val="150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:rsidR="00536F26" w:rsidRPr="008B4E9E" w:rsidRDefault="00536F26" w:rsidP="00563BAA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1 неделя 6.05-10.05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День победы! Наши герои! 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Тема дня: 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1.День весны и труда 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2. День Победы! 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3. Мой дед-герой. 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4. Дружба и мир.</w:t>
            </w:r>
          </w:p>
        </w:tc>
        <w:tc>
          <w:tcPr>
            <w:tcW w:w="3367" w:type="dxa"/>
            <w:tcBorders>
              <w:top w:val="single" w:sz="4" w:space="0" w:color="auto"/>
              <w:bottom w:val="single" w:sz="4" w:space="0" w:color="auto"/>
            </w:tcBorders>
          </w:tcPr>
          <w:p w:rsidR="00536F26" w:rsidRPr="008B4E9E" w:rsidRDefault="00536F26" w:rsidP="00563BAA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9 мая Выставка «Мы помним, мы гордимся!»</w:t>
            </w:r>
          </w:p>
        </w:tc>
      </w:tr>
      <w:tr w:rsidR="00536F26" w:rsidRPr="008B4E9E" w:rsidTr="009C237F">
        <w:trPr>
          <w:trHeight w:val="142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:rsidR="00536F26" w:rsidRPr="008B4E9E" w:rsidRDefault="00536F26" w:rsidP="00563BAA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2 неделя 13.05-17.05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Мой дом, моя семья. 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Темы дня: 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1.Семейное древо.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 2.Семейные традиции. 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3.Мой дом-моя крепость.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 4. Моя комната, мебель. 5.У бабушки и дедушки в гостях</w:t>
            </w:r>
          </w:p>
        </w:tc>
        <w:tc>
          <w:tcPr>
            <w:tcW w:w="3367" w:type="dxa"/>
            <w:tcBorders>
              <w:top w:val="single" w:sz="4" w:space="0" w:color="auto"/>
              <w:bottom w:val="single" w:sz="4" w:space="0" w:color="auto"/>
            </w:tcBorders>
          </w:tcPr>
          <w:p w:rsidR="00536F26" w:rsidRPr="008B4E9E" w:rsidRDefault="00536F26" w:rsidP="00563BAA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15 мая Международный День семьи Выставка «Семейное древо»</w:t>
            </w:r>
          </w:p>
        </w:tc>
      </w:tr>
      <w:tr w:rsidR="00536F26" w:rsidRPr="008B4E9E" w:rsidTr="009C237F">
        <w:trPr>
          <w:trHeight w:val="150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:rsidR="00536F26" w:rsidRPr="008B4E9E" w:rsidRDefault="00536F26" w:rsidP="00563BAA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3 неделя 20.05-24.05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Неделя музеев и коллекций. 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Тема дня: 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1. Что такое музей?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 2. Что такое коллекция? 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3. Музей игрушек 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4. Картинная галерея 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5. Музей утвари, одежды и т.д</w:t>
            </w:r>
          </w:p>
        </w:tc>
        <w:tc>
          <w:tcPr>
            <w:tcW w:w="3367" w:type="dxa"/>
            <w:tcBorders>
              <w:top w:val="single" w:sz="4" w:space="0" w:color="auto"/>
              <w:bottom w:val="single" w:sz="4" w:space="0" w:color="auto"/>
            </w:tcBorders>
          </w:tcPr>
          <w:p w:rsidR="00536F26" w:rsidRPr="008B4E9E" w:rsidRDefault="00536F26" w:rsidP="00563BAA">
            <w:pPr>
              <w:spacing w:line="312" w:lineRule="atLeast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18 мая Международный день музеев</w:t>
            </w:r>
          </w:p>
          <w:p w:rsidR="00536F26" w:rsidRPr="008B4E9E" w:rsidRDefault="00536F26" w:rsidP="00563BAA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Выставка русских- народных игрушек</w:t>
            </w:r>
          </w:p>
        </w:tc>
      </w:tr>
      <w:tr w:rsidR="00536F26" w:rsidRPr="008B4E9E" w:rsidTr="009C237F">
        <w:trPr>
          <w:trHeight w:val="157"/>
        </w:trPr>
        <w:tc>
          <w:tcPr>
            <w:tcW w:w="1668" w:type="dxa"/>
            <w:tcBorders>
              <w:top w:val="single" w:sz="4" w:space="0" w:color="auto"/>
            </w:tcBorders>
          </w:tcPr>
          <w:p w:rsidR="00536F26" w:rsidRPr="008B4E9E" w:rsidRDefault="00536F26" w:rsidP="00563BAA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4 неделя 27.05-31.05</w:t>
            </w:r>
          </w:p>
        </w:tc>
        <w:tc>
          <w:tcPr>
            <w:tcW w:w="5953" w:type="dxa"/>
            <w:tcBorders>
              <w:top w:val="single" w:sz="4" w:space="0" w:color="auto"/>
            </w:tcBorders>
          </w:tcPr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Здравствуй лето! 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Тема дня: 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1. Здоровье в порядке – спасибо зарядке! 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2. Летние виды спорта 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3. Летняя безопасность. 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4. Солнце, воздух и вода – наши лучшие друзья 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5. Закаливаемся вместе.</w:t>
            </w:r>
          </w:p>
        </w:tc>
        <w:tc>
          <w:tcPr>
            <w:tcW w:w="3367" w:type="dxa"/>
            <w:tcBorders>
              <w:top w:val="single" w:sz="4" w:space="0" w:color="auto"/>
            </w:tcBorders>
          </w:tcPr>
          <w:p w:rsidR="00536F26" w:rsidRPr="008B4E9E" w:rsidRDefault="00536F26" w:rsidP="00563BAA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Спортивное развлечение: «Здравствуй Лето!»</w:t>
            </w:r>
          </w:p>
        </w:tc>
      </w:tr>
    </w:tbl>
    <w:p w:rsidR="00536F26" w:rsidRPr="008B4E9E" w:rsidRDefault="00536F26" w:rsidP="00DC3F35">
      <w:pPr>
        <w:shd w:val="clear" w:color="auto" w:fill="FFFFFF"/>
        <w:spacing w:after="0" w:line="312" w:lineRule="atLeast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8B4E9E">
        <w:rPr>
          <w:rFonts w:ascii="Times New Roman" w:hAnsi="Times New Roman" w:cs="Times New Roman"/>
          <w:b/>
          <w:sz w:val="28"/>
          <w:szCs w:val="28"/>
        </w:rPr>
        <w:t>КАЛНДАРНО-ТЕМАТИЧЕСКОЕ ПЛАНИРОВАНИЕ ОБРАЗОВАТЕЛЬНОЙ РАБОТЫ С ДЕТЬМИ (старшая  группа) на 2023-2024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5932"/>
        <w:gridCol w:w="3388"/>
      </w:tblGrid>
      <w:tr w:rsidR="00536F26" w:rsidRPr="008B4E9E" w:rsidTr="009C237F">
        <w:trPr>
          <w:trHeight w:val="226"/>
        </w:trPr>
        <w:tc>
          <w:tcPr>
            <w:tcW w:w="1668" w:type="dxa"/>
          </w:tcPr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Временной период</w:t>
            </w:r>
          </w:p>
        </w:tc>
        <w:tc>
          <w:tcPr>
            <w:tcW w:w="5932" w:type="dxa"/>
          </w:tcPr>
          <w:p w:rsidR="00536F26" w:rsidRPr="008B4E9E" w:rsidRDefault="00536F26" w:rsidP="00563BAA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3388" w:type="dxa"/>
          </w:tcPr>
          <w:p w:rsidR="00536F26" w:rsidRPr="008B4E9E" w:rsidRDefault="00536F26" w:rsidP="00563BAA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</w:tr>
      <w:tr w:rsidR="00536F26" w:rsidRPr="008B4E9E" w:rsidTr="009C237F">
        <w:trPr>
          <w:trHeight w:val="110"/>
        </w:trPr>
        <w:tc>
          <w:tcPr>
            <w:tcW w:w="10988" w:type="dxa"/>
            <w:gridSpan w:val="3"/>
          </w:tcPr>
          <w:p w:rsidR="00536F26" w:rsidRPr="008B4E9E" w:rsidRDefault="00536F26" w:rsidP="00563BAA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536F26" w:rsidRPr="008B4E9E" w:rsidTr="009C237F">
        <w:trPr>
          <w:trHeight w:val="899"/>
        </w:trPr>
        <w:tc>
          <w:tcPr>
            <w:tcW w:w="1668" w:type="dxa"/>
          </w:tcPr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1 неделя 28.08 - 1.09</w:t>
            </w:r>
          </w:p>
        </w:tc>
        <w:tc>
          <w:tcPr>
            <w:tcW w:w="5932" w:type="dxa"/>
          </w:tcPr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День знаний! Правила дорожного движения! Темы дня: 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1. До свиданья лето 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2. Безопасность на улице 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3. Незнакомые люди 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4.День знаний! 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5.По дороге в детский сад! Почему важно соблюдать ПДД?</w:t>
            </w:r>
          </w:p>
        </w:tc>
        <w:tc>
          <w:tcPr>
            <w:tcW w:w="3388" w:type="dxa"/>
          </w:tcPr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По дороге в детский сад! Познавательно спортивное развлечение по ПДД</w:t>
            </w:r>
          </w:p>
        </w:tc>
      </w:tr>
      <w:tr w:rsidR="00536F26" w:rsidRPr="008B4E9E" w:rsidTr="009C237F">
        <w:trPr>
          <w:trHeight w:val="905"/>
        </w:trPr>
        <w:tc>
          <w:tcPr>
            <w:tcW w:w="1668" w:type="dxa"/>
          </w:tcPr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2 неделя 4.09 - 8.09</w:t>
            </w:r>
          </w:p>
        </w:tc>
        <w:tc>
          <w:tcPr>
            <w:tcW w:w="5932" w:type="dxa"/>
          </w:tcPr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Это чудо – красота! Понятие красоты природной, духовной рукотворной. 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Темы дня: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 1.Опрятность. 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2.Красота слова. 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3.Красота природы.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 4.Красота внутри нас. 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5.Красота рукотворная</w:t>
            </w:r>
          </w:p>
        </w:tc>
        <w:tc>
          <w:tcPr>
            <w:tcW w:w="3388" w:type="dxa"/>
          </w:tcPr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8.09 – Международный день распространения грамотности 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9.09- День красоты!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 Выставка.</w:t>
            </w:r>
          </w:p>
        </w:tc>
      </w:tr>
      <w:tr w:rsidR="00536F26" w:rsidRPr="008B4E9E" w:rsidTr="009C237F">
        <w:trPr>
          <w:trHeight w:val="336"/>
        </w:trPr>
        <w:tc>
          <w:tcPr>
            <w:tcW w:w="1668" w:type="dxa"/>
          </w:tcPr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3 неделя 11.09-15.09</w:t>
            </w:r>
          </w:p>
        </w:tc>
        <w:tc>
          <w:tcPr>
            <w:tcW w:w="5932" w:type="dxa"/>
          </w:tcPr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Моя семья и я! 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Темы дня: 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1. Кто я.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 2. Мои любимые занятия и игры. 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3. Самые родные.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 4. Любимые занятия и хобби в моей семье. 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5. Кем работают мои мама и папа.</w:t>
            </w:r>
          </w:p>
        </w:tc>
        <w:tc>
          <w:tcPr>
            <w:tcW w:w="3388" w:type="dxa"/>
          </w:tcPr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Выставка детского творчества по теме недели</w:t>
            </w:r>
          </w:p>
        </w:tc>
      </w:tr>
      <w:tr w:rsidR="00536F26" w:rsidRPr="008B4E9E" w:rsidTr="009C237F">
        <w:trPr>
          <w:trHeight w:val="789"/>
        </w:trPr>
        <w:tc>
          <w:tcPr>
            <w:tcW w:w="1668" w:type="dxa"/>
          </w:tcPr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4 неделя 18.09-22.09</w:t>
            </w:r>
          </w:p>
        </w:tc>
        <w:tc>
          <w:tcPr>
            <w:tcW w:w="5932" w:type="dxa"/>
          </w:tcPr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Неделя ЗОЖ и спорта. 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Темы дня: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 1.Я и мое тело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 2.Витамины 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3.Если хочешь быть здоров - закаляйся. 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4.День весёлых эстафет. 5.День народных подвижных игр.</w:t>
            </w:r>
          </w:p>
        </w:tc>
        <w:tc>
          <w:tcPr>
            <w:tcW w:w="3388" w:type="dxa"/>
          </w:tcPr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22.09- развлечение: День весёлых эстафет!</w:t>
            </w:r>
          </w:p>
        </w:tc>
      </w:tr>
      <w:tr w:rsidR="00536F26" w:rsidRPr="008B4E9E" w:rsidTr="009C237F">
        <w:trPr>
          <w:trHeight w:val="1014"/>
        </w:trPr>
        <w:tc>
          <w:tcPr>
            <w:tcW w:w="1668" w:type="dxa"/>
          </w:tcPr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5 неделя 25.09-29.09</w:t>
            </w:r>
          </w:p>
        </w:tc>
        <w:tc>
          <w:tcPr>
            <w:tcW w:w="5932" w:type="dxa"/>
          </w:tcPr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Детский сад – наш второй дом! День дошкольного работника. 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Темы дня: 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1.Что такое детский сад! 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2.Кто с нами рядом всегда (воспитатель и младший воспитатель)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 3.Кто ещё работает в детском саду.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 4.Детки –как цветы!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 5.Мы помощники</w:t>
            </w:r>
          </w:p>
        </w:tc>
        <w:tc>
          <w:tcPr>
            <w:tcW w:w="3388" w:type="dxa"/>
          </w:tcPr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27.09 день работника дошкольного образования. Коллективная работа.</w:t>
            </w:r>
          </w:p>
        </w:tc>
      </w:tr>
      <w:tr w:rsidR="00536F26" w:rsidRPr="008B4E9E" w:rsidTr="009C237F">
        <w:trPr>
          <w:trHeight w:val="110"/>
        </w:trPr>
        <w:tc>
          <w:tcPr>
            <w:tcW w:w="10988" w:type="dxa"/>
            <w:gridSpan w:val="3"/>
          </w:tcPr>
          <w:p w:rsidR="00536F26" w:rsidRPr="008B4E9E" w:rsidRDefault="00536F26" w:rsidP="00563BAA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Октябрь</w:t>
            </w:r>
          </w:p>
        </w:tc>
      </w:tr>
      <w:tr w:rsidR="00536F26" w:rsidRPr="008B4E9E" w:rsidTr="009C237F">
        <w:trPr>
          <w:trHeight w:val="789"/>
        </w:trPr>
        <w:tc>
          <w:tcPr>
            <w:tcW w:w="1668" w:type="dxa"/>
          </w:tcPr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1 неделя 2.10-6.10</w:t>
            </w:r>
          </w:p>
        </w:tc>
        <w:tc>
          <w:tcPr>
            <w:tcW w:w="5932" w:type="dxa"/>
          </w:tcPr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Домашние и дикие животные. Мой питомец. Темы дня: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1.Дикие животные 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2.Морские животные и рыбы 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3.Птицы и насекомые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 4.Домашние животные 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5.Мой питомец</w:t>
            </w:r>
          </w:p>
        </w:tc>
        <w:tc>
          <w:tcPr>
            <w:tcW w:w="3388" w:type="dxa"/>
          </w:tcPr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4 октября - Всемирный день защиты животных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Экологическое мероприятие «Без зверья нам жить нельзя»</w:t>
            </w:r>
          </w:p>
        </w:tc>
      </w:tr>
      <w:tr w:rsidR="00536F26" w:rsidRPr="008B4E9E" w:rsidTr="009C237F">
        <w:trPr>
          <w:trHeight w:val="789"/>
        </w:trPr>
        <w:tc>
          <w:tcPr>
            <w:tcW w:w="1668" w:type="dxa"/>
          </w:tcPr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2 неделя 9.10-13.10</w:t>
            </w:r>
          </w:p>
        </w:tc>
        <w:tc>
          <w:tcPr>
            <w:tcW w:w="5932" w:type="dxa"/>
          </w:tcPr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Какая разная бывает осень. 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Темы дня: 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1.Осень золотая 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2.Почему листья опадают. 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3.Погода осенью: дождь, ветер.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 4.Одежда осенью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5.Обувь осенью</w:t>
            </w:r>
          </w:p>
        </w:tc>
        <w:tc>
          <w:tcPr>
            <w:tcW w:w="3388" w:type="dxa"/>
          </w:tcPr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Выставка поделок из природного материала «Осенние фантазии»</w:t>
            </w:r>
          </w:p>
        </w:tc>
      </w:tr>
      <w:tr w:rsidR="00536F26" w:rsidRPr="008B4E9E" w:rsidTr="009C237F">
        <w:trPr>
          <w:trHeight w:val="789"/>
        </w:trPr>
        <w:tc>
          <w:tcPr>
            <w:tcW w:w="1668" w:type="dxa"/>
          </w:tcPr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3 неделя 16.10-20.10</w:t>
            </w:r>
          </w:p>
        </w:tc>
        <w:tc>
          <w:tcPr>
            <w:tcW w:w="5932" w:type="dxa"/>
          </w:tcPr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Осенний театр: сказки, басни, стихи, песни. Темы дня: 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1.Что такое театр?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 2.Сказка 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3.Стихи про осень 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4.Песни 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5.Танцы</w:t>
            </w:r>
          </w:p>
        </w:tc>
        <w:tc>
          <w:tcPr>
            <w:tcW w:w="3388" w:type="dxa"/>
          </w:tcPr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«Осенний праздник» во всех группах</w:t>
            </w:r>
          </w:p>
        </w:tc>
      </w:tr>
      <w:tr w:rsidR="00536F26" w:rsidRPr="008B4E9E" w:rsidTr="009C237F">
        <w:trPr>
          <w:trHeight w:val="678"/>
        </w:trPr>
        <w:tc>
          <w:tcPr>
            <w:tcW w:w="1668" w:type="dxa"/>
          </w:tcPr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4 неделя 23.10-27.10</w:t>
            </w:r>
          </w:p>
        </w:tc>
        <w:tc>
          <w:tcPr>
            <w:tcW w:w="5932" w:type="dxa"/>
          </w:tcPr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Собираем урожай. Дары осени. 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Темы дня: 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1.Что такое урожай? 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2.Овощи 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3.Фрукты 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4.Ягоды 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5.Грибы</w:t>
            </w:r>
          </w:p>
        </w:tc>
        <w:tc>
          <w:tcPr>
            <w:tcW w:w="3388" w:type="dxa"/>
          </w:tcPr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25 октября – День библиотеки 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26 октября – день тыквы Выставка «Фестиваль тыквы»</w:t>
            </w:r>
          </w:p>
        </w:tc>
      </w:tr>
      <w:tr w:rsidR="00536F26" w:rsidRPr="008B4E9E" w:rsidTr="009C237F">
        <w:trPr>
          <w:trHeight w:val="50"/>
        </w:trPr>
        <w:tc>
          <w:tcPr>
            <w:tcW w:w="10988" w:type="dxa"/>
            <w:gridSpan w:val="3"/>
          </w:tcPr>
          <w:p w:rsidR="00536F26" w:rsidRPr="008B4E9E" w:rsidRDefault="00536F26" w:rsidP="00563BAA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536F26" w:rsidRPr="008B4E9E" w:rsidTr="009C237F">
        <w:trPr>
          <w:trHeight w:val="50"/>
        </w:trPr>
        <w:tc>
          <w:tcPr>
            <w:tcW w:w="1668" w:type="dxa"/>
          </w:tcPr>
          <w:p w:rsidR="00536F26" w:rsidRPr="008B4E9E" w:rsidRDefault="00536F26" w:rsidP="00563BAA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1 неделя 30.10-3.11</w:t>
            </w:r>
          </w:p>
        </w:tc>
        <w:tc>
          <w:tcPr>
            <w:tcW w:w="5932" w:type="dxa"/>
          </w:tcPr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Родина моя! Мой дом. 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Темы дня: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 1.Моя родина –Россия! 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2. Мой родной город 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3. Знакомство со сказкой «Теремок» 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4. Мой дом. 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5. Дружба</w:t>
            </w:r>
          </w:p>
        </w:tc>
        <w:tc>
          <w:tcPr>
            <w:tcW w:w="3388" w:type="dxa"/>
          </w:tcPr>
          <w:p w:rsidR="00536F26" w:rsidRPr="008B4E9E" w:rsidRDefault="00536F26" w:rsidP="00563BAA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4 ноября День народного единства. Коллективная работа</w:t>
            </w:r>
          </w:p>
        </w:tc>
      </w:tr>
      <w:tr w:rsidR="00536F26" w:rsidRPr="008B4E9E" w:rsidTr="009C237F">
        <w:trPr>
          <w:trHeight w:val="50"/>
        </w:trPr>
        <w:tc>
          <w:tcPr>
            <w:tcW w:w="1668" w:type="dxa"/>
          </w:tcPr>
          <w:p w:rsidR="00536F26" w:rsidRPr="008B4E9E" w:rsidRDefault="00536F26" w:rsidP="00563BAA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2 неделя 7.11-10.11</w:t>
            </w:r>
          </w:p>
        </w:tc>
        <w:tc>
          <w:tcPr>
            <w:tcW w:w="5932" w:type="dxa"/>
          </w:tcPr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Народные игрушки.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 Темы дня: 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1. Моя любимая игрушка. 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2. Матрёшка. 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3. Дымковская игрушка. </w:t>
            </w:r>
            <w:proofErr w:type="spellStart"/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Филимоновская</w:t>
            </w:r>
            <w:proofErr w:type="spellEnd"/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 игрушка. 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4. Кукла своими руками.</w:t>
            </w:r>
          </w:p>
        </w:tc>
        <w:tc>
          <w:tcPr>
            <w:tcW w:w="3388" w:type="dxa"/>
          </w:tcPr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Выставка совместного творчества детей и взрослых.</w:t>
            </w:r>
          </w:p>
        </w:tc>
      </w:tr>
      <w:tr w:rsidR="00536F26" w:rsidRPr="008B4E9E" w:rsidTr="009C237F">
        <w:trPr>
          <w:trHeight w:val="50"/>
        </w:trPr>
        <w:tc>
          <w:tcPr>
            <w:tcW w:w="1668" w:type="dxa"/>
          </w:tcPr>
          <w:p w:rsidR="00536F26" w:rsidRPr="008B4E9E" w:rsidRDefault="00536F26" w:rsidP="00563BAA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3 неделя 13.11-17.11</w:t>
            </w:r>
          </w:p>
        </w:tc>
        <w:tc>
          <w:tcPr>
            <w:tcW w:w="5932" w:type="dxa"/>
          </w:tcPr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Дикие животные и птицы в ожидании зимы. Темы дня: 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1.Перелётные и зимующие птицы. 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2.Запасы на зиму. 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3.Кто спит всю зиму. 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4. Кто меняет окрас.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 5.Жизнь животных зимой</w:t>
            </w:r>
          </w:p>
        </w:tc>
        <w:tc>
          <w:tcPr>
            <w:tcW w:w="3388" w:type="dxa"/>
          </w:tcPr>
          <w:p w:rsidR="00536F26" w:rsidRPr="008B4E9E" w:rsidRDefault="00536F26" w:rsidP="00563BAA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Акция «Птичья столовая»</w:t>
            </w:r>
          </w:p>
        </w:tc>
      </w:tr>
      <w:tr w:rsidR="00536F26" w:rsidRPr="008B4E9E" w:rsidTr="009C237F">
        <w:trPr>
          <w:trHeight w:val="50"/>
        </w:trPr>
        <w:tc>
          <w:tcPr>
            <w:tcW w:w="1668" w:type="dxa"/>
          </w:tcPr>
          <w:p w:rsidR="00536F26" w:rsidRPr="008B4E9E" w:rsidRDefault="00536F26" w:rsidP="00563BAA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4 неделя 20.11-24.11</w:t>
            </w:r>
          </w:p>
        </w:tc>
        <w:tc>
          <w:tcPr>
            <w:tcW w:w="5932" w:type="dxa"/>
          </w:tcPr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Неделя добрых дел. 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Темы дня: 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1. Добрые слова. 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2. Уроки доброты 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3. Дружба начинается с улыбки 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4. Стихи и песни о добре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 5. Добро побеждает зло. Сказки</w:t>
            </w:r>
          </w:p>
        </w:tc>
        <w:tc>
          <w:tcPr>
            <w:tcW w:w="3388" w:type="dxa"/>
          </w:tcPr>
          <w:p w:rsidR="00536F26" w:rsidRPr="008B4E9E" w:rsidRDefault="00536F26" w:rsidP="00563BAA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Музыкально-литературная гостиная «От улыбки станет всем светлей»</w:t>
            </w:r>
          </w:p>
        </w:tc>
      </w:tr>
      <w:tr w:rsidR="00536F26" w:rsidRPr="008B4E9E" w:rsidTr="009C237F">
        <w:trPr>
          <w:trHeight w:val="50"/>
        </w:trPr>
        <w:tc>
          <w:tcPr>
            <w:tcW w:w="1668" w:type="dxa"/>
          </w:tcPr>
          <w:p w:rsidR="00536F26" w:rsidRPr="008B4E9E" w:rsidRDefault="00536F26" w:rsidP="00563BAA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5 неделя 27.11-1.12</w:t>
            </w:r>
          </w:p>
        </w:tc>
        <w:tc>
          <w:tcPr>
            <w:tcW w:w="5932" w:type="dxa"/>
          </w:tcPr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Мама – самая родная, я всегда ей помогаю. 1.Мама – самая родная.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 2. Как я маме помогаю? 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3. Как меня мама ласково называет?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 4. Что за мамой повторяю?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 5. Как я с Мамочкой играю?</w:t>
            </w:r>
          </w:p>
        </w:tc>
        <w:tc>
          <w:tcPr>
            <w:tcW w:w="3388" w:type="dxa"/>
          </w:tcPr>
          <w:p w:rsidR="00536F26" w:rsidRPr="008B4E9E" w:rsidRDefault="00536F26" w:rsidP="00563BAA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27 ноября - день матери. Праздник, посвященный Дню матери «Мамин день» Выставка «Мамин портрет». 30 ноября – день государственного герба РФ</w:t>
            </w:r>
          </w:p>
        </w:tc>
      </w:tr>
      <w:tr w:rsidR="00536F26" w:rsidRPr="008B4E9E" w:rsidTr="009C237F">
        <w:trPr>
          <w:trHeight w:val="50"/>
        </w:trPr>
        <w:tc>
          <w:tcPr>
            <w:tcW w:w="10988" w:type="dxa"/>
            <w:gridSpan w:val="3"/>
          </w:tcPr>
          <w:p w:rsidR="00536F26" w:rsidRPr="008B4E9E" w:rsidRDefault="00536F26" w:rsidP="00563BAA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536F26" w:rsidRPr="008B4E9E" w:rsidTr="009C237F">
        <w:trPr>
          <w:trHeight w:val="50"/>
        </w:trPr>
        <w:tc>
          <w:tcPr>
            <w:tcW w:w="1668" w:type="dxa"/>
          </w:tcPr>
          <w:p w:rsidR="00536F26" w:rsidRPr="008B4E9E" w:rsidRDefault="00536F26" w:rsidP="00563BAA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1 неделя 4.12-8.12</w:t>
            </w:r>
          </w:p>
        </w:tc>
        <w:tc>
          <w:tcPr>
            <w:tcW w:w="5932" w:type="dxa"/>
          </w:tcPr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Здравствуй зимушка зима! Изменения в природе.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 Темы дня: 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1. Зима – холодное время года.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 2. Деревья зимой. 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3. Дома зимой. 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4. Лёд на речке. 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5. Метель и вьюга.</w:t>
            </w:r>
          </w:p>
        </w:tc>
        <w:tc>
          <w:tcPr>
            <w:tcW w:w="3388" w:type="dxa"/>
          </w:tcPr>
          <w:p w:rsidR="00536F26" w:rsidRPr="008B4E9E" w:rsidRDefault="00536F26" w:rsidP="00563BAA">
            <w:pPr>
              <w:spacing w:line="312" w:lineRule="atLeast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3 декабря – День неизвестного солдата</w:t>
            </w:r>
          </w:p>
          <w:p w:rsidR="00536F26" w:rsidRPr="008B4E9E" w:rsidRDefault="00536F26" w:rsidP="00563BAA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8 декабря - международный день художника (Выставка новогодних рисунков.)</w:t>
            </w:r>
          </w:p>
        </w:tc>
      </w:tr>
      <w:tr w:rsidR="00536F26" w:rsidRPr="008B4E9E" w:rsidTr="009C237F">
        <w:trPr>
          <w:trHeight w:val="50"/>
        </w:trPr>
        <w:tc>
          <w:tcPr>
            <w:tcW w:w="1668" w:type="dxa"/>
          </w:tcPr>
          <w:p w:rsidR="00536F26" w:rsidRPr="008B4E9E" w:rsidRDefault="00536F26" w:rsidP="00563BAA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2 неделя 11.12-15.12</w:t>
            </w:r>
          </w:p>
        </w:tc>
        <w:tc>
          <w:tcPr>
            <w:tcW w:w="5932" w:type="dxa"/>
          </w:tcPr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Важные профессии. 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Темы дня: 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1. Кто и как обо мне заботится?.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 2. Доктор. 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3. Повар. 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4. Пожарный 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5. Полицейский</w:t>
            </w:r>
          </w:p>
        </w:tc>
        <w:tc>
          <w:tcPr>
            <w:tcW w:w="3388" w:type="dxa"/>
          </w:tcPr>
          <w:p w:rsidR="00536F26" w:rsidRPr="008B4E9E" w:rsidRDefault="00536F26" w:rsidP="00563BAA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9 декабря день Героев отечества 10 декабря День прав человека Коллективные работы</w:t>
            </w:r>
          </w:p>
        </w:tc>
      </w:tr>
      <w:tr w:rsidR="00536F26" w:rsidRPr="008B4E9E" w:rsidTr="009C237F">
        <w:trPr>
          <w:trHeight w:val="50"/>
        </w:trPr>
        <w:tc>
          <w:tcPr>
            <w:tcW w:w="1668" w:type="dxa"/>
          </w:tcPr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3 неделя 18.12-22.12</w:t>
            </w:r>
          </w:p>
        </w:tc>
        <w:tc>
          <w:tcPr>
            <w:tcW w:w="5932" w:type="dxa"/>
          </w:tcPr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Неделя пожарной безопасности: 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Темы дня: 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1.От чего может случится пожар. 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2.Профессия – пожарный.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 3.Наши действия при пожаре. 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4.Жар птица – волшебница из сказки. 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5. Холодно - горячо</w:t>
            </w:r>
          </w:p>
        </w:tc>
        <w:tc>
          <w:tcPr>
            <w:tcW w:w="3388" w:type="dxa"/>
          </w:tcPr>
          <w:p w:rsidR="00536F26" w:rsidRPr="008B4E9E" w:rsidRDefault="00536F26" w:rsidP="00563BAA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12 декабря – день конституции РФ Выставка детского творчества «Огонь- искусство»</w:t>
            </w:r>
          </w:p>
        </w:tc>
      </w:tr>
      <w:tr w:rsidR="00536F26" w:rsidRPr="008B4E9E" w:rsidTr="009C237F">
        <w:trPr>
          <w:trHeight w:val="50"/>
        </w:trPr>
        <w:tc>
          <w:tcPr>
            <w:tcW w:w="1668" w:type="dxa"/>
          </w:tcPr>
          <w:p w:rsidR="00536F26" w:rsidRPr="008B4E9E" w:rsidRDefault="00536F26" w:rsidP="00563BAA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4 неделя 25.12-29.12</w:t>
            </w:r>
          </w:p>
        </w:tc>
        <w:tc>
          <w:tcPr>
            <w:tcW w:w="5932" w:type="dxa"/>
          </w:tcPr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Герои новогоднего праздника. 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1. Дед Мороз и Снегурочка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 2. Снеговик -почтовик 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3. Снежная королева, Метелица 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4. Лесные зверята. 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5. Новый год!</w:t>
            </w:r>
          </w:p>
        </w:tc>
        <w:tc>
          <w:tcPr>
            <w:tcW w:w="3388" w:type="dxa"/>
          </w:tcPr>
          <w:p w:rsidR="00536F26" w:rsidRPr="008B4E9E" w:rsidRDefault="00536F26" w:rsidP="00563BAA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Виртуальная экскурсия в Великий Устюг «В гостях у деда Мороза» «Новогодний праздник»</w:t>
            </w:r>
          </w:p>
        </w:tc>
      </w:tr>
      <w:tr w:rsidR="00536F26" w:rsidRPr="008B4E9E" w:rsidTr="009C237F">
        <w:trPr>
          <w:trHeight w:val="50"/>
        </w:trPr>
        <w:tc>
          <w:tcPr>
            <w:tcW w:w="10988" w:type="dxa"/>
            <w:gridSpan w:val="3"/>
          </w:tcPr>
          <w:p w:rsidR="00536F26" w:rsidRPr="008B4E9E" w:rsidRDefault="00536F26" w:rsidP="00563BAA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</w:tr>
      <w:tr w:rsidR="00536F26" w:rsidRPr="008B4E9E" w:rsidTr="009C237F">
        <w:trPr>
          <w:trHeight w:val="50"/>
        </w:trPr>
        <w:tc>
          <w:tcPr>
            <w:tcW w:w="1668" w:type="dxa"/>
          </w:tcPr>
          <w:p w:rsidR="00536F26" w:rsidRPr="008B4E9E" w:rsidRDefault="00536F26" w:rsidP="00563BAA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1 неделя </w:t>
            </w:r>
            <w:r w:rsidRPr="008B4E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09.01-12.01</w:t>
            </w:r>
          </w:p>
        </w:tc>
        <w:tc>
          <w:tcPr>
            <w:tcW w:w="5932" w:type="dxa"/>
          </w:tcPr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Любимые занятия. Сюрпризы для вареников. </w:t>
            </w:r>
            <w:r w:rsidRPr="008B4E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Темы дня: 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1. Рисование 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2. Лепка (лепим вареники)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 3. Конструирование 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4. Пение 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5. Танцы</w:t>
            </w:r>
          </w:p>
        </w:tc>
        <w:tc>
          <w:tcPr>
            <w:tcW w:w="3388" w:type="dxa"/>
          </w:tcPr>
          <w:p w:rsidR="00536F26" w:rsidRPr="008B4E9E" w:rsidRDefault="00536F26" w:rsidP="00563BAA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13 старый новый год. </w:t>
            </w:r>
            <w:r w:rsidRPr="008B4E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Развлечение – детские настольные игры-гадания</w:t>
            </w:r>
          </w:p>
        </w:tc>
      </w:tr>
      <w:tr w:rsidR="00536F26" w:rsidRPr="008B4E9E" w:rsidTr="009C237F">
        <w:trPr>
          <w:trHeight w:val="50"/>
        </w:trPr>
        <w:tc>
          <w:tcPr>
            <w:tcW w:w="1668" w:type="dxa"/>
          </w:tcPr>
          <w:p w:rsidR="00536F26" w:rsidRPr="008B4E9E" w:rsidRDefault="00536F26" w:rsidP="00563BAA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 неделя 15.01-19.01</w:t>
            </w:r>
          </w:p>
        </w:tc>
        <w:tc>
          <w:tcPr>
            <w:tcW w:w="5932" w:type="dxa"/>
          </w:tcPr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Зимняя погода. 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Темы дня: 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1.Кто рисует на окнах зимой. 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2.Снежинка. 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3.Ледяные и снежные скульптуры. 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4.Сугробы. 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5. Зимняя красота природы.</w:t>
            </w:r>
          </w:p>
        </w:tc>
        <w:tc>
          <w:tcPr>
            <w:tcW w:w="3388" w:type="dxa"/>
          </w:tcPr>
          <w:p w:rsidR="00536F26" w:rsidRPr="008B4E9E" w:rsidRDefault="00536F26" w:rsidP="00563BAA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19.01 Крещение Развлечение «Раз в крещенский вечерок» (экскурсия в мини музей «Донской культуры»)</w:t>
            </w:r>
          </w:p>
        </w:tc>
      </w:tr>
      <w:tr w:rsidR="00536F26" w:rsidRPr="008B4E9E" w:rsidTr="009C237F">
        <w:trPr>
          <w:trHeight w:val="50"/>
        </w:trPr>
        <w:tc>
          <w:tcPr>
            <w:tcW w:w="1668" w:type="dxa"/>
          </w:tcPr>
          <w:p w:rsidR="00536F26" w:rsidRPr="008B4E9E" w:rsidRDefault="00536F26" w:rsidP="00563BAA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3 неделя 22.01-26.01</w:t>
            </w:r>
          </w:p>
        </w:tc>
        <w:tc>
          <w:tcPr>
            <w:tcW w:w="5932" w:type="dxa"/>
          </w:tcPr>
          <w:p w:rsidR="00A93474" w:rsidRPr="008B4E9E" w:rsidRDefault="00A93474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Зимние виды спорта </w:t>
            </w:r>
          </w:p>
          <w:p w:rsidR="00A93474" w:rsidRPr="008B4E9E" w:rsidRDefault="00A93474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Темы дня: </w:t>
            </w:r>
          </w:p>
          <w:p w:rsidR="00A93474" w:rsidRPr="008B4E9E" w:rsidRDefault="00A93474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11.Хоккей </w:t>
            </w:r>
          </w:p>
          <w:p w:rsidR="00A93474" w:rsidRPr="008B4E9E" w:rsidRDefault="00A93474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12.Фигурное катание </w:t>
            </w:r>
          </w:p>
          <w:p w:rsidR="00A93474" w:rsidRPr="008B4E9E" w:rsidRDefault="00A93474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13.Лыжи </w:t>
            </w:r>
          </w:p>
          <w:p w:rsidR="00A93474" w:rsidRPr="008B4E9E" w:rsidRDefault="00A93474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14.Санки </w:t>
            </w:r>
          </w:p>
          <w:p w:rsidR="00536F26" w:rsidRPr="008B4E9E" w:rsidRDefault="00A93474" w:rsidP="00563BAA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15.Зимние забавы детей</w:t>
            </w:r>
          </w:p>
        </w:tc>
        <w:tc>
          <w:tcPr>
            <w:tcW w:w="3388" w:type="dxa"/>
          </w:tcPr>
          <w:p w:rsidR="00536F26" w:rsidRPr="008B4E9E" w:rsidRDefault="00536F26" w:rsidP="00563BAA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Спортивное развлечение «Зимние забавы»</w:t>
            </w:r>
          </w:p>
        </w:tc>
      </w:tr>
      <w:tr w:rsidR="00536F26" w:rsidRPr="008B4E9E" w:rsidTr="009C237F">
        <w:trPr>
          <w:trHeight w:val="50"/>
        </w:trPr>
        <w:tc>
          <w:tcPr>
            <w:tcW w:w="1668" w:type="dxa"/>
          </w:tcPr>
          <w:p w:rsidR="00536F26" w:rsidRPr="008B4E9E" w:rsidRDefault="00536F26" w:rsidP="00563BAA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4 неделя 29.01-2.02</w:t>
            </w:r>
          </w:p>
        </w:tc>
        <w:tc>
          <w:tcPr>
            <w:tcW w:w="5932" w:type="dxa"/>
          </w:tcPr>
          <w:p w:rsidR="00A93474" w:rsidRPr="008B4E9E" w:rsidRDefault="00A93474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Безопасность в быту. </w:t>
            </w:r>
          </w:p>
          <w:p w:rsidR="00A93474" w:rsidRPr="008B4E9E" w:rsidRDefault="00A93474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Темы дня:</w:t>
            </w:r>
          </w:p>
          <w:p w:rsidR="00A93474" w:rsidRPr="008B4E9E" w:rsidRDefault="00A93474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 1.ПДД </w:t>
            </w:r>
          </w:p>
          <w:p w:rsidR="00A93474" w:rsidRPr="008B4E9E" w:rsidRDefault="00A93474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2. электробезопасность </w:t>
            </w:r>
          </w:p>
          <w:p w:rsidR="00A93474" w:rsidRPr="008B4E9E" w:rsidRDefault="00A93474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3. пожарная безопасность</w:t>
            </w:r>
          </w:p>
          <w:p w:rsidR="00A93474" w:rsidRPr="008B4E9E" w:rsidRDefault="00A93474" w:rsidP="009C237F">
            <w:pPr>
              <w:spacing w:line="312" w:lineRule="atLeast"/>
              <w:ind w:left="-108" w:firstLine="108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 4. на льду</w:t>
            </w:r>
          </w:p>
          <w:p w:rsidR="00536F26" w:rsidRPr="008B4E9E" w:rsidRDefault="00A93474" w:rsidP="00563BAA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 5. Техника – это не мусор</w:t>
            </w:r>
          </w:p>
        </w:tc>
        <w:tc>
          <w:tcPr>
            <w:tcW w:w="3388" w:type="dxa"/>
          </w:tcPr>
          <w:p w:rsidR="00536F26" w:rsidRPr="008B4E9E" w:rsidRDefault="00A93474" w:rsidP="00563BAA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Викторина «Безопасность в быту»</w:t>
            </w:r>
          </w:p>
        </w:tc>
      </w:tr>
      <w:tr w:rsidR="00536F26" w:rsidRPr="008B4E9E" w:rsidTr="009C237F">
        <w:trPr>
          <w:trHeight w:val="50"/>
        </w:trPr>
        <w:tc>
          <w:tcPr>
            <w:tcW w:w="10988" w:type="dxa"/>
            <w:gridSpan w:val="3"/>
          </w:tcPr>
          <w:p w:rsidR="00536F26" w:rsidRPr="008B4E9E" w:rsidRDefault="00536F26" w:rsidP="00563BAA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536F26" w:rsidRPr="008B4E9E" w:rsidTr="009C237F">
        <w:trPr>
          <w:trHeight w:val="50"/>
        </w:trPr>
        <w:tc>
          <w:tcPr>
            <w:tcW w:w="1668" w:type="dxa"/>
          </w:tcPr>
          <w:p w:rsidR="00536F26" w:rsidRPr="008B4E9E" w:rsidRDefault="00536F26" w:rsidP="00563BAA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1 неделя 5.02-9.02</w:t>
            </w:r>
          </w:p>
        </w:tc>
        <w:tc>
          <w:tcPr>
            <w:tcW w:w="5932" w:type="dxa"/>
          </w:tcPr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Неделя познавательного развития. Экспериментирование. 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Темы дня: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 1.Плавает не плавает 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2. Тает не тает.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 3. Летает не летает.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 4. Тепло – холодно. 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5. Бывает не бывает.</w:t>
            </w:r>
          </w:p>
        </w:tc>
        <w:tc>
          <w:tcPr>
            <w:tcW w:w="3388" w:type="dxa"/>
          </w:tcPr>
          <w:p w:rsidR="00536F26" w:rsidRPr="008B4E9E" w:rsidRDefault="00536F26" w:rsidP="00563BAA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«Лаборатория чудес»</w:t>
            </w:r>
          </w:p>
        </w:tc>
      </w:tr>
      <w:tr w:rsidR="00536F26" w:rsidRPr="008B4E9E" w:rsidTr="009C237F">
        <w:trPr>
          <w:trHeight w:val="50"/>
        </w:trPr>
        <w:tc>
          <w:tcPr>
            <w:tcW w:w="1668" w:type="dxa"/>
          </w:tcPr>
          <w:p w:rsidR="00536F26" w:rsidRPr="008B4E9E" w:rsidRDefault="00536F26" w:rsidP="00563BAA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2 неделя 12.02-16.02</w:t>
            </w:r>
          </w:p>
        </w:tc>
        <w:tc>
          <w:tcPr>
            <w:tcW w:w="5932" w:type="dxa"/>
          </w:tcPr>
          <w:p w:rsidR="00A93474" w:rsidRPr="008B4E9E" w:rsidRDefault="00A93474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На холодных полюсах. Животные Арктики и Антарктики.</w:t>
            </w:r>
          </w:p>
          <w:p w:rsidR="00A93474" w:rsidRPr="008B4E9E" w:rsidRDefault="00A93474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1. Почему многим животным не страшен мороз. </w:t>
            </w:r>
          </w:p>
          <w:p w:rsidR="00A93474" w:rsidRPr="008B4E9E" w:rsidRDefault="00A93474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2. Холодные полюса. </w:t>
            </w:r>
          </w:p>
          <w:p w:rsidR="00A93474" w:rsidRPr="008B4E9E" w:rsidRDefault="00A93474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3. Мир во всем мире </w:t>
            </w:r>
          </w:p>
          <w:p w:rsidR="00A93474" w:rsidRPr="008B4E9E" w:rsidRDefault="00A93474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4. Белый медведь и т.д.</w:t>
            </w:r>
          </w:p>
          <w:p w:rsidR="00536F26" w:rsidRPr="008B4E9E" w:rsidRDefault="00A93474" w:rsidP="00563BAA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 5. Птицы и морские животные, которые любят холод.</w:t>
            </w:r>
          </w:p>
        </w:tc>
        <w:tc>
          <w:tcPr>
            <w:tcW w:w="3388" w:type="dxa"/>
          </w:tcPr>
          <w:p w:rsidR="00536F26" w:rsidRPr="008B4E9E" w:rsidRDefault="00536F26" w:rsidP="00563BAA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Акция «Всем лесным зверям зимой помогаем мы с тобой»</w:t>
            </w:r>
          </w:p>
        </w:tc>
      </w:tr>
      <w:tr w:rsidR="00536F26" w:rsidRPr="008B4E9E" w:rsidTr="009C237F">
        <w:trPr>
          <w:trHeight w:val="50"/>
        </w:trPr>
        <w:tc>
          <w:tcPr>
            <w:tcW w:w="1668" w:type="dxa"/>
          </w:tcPr>
          <w:p w:rsidR="00536F26" w:rsidRPr="008B4E9E" w:rsidRDefault="00536F26" w:rsidP="00563BAA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3 неделя 19.02-22.02</w:t>
            </w:r>
          </w:p>
        </w:tc>
        <w:tc>
          <w:tcPr>
            <w:tcW w:w="5932" w:type="dxa"/>
          </w:tcPr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Мой папа - защитник! День защитника отечества. 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Темы дня: 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1.Кто защищает нас? 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2.Папа может все, что угодно.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 3.Я будущий защитник.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 4.Уважай родной язык.</w:t>
            </w:r>
          </w:p>
        </w:tc>
        <w:tc>
          <w:tcPr>
            <w:tcW w:w="3388" w:type="dxa"/>
          </w:tcPr>
          <w:p w:rsidR="00536F26" w:rsidRPr="008B4E9E" w:rsidRDefault="00536F26" w:rsidP="00563BAA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23 февраля день защитника Отечества Выставка открыток и </w:t>
            </w:r>
            <w:r w:rsidRPr="008B4E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поделок ко Дню защитника Отечества «Богатырская наша сила». Спортивный праздник ко дню защитника отечества</w:t>
            </w:r>
          </w:p>
        </w:tc>
      </w:tr>
      <w:tr w:rsidR="00536F26" w:rsidRPr="008B4E9E" w:rsidTr="009C237F">
        <w:trPr>
          <w:trHeight w:val="50"/>
        </w:trPr>
        <w:tc>
          <w:tcPr>
            <w:tcW w:w="1668" w:type="dxa"/>
          </w:tcPr>
          <w:p w:rsidR="00536F26" w:rsidRPr="008B4E9E" w:rsidRDefault="00536F26" w:rsidP="00563BAA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 неделя 26.02-1.03</w:t>
            </w:r>
          </w:p>
        </w:tc>
        <w:tc>
          <w:tcPr>
            <w:tcW w:w="5932" w:type="dxa"/>
          </w:tcPr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Народные праздники и традиции. 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Темы дня: 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1.Народные праздники и обычаи.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 2.Быт русских людей.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 3.Русский самовар и чаепитие на Руси 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4.Быт донских казаков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 5.Казачьи подвижные игры</w:t>
            </w:r>
          </w:p>
        </w:tc>
        <w:tc>
          <w:tcPr>
            <w:tcW w:w="3388" w:type="dxa"/>
          </w:tcPr>
          <w:p w:rsidR="00536F26" w:rsidRPr="008B4E9E" w:rsidRDefault="00536F26" w:rsidP="00563BAA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Развлечение в группе «Казачьи забавы»</w:t>
            </w:r>
          </w:p>
        </w:tc>
      </w:tr>
      <w:tr w:rsidR="00536F26" w:rsidRPr="008B4E9E" w:rsidTr="009C237F">
        <w:trPr>
          <w:trHeight w:val="50"/>
        </w:trPr>
        <w:tc>
          <w:tcPr>
            <w:tcW w:w="10988" w:type="dxa"/>
            <w:gridSpan w:val="3"/>
          </w:tcPr>
          <w:p w:rsidR="00536F26" w:rsidRPr="008B4E9E" w:rsidRDefault="00536F26" w:rsidP="00563BAA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536F26" w:rsidRPr="008B4E9E" w:rsidTr="009C237F">
        <w:trPr>
          <w:trHeight w:val="50"/>
        </w:trPr>
        <w:tc>
          <w:tcPr>
            <w:tcW w:w="1668" w:type="dxa"/>
          </w:tcPr>
          <w:p w:rsidR="00536F26" w:rsidRPr="008B4E9E" w:rsidRDefault="00536F26" w:rsidP="00563BAA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1 неделя 4.03-7.03</w:t>
            </w:r>
          </w:p>
        </w:tc>
        <w:tc>
          <w:tcPr>
            <w:tcW w:w="5932" w:type="dxa"/>
          </w:tcPr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Праздник бабушек и мам.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 Темы дня: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 1. Мы помощники 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2. Почему важен подарок, сделанный своими руками? 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3.Традиции женского праздника. 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4.Рукоделие – женское искусство</w:t>
            </w:r>
          </w:p>
        </w:tc>
        <w:tc>
          <w:tcPr>
            <w:tcW w:w="3388" w:type="dxa"/>
          </w:tcPr>
          <w:p w:rsidR="00536F26" w:rsidRPr="008B4E9E" w:rsidRDefault="00536F26" w:rsidP="00563BAA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8 марта – международный женский день </w:t>
            </w:r>
            <w:proofErr w:type="gramStart"/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Праздник</w:t>
            </w:r>
            <w:proofErr w:type="gramEnd"/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 посвящённый международному женскому дню 8.03</w:t>
            </w:r>
          </w:p>
        </w:tc>
      </w:tr>
      <w:tr w:rsidR="00536F26" w:rsidRPr="008B4E9E" w:rsidTr="009C237F">
        <w:trPr>
          <w:trHeight w:val="50"/>
        </w:trPr>
        <w:tc>
          <w:tcPr>
            <w:tcW w:w="1668" w:type="dxa"/>
          </w:tcPr>
          <w:p w:rsidR="00536F26" w:rsidRPr="008B4E9E" w:rsidRDefault="00536F26" w:rsidP="00563BAA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2 неделя 11.03-15.03</w:t>
            </w:r>
          </w:p>
        </w:tc>
        <w:tc>
          <w:tcPr>
            <w:tcW w:w="5932" w:type="dxa"/>
          </w:tcPr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Весна красна. Масленица. Темы дня:</w:t>
            </w:r>
          </w:p>
          <w:p w:rsidR="00536F26" w:rsidRPr="008B4E9E" w:rsidRDefault="00536F26" w:rsidP="00536F26">
            <w:pPr>
              <w:pStyle w:val="a6"/>
              <w:numPr>
                <w:ilvl w:val="0"/>
                <w:numId w:val="11"/>
              </w:num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Приметы весны</w:t>
            </w:r>
          </w:p>
          <w:p w:rsidR="00536F26" w:rsidRPr="008B4E9E" w:rsidRDefault="00536F26" w:rsidP="00563BAA">
            <w:pPr>
              <w:spacing w:line="312" w:lineRule="atLeast"/>
              <w:ind w:left="3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2. Одежда и обувь весной. </w:t>
            </w:r>
          </w:p>
          <w:p w:rsidR="00536F26" w:rsidRPr="008B4E9E" w:rsidRDefault="00536F26" w:rsidP="00563BAA">
            <w:pPr>
              <w:spacing w:line="312" w:lineRule="atLeast"/>
              <w:ind w:left="3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3. Первоцветы: пролески, подснежники, медуница, ландыши </w:t>
            </w:r>
          </w:p>
          <w:p w:rsidR="00536F26" w:rsidRPr="008B4E9E" w:rsidRDefault="00536F26" w:rsidP="00563BAA">
            <w:pPr>
              <w:spacing w:line="312" w:lineRule="atLeast"/>
              <w:ind w:left="3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4. Масленица </w:t>
            </w:r>
          </w:p>
          <w:p w:rsidR="00536F26" w:rsidRPr="008B4E9E" w:rsidRDefault="00536F26" w:rsidP="00563BAA">
            <w:pPr>
              <w:spacing w:line="312" w:lineRule="atLeast"/>
              <w:ind w:left="3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5. Блины –традиционное лакомство на масленицу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8" w:type="dxa"/>
          </w:tcPr>
          <w:p w:rsidR="00536F26" w:rsidRPr="008B4E9E" w:rsidRDefault="00536F26" w:rsidP="00563BAA">
            <w:pPr>
              <w:spacing w:line="312" w:lineRule="atLeast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11-17 марта масленичная неделя. Фольклорный праздник</w:t>
            </w:r>
          </w:p>
          <w:p w:rsidR="00536F26" w:rsidRPr="008B4E9E" w:rsidRDefault="00536F26" w:rsidP="00563BAA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«Широкая масленица»</w:t>
            </w:r>
          </w:p>
        </w:tc>
      </w:tr>
      <w:tr w:rsidR="00536F26" w:rsidRPr="008B4E9E" w:rsidTr="009C237F">
        <w:trPr>
          <w:trHeight w:val="50"/>
        </w:trPr>
        <w:tc>
          <w:tcPr>
            <w:tcW w:w="1668" w:type="dxa"/>
          </w:tcPr>
          <w:p w:rsidR="00536F26" w:rsidRPr="008B4E9E" w:rsidRDefault="00536F26" w:rsidP="00563BAA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3 неделя 18.03-22.03</w:t>
            </w:r>
          </w:p>
        </w:tc>
        <w:tc>
          <w:tcPr>
            <w:tcW w:w="5932" w:type="dxa"/>
          </w:tcPr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Занимательная математика. 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Темы дня: 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1.Форма 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2.Цвет 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3.Количество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 4. Сенсорика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 5.Занимательная математика</w:t>
            </w:r>
          </w:p>
        </w:tc>
        <w:tc>
          <w:tcPr>
            <w:tcW w:w="3388" w:type="dxa"/>
          </w:tcPr>
          <w:p w:rsidR="00536F26" w:rsidRPr="008B4E9E" w:rsidRDefault="00536F26" w:rsidP="00563BAA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Коллективная работа и (или) занимательные игры</w:t>
            </w:r>
          </w:p>
        </w:tc>
      </w:tr>
      <w:tr w:rsidR="00536F26" w:rsidRPr="008B4E9E" w:rsidTr="009C237F">
        <w:trPr>
          <w:trHeight w:val="50"/>
        </w:trPr>
        <w:tc>
          <w:tcPr>
            <w:tcW w:w="1668" w:type="dxa"/>
          </w:tcPr>
          <w:p w:rsidR="00536F26" w:rsidRPr="008B4E9E" w:rsidRDefault="00536F26" w:rsidP="00563BAA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4 неделя 25.03-29.03</w:t>
            </w:r>
          </w:p>
        </w:tc>
        <w:tc>
          <w:tcPr>
            <w:tcW w:w="5932" w:type="dxa"/>
          </w:tcPr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Фольклор 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Тема дня: 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1.Песни 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2.Потешки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 3.Сказки 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4.Стихи 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5.Прибаутки</w:t>
            </w:r>
          </w:p>
        </w:tc>
        <w:tc>
          <w:tcPr>
            <w:tcW w:w="3388" w:type="dxa"/>
          </w:tcPr>
          <w:p w:rsidR="00536F26" w:rsidRPr="008B4E9E" w:rsidRDefault="00536F26" w:rsidP="00563BAA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27 марта – всемирный день театра Развлечение в группе: «Мои любимые песенки и сказки»</w:t>
            </w:r>
          </w:p>
        </w:tc>
      </w:tr>
      <w:tr w:rsidR="00536F26" w:rsidRPr="008B4E9E" w:rsidTr="009C237F">
        <w:trPr>
          <w:trHeight w:val="50"/>
        </w:trPr>
        <w:tc>
          <w:tcPr>
            <w:tcW w:w="10988" w:type="dxa"/>
            <w:gridSpan w:val="3"/>
          </w:tcPr>
          <w:p w:rsidR="00536F26" w:rsidRPr="008B4E9E" w:rsidRDefault="00536F26" w:rsidP="00563BAA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536F26" w:rsidRPr="008B4E9E" w:rsidTr="009C237F">
        <w:trPr>
          <w:trHeight w:val="50"/>
        </w:trPr>
        <w:tc>
          <w:tcPr>
            <w:tcW w:w="1668" w:type="dxa"/>
          </w:tcPr>
          <w:p w:rsidR="00536F26" w:rsidRPr="008B4E9E" w:rsidRDefault="00536F26" w:rsidP="00563BAA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1 неделя 1.04-5.04</w:t>
            </w:r>
          </w:p>
        </w:tc>
        <w:tc>
          <w:tcPr>
            <w:tcW w:w="5932" w:type="dxa"/>
          </w:tcPr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Неделя юмора и смеха. 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Тема дня: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 1.Юмор в нашей жизни 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2.Клоуны 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3.Цирк 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4.Шутки 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5.Смех и хорошее настроение.</w:t>
            </w:r>
          </w:p>
        </w:tc>
        <w:tc>
          <w:tcPr>
            <w:tcW w:w="3388" w:type="dxa"/>
          </w:tcPr>
          <w:p w:rsidR="00536F26" w:rsidRPr="008B4E9E" w:rsidRDefault="00536F26" w:rsidP="00563BAA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Литературная гостиная «В гостях у </w:t>
            </w:r>
            <w:proofErr w:type="spellStart"/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Веселинки</w:t>
            </w:r>
            <w:proofErr w:type="spellEnd"/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536F26" w:rsidRPr="008B4E9E" w:rsidTr="009C237F">
        <w:trPr>
          <w:trHeight w:val="50"/>
        </w:trPr>
        <w:tc>
          <w:tcPr>
            <w:tcW w:w="1668" w:type="dxa"/>
          </w:tcPr>
          <w:p w:rsidR="00536F26" w:rsidRPr="008B4E9E" w:rsidRDefault="00536F26" w:rsidP="00563BAA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2 неделя 8.04-12.04</w:t>
            </w:r>
          </w:p>
        </w:tc>
        <w:tc>
          <w:tcPr>
            <w:tcW w:w="5932" w:type="dxa"/>
          </w:tcPr>
          <w:p w:rsidR="00A93474" w:rsidRPr="008B4E9E" w:rsidRDefault="00A93474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Космос. </w:t>
            </w:r>
          </w:p>
          <w:p w:rsidR="00A93474" w:rsidRPr="008B4E9E" w:rsidRDefault="00A93474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Темы дня: </w:t>
            </w:r>
          </w:p>
          <w:p w:rsidR="00A93474" w:rsidRPr="008B4E9E" w:rsidRDefault="00A93474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1. Космос </w:t>
            </w:r>
          </w:p>
          <w:p w:rsidR="00A93474" w:rsidRPr="008B4E9E" w:rsidRDefault="00A93474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2. Планеты </w:t>
            </w:r>
          </w:p>
          <w:p w:rsidR="00A93474" w:rsidRPr="008B4E9E" w:rsidRDefault="00A93474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3. Космические аппараты </w:t>
            </w:r>
          </w:p>
          <w:p w:rsidR="00A93474" w:rsidRPr="008B4E9E" w:rsidRDefault="00A93474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4. Космонавты </w:t>
            </w:r>
          </w:p>
          <w:p w:rsidR="00536F26" w:rsidRPr="008B4E9E" w:rsidRDefault="00A93474" w:rsidP="00563BAA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5. Как живут в космическом корабле.</w:t>
            </w:r>
          </w:p>
        </w:tc>
        <w:tc>
          <w:tcPr>
            <w:tcW w:w="3388" w:type="dxa"/>
          </w:tcPr>
          <w:p w:rsidR="00536F26" w:rsidRPr="008B4E9E" w:rsidRDefault="00536F26" w:rsidP="00563BAA">
            <w:pPr>
              <w:spacing w:line="312" w:lineRule="atLeast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12 апреля день космонавтики Выставка поделок и рисунков «Этот таинственный космос»</w:t>
            </w:r>
          </w:p>
          <w:p w:rsidR="00A93474" w:rsidRPr="008B4E9E" w:rsidRDefault="00A93474" w:rsidP="00563BAA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Космическая викторина «Через знания к звездам»</w:t>
            </w:r>
          </w:p>
        </w:tc>
      </w:tr>
      <w:tr w:rsidR="00536F26" w:rsidRPr="008B4E9E" w:rsidTr="009C237F">
        <w:trPr>
          <w:trHeight w:val="50"/>
        </w:trPr>
        <w:tc>
          <w:tcPr>
            <w:tcW w:w="1668" w:type="dxa"/>
          </w:tcPr>
          <w:p w:rsidR="00536F26" w:rsidRPr="008B4E9E" w:rsidRDefault="00536F26" w:rsidP="00563BAA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неделя 15.04-19.04</w:t>
            </w:r>
          </w:p>
        </w:tc>
        <w:tc>
          <w:tcPr>
            <w:tcW w:w="5932" w:type="dxa"/>
          </w:tcPr>
          <w:p w:rsidR="00A93474" w:rsidRPr="008B4E9E" w:rsidRDefault="00A93474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Неделя книги. </w:t>
            </w:r>
          </w:p>
          <w:p w:rsidR="00A93474" w:rsidRPr="008B4E9E" w:rsidRDefault="00A93474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1.Наши любимые книжки. </w:t>
            </w:r>
          </w:p>
          <w:p w:rsidR="00A93474" w:rsidRPr="008B4E9E" w:rsidRDefault="00A93474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2.Любимые герои книг </w:t>
            </w:r>
          </w:p>
          <w:p w:rsidR="00A93474" w:rsidRPr="008B4E9E" w:rsidRDefault="00A93474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3. Сказки Э. Успенского</w:t>
            </w:r>
          </w:p>
          <w:p w:rsidR="00A93474" w:rsidRPr="008B4E9E" w:rsidRDefault="00A93474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 4. Сказки С. Михалкова </w:t>
            </w:r>
          </w:p>
          <w:p w:rsidR="00536F26" w:rsidRPr="008B4E9E" w:rsidRDefault="00A93474" w:rsidP="00563BAA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proofErr w:type="spellStart"/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Книжкина</w:t>
            </w:r>
            <w:proofErr w:type="spellEnd"/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 больница</w:t>
            </w:r>
          </w:p>
        </w:tc>
        <w:tc>
          <w:tcPr>
            <w:tcW w:w="3388" w:type="dxa"/>
          </w:tcPr>
          <w:p w:rsidR="00536F26" w:rsidRPr="008B4E9E" w:rsidRDefault="00536F26" w:rsidP="00563BAA">
            <w:pPr>
              <w:spacing w:line="312" w:lineRule="atLeast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Выставка «В гостях у сказки»</w:t>
            </w:r>
          </w:p>
          <w:p w:rsidR="00A93474" w:rsidRPr="008B4E9E" w:rsidRDefault="00A93474" w:rsidP="00563BAA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Книжкина</w:t>
            </w:r>
            <w:proofErr w:type="spellEnd"/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 больница»</w:t>
            </w:r>
          </w:p>
        </w:tc>
      </w:tr>
      <w:tr w:rsidR="00536F26" w:rsidRPr="008B4E9E" w:rsidTr="009C237F">
        <w:trPr>
          <w:trHeight w:val="50"/>
        </w:trPr>
        <w:tc>
          <w:tcPr>
            <w:tcW w:w="1668" w:type="dxa"/>
          </w:tcPr>
          <w:p w:rsidR="00536F26" w:rsidRPr="008B4E9E" w:rsidRDefault="00536F26" w:rsidP="00563BAA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4 неделя 22.04-26.04</w:t>
            </w:r>
          </w:p>
        </w:tc>
        <w:tc>
          <w:tcPr>
            <w:tcW w:w="5932" w:type="dxa"/>
          </w:tcPr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Неделя экологии. Мы бережём природу. Спасём лес от пожара. 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Тема дня: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1. «Природа» - важность этого слова! 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2. Как беречь природу? 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3. Посадим деревце... 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4. Мусорить нельзя!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 5. Спасём лес от пожара</w:t>
            </w:r>
          </w:p>
        </w:tc>
        <w:tc>
          <w:tcPr>
            <w:tcW w:w="3388" w:type="dxa"/>
          </w:tcPr>
          <w:p w:rsidR="00536F26" w:rsidRPr="008B4E9E" w:rsidRDefault="00536F26" w:rsidP="00563BAA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22.04 Всемирный день Земли Выставка «Юный эколог»</w:t>
            </w:r>
          </w:p>
        </w:tc>
      </w:tr>
      <w:tr w:rsidR="00536F26" w:rsidRPr="008B4E9E" w:rsidTr="009C237F">
        <w:trPr>
          <w:trHeight w:val="50"/>
        </w:trPr>
        <w:tc>
          <w:tcPr>
            <w:tcW w:w="1668" w:type="dxa"/>
          </w:tcPr>
          <w:p w:rsidR="00536F26" w:rsidRPr="008B4E9E" w:rsidRDefault="00536F26" w:rsidP="00563BAA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5 неделя 29.04, 30.04</w:t>
            </w:r>
          </w:p>
        </w:tc>
        <w:tc>
          <w:tcPr>
            <w:tcW w:w="5932" w:type="dxa"/>
          </w:tcPr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Дорожная безопасность. 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Тема дня: 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1.Мы идем по тротуару.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 2. Красный, желтый и зеленый – цвета безопасности.</w:t>
            </w:r>
          </w:p>
        </w:tc>
        <w:tc>
          <w:tcPr>
            <w:tcW w:w="3388" w:type="dxa"/>
          </w:tcPr>
          <w:p w:rsidR="00536F26" w:rsidRPr="008B4E9E" w:rsidRDefault="00536F26" w:rsidP="00563BAA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Досуг по ПДД «В гостях у светофора»</w:t>
            </w:r>
          </w:p>
        </w:tc>
      </w:tr>
      <w:tr w:rsidR="00536F26" w:rsidRPr="008B4E9E" w:rsidTr="009C237F">
        <w:trPr>
          <w:trHeight w:val="79"/>
        </w:trPr>
        <w:tc>
          <w:tcPr>
            <w:tcW w:w="10988" w:type="dxa"/>
            <w:gridSpan w:val="3"/>
            <w:tcBorders>
              <w:bottom w:val="single" w:sz="4" w:space="0" w:color="auto"/>
            </w:tcBorders>
          </w:tcPr>
          <w:p w:rsidR="00536F26" w:rsidRPr="008B4E9E" w:rsidRDefault="00536F26" w:rsidP="00563BAA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536F26" w:rsidRPr="008B4E9E" w:rsidTr="009C237F">
        <w:trPr>
          <w:trHeight w:val="52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:rsidR="00536F26" w:rsidRPr="008B4E9E" w:rsidRDefault="00536F26" w:rsidP="00563BAA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1 неделя 6.05-10.05</w:t>
            </w:r>
          </w:p>
        </w:tc>
        <w:tc>
          <w:tcPr>
            <w:tcW w:w="5932" w:type="dxa"/>
            <w:tcBorders>
              <w:top w:val="single" w:sz="4" w:space="0" w:color="auto"/>
              <w:bottom w:val="single" w:sz="4" w:space="0" w:color="auto"/>
            </w:tcBorders>
          </w:tcPr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День победы! Наши герои! 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Тема дня: 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1.День весны и труда 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2. День Победы! 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3. Мой дед-герой. 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4. Дружба и мир.</w:t>
            </w:r>
          </w:p>
        </w:tc>
        <w:tc>
          <w:tcPr>
            <w:tcW w:w="3388" w:type="dxa"/>
            <w:tcBorders>
              <w:top w:val="single" w:sz="4" w:space="0" w:color="auto"/>
              <w:bottom w:val="single" w:sz="4" w:space="0" w:color="auto"/>
            </w:tcBorders>
          </w:tcPr>
          <w:p w:rsidR="00536F26" w:rsidRPr="008B4E9E" w:rsidRDefault="00536F26" w:rsidP="00563BAA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9 мая Выставка «Мы помним, мы гордимся!»</w:t>
            </w:r>
          </w:p>
        </w:tc>
      </w:tr>
      <w:tr w:rsidR="00536F26" w:rsidRPr="008B4E9E" w:rsidTr="009C237F">
        <w:trPr>
          <w:trHeight w:val="49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:rsidR="00536F26" w:rsidRPr="008B4E9E" w:rsidRDefault="00536F26" w:rsidP="00563BAA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2 неделя 13.05-17.05</w:t>
            </w:r>
          </w:p>
        </w:tc>
        <w:tc>
          <w:tcPr>
            <w:tcW w:w="5932" w:type="dxa"/>
            <w:tcBorders>
              <w:top w:val="single" w:sz="4" w:space="0" w:color="auto"/>
              <w:bottom w:val="single" w:sz="4" w:space="0" w:color="auto"/>
            </w:tcBorders>
          </w:tcPr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Мой дом, моя семья. 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Темы дня: 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1.Семейное древо.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 2.Семейные традиции. 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3.Мой дом-моя крепость.</w:t>
            </w:r>
          </w:p>
          <w:p w:rsidR="00A93474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 4. Моя комната, мебель. 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5.У бабушки и дедушки в гостях</w:t>
            </w:r>
          </w:p>
        </w:tc>
        <w:tc>
          <w:tcPr>
            <w:tcW w:w="3388" w:type="dxa"/>
            <w:tcBorders>
              <w:top w:val="single" w:sz="4" w:space="0" w:color="auto"/>
              <w:bottom w:val="single" w:sz="4" w:space="0" w:color="auto"/>
            </w:tcBorders>
          </w:tcPr>
          <w:p w:rsidR="00536F26" w:rsidRPr="008B4E9E" w:rsidRDefault="00536F26" w:rsidP="00563BAA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15 мая Международный День семьи Выставка «Семейное древо»</w:t>
            </w:r>
          </w:p>
        </w:tc>
      </w:tr>
      <w:tr w:rsidR="00536F26" w:rsidRPr="008B4E9E" w:rsidTr="009C237F">
        <w:trPr>
          <w:trHeight w:val="52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:rsidR="00536F26" w:rsidRPr="008B4E9E" w:rsidRDefault="00536F26" w:rsidP="00563BAA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3 неделя 20.05-24.05</w:t>
            </w:r>
          </w:p>
        </w:tc>
        <w:tc>
          <w:tcPr>
            <w:tcW w:w="5932" w:type="dxa"/>
            <w:tcBorders>
              <w:top w:val="single" w:sz="4" w:space="0" w:color="auto"/>
              <w:bottom w:val="single" w:sz="4" w:space="0" w:color="auto"/>
            </w:tcBorders>
          </w:tcPr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Неделя музеев и коллекций. 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Тема дня: 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1. Что такое музей?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 2. Что такое коллекция? 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3. Музей игрушек 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4. Картинная галерея 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5. Музей утвари, одежды и т.д</w:t>
            </w:r>
          </w:p>
        </w:tc>
        <w:tc>
          <w:tcPr>
            <w:tcW w:w="3388" w:type="dxa"/>
            <w:tcBorders>
              <w:top w:val="single" w:sz="4" w:space="0" w:color="auto"/>
              <w:bottom w:val="single" w:sz="4" w:space="0" w:color="auto"/>
            </w:tcBorders>
          </w:tcPr>
          <w:p w:rsidR="00536F26" w:rsidRPr="008B4E9E" w:rsidRDefault="00536F26" w:rsidP="00563BAA">
            <w:pPr>
              <w:spacing w:line="312" w:lineRule="atLeast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 мая Международный день музеев</w:t>
            </w:r>
          </w:p>
          <w:p w:rsidR="00536F26" w:rsidRPr="008B4E9E" w:rsidRDefault="00536F26" w:rsidP="00563BAA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Выставка русских- народных игрушек</w:t>
            </w:r>
          </w:p>
        </w:tc>
      </w:tr>
      <w:tr w:rsidR="00536F26" w:rsidRPr="008B4E9E" w:rsidTr="009C237F">
        <w:trPr>
          <w:trHeight w:val="55"/>
        </w:trPr>
        <w:tc>
          <w:tcPr>
            <w:tcW w:w="1668" w:type="dxa"/>
            <w:tcBorders>
              <w:top w:val="single" w:sz="4" w:space="0" w:color="auto"/>
            </w:tcBorders>
          </w:tcPr>
          <w:p w:rsidR="00536F26" w:rsidRPr="008B4E9E" w:rsidRDefault="00536F26" w:rsidP="00563BAA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4 неделя 27.05-31.05</w:t>
            </w:r>
          </w:p>
        </w:tc>
        <w:tc>
          <w:tcPr>
            <w:tcW w:w="5932" w:type="dxa"/>
            <w:tcBorders>
              <w:top w:val="single" w:sz="4" w:space="0" w:color="auto"/>
            </w:tcBorders>
          </w:tcPr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Здравствуй лето! 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Тема дня: 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1. Здоровье в порядке – спасибо зарядке! 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2. Летние виды спорта 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3. Летняя безопасность. 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4. Солнце, воздух и вода – наши лучшие друзья </w:t>
            </w:r>
          </w:p>
          <w:p w:rsidR="00536F26" w:rsidRPr="008B4E9E" w:rsidRDefault="00536F26" w:rsidP="00563BAA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5. Закаливаемся вместе.</w:t>
            </w:r>
          </w:p>
        </w:tc>
        <w:tc>
          <w:tcPr>
            <w:tcW w:w="3388" w:type="dxa"/>
            <w:tcBorders>
              <w:top w:val="single" w:sz="4" w:space="0" w:color="auto"/>
            </w:tcBorders>
          </w:tcPr>
          <w:p w:rsidR="00536F26" w:rsidRPr="008B4E9E" w:rsidRDefault="00536F26" w:rsidP="00563BAA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Спортивное развлечение: «Здравствуй Лето!»</w:t>
            </w:r>
          </w:p>
        </w:tc>
      </w:tr>
    </w:tbl>
    <w:p w:rsidR="00A93474" w:rsidRPr="008B4E9E" w:rsidRDefault="00A93474" w:rsidP="00DF27B9">
      <w:pPr>
        <w:shd w:val="clear" w:color="auto" w:fill="FFFFFF"/>
        <w:spacing w:after="0" w:line="312" w:lineRule="atLeast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8B4E9E">
        <w:rPr>
          <w:rFonts w:ascii="Times New Roman" w:hAnsi="Times New Roman" w:cs="Times New Roman"/>
          <w:b/>
          <w:sz w:val="28"/>
          <w:szCs w:val="28"/>
        </w:rPr>
        <w:t>КАЛНДАРНО-ТЕМАТИЧЕСКОЕ ПЛАНИРОВАНИЕ ОБРАЗОВАТЕЛЬНОЙ РАБОТЫ С ДЕТЬМИ</w:t>
      </w:r>
    </w:p>
    <w:p w:rsidR="00A93474" w:rsidRPr="008B4E9E" w:rsidRDefault="00A93474" w:rsidP="00A93474">
      <w:pPr>
        <w:shd w:val="clear" w:color="auto" w:fill="FFFFFF"/>
        <w:spacing w:after="0" w:line="312" w:lineRule="atLeast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8B4E9E">
        <w:rPr>
          <w:rFonts w:ascii="Times New Roman" w:hAnsi="Times New Roman" w:cs="Times New Roman"/>
          <w:b/>
          <w:sz w:val="28"/>
          <w:szCs w:val="28"/>
        </w:rPr>
        <w:t>(подготовительная  группа) на 2023-2024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6237"/>
        <w:gridCol w:w="3083"/>
      </w:tblGrid>
      <w:tr w:rsidR="00A93474" w:rsidRPr="008B4E9E" w:rsidTr="009C237F">
        <w:tc>
          <w:tcPr>
            <w:tcW w:w="1668" w:type="dxa"/>
          </w:tcPr>
          <w:p w:rsidR="00A93474" w:rsidRPr="008B4E9E" w:rsidRDefault="00A93474" w:rsidP="00563BAA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Временной период</w:t>
            </w:r>
          </w:p>
        </w:tc>
        <w:tc>
          <w:tcPr>
            <w:tcW w:w="6237" w:type="dxa"/>
          </w:tcPr>
          <w:p w:rsidR="00A93474" w:rsidRPr="008B4E9E" w:rsidRDefault="00A93474" w:rsidP="00563BAA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3083" w:type="dxa"/>
          </w:tcPr>
          <w:p w:rsidR="00A93474" w:rsidRPr="008B4E9E" w:rsidRDefault="00A93474" w:rsidP="00563BAA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</w:tr>
      <w:tr w:rsidR="00A93474" w:rsidRPr="008B4E9E" w:rsidTr="00563BAA">
        <w:tc>
          <w:tcPr>
            <w:tcW w:w="10988" w:type="dxa"/>
            <w:gridSpan w:val="3"/>
          </w:tcPr>
          <w:p w:rsidR="00A93474" w:rsidRPr="008B4E9E" w:rsidRDefault="00A93474" w:rsidP="00563BAA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A93474" w:rsidRPr="008B4E9E" w:rsidTr="009C237F">
        <w:tc>
          <w:tcPr>
            <w:tcW w:w="1668" w:type="dxa"/>
          </w:tcPr>
          <w:p w:rsidR="00A93474" w:rsidRPr="008B4E9E" w:rsidRDefault="00A93474" w:rsidP="00563BAA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1 неделя 28.08 - 1.09</w:t>
            </w:r>
          </w:p>
        </w:tc>
        <w:tc>
          <w:tcPr>
            <w:tcW w:w="6237" w:type="dxa"/>
          </w:tcPr>
          <w:p w:rsidR="00A93474" w:rsidRPr="008B4E9E" w:rsidRDefault="00A93474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День знаний! Правила дорожного движения! Темы дня: </w:t>
            </w:r>
          </w:p>
          <w:p w:rsidR="00A93474" w:rsidRPr="008B4E9E" w:rsidRDefault="00A93474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1. До свиданья лето </w:t>
            </w:r>
          </w:p>
          <w:p w:rsidR="00A93474" w:rsidRPr="008B4E9E" w:rsidRDefault="00A93474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2. Безопасность на улице </w:t>
            </w:r>
          </w:p>
          <w:p w:rsidR="00A93474" w:rsidRPr="008B4E9E" w:rsidRDefault="00A93474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3. Незнакомые люди </w:t>
            </w:r>
          </w:p>
          <w:p w:rsidR="00A93474" w:rsidRPr="008B4E9E" w:rsidRDefault="00A93474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4.День знаний! </w:t>
            </w:r>
          </w:p>
          <w:p w:rsidR="00A93474" w:rsidRPr="008B4E9E" w:rsidRDefault="00A93474" w:rsidP="00563BAA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5.По дороге в детский сад! Почему важно соблюдать ПДД?</w:t>
            </w:r>
          </w:p>
        </w:tc>
        <w:tc>
          <w:tcPr>
            <w:tcW w:w="3083" w:type="dxa"/>
          </w:tcPr>
          <w:p w:rsidR="00A93474" w:rsidRPr="008B4E9E" w:rsidRDefault="00A93474" w:rsidP="00563BAA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По дороге в детский сад! Познавательно спортивное развлечение по ПДД</w:t>
            </w:r>
          </w:p>
        </w:tc>
      </w:tr>
      <w:tr w:rsidR="00A93474" w:rsidRPr="008B4E9E" w:rsidTr="009C237F">
        <w:tc>
          <w:tcPr>
            <w:tcW w:w="1668" w:type="dxa"/>
          </w:tcPr>
          <w:p w:rsidR="00A93474" w:rsidRPr="008B4E9E" w:rsidRDefault="00A93474" w:rsidP="00563BAA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2 неделя 4.09 - 8.09</w:t>
            </w:r>
          </w:p>
        </w:tc>
        <w:tc>
          <w:tcPr>
            <w:tcW w:w="6237" w:type="dxa"/>
          </w:tcPr>
          <w:p w:rsidR="00A93474" w:rsidRPr="008B4E9E" w:rsidRDefault="00A93474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Это чудо – красота! Понятие красоты природной, духовной рукотворной. </w:t>
            </w:r>
          </w:p>
          <w:p w:rsidR="00A93474" w:rsidRPr="008B4E9E" w:rsidRDefault="00A93474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Темы дня:</w:t>
            </w:r>
          </w:p>
          <w:p w:rsidR="00A93474" w:rsidRPr="008B4E9E" w:rsidRDefault="00A93474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 1.Опрятность. </w:t>
            </w:r>
          </w:p>
          <w:p w:rsidR="00A93474" w:rsidRPr="008B4E9E" w:rsidRDefault="00A93474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2.Красота слова. </w:t>
            </w:r>
          </w:p>
          <w:p w:rsidR="00A93474" w:rsidRPr="008B4E9E" w:rsidRDefault="00A93474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3.Красота природы.</w:t>
            </w:r>
          </w:p>
          <w:p w:rsidR="00A93474" w:rsidRPr="008B4E9E" w:rsidRDefault="00A93474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 4.Красота внутри нас. </w:t>
            </w:r>
          </w:p>
          <w:p w:rsidR="00A93474" w:rsidRPr="008B4E9E" w:rsidRDefault="00A93474" w:rsidP="00563BAA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5.Красота рукотворная</w:t>
            </w:r>
          </w:p>
        </w:tc>
        <w:tc>
          <w:tcPr>
            <w:tcW w:w="3083" w:type="dxa"/>
          </w:tcPr>
          <w:p w:rsidR="00A93474" w:rsidRPr="008B4E9E" w:rsidRDefault="00A93474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8.09 – Международный день распространения грамотности </w:t>
            </w:r>
          </w:p>
          <w:p w:rsidR="00A93474" w:rsidRPr="008B4E9E" w:rsidRDefault="00A93474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9.09- День красоты!</w:t>
            </w:r>
          </w:p>
          <w:p w:rsidR="00A93474" w:rsidRPr="008B4E9E" w:rsidRDefault="00A93474" w:rsidP="00563BAA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 Выставка.</w:t>
            </w:r>
          </w:p>
        </w:tc>
      </w:tr>
      <w:tr w:rsidR="00A93474" w:rsidRPr="008B4E9E" w:rsidTr="009C237F">
        <w:tc>
          <w:tcPr>
            <w:tcW w:w="1668" w:type="dxa"/>
          </w:tcPr>
          <w:p w:rsidR="00A93474" w:rsidRPr="008B4E9E" w:rsidRDefault="00A93474" w:rsidP="00563BAA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3 неделя 11.09-15.09</w:t>
            </w:r>
          </w:p>
        </w:tc>
        <w:tc>
          <w:tcPr>
            <w:tcW w:w="6237" w:type="dxa"/>
          </w:tcPr>
          <w:p w:rsidR="00A93474" w:rsidRPr="008B4E9E" w:rsidRDefault="00A93474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Моя семья и я! </w:t>
            </w:r>
          </w:p>
          <w:p w:rsidR="00A93474" w:rsidRPr="008B4E9E" w:rsidRDefault="00A93474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Темы дня: </w:t>
            </w:r>
          </w:p>
          <w:p w:rsidR="00A93474" w:rsidRPr="008B4E9E" w:rsidRDefault="00A93474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1. Кто я.</w:t>
            </w:r>
          </w:p>
          <w:p w:rsidR="00A93474" w:rsidRPr="008B4E9E" w:rsidRDefault="00A93474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 2. Мои любимые занятия и игры. </w:t>
            </w:r>
          </w:p>
          <w:p w:rsidR="00A93474" w:rsidRPr="008B4E9E" w:rsidRDefault="00A93474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3. Самые родные.</w:t>
            </w:r>
          </w:p>
          <w:p w:rsidR="00A93474" w:rsidRPr="008B4E9E" w:rsidRDefault="00A93474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 4. Любимые занятия и хобби в моей семье. </w:t>
            </w:r>
          </w:p>
          <w:p w:rsidR="00A93474" w:rsidRPr="008B4E9E" w:rsidRDefault="00A93474" w:rsidP="00563BAA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5. Кем работают мои мама и папа.</w:t>
            </w:r>
          </w:p>
        </w:tc>
        <w:tc>
          <w:tcPr>
            <w:tcW w:w="3083" w:type="dxa"/>
          </w:tcPr>
          <w:p w:rsidR="00A93474" w:rsidRPr="008B4E9E" w:rsidRDefault="00A93474" w:rsidP="00563BAA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Выставка детского творчества по теме недели</w:t>
            </w:r>
          </w:p>
        </w:tc>
      </w:tr>
      <w:tr w:rsidR="00A93474" w:rsidRPr="008B4E9E" w:rsidTr="009C237F">
        <w:tc>
          <w:tcPr>
            <w:tcW w:w="1668" w:type="dxa"/>
          </w:tcPr>
          <w:p w:rsidR="00A93474" w:rsidRPr="008B4E9E" w:rsidRDefault="00A93474" w:rsidP="00563BAA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4 неделя 18.09-22.09</w:t>
            </w:r>
          </w:p>
        </w:tc>
        <w:tc>
          <w:tcPr>
            <w:tcW w:w="6237" w:type="dxa"/>
          </w:tcPr>
          <w:p w:rsidR="00A93474" w:rsidRPr="008B4E9E" w:rsidRDefault="00A93474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Неделя ЗОЖ и спорта. </w:t>
            </w:r>
          </w:p>
          <w:p w:rsidR="00A93474" w:rsidRPr="008B4E9E" w:rsidRDefault="00A93474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Темы дня:</w:t>
            </w:r>
          </w:p>
          <w:p w:rsidR="00A93474" w:rsidRPr="008B4E9E" w:rsidRDefault="00A93474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 1.Я и мое тело</w:t>
            </w:r>
          </w:p>
          <w:p w:rsidR="00A93474" w:rsidRPr="008B4E9E" w:rsidRDefault="00A93474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 2.Витамины </w:t>
            </w:r>
          </w:p>
          <w:p w:rsidR="00A93474" w:rsidRPr="008B4E9E" w:rsidRDefault="00A93474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3.Если хочешь быть здоров - закаляйся. </w:t>
            </w:r>
          </w:p>
          <w:p w:rsidR="00A93474" w:rsidRPr="008B4E9E" w:rsidRDefault="00A93474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4.День весёлых эстафет. </w:t>
            </w:r>
          </w:p>
          <w:p w:rsidR="00A93474" w:rsidRPr="008B4E9E" w:rsidRDefault="00A93474" w:rsidP="00563BAA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5.День народных подвижных игр.</w:t>
            </w:r>
          </w:p>
        </w:tc>
        <w:tc>
          <w:tcPr>
            <w:tcW w:w="3083" w:type="dxa"/>
          </w:tcPr>
          <w:p w:rsidR="00A93474" w:rsidRPr="008B4E9E" w:rsidRDefault="00A93474" w:rsidP="00563BAA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22.09- развлечение: День весёлых эстафет!</w:t>
            </w:r>
          </w:p>
        </w:tc>
      </w:tr>
      <w:tr w:rsidR="00A93474" w:rsidRPr="008B4E9E" w:rsidTr="009C237F">
        <w:tc>
          <w:tcPr>
            <w:tcW w:w="1668" w:type="dxa"/>
          </w:tcPr>
          <w:p w:rsidR="00A93474" w:rsidRPr="008B4E9E" w:rsidRDefault="00A93474" w:rsidP="00563BAA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5 неделя 25.09-29.09</w:t>
            </w:r>
          </w:p>
        </w:tc>
        <w:tc>
          <w:tcPr>
            <w:tcW w:w="6237" w:type="dxa"/>
          </w:tcPr>
          <w:p w:rsidR="00A93474" w:rsidRPr="008B4E9E" w:rsidRDefault="00A93474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Детский сад – наш второй дом! День дошкольного работника. </w:t>
            </w:r>
          </w:p>
          <w:p w:rsidR="00A93474" w:rsidRPr="008B4E9E" w:rsidRDefault="00A93474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Темы дня: </w:t>
            </w:r>
          </w:p>
          <w:p w:rsidR="00A93474" w:rsidRPr="008B4E9E" w:rsidRDefault="00A93474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1.Что такое детский сад! </w:t>
            </w:r>
          </w:p>
          <w:p w:rsidR="00A93474" w:rsidRPr="008B4E9E" w:rsidRDefault="00A93474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2.Кто с нами рядом всегда (воспитатель и младший воспитатель)</w:t>
            </w:r>
          </w:p>
          <w:p w:rsidR="00A93474" w:rsidRPr="008B4E9E" w:rsidRDefault="00A93474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 3.Кто ещё работает в детском саду.</w:t>
            </w:r>
          </w:p>
          <w:p w:rsidR="00A93474" w:rsidRPr="008B4E9E" w:rsidRDefault="00A93474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 4.Детки –как цветы!</w:t>
            </w:r>
          </w:p>
          <w:p w:rsidR="00A93474" w:rsidRPr="008B4E9E" w:rsidRDefault="00A93474" w:rsidP="00563BAA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 5.Мы помощники</w:t>
            </w:r>
          </w:p>
        </w:tc>
        <w:tc>
          <w:tcPr>
            <w:tcW w:w="3083" w:type="dxa"/>
          </w:tcPr>
          <w:p w:rsidR="00A93474" w:rsidRPr="008B4E9E" w:rsidRDefault="00A93474" w:rsidP="00563BAA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27.09 день работника дошкольного образования. </w:t>
            </w:r>
            <w:r w:rsidRPr="008B4E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Коллективная работа.</w:t>
            </w:r>
          </w:p>
        </w:tc>
      </w:tr>
      <w:tr w:rsidR="00A93474" w:rsidRPr="008B4E9E" w:rsidTr="00563BAA">
        <w:tc>
          <w:tcPr>
            <w:tcW w:w="10988" w:type="dxa"/>
            <w:gridSpan w:val="3"/>
          </w:tcPr>
          <w:p w:rsidR="00A93474" w:rsidRPr="008B4E9E" w:rsidRDefault="00A93474" w:rsidP="00563BAA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Октябрь</w:t>
            </w:r>
          </w:p>
        </w:tc>
      </w:tr>
      <w:tr w:rsidR="00A93474" w:rsidRPr="008B4E9E" w:rsidTr="009C237F">
        <w:tc>
          <w:tcPr>
            <w:tcW w:w="1668" w:type="dxa"/>
          </w:tcPr>
          <w:p w:rsidR="00A93474" w:rsidRPr="008B4E9E" w:rsidRDefault="00A93474" w:rsidP="00563BAA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1 неделя 2.10-6.10</w:t>
            </w:r>
          </w:p>
        </w:tc>
        <w:tc>
          <w:tcPr>
            <w:tcW w:w="6237" w:type="dxa"/>
          </w:tcPr>
          <w:p w:rsidR="00A93474" w:rsidRPr="008B4E9E" w:rsidRDefault="00A93474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Домашние и дикие животные. Мой питомец. Темы дня:</w:t>
            </w:r>
          </w:p>
          <w:p w:rsidR="00A93474" w:rsidRPr="008B4E9E" w:rsidRDefault="00A93474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1.Дикие животные </w:t>
            </w:r>
          </w:p>
          <w:p w:rsidR="00A93474" w:rsidRPr="008B4E9E" w:rsidRDefault="00A93474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2.Морские животные и рыбы </w:t>
            </w:r>
          </w:p>
          <w:p w:rsidR="00A93474" w:rsidRPr="008B4E9E" w:rsidRDefault="00A93474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3.Птицы и насекомые</w:t>
            </w:r>
          </w:p>
          <w:p w:rsidR="00A93474" w:rsidRPr="008B4E9E" w:rsidRDefault="00A93474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 4.Домашние животные </w:t>
            </w:r>
          </w:p>
          <w:p w:rsidR="00A93474" w:rsidRPr="008B4E9E" w:rsidRDefault="00A93474" w:rsidP="00563BAA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5.Мой питомец</w:t>
            </w:r>
          </w:p>
        </w:tc>
        <w:tc>
          <w:tcPr>
            <w:tcW w:w="3083" w:type="dxa"/>
          </w:tcPr>
          <w:p w:rsidR="00A93474" w:rsidRPr="008B4E9E" w:rsidRDefault="00A93474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4 октября - Всемирный день защиты животных</w:t>
            </w:r>
          </w:p>
          <w:p w:rsidR="00A93474" w:rsidRPr="008B4E9E" w:rsidRDefault="00A93474" w:rsidP="00563BAA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Экологическое мероприятие «Без зверья нам жить нельзя»</w:t>
            </w:r>
          </w:p>
        </w:tc>
      </w:tr>
      <w:tr w:rsidR="00A93474" w:rsidRPr="008B4E9E" w:rsidTr="009C237F">
        <w:tc>
          <w:tcPr>
            <w:tcW w:w="1668" w:type="dxa"/>
          </w:tcPr>
          <w:p w:rsidR="00A93474" w:rsidRPr="008B4E9E" w:rsidRDefault="00A93474" w:rsidP="00563BAA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2 неделя 9.10-13.10</w:t>
            </w:r>
          </w:p>
        </w:tc>
        <w:tc>
          <w:tcPr>
            <w:tcW w:w="6237" w:type="dxa"/>
          </w:tcPr>
          <w:p w:rsidR="00A93474" w:rsidRPr="008B4E9E" w:rsidRDefault="00A93474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Какая разная бывает осень. </w:t>
            </w:r>
          </w:p>
          <w:p w:rsidR="00A93474" w:rsidRPr="008B4E9E" w:rsidRDefault="00A93474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Темы дня: </w:t>
            </w:r>
          </w:p>
          <w:p w:rsidR="00A93474" w:rsidRPr="008B4E9E" w:rsidRDefault="00A93474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1.Осень золотая </w:t>
            </w:r>
          </w:p>
          <w:p w:rsidR="00A93474" w:rsidRPr="008B4E9E" w:rsidRDefault="00A93474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2.Почему листья опадают. </w:t>
            </w:r>
          </w:p>
          <w:p w:rsidR="00A93474" w:rsidRPr="008B4E9E" w:rsidRDefault="00A93474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3.Погода осенью: дождь, ветер.</w:t>
            </w:r>
          </w:p>
          <w:p w:rsidR="00A93474" w:rsidRPr="008B4E9E" w:rsidRDefault="00A93474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 4.Одежда осенью</w:t>
            </w:r>
          </w:p>
          <w:p w:rsidR="00A93474" w:rsidRPr="008B4E9E" w:rsidRDefault="00A93474" w:rsidP="00563BAA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5.Обувь осенью</w:t>
            </w:r>
          </w:p>
        </w:tc>
        <w:tc>
          <w:tcPr>
            <w:tcW w:w="3083" w:type="dxa"/>
          </w:tcPr>
          <w:p w:rsidR="00A93474" w:rsidRPr="008B4E9E" w:rsidRDefault="00A93474" w:rsidP="00563BAA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Выставка поделок из природного материала «Осенние фантазии»</w:t>
            </w:r>
          </w:p>
        </w:tc>
      </w:tr>
      <w:tr w:rsidR="00A93474" w:rsidRPr="008B4E9E" w:rsidTr="009C237F">
        <w:tc>
          <w:tcPr>
            <w:tcW w:w="1668" w:type="dxa"/>
          </w:tcPr>
          <w:p w:rsidR="00A93474" w:rsidRPr="008B4E9E" w:rsidRDefault="00A93474" w:rsidP="00563BAA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3 неделя 16.10-20.10</w:t>
            </w:r>
          </w:p>
        </w:tc>
        <w:tc>
          <w:tcPr>
            <w:tcW w:w="6237" w:type="dxa"/>
          </w:tcPr>
          <w:p w:rsidR="00A93474" w:rsidRPr="008B4E9E" w:rsidRDefault="00A93474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Осенний театр: сказки, басни, стихи, песни. Темы дня: </w:t>
            </w:r>
          </w:p>
          <w:p w:rsidR="00A93474" w:rsidRPr="008B4E9E" w:rsidRDefault="00A93474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1.Что такое театр?</w:t>
            </w:r>
          </w:p>
          <w:p w:rsidR="00A93474" w:rsidRPr="008B4E9E" w:rsidRDefault="00A93474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 2.Сказка </w:t>
            </w:r>
          </w:p>
          <w:p w:rsidR="00A93474" w:rsidRPr="008B4E9E" w:rsidRDefault="00A93474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3.Стихи про осень </w:t>
            </w:r>
          </w:p>
          <w:p w:rsidR="00A93474" w:rsidRPr="008B4E9E" w:rsidRDefault="00A93474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4.Песни </w:t>
            </w:r>
          </w:p>
          <w:p w:rsidR="00A93474" w:rsidRPr="008B4E9E" w:rsidRDefault="00A93474" w:rsidP="00563BAA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5.Танцы</w:t>
            </w:r>
          </w:p>
        </w:tc>
        <w:tc>
          <w:tcPr>
            <w:tcW w:w="3083" w:type="dxa"/>
          </w:tcPr>
          <w:p w:rsidR="00A93474" w:rsidRPr="008B4E9E" w:rsidRDefault="00A93474" w:rsidP="00563BAA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«Осенний праздник» во всех группах</w:t>
            </w:r>
          </w:p>
        </w:tc>
      </w:tr>
      <w:tr w:rsidR="00A93474" w:rsidRPr="008B4E9E" w:rsidTr="009C237F">
        <w:tc>
          <w:tcPr>
            <w:tcW w:w="1668" w:type="dxa"/>
          </w:tcPr>
          <w:p w:rsidR="00A93474" w:rsidRPr="008B4E9E" w:rsidRDefault="00A93474" w:rsidP="00563BAA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4 неделя 23.10-27.10</w:t>
            </w:r>
          </w:p>
        </w:tc>
        <w:tc>
          <w:tcPr>
            <w:tcW w:w="6237" w:type="dxa"/>
          </w:tcPr>
          <w:p w:rsidR="00A93474" w:rsidRPr="008B4E9E" w:rsidRDefault="00A93474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Собираем урожай. Дары осени. </w:t>
            </w:r>
          </w:p>
          <w:p w:rsidR="00A93474" w:rsidRPr="008B4E9E" w:rsidRDefault="00A93474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Темы дня: </w:t>
            </w:r>
          </w:p>
          <w:p w:rsidR="00A93474" w:rsidRPr="008B4E9E" w:rsidRDefault="00A93474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1.Что такое урожай? </w:t>
            </w:r>
          </w:p>
          <w:p w:rsidR="00A93474" w:rsidRPr="008B4E9E" w:rsidRDefault="00A93474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2.Овощи </w:t>
            </w:r>
          </w:p>
          <w:p w:rsidR="00A93474" w:rsidRPr="008B4E9E" w:rsidRDefault="00A93474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3.Фрукты </w:t>
            </w:r>
          </w:p>
          <w:p w:rsidR="00A93474" w:rsidRPr="008B4E9E" w:rsidRDefault="00A93474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4.Ягоды </w:t>
            </w:r>
          </w:p>
          <w:p w:rsidR="00A93474" w:rsidRPr="008B4E9E" w:rsidRDefault="00A93474" w:rsidP="00563BAA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5.Грибы</w:t>
            </w:r>
          </w:p>
        </w:tc>
        <w:tc>
          <w:tcPr>
            <w:tcW w:w="3083" w:type="dxa"/>
          </w:tcPr>
          <w:p w:rsidR="00A93474" w:rsidRPr="008B4E9E" w:rsidRDefault="00A93474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25 октября – День библиотеки </w:t>
            </w:r>
          </w:p>
          <w:p w:rsidR="00A93474" w:rsidRPr="008B4E9E" w:rsidRDefault="00A93474" w:rsidP="00563BAA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26 октября – день тыквы Выставка «Фестиваль тыквы»</w:t>
            </w:r>
          </w:p>
        </w:tc>
      </w:tr>
      <w:tr w:rsidR="00A93474" w:rsidRPr="008B4E9E" w:rsidTr="00563BAA">
        <w:tc>
          <w:tcPr>
            <w:tcW w:w="10988" w:type="dxa"/>
            <w:gridSpan w:val="3"/>
          </w:tcPr>
          <w:p w:rsidR="00A93474" w:rsidRPr="008B4E9E" w:rsidRDefault="00A93474" w:rsidP="00563BAA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A93474" w:rsidRPr="008B4E9E" w:rsidTr="009C237F">
        <w:tc>
          <w:tcPr>
            <w:tcW w:w="1668" w:type="dxa"/>
          </w:tcPr>
          <w:p w:rsidR="00A93474" w:rsidRPr="008B4E9E" w:rsidRDefault="00A93474" w:rsidP="00563BAA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1 неделя 30.10-3.11</w:t>
            </w:r>
          </w:p>
        </w:tc>
        <w:tc>
          <w:tcPr>
            <w:tcW w:w="6237" w:type="dxa"/>
          </w:tcPr>
          <w:p w:rsidR="00A93474" w:rsidRPr="008B4E9E" w:rsidRDefault="00A93474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Родина моя! Мой дом. </w:t>
            </w:r>
          </w:p>
          <w:p w:rsidR="00A93474" w:rsidRPr="008B4E9E" w:rsidRDefault="00A93474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Темы дня:</w:t>
            </w:r>
          </w:p>
          <w:p w:rsidR="00A93474" w:rsidRPr="008B4E9E" w:rsidRDefault="00A93474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 1.Моя родина –Россия! </w:t>
            </w:r>
          </w:p>
          <w:p w:rsidR="00A93474" w:rsidRPr="008B4E9E" w:rsidRDefault="00A93474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2. Мой родной город </w:t>
            </w:r>
          </w:p>
          <w:p w:rsidR="00A93474" w:rsidRPr="008B4E9E" w:rsidRDefault="00A93474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3. Знакомство со сказкой «Теремок» </w:t>
            </w:r>
          </w:p>
          <w:p w:rsidR="00A93474" w:rsidRPr="008B4E9E" w:rsidRDefault="00A93474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4. Мой дом. </w:t>
            </w:r>
          </w:p>
          <w:p w:rsidR="00A93474" w:rsidRPr="008B4E9E" w:rsidRDefault="00A93474" w:rsidP="00563BAA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5. Дружба</w:t>
            </w:r>
          </w:p>
        </w:tc>
        <w:tc>
          <w:tcPr>
            <w:tcW w:w="3083" w:type="dxa"/>
          </w:tcPr>
          <w:p w:rsidR="00A93474" w:rsidRPr="008B4E9E" w:rsidRDefault="00A93474" w:rsidP="00563BAA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4 ноября День народного единства. Коллективная работа</w:t>
            </w:r>
          </w:p>
        </w:tc>
      </w:tr>
      <w:tr w:rsidR="00A93474" w:rsidRPr="008B4E9E" w:rsidTr="009C237F">
        <w:tc>
          <w:tcPr>
            <w:tcW w:w="1668" w:type="dxa"/>
          </w:tcPr>
          <w:p w:rsidR="00A93474" w:rsidRPr="008B4E9E" w:rsidRDefault="00A93474" w:rsidP="00563BAA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2 неделя 7.11-10.11</w:t>
            </w:r>
          </w:p>
        </w:tc>
        <w:tc>
          <w:tcPr>
            <w:tcW w:w="6237" w:type="dxa"/>
          </w:tcPr>
          <w:p w:rsidR="00A93474" w:rsidRPr="008B4E9E" w:rsidRDefault="00A93474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Народные игрушки.</w:t>
            </w:r>
          </w:p>
          <w:p w:rsidR="00A93474" w:rsidRPr="008B4E9E" w:rsidRDefault="00A93474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 Темы дня: </w:t>
            </w:r>
          </w:p>
          <w:p w:rsidR="00A93474" w:rsidRPr="008B4E9E" w:rsidRDefault="00A93474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1. Моя любимая игрушка. </w:t>
            </w:r>
          </w:p>
          <w:p w:rsidR="00A93474" w:rsidRPr="008B4E9E" w:rsidRDefault="00A93474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2. Матрёшка. </w:t>
            </w:r>
          </w:p>
          <w:p w:rsidR="00A93474" w:rsidRPr="008B4E9E" w:rsidRDefault="00A93474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3. Дымковская игрушка. </w:t>
            </w:r>
            <w:proofErr w:type="spellStart"/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Филимоновская</w:t>
            </w:r>
            <w:proofErr w:type="spellEnd"/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B4E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игрушка. </w:t>
            </w:r>
          </w:p>
          <w:p w:rsidR="00A93474" w:rsidRPr="008B4E9E" w:rsidRDefault="00A93474" w:rsidP="00563BAA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4. Кукла своими руками.</w:t>
            </w:r>
          </w:p>
        </w:tc>
        <w:tc>
          <w:tcPr>
            <w:tcW w:w="3083" w:type="dxa"/>
          </w:tcPr>
          <w:p w:rsidR="00A93474" w:rsidRPr="008B4E9E" w:rsidRDefault="00A93474" w:rsidP="00563BAA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Выставка совместного творчества детей и взрослых.</w:t>
            </w:r>
          </w:p>
        </w:tc>
      </w:tr>
      <w:tr w:rsidR="00A93474" w:rsidRPr="008B4E9E" w:rsidTr="009C237F">
        <w:tc>
          <w:tcPr>
            <w:tcW w:w="1668" w:type="dxa"/>
          </w:tcPr>
          <w:p w:rsidR="00A93474" w:rsidRPr="008B4E9E" w:rsidRDefault="00A93474" w:rsidP="00563BAA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3 неделя 13.11-17.11</w:t>
            </w:r>
          </w:p>
        </w:tc>
        <w:tc>
          <w:tcPr>
            <w:tcW w:w="6237" w:type="dxa"/>
          </w:tcPr>
          <w:p w:rsidR="00A93474" w:rsidRPr="008B4E9E" w:rsidRDefault="00A93474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Дикие животные и птицы в ожидании зимы. Темы дня: </w:t>
            </w:r>
          </w:p>
          <w:p w:rsidR="00A93474" w:rsidRPr="008B4E9E" w:rsidRDefault="00A93474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1.Перелётные и зимующие птицы. </w:t>
            </w:r>
          </w:p>
          <w:p w:rsidR="00A93474" w:rsidRPr="008B4E9E" w:rsidRDefault="00A93474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2.Запасы на зиму. </w:t>
            </w:r>
          </w:p>
          <w:p w:rsidR="00A93474" w:rsidRPr="008B4E9E" w:rsidRDefault="00A93474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3.Кто спит всю зиму. </w:t>
            </w:r>
          </w:p>
          <w:p w:rsidR="00A93474" w:rsidRPr="008B4E9E" w:rsidRDefault="00A93474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4. Кто меняет окрас.</w:t>
            </w:r>
          </w:p>
          <w:p w:rsidR="00A93474" w:rsidRPr="008B4E9E" w:rsidRDefault="00A93474" w:rsidP="00563BAA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 5.Жизнь животных зимой</w:t>
            </w:r>
          </w:p>
        </w:tc>
        <w:tc>
          <w:tcPr>
            <w:tcW w:w="3083" w:type="dxa"/>
          </w:tcPr>
          <w:p w:rsidR="00A93474" w:rsidRPr="008B4E9E" w:rsidRDefault="00A93474" w:rsidP="00563BAA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Акция «Птичья столовая»</w:t>
            </w:r>
          </w:p>
        </w:tc>
      </w:tr>
      <w:tr w:rsidR="00A93474" w:rsidRPr="008B4E9E" w:rsidTr="009C237F">
        <w:tc>
          <w:tcPr>
            <w:tcW w:w="1668" w:type="dxa"/>
          </w:tcPr>
          <w:p w:rsidR="00A93474" w:rsidRPr="008B4E9E" w:rsidRDefault="00A93474" w:rsidP="00563BAA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4 неделя 20.11-24.11</w:t>
            </w:r>
          </w:p>
        </w:tc>
        <w:tc>
          <w:tcPr>
            <w:tcW w:w="6237" w:type="dxa"/>
          </w:tcPr>
          <w:p w:rsidR="00A93474" w:rsidRPr="008B4E9E" w:rsidRDefault="00A93474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Неделя добрых дел. </w:t>
            </w:r>
          </w:p>
          <w:p w:rsidR="00A93474" w:rsidRPr="008B4E9E" w:rsidRDefault="00A93474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Темы дня: </w:t>
            </w:r>
          </w:p>
          <w:p w:rsidR="00A93474" w:rsidRPr="008B4E9E" w:rsidRDefault="00A93474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1. Добрые слова. </w:t>
            </w:r>
          </w:p>
          <w:p w:rsidR="00A93474" w:rsidRPr="008B4E9E" w:rsidRDefault="00A93474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2. Уроки доброты </w:t>
            </w:r>
          </w:p>
          <w:p w:rsidR="00A93474" w:rsidRPr="008B4E9E" w:rsidRDefault="00A93474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3. Дружба начинается с улыбки </w:t>
            </w:r>
          </w:p>
          <w:p w:rsidR="00A93474" w:rsidRPr="008B4E9E" w:rsidRDefault="00A93474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4. Стихи и песни о добре</w:t>
            </w:r>
          </w:p>
          <w:p w:rsidR="00A93474" w:rsidRPr="008B4E9E" w:rsidRDefault="00A93474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 5. Добро побеждает зло. Сказки</w:t>
            </w:r>
          </w:p>
        </w:tc>
        <w:tc>
          <w:tcPr>
            <w:tcW w:w="3083" w:type="dxa"/>
          </w:tcPr>
          <w:p w:rsidR="00A93474" w:rsidRPr="008B4E9E" w:rsidRDefault="00A93474" w:rsidP="00563BAA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Музыкально-литературная гостиная «От улыбки станет всем светлей»</w:t>
            </w:r>
          </w:p>
        </w:tc>
      </w:tr>
      <w:tr w:rsidR="00A93474" w:rsidRPr="008B4E9E" w:rsidTr="009C237F">
        <w:tc>
          <w:tcPr>
            <w:tcW w:w="1668" w:type="dxa"/>
          </w:tcPr>
          <w:p w:rsidR="00A93474" w:rsidRPr="008B4E9E" w:rsidRDefault="00A93474" w:rsidP="00563BAA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5 неделя 27.11-1.12</w:t>
            </w:r>
          </w:p>
        </w:tc>
        <w:tc>
          <w:tcPr>
            <w:tcW w:w="6237" w:type="dxa"/>
          </w:tcPr>
          <w:p w:rsidR="00A93474" w:rsidRPr="008B4E9E" w:rsidRDefault="00A93474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Мама – самая родная, я всегда ей помогаю. 1.Мама – самая родная.</w:t>
            </w:r>
          </w:p>
          <w:p w:rsidR="00A93474" w:rsidRPr="008B4E9E" w:rsidRDefault="00A93474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 2. Как я маме помогаю? </w:t>
            </w:r>
          </w:p>
          <w:p w:rsidR="00A93474" w:rsidRPr="008B4E9E" w:rsidRDefault="00A93474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3. Как меня мама ласково называет?</w:t>
            </w:r>
          </w:p>
          <w:p w:rsidR="00A93474" w:rsidRPr="008B4E9E" w:rsidRDefault="00A93474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 4. Что за мамой повторяю?</w:t>
            </w:r>
          </w:p>
          <w:p w:rsidR="00A93474" w:rsidRPr="008B4E9E" w:rsidRDefault="00A93474" w:rsidP="00563BAA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 5. Как я с Мамочкой играю?</w:t>
            </w:r>
          </w:p>
        </w:tc>
        <w:tc>
          <w:tcPr>
            <w:tcW w:w="3083" w:type="dxa"/>
          </w:tcPr>
          <w:p w:rsidR="00A93474" w:rsidRPr="008B4E9E" w:rsidRDefault="00A93474" w:rsidP="00563BAA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27 ноября - день матери. Праздник, посвященный Дню матери «Мамин день» Выставка «Мамин портрет». 30 ноября – день государственного герба РФ</w:t>
            </w:r>
          </w:p>
        </w:tc>
      </w:tr>
      <w:tr w:rsidR="00A93474" w:rsidRPr="008B4E9E" w:rsidTr="00563BAA">
        <w:tc>
          <w:tcPr>
            <w:tcW w:w="10988" w:type="dxa"/>
            <w:gridSpan w:val="3"/>
          </w:tcPr>
          <w:p w:rsidR="00A93474" w:rsidRPr="008B4E9E" w:rsidRDefault="00A93474" w:rsidP="00563BAA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A93474" w:rsidRPr="008B4E9E" w:rsidTr="009C237F">
        <w:tc>
          <w:tcPr>
            <w:tcW w:w="1668" w:type="dxa"/>
          </w:tcPr>
          <w:p w:rsidR="00A93474" w:rsidRPr="008B4E9E" w:rsidRDefault="00A93474" w:rsidP="00563BAA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1 неделя 4.12-8.12</w:t>
            </w:r>
          </w:p>
        </w:tc>
        <w:tc>
          <w:tcPr>
            <w:tcW w:w="6237" w:type="dxa"/>
          </w:tcPr>
          <w:p w:rsidR="00A93474" w:rsidRPr="008B4E9E" w:rsidRDefault="00A93474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Здравствуй зимушка зима! Изменения в природе.</w:t>
            </w:r>
          </w:p>
          <w:p w:rsidR="00A93474" w:rsidRPr="008B4E9E" w:rsidRDefault="00A93474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 Темы дня: </w:t>
            </w:r>
          </w:p>
          <w:p w:rsidR="00A93474" w:rsidRPr="008B4E9E" w:rsidRDefault="00A93474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1. Зима – холодное время года.</w:t>
            </w:r>
          </w:p>
          <w:p w:rsidR="00A93474" w:rsidRPr="008B4E9E" w:rsidRDefault="00A93474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 2. Деревья зимой. </w:t>
            </w:r>
          </w:p>
          <w:p w:rsidR="00A93474" w:rsidRPr="008B4E9E" w:rsidRDefault="00A93474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3. Дома зимой. </w:t>
            </w:r>
          </w:p>
          <w:p w:rsidR="00A93474" w:rsidRPr="008B4E9E" w:rsidRDefault="00A93474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4. Лёд на речке. </w:t>
            </w:r>
          </w:p>
          <w:p w:rsidR="00A93474" w:rsidRPr="008B4E9E" w:rsidRDefault="00A93474" w:rsidP="00563BAA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5. Метель и вьюга.</w:t>
            </w:r>
          </w:p>
        </w:tc>
        <w:tc>
          <w:tcPr>
            <w:tcW w:w="3083" w:type="dxa"/>
          </w:tcPr>
          <w:p w:rsidR="00A93474" w:rsidRPr="008B4E9E" w:rsidRDefault="00A93474" w:rsidP="00563BAA">
            <w:pPr>
              <w:spacing w:line="312" w:lineRule="atLeast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3 декабря – День неизвестного солдата</w:t>
            </w:r>
          </w:p>
          <w:p w:rsidR="00A93474" w:rsidRPr="008B4E9E" w:rsidRDefault="00A93474" w:rsidP="00563BAA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8 декабря - международный день художника (Выставка новогодних рисунков.)</w:t>
            </w:r>
          </w:p>
        </w:tc>
      </w:tr>
      <w:tr w:rsidR="00A93474" w:rsidRPr="008B4E9E" w:rsidTr="009C237F">
        <w:tc>
          <w:tcPr>
            <w:tcW w:w="1668" w:type="dxa"/>
          </w:tcPr>
          <w:p w:rsidR="00A93474" w:rsidRPr="008B4E9E" w:rsidRDefault="00A93474" w:rsidP="00563BAA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2 неделя 11.12-15.12</w:t>
            </w:r>
          </w:p>
        </w:tc>
        <w:tc>
          <w:tcPr>
            <w:tcW w:w="6237" w:type="dxa"/>
          </w:tcPr>
          <w:p w:rsidR="00A93474" w:rsidRPr="008B4E9E" w:rsidRDefault="00A93474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Важные профессии. </w:t>
            </w:r>
          </w:p>
          <w:p w:rsidR="00A93474" w:rsidRPr="008B4E9E" w:rsidRDefault="00A93474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Темы дня: </w:t>
            </w:r>
          </w:p>
          <w:p w:rsidR="00A93474" w:rsidRPr="008B4E9E" w:rsidRDefault="00A93474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1. Кто и как обо мне заботится?.</w:t>
            </w:r>
          </w:p>
          <w:p w:rsidR="00A93474" w:rsidRPr="008B4E9E" w:rsidRDefault="00A93474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 2. Доктор. </w:t>
            </w:r>
          </w:p>
          <w:p w:rsidR="00A93474" w:rsidRPr="008B4E9E" w:rsidRDefault="00A93474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3. Повар. </w:t>
            </w:r>
          </w:p>
          <w:p w:rsidR="00A93474" w:rsidRPr="008B4E9E" w:rsidRDefault="00A93474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4. Пожарный </w:t>
            </w:r>
          </w:p>
          <w:p w:rsidR="00A93474" w:rsidRPr="008B4E9E" w:rsidRDefault="00A93474" w:rsidP="00563BAA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5. Полицейский</w:t>
            </w:r>
          </w:p>
        </w:tc>
        <w:tc>
          <w:tcPr>
            <w:tcW w:w="3083" w:type="dxa"/>
          </w:tcPr>
          <w:p w:rsidR="00A93474" w:rsidRPr="008B4E9E" w:rsidRDefault="00A93474" w:rsidP="00563BAA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9 декабря день Героев отечества 10 декабря День прав человека Коллективные работы</w:t>
            </w:r>
          </w:p>
        </w:tc>
      </w:tr>
      <w:tr w:rsidR="00A93474" w:rsidRPr="008B4E9E" w:rsidTr="009C237F">
        <w:tc>
          <w:tcPr>
            <w:tcW w:w="1668" w:type="dxa"/>
          </w:tcPr>
          <w:p w:rsidR="00A93474" w:rsidRPr="008B4E9E" w:rsidRDefault="00A93474" w:rsidP="00563BAA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3 неделя 18.12-22.12</w:t>
            </w:r>
          </w:p>
        </w:tc>
        <w:tc>
          <w:tcPr>
            <w:tcW w:w="6237" w:type="dxa"/>
          </w:tcPr>
          <w:p w:rsidR="00A93474" w:rsidRPr="008B4E9E" w:rsidRDefault="00A93474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Неделя пожарной безопасности: </w:t>
            </w:r>
          </w:p>
          <w:p w:rsidR="00A93474" w:rsidRPr="008B4E9E" w:rsidRDefault="00A93474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Темы дня: </w:t>
            </w:r>
          </w:p>
          <w:p w:rsidR="00A93474" w:rsidRPr="008B4E9E" w:rsidRDefault="00A93474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1.От чего может случится пожар. </w:t>
            </w:r>
          </w:p>
          <w:p w:rsidR="00A93474" w:rsidRPr="008B4E9E" w:rsidRDefault="00A93474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2.Профессия – пожарный.</w:t>
            </w:r>
          </w:p>
          <w:p w:rsidR="00A93474" w:rsidRPr="008B4E9E" w:rsidRDefault="00A93474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 3.Наши действия при пожаре. </w:t>
            </w:r>
          </w:p>
          <w:p w:rsidR="00A93474" w:rsidRPr="008B4E9E" w:rsidRDefault="00A93474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4.Жар птица – волшебница из сказки. </w:t>
            </w:r>
          </w:p>
          <w:p w:rsidR="00A93474" w:rsidRPr="008B4E9E" w:rsidRDefault="00A93474" w:rsidP="00563BAA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5. Холодно - горячо</w:t>
            </w:r>
          </w:p>
        </w:tc>
        <w:tc>
          <w:tcPr>
            <w:tcW w:w="3083" w:type="dxa"/>
          </w:tcPr>
          <w:p w:rsidR="00A93474" w:rsidRPr="008B4E9E" w:rsidRDefault="00A93474" w:rsidP="00563BAA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12 декабря – день конституции РФ Выставка детского творчества «Огонь- искусство»</w:t>
            </w:r>
          </w:p>
        </w:tc>
      </w:tr>
      <w:tr w:rsidR="00A93474" w:rsidRPr="008B4E9E" w:rsidTr="009C237F">
        <w:tc>
          <w:tcPr>
            <w:tcW w:w="1668" w:type="dxa"/>
          </w:tcPr>
          <w:p w:rsidR="00A93474" w:rsidRPr="008B4E9E" w:rsidRDefault="00A93474" w:rsidP="00563BAA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4 неделя 25.12-29.12</w:t>
            </w:r>
          </w:p>
        </w:tc>
        <w:tc>
          <w:tcPr>
            <w:tcW w:w="6237" w:type="dxa"/>
          </w:tcPr>
          <w:p w:rsidR="00A93474" w:rsidRPr="008B4E9E" w:rsidRDefault="00A93474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Герои новогоднего праздника. </w:t>
            </w:r>
          </w:p>
          <w:p w:rsidR="00A93474" w:rsidRPr="008B4E9E" w:rsidRDefault="00A93474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1. Дед Мороз и Снегурочка</w:t>
            </w:r>
          </w:p>
          <w:p w:rsidR="00A93474" w:rsidRPr="008B4E9E" w:rsidRDefault="00A93474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2. Снеговик -почтовик </w:t>
            </w:r>
          </w:p>
          <w:p w:rsidR="00A93474" w:rsidRPr="008B4E9E" w:rsidRDefault="00A93474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3. Снежная королева, Метелица </w:t>
            </w:r>
          </w:p>
          <w:p w:rsidR="00A93474" w:rsidRPr="008B4E9E" w:rsidRDefault="00A93474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4. Лесные зверята. </w:t>
            </w:r>
          </w:p>
          <w:p w:rsidR="00A93474" w:rsidRPr="008B4E9E" w:rsidRDefault="00A93474" w:rsidP="00563BAA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5. Новый год!</w:t>
            </w:r>
          </w:p>
        </w:tc>
        <w:tc>
          <w:tcPr>
            <w:tcW w:w="3083" w:type="dxa"/>
          </w:tcPr>
          <w:p w:rsidR="00A93474" w:rsidRPr="008B4E9E" w:rsidRDefault="00A93474" w:rsidP="00563BAA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Виртуальная экскурсия в Великий Устюг «В </w:t>
            </w:r>
            <w:r w:rsidRPr="008B4E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гостях у деда Мороза» «Новогодний праздник»</w:t>
            </w:r>
          </w:p>
        </w:tc>
      </w:tr>
      <w:tr w:rsidR="00A93474" w:rsidRPr="008B4E9E" w:rsidTr="00563BAA">
        <w:tc>
          <w:tcPr>
            <w:tcW w:w="10988" w:type="dxa"/>
            <w:gridSpan w:val="3"/>
          </w:tcPr>
          <w:p w:rsidR="00A93474" w:rsidRPr="008B4E9E" w:rsidRDefault="00A93474" w:rsidP="00563BAA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Январь</w:t>
            </w:r>
          </w:p>
        </w:tc>
      </w:tr>
      <w:tr w:rsidR="00A93474" w:rsidRPr="008B4E9E" w:rsidTr="009C237F">
        <w:tc>
          <w:tcPr>
            <w:tcW w:w="1668" w:type="dxa"/>
          </w:tcPr>
          <w:p w:rsidR="00A93474" w:rsidRPr="008B4E9E" w:rsidRDefault="00A93474" w:rsidP="00563BAA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1 неделя 09.01-12.01</w:t>
            </w:r>
          </w:p>
        </w:tc>
        <w:tc>
          <w:tcPr>
            <w:tcW w:w="6237" w:type="dxa"/>
          </w:tcPr>
          <w:p w:rsidR="009F339F" w:rsidRPr="008B4E9E" w:rsidRDefault="009F339F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Любимые праздники: Рождество и Старый новый год. </w:t>
            </w:r>
          </w:p>
          <w:p w:rsidR="009F339F" w:rsidRPr="008B4E9E" w:rsidRDefault="009F339F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Темы дня: </w:t>
            </w:r>
          </w:p>
          <w:p w:rsidR="009F339F" w:rsidRPr="008B4E9E" w:rsidRDefault="009F339F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1.Рождество </w:t>
            </w:r>
          </w:p>
          <w:p w:rsidR="009F339F" w:rsidRPr="008B4E9E" w:rsidRDefault="009F339F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2. Традиции и обычаи </w:t>
            </w:r>
          </w:p>
          <w:p w:rsidR="009F339F" w:rsidRPr="008B4E9E" w:rsidRDefault="009F339F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3. Старый новый год</w:t>
            </w:r>
          </w:p>
          <w:p w:rsidR="009F339F" w:rsidRPr="008B4E9E" w:rsidRDefault="009F339F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 4. Игры</w:t>
            </w:r>
          </w:p>
          <w:p w:rsidR="00A93474" w:rsidRPr="008B4E9E" w:rsidRDefault="009F339F" w:rsidP="00563BAA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 5. Сюрпризы в варениках</w:t>
            </w:r>
          </w:p>
        </w:tc>
        <w:tc>
          <w:tcPr>
            <w:tcW w:w="3083" w:type="dxa"/>
          </w:tcPr>
          <w:p w:rsidR="00A93474" w:rsidRPr="008B4E9E" w:rsidRDefault="00A93474" w:rsidP="00563BAA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13 старый новый год. Развлечение – детские настольные игры-гадания</w:t>
            </w:r>
          </w:p>
        </w:tc>
      </w:tr>
      <w:tr w:rsidR="00A93474" w:rsidRPr="008B4E9E" w:rsidTr="009C237F">
        <w:tc>
          <w:tcPr>
            <w:tcW w:w="1668" w:type="dxa"/>
          </w:tcPr>
          <w:p w:rsidR="00A93474" w:rsidRPr="008B4E9E" w:rsidRDefault="00A93474" w:rsidP="00563BAA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2 неделя 15.01-19.01</w:t>
            </w:r>
          </w:p>
        </w:tc>
        <w:tc>
          <w:tcPr>
            <w:tcW w:w="6237" w:type="dxa"/>
          </w:tcPr>
          <w:p w:rsidR="009F339F" w:rsidRPr="008B4E9E" w:rsidRDefault="009F339F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Зимние узоры на окне.</w:t>
            </w:r>
          </w:p>
          <w:p w:rsidR="009F339F" w:rsidRPr="008B4E9E" w:rsidRDefault="009F339F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 Гжель. </w:t>
            </w:r>
          </w:p>
          <w:p w:rsidR="009F339F" w:rsidRPr="008B4E9E" w:rsidRDefault="009F339F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Темы дня: </w:t>
            </w:r>
          </w:p>
          <w:p w:rsidR="009F339F" w:rsidRPr="008B4E9E" w:rsidRDefault="009F339F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1.Кто рисует на окнах зимой.</w:t>
            </w:r>
          </w:p>
          <w:p w:rsidR="009F339F" w:rsidRPr="008B4E9E" w:rsidRDefault="009F339F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 2.Снежинка. </w:t>
            </w:r>
          </w:p>
          <w:p w:rsidR="009F339F" w:rsidRPr="008B4E9E" w:rsidRDefault="009F339F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3.Ледяные и снежные скульптуры.</w:t>
            </w:r>
          </w:p>
          <w:p w:rsidR="009F339F" w:rsidRPr="008B4E9E" w:rsidRDefault="009F339F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 4.Русская народная роспись – гжель. </w:t>
            </w:r>
          </w:p>
          <w:p w:rsidR="00A93474" w:rsidRPr="008B4E9E" w:rsidRDefault="009F339F" w:rsidP="00563BAA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5. Зимняя красота природы.</w:t>
            </w:r>
          </w:p>
        </w:tc>
        <w:tc>
          <w:tcPr>
            <w:tcW w:w="3083" w:type="dxa"/>
          </w:tcPr>
          <w:p w:rsidR="00A93474" w:rsidRPr="008B4E9E" w:rsidRDefault="00A93474" w:rsidP="00563BAA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19.01 Крещение Развлечение «Раз в крещенский вечерок» (экскурсия в мини музей «Донской культуры»)</w:t>
            </w:r>
          </w:p>
        </w:tc>
      </w:tr>
      <w:tr w:rsidR="00A93474" w:rsidRPr="008B4E9E" w:rsidTr="009C237F">
        <w:tc>
          <w:tcPr>
            <w:tcW w:w="1668" w:type="dxa"/>
          </w:tcPr>
          <w:p w:rsidR="00A93474" w:rsidRPr="008B4E9E" w:rsidRDefault="00A93474" w:rsidP="00563BAA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3 неделя 22.01-26.01</w:t>
            </w:r>
          </w:p>
        </w:tc>
        <w:tc>
          <w:tcPr>
            <w:tcW w:w="6237" w:type="dxa"/>
          </w:tcPr>
          <w:p w:rsidR="00A93474" w:rsidRPr="008B4E9E" w:rsidRDefault="00A93474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Зимние виды спорта </w:t>
            </w:r>
          </w:p>
          <w:p w:rsidR="00A93474" w:rsidRPr="008B4E9E" w:rsidRDefault="00A93474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Темы дня: </w:t>
            </w:r>
          </w:p>
          <w:p w:rsidR="00A93474" w:rsidRPr="008B4E9E" w:rsidRDefault="00A93474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11.Хоккей </w:t>
            </w:r>
          </w:p>
          <w:p w:rsidR="00A93474" w:rsidRPr="008B4E9E" w:rsidRDefault="00A93474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12.Фигурное катание </w:t>
            </w:r>
          </w:p>
          <w:p w:rsidR="00A93474" w:rsidRPr="008B4E9E" w:rsidRDefault="00A93474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13.Лыжи </w:t>
            </w:r>
          </w:p>
          <w:p w:rsidR="00A93474" w:rsidRPr="008B4E9E" w:rsidRDefault="00A93474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14.Санки </w:t>
            </w:r>
          </w:p>
          <w:p w:rsidR="00A93474" w:rsidRPr="008B4E9E" w:rsidRDefault="00A93474" w:rsidP="00563BAA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15.Зимние забавы детей</w:t>
            </w:r>
          </w:p>
        </w:tc>
        <w:tc>
          <w:tcPr>
            <w:tcW w:w="3083" w:type="dxa"/>
          </w:tcPr>
          <w:p w:rsidR="00A93474" w:rsidRPr="008B4E9E" w:rsidRDefault="00A93474" w:rsidP="00563BAA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Спортивное развлечение «Зимние забавы»</w:t>
            </w:r>
          </w:p>
        </w:tc>
      </w:tr>
      <w:tr w:rsidR="00A93474" w:rsidRPr="008B4E9E" w:rsidTr="009C237F">
        <w:tc>
          <w:tcPr>
            <w:tcW w:w="1668" w:type="dxa"/>
          </w:tcPr>
          <w:p w:rsidR="00A93474" w:rsidRPr="008B4E9E" w:rsidRDefault="00A93474" w:rsidP="00563BAA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4 неделя 29.01-2.02</w:t>
            </w:r>
          </w:p>
        </w:tc>
        <w:tc>
          <w:tcPr>
            <w:tcW w:w="6237" w:type="dxa"/>
          </w:tcPr>
          <w:p w:rsidR="00A93474" w:rsidRPr="008B4E9E" w:rsidRDefault="00A93474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Безопасность в быту. </w:t>
            </w:r>
          </w:p>
          <w:p w:rsidR="00A93474" w:rsidRPr="008B4E9E" w:rsidRDefault="00A93474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Темы дня:</w:t>
            </w:r>
          </w:p>
          <w:p w:rsidR="00A93474" w:rsidRPr="008B4E9E" w:rsidRDefault="00A93474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 1.ПДД </w:t>
            </w:r>
          </w:p>
          <w:p w:rsidR="00A93474" w:rsidRPr="008B4E9E" w:rsidRDefault="00A93474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2. электробезопасность </w:t>
            </w:r>
          </w:p>
          <w:p w:rsidR="00A93474" w:rsidRPr="008B4E9E" w:rsidRDefault="00A93474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3. пожарная безопасность</w:t>
            </w:r>
          </w:p>
          <w:p w:rsidR="00A93474" w:rsidRPr="008B4E9E" w:rsidRDefault="00A93474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 4. на льду</w:t>
            </w:r>
          </w:p>
          <w:p w:rsidR="00A93474" w:rsidRPr="008B4E9E" w:rsidRDefault="00A93474" w:rsidP="00563BAA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 5. Техника – это не мусор</w:t>
            </w:r>
          </w:p>
        </w:tc>
        <w:tc>
          <w:tcPr>
            <w:tcW w:w="3083" w:type="dxa"/>
          </w:tcPr>
          <w:p w:rsidR="00A93474" w:rsidRPr="008B4E9E" w:rsidRDefault="00A93474" w:rsidP="00563BAA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Викторина «Безопасность в быту»</w:t>
            </w:r>
          </w:p>
        </w:tc>
      </w:tr>
      <w:tr w:rsidR="00A93474" w:rsidRPr="008B4E9E" w:rsidTr="00563BAA">
        <w:tc>
          <w:tcPr>
            <w:tcW w:w="10988" w:type="dxa"/>
            <w:gridSpan w:val="3"/>
          </w:tcPr>
          <w:p w:rsidR="00A93474" w:rsidRPr="008B4E9E" w:rsidRDefault="00A93474" w:rsidP="00563BAA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A93474" w:rsidRPr="008B4E9E" w:rsidTr="009C237F">
        <w:tc>
          <w:tcPr>
            <w:tcW w:w="1668" w:type="dxa"/>
          </w:tcPr>
          <w:p w:rsidR="00A93474" w:rsidRPr="008B4E9E" w:rsidRDefault="00A93474" w:rsidP="00563BAA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1 неделя 5.02-9.02</w:t>
            </w:r>
          </w:p>
        </w:tc>
        <w:tc>
          <w:tcPr>
            <w:tcW w:w="6237" w:type="dxa"/>
          </w:tcPr>
          <w:p w:rsidR="00A93474" w:rsidRPr="008B4E9E" w:rsidRDefault="00A93474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Неделя познавательного развития. Экспериментирование. </w:t>
            </w:r>
          </w:p>
          <w:p w:rsidR="00A93474" w:rsidRPr="008B4E9E" w:rsidRDefault="00A93474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Темы дня:</w:t>
            </w:r>
          </w:p>
          <w:p w:rsidR="00A93474" w:rsidRPr="008B4E9E" w:rsidRDefault="00A93474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 1.Плавает не плавает </w:t>
            </w:r>
          </w:p>
          <w:p w:rsidR="00A93474" w:rsidRPr="008B4E9E" w:rsidRDefault="00A93474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2. Тает не тает.</w:t>
            </w:r>
          </w:p>
          <w:p w:rsidR="00A93474" w:rsidRPr="008B4E9E" w:rsidRDefault="00A93474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 3. Летает не летает.</w:t>
            </w:r>
          </w:p>
          <w:p w:rsidR="00A93474" w:rsidRPr="008B4E9E" w:rsidRDefault="00A93474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 4. Тепло – холодно. </w:t>
            </w:r>
          </w:p>
          <w:p w:rsidR="00A93474" w:rsidRPr="008B4E9E" w:rsidRDefault="00A93474" w:rsidP="00563BAA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5. Бывает не бывает.</w:t>
            </w:r>
          </w:p>
        </w:tc>
        <w:tc>
          <w:tcPr>
            <w:tcW w:w="3083" w:type="dxa"/>
          </w:tcPr>
          <w:p w:rsidR="00A93474" w:rsidRPr="008B4E9E" w:rsidRDefault="00A93474" w:rsidP="00563BAA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«Лаборатория чудес»</w:t>
            </w:r>
          </w:p>
        </w:tc>
      </w:tr>
      <w:tr w:rsidR="00A93474" w:rsidRPr="008B4E9E" w:rsidTr="009C237F">
        <w:tc>
          <w:tcPr>
            <w:tcW w:w="1668" w:type="dxa"/>
          </w:tcPr>
          <w:p w:rsidR="00A93474" w:rsidRPr="008B4E9E" w:rsidRDefault="00A93474" w:rsidP="00563BAA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2 неделя 12.02-16.02</w:t>
            </w:r>
          </w:p>
        </w:tc>
        <w:tc>
          <w:tcPr>
            <w:tcW w:w="6237" w:type="dxa"/>
          </w:tcPr>
          <w:p w:rsidR="00A93474" w:rsidRPr="008B4E9E" w:rsidRDefault="00A93474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На холодных полюсах. Животные Арктики и Антарктики.</w:t>
            </w:r>
          </w:p>
          <w:p w:rsidR="00A93474" w:rsidRPr="008B4E9E" w:rsidRDefault="00A93474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1. Почему многим животным не страшен мороз. </w:t>
            </w:r>
          </w:p>
          <w:p w:rsidR="00A93474" w:rsidRPr="008B4E9E" w:rsidRDefault="00A93474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2. Холодные полюса. </w:t>
            </w:r>
          </w:p>
          <w:p w:rsidR="00A93474" w:rsidRPr="008B4E9E" w:rsidRDefault="00A93474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3. Мир во всем мире </w:t>
            </w:r>
          </w:p>
          <w:p w:rsidR="00A93474" w:rsidRPr="008B4E9E" w:rsidRDefault="00A93474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4. Белый медведь и т.д.</w:t>
            </w:r>
          </w:p>
          <w:p w:rsidR="00A93474" w:rsidRPr="008B4E9E" w:rsidRDefault="00A93474" w:rsidP="00563BAA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 5. Птицы и морские животные, которые любят холод.</w:t>
            </w:r>
          </w:p>
        </w:tc>
        <w:tc>
          <w:tcPr>
            <w:tcW w:w="3083" w:type="dxa"/>
          </w:tcPr>
          <w:p w:rsidR="00A93474" w:rsidRPr="008B4E9E" w:rsidRDefault="00A93474" w:rsidP="00563BAA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Акция «Всем лесным зверям зимой помогаем мы с тобой»</w:t>
            </w:r>
          </w:p>
        </w:tc>
      </w:tr>
      <w:tr w:rsidR="00A93474" w:rsidRPr="008B4E9E" w:rsidTr="009C237F">
        <w:tc>
          <w:tcPr>
            <w:tcW w:w="1668" w:type="dxa"/>
          </w:tcPr>
          <w:p w:rsidR="00A93474" w:rsidRPr="008B4E9E" w:rsidRDefault="00A93474" w:rsidP="00563BAA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3 неделя 19.02-22.02</w:t>
            </w:r>
          </w:p>
        </w:tc>
        <w:tc>
          <w:tcPr>
            <w:tcW w:w="6237" w:type="dxa"/>
          </w:tcPr>
          <w:p w:rsidR="00A93474" w:rsidRPr="008B4E9E" w:rsidRDefault="00A93474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Мой папа - защитник! День защитника отечества. </w:t>
            </w:r>
          </w:p>
          <w:p w:rsidR="00A93474" w:rsidRPr="008B4E9E" w:rsidRDefault="00A93474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Темы дня: </w:t>
            </w:r>
          </w:p>
          <w:p w:rsidR="00A93474" w:rsidRPr="008B4E9E" w:rsidRDefault="00A93474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1.Кто защищает нас? </w:t>
            </w:r>
          </w:p>
          <w:p w:rsidR="00A93474" w:rsidRPr="008B4E9E" w:rsidRDefault="00A93474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2.Папа может все, что угодно.</w:t>
            </w:r>
          </w:p>
          <w:p w:rsidR="00A93474" w:rsidRPr="008B4E9E" w:rsidRDefault="00A93474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 3.Я будущий защитник.</w:t>
            </w:r>
          </w:p>
          <w:p w:rsidR="00A93474" w:rsidRPr="008B4E9E" w:rsidRDefault="00A93474" w:rsidP="00563BAA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 4.Уважай родной язык.</w:t>
            </w:r>
          </w:p>
        </w:tc>
        <w:tc>
          <w:tcPr>
            <w:tcW w:w="3083" w:type="dxa"/>
          </w:tcPr>
          <w:p w:rsidR="00A93474" w:rsidRPr="008B4E9E" w:rsidRDefault="00A93474" w:rsidP="00563BAA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23 февраля день защитника Отечества Выставка открыток и поделок ко Дню защитника Отечества «Богатырская наша сила». Спортивный праздник ко дню защитника отечества</w:t>
            </w:r>
          </w:p>
        </w:tc>
      </w:tr>
      <w:tr w:rsidR="00A93474" w:rsidRPr="008B4E9E" w:rsidTr="009C237F">
        <w:tc>
          <w:tcPr>
            <w:tcW w:w="1668" w:type="dxa"/>
          </w:tcPr>
          <w:p w:rsidR="00A93474" w:rsidRPr="008B4E9E" w:rsidRDefault="00A93474" w:rsidP="00563BAA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4 неделя 26.02-1.03</w:t>
            </w:r>
          </w:p>
        </w:tc>
        <w:tc>
          <w:tcPr>
            <w:tcW w:w="6237" w:type="dxa"/>
          </w:tcPr>
          <w:p w:rsidR="00A93474" w:rsidRPr="008B4E9E" w:rsidRDefault="00A93474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Народные праздники и традиции. </w:t>
            </w:r>
          </w:p>
          <w:p w:rsidR="00A93474" w:rsidRPr="008B4E9E" w:rsidRDefault="00A93474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Темы дня: </w:t>
            </w:r>
          </w:p>
          <w:p w:rsidR="00A93474" w:rsidRPr="008B4E9E" w:rsidRDefault="00A93474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1.Народные праздники и обычаи.</w:t>
            </w:r>
          </w:p>
          <w:p w:rsidR="00A93474" w:rsidRPr="008B4E9E" w:rsidRDefault="00A93474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 2.Быт русских людей.</w:t>
            </w:r>
          </w:p>
          <w:p w:rsidR="00A93474" w:rsidRPr="008B4E9E" w:rsidRDefault="00A93474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 3.Русский самовар и чаепитие на Руси </w:t>
            </w:r>
          </w:p>
          <w:p w:rsidR="00A93474" w:rsidRPr="008B4E9E" w:rsidRDefault="00A93474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4.Быт донских казаков</w:t>
            </w:r>
          </w:p>
          <w:p w:rsidR="00A93474" w:rsidRPr="008B4E9E" w:rsidRDefault="00A93474" w:rsidP="00563BAA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 5.Казачьи подвижные игры</w:t>
            </w:r>
          </w:p>
        </w:tc>
        <w:tc>
          <w:tcPr>
            <w:tcW w:w="3083" w:type="dxa"/>
          </w:tcPr>
          <w:p w:rsidR="00A93474" w:rsidRPr="008B4E9E" w:rsidRDefault="00A93474" w:rsidP="00563BAA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Развлечение в группе «Казачьи забавы»</w:t>
            </w:r>
          </w:p>
        </w:tc>
      </w:tr>
      <w:tr w:rsidR="00A93474" w:rsidRPr="008B4E9E" w:rsidTr="00563BAA">
        <w:tc>
          <w:tcPr>
            <w:tcW w:w="10988" w:type="dxa"/>
            <w:gridSpan w:val="3"/>
          </w:tcPr>
          <w:p w:rsidR="00A93474" w:rsidRPr="008B4E9E" w:rsidRDefault="00A93474" w:rsidP="00563BAA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A93474" w:rsidRPr="008B4E9E" w:rsidTr="009C237F">
        <w:tc>
          <w:tcPr>
            <w:tcW w:w="1668" w:type="dxa"/>
          </w:tcPr>
          <w:p w:rsidR="00A93474" w:rsidRPr="008B4E9E" w:rsidRDefault="00A93474" w:rsidP="00563BAA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1 неделя 4.03-7.03</w:t>
            </w:r>
          </w:p>
        </w:tc>
        <w:tc>
          <w:tcPr>
            <w:tcW w:w="6237" w:type="dxa"/>
          </w:tcPr>
          <w:p w:rsidR="00A93474" w:rsidRPr="008B4E9E" w:rsidRDefault="00A93474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Праздник бабушек и мам.</w:t>
            </w:r>
          </w:p>
          <w:p w:rsidR="00A93474" w:rsidRPr="008B4E9E" w:rsidRDefault="00A93474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 Темы дня:</w:t>
            </w:r>
          </w:p>
          <w:p w:rsidR="00A93474" w:rsidRPr="008B4E9E" w:rsidRDefault="00A93474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 1. Мы помощники </w:t>
            </w:r>
          </w:p>
          <w:p w:rsidR="00A93474" w:rsidRPr="008B4E9E" w:rsidRDefault="00A93474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2. Почему важен подарок, сделанный своими руками? </w:t>
            </w:r>
          </w:p>
          <w:p w:rsidR="00A93474" w:rsidRPr="008B4E9E" w:rsidRDefault="00A93474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3.Традиции женского праздника. </w:t>
            </w:r>
          </w:p>
          <w:p w:rsidR="00A93474" w:rsidRPr="008B4E9E" w:rsidRDefault="00A93474" w:rsidP="00563BAA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4.Рукоделие – женское искусство</w:t>
            </w:r>
          </w:p>
        </w:tc>
        <w:tc>
          <w:tcPr>
            <w:tcW w:w="3083" w:type="dxa"/>
          </w:tcPr>
          <w:p w:rsidR="00A93474" w:rsidRPr="008B4E9E" w:rsidRDefault="00A93474" w:rsidP="00563BAA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8 марта – международный женский день </w:t>
            </w:r>
            <w:proofErr w:type="gramStart"/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Праздник</w:t>
            </w:r>
            <w:proofErr w:type="gramEnd"/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 посвящённый международному женскому дню 8.03</w:t>
            </w:r>
          </w:p>
        </w:tc>
      </w:tr>
      <w:tr w:rsidR="00A93474" w:rsidRPr="008B4E9E" w:rsidTr="009C237F">
        <w:tc>
          <w:tcPr>
            <w:tcW w:w="1668" w:type="dxa"/>
          </w:tcPr>
          <w:p w:rsidR="00A93474" w:rsidRPr="008B4E9E" w:rsidRDefault="00A93474" w:rsidP="00563BAA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2 неделя 11.03-15.03</w:t>
            </w:r>
          </w:p>
        </w:tc>
        <w:tc>
          <w:tcPr>
            <w:tcW w:w="6237" w:type="dxa"/>
          </w:tcPr>
          <w:p w:rsidR="00A93474" w:rsidRPr="008B4E9E" w:rsidRDefault="00A93474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Весна красна. Масленица. Темы дня:</w:t>
            </w:r>
          </w:p>
          <w:p w:rsidR="00A93474" w:rsidRPr="008B4E9E" w:rsidRDefault="00A93474" w:rsidP="00A93474">
            <w:pPr>
              <w:pStyle w:val="a6"/>
              <w:numPr>
                <w:ilvl w:val="0"/>
                <w:numId w:val="12"/>
              </w:num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Приметы весны</w:t>
            </w:r>
          </w:p>
          <w:p w:rsidR="00A93474" w:rsidRPr="008B4E9E" w:rsidRDefault="00A93474" w:rsidP="00563BAA">
            <w:pPr>
              <w:spacing w:line="312" w:lineRule="atLeast"/>
              <w:ind w:left="3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2. Одежда и обувь весной. </w:t>
            </w:r>
          </w:p>
          <w:p w:rsidR="00A93474" w:rsidRPr="008B4E9E" w:rsidRDefault="00A93474" w:rsidP="00563BAA">
            <w:pPr>
              <w:spacing w:line="312" w:lineRule="atLeast"/>
              <w:ind w:left="3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3. Первоцветы: пролески, подснежники, медуница, ландыши </w:t>
            </w:r>
          </w:p>
          <w:p w:rsidR="00A93474" w:rsidRPr="008B4E9E" w:rsidRDefault="00A93474" w:rsidP="00563BAA">
            <w:pPr>
              <w:spacing w:line="312" w:lineRule="atLeast"/>
              <w:ind w:left="3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4. Масленица </w:t>
            </w:r>
          </w:p>
          <w:p w:rsidR="00A93474" w:rsidRPr="008B4E9E" w:rsidRDefault="00A93474" w:rsidP="00563BAA">
            <w:pPr>
              <w:spacing w:line="312" w:lineRule="atLeast"/>
              <w:ind w:left="3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5. Блины –традиционное лакомство на масленицу</w:t>
            </w:r>
          </w:p>
          <w:p w:rsidR="00A93474" w:rsidRPr="008B4E9E" w:rsidRDefault="00A93474" w:rsidP="00563BAA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83" w:type="dxa"/>
          </w:tcPr>
          <w:p w:rsidR="00A93474" w:rsidRPr="008B4E9E" w:rsidRDefault="00A93474" w:rsidP="00563BAA">
            <w:pPr>
              <w:spacing w:line="312" w:lineRule="atLeast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11-17 марта масленичная неделя. Фольклорный праздник</w:t>
            </w:r>
          </w:p>
          <w:p w:rsidR="00A93474" w:rsidRPr="008B4E9E" w:rsidRDefault="00A93474" w:rsidP="00563BAA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«Широкая масленица»</w:t>
            </w:r>
          </w:p>
        </w:tc>
      </w:tr>
      <w:tr w:rsidR="00A93474" w:rsidRPr="008B4E9E" w:rsidTr="009C237F">
        <w:tc>
          <w:tcPr>
            <w:tcW w:w="1668" w:type="dxa"/>
          </w:tcPr>
          <w:p w:rsidR="00A93474" w:rsidRPr="008B4E9E" w:rsidRDefault="00A93474" w:rsidP="00563BAA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3 неделя 18.03-22.03</w:t>
            </w:r>
          </w:p>
        </w:tc>
        <w:tc>
          <w:tcPr>
            <w:tcW w:w="6237" w:type="dxa"/>
          </w:tcPr>
          <w:p w:rsidR="00A93474" w:rsidRPr="008B4E9E" w:rsidRDefault="00A93474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Занимательная математика. </w:t>
            </w:r>
          </w:p>
          <w:p w:rsidR="00A93474" w:rsidRPr="008B4E9E" w:rsidRDefault="00A93474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Темы дня: </w:t>
            </w:r>
          </w:p>
          <w:p w:rsidR="00A93474" w:rsidRPr="008B4E9E" w:rsidRDefault="00A93474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1.Форма </w:t>
            </w:r>
          </w:p>
          <w:p w:rsidR="00A93474" w:rsidRPr="008B4E9E" w:rsidRDefault="00A93474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2.Цвет </w:t>
            </w:r>
          </w:p>
          <w:p w:rsidR="00A93474" w:rsidRPr="008B4E9E" w:rsidRDefault="00A93474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3.Количество</w:t>
            </w:r>
          </w:p>
          <w:p w:rsidR="00A93474" w:rsidRPr="008B4E9E" w:rsidRDefault="00A93474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 4. Сенсорика</w:t>
            </w:r>
          </w:p>
          <w:p w:rsidR="00A93474" w:rsidRPr="008B4E9E" w:rsidRDefault="00A93474" w:rsidP="00563BAA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 5.Занимательная математика</w:t>
            </w:r>
          </w:p>
        </w:tc>
        <w:tc>
          <w:tcPr>
            <w:tcW w:w="3083" w:type="dxa"/>
          </w:tcPr>
          <w:p w:rsidR="00A93474" w:rsidRPr="008B4E9E" w:rsidRDefault="00A93474" w:rsidP="00563BAA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Коллективная работа и (или) занимательные игры</w:t>
            </w:r>
          </w:p>
        </w:tc>
      </w:tr>
      <w:tr w:rsidR="00A93474" w:rsidRPr="008B4E9E" w:rsidTr="009C237F">
        <w:tc>
          <w:tcPr>
            <w:tcW w:w="1668" w:type="dxa"/>
          </w:tcPr>
          <w:p w:rsidR="00A93474" w:rsidRPr="008B4E9E" w:rsidRDefault="00A93474" w:rsidP="00563BAA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4 неделя 25.03-29.03</w:t>
            </w:r>
          </w:p>
        </w:tc>
        <w:tc>
          <w:tcPr>
            <w:tcW w:w="6237" w:type="dxa"/>
          </w:tcPr>
          <w:p w:rsidR="00A93474" w:rsidRPr="008B4E9E" w:rsidRDefault="00A93474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Фольклор </w:t>
            </w:r>
          </w:p>
          <w:p w:rsidR="00A93474" w:rsidRPr="008B4E9E" w:rsidRDefault="00A93474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Тема дня: </w:t>
            </w:r>
          </w:p>
          <w:p w:rsidR="00A93474" w:rsidRPr="008B4E9E" w:rsidRDefault="00A93474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1.Песни </w:t>
            </w:r>
          </w:p>
          <w:p w:rsidR="00A93474" w:rsidRPr="008B4E9E" w:rsidRDefault="00A93474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2.Потешки</w:t>
            </w:r>
          </w:p>
          <w:p w:rsidR="00A93474" w:rsidRPr="008B4E9E" w:rsidRDefault="00A93474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 3.Сказки </w:t>
            </w:r>
          </w:p>
          <w:p w:rsidR="00A93474" w:rsidRPr="008B4E9E" w:rsidRDefault="00A93474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4.Стихи </w:t>
            </w:r>
          </w:p>
          <w:p w:rsidR="00A93474" w:rsidRPr="008B4E9E" w:rsidRDefault="00A93474" w:rsidP="00563BAA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5.Прибаутки</w:t>
            </w:r>
          </w:p>
        </w:tc>
        <w:tc>
          <w:tcPr>
            <w:tcW w:w="3083" w:type="dxa"/>
          </w:tcPr>
          <w:p w:rsidR="00A93474" w:rsidRPr="008B4E9E" w:rsidRDefault="00A93474" w:rsidP="00563BAA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 марта – всемирный день театра Развлечение в группе: «Мои любимые песенки и сказки»</w:t>
            </w:r>
          </w:p>
        </w:tc>
      </w:tr>
      <w:tr w:rsidR="00A93474" w:rsidRPr="008B4E9E" w:rsidTr="00563BAA">
        <w:tc>
          <w:tcPr>
            <w:tcW w:w="10988" w:type="dxa"/>
            <w:gridSpan w:val="3"/>
          </w:tcPr>
          <w:p w:rsidR="00A93474" w:rsidRPr="008B4E9E" w:rsidRDefault="00A93474" w:rsidP="00563BAA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A93474" w:rsidRPr="008B4E9E" w:rsidTr="009C237F">
        <w:tc>
          <w:tcPr>
            <w:tcW w:w="1668" w:type="dxa"/>
          </w:tcPr>
          <w:p w:rsidR="00A93474" w:rsidRPr="008B4E9E" w:rsidRDefault="00A93474" w:rsidP="00563BAA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1 неделя 1.04-5.04</w:t>
            </w:r>
          </w:p>
        </w:tc>
        <w:tc>
          <w:tcPr>
            <w:tcW w:w="6237" w:type="dxa"/>
          </w:tcPr>
          <w:p w:rsidR="00A93474" w:rsidRPr="008B4E9E" w:rsidRDefault="00A93474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Неделя юмора и смеха. </w:t>
            </w:r>
          </w:p>
          <w:p w:rsidR="00A93474" w:rsidRPr="008B4E9E" w:rsidRDefault="00A93474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Тема дня:</w:t>
            </w:r>
          </w:p>
          <w:p w:rsidR="00A93474" w:rsidRPr="008B4E9E" w:rsidRDefault="00A93474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 1.Юмор в нашей жизни </w:t>
            </w:r>
          </w:p>
          <w:p w:rsidR="00A93474" w:rsidRPr="008B4E9E" w:rsidRDefault="00A93474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2.Клоуны </w:t>
            </w:r>
          </w:p>
          <w:p w:rsidR="00A93474" w:rsidRPr="008B4E9E" w:rsidRDefault="00A93474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3.Цирк </w:t>
            </w:r>
          </w:p>
          <w:p w:rsidR="00A93474" w:rsidRPr="008B4E9E" w:rsidRDefault="00A93474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4.Шутки </w:t>
            </w:r>
          </w:p>
          <w:p w:rsidR="00A93474" w:rsidRPr="008B4E9E" w:rsidRDefault="00A93474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5.Смех и хорошее настроение.</w:t>
            </w:r>
          </w:p>
        </w:tc>
        <w:tc>
          <w:tcPr>
            <w:tcW w:w="3083" w:type="dxa"/>
          </w:tcPr>
          <w:p w:rsidR="00A93474" w:rsidRPr="008B4E9E" w:rsidRDefault="00A93474" w:rsidP="00563BAA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Литературная гостиная «В гостях у </w:t>
            </w:r>
            <w:proofErr w:type="spellStart"/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Веселинки</w:t>
            </w:r>
            <w:proofErr w:type="spellEnd"/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A93474" w:rsidRPr="008B4E9E" w:rsidTr="009C237F">
        <w:tc>
          <w:tcPr>
            <w:tcW w:w="1668" w:type="dxa"/>
          </w:tcPr>
          <w:p w:rsidR="00A93474" w:rsidRPr="008B4E9E" w:rsidRDefault="00A93474" w:rsidP="00563BAA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2 неделя 8.04-12.04</w:t>
            </w:r>
          </w:p>
        </w:tc>
        <w:tc>
          <w:tcPr>
            <w:tcW w:w="6237" w:type="dxa"/>
          </w:tcPr>
          <w:p w:rsidR="00A93474" w:rsidRPr="008B4E9E" w:rsidRDefault="00A93474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Космос. </w:t>
            </w:r>
          </w:p>
          <w:p w:rsidR="00A93474" w:rsidRPr="008B4E9E" w:rsidRDefault="00A93474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Темы дня: </w:t>
            </w:r>
          </w:p>
          <w:p w:rsidR="00A93474" w:rsidRPr="008B4E9E" w:rsidRDefault="00A93474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1. Космос </w:t>
            </w:r>
          </w:p>
          <w:p w:rsidR="00A93474" w:rsidRPr="008B4E9E" w:rsidRDefault="00A93474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2. Планеты </w:t>
            </w:r>
          </w:p>
          <w:p w:rsidR="00A93474" w:rsidRPr="008B4E9E" w:rsidRDefault="00A93474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3. Космические аппараты </w:t>
            </w:r>
          </w:p>
          <w:p w:rsidR="00A93474" w:rsidRPr="008B4E9E" w:rsidRDefault="00A93474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4. Космонавты </w:t>
            </w:r>
          </w:p>
          <w:p w:rsidR="00A93474" w:rsidRPr="008B4E9E" w:rsidRDefault="00A93474" w:rsidP="00563BAA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5. Как живут в космическом корабле.</w:t>
            </w:r>
          </w:p>
        </w:tc>
        <w:tc>
          <w:tcPr>
            <w:tcW w:w="3083" w:type="dxa"/>
          </w:tcPr>
          <w:p w:rsidR="00A93474" w:rsidRPr="008B4E9E" w:rsidRDefault="00A93474" w:rsidP="00563BAA">
            <w:pPr>
              <w:spacing w:line="312" w:lineRule="atLeast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12 апреля день космонавтики Выставка поделок и рисунков «Этот таинственный космос»</w:t>
            </w:r>
          </w:p>
          <w:p w:rsidR="00A93474" w:rsidRPr="008B4E9E" w:rsidRDefault="00A93474" w:rsidP="00563BAA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Космическая викторина «Через знания к звездам»</w:t>
            </w:r>
          </w:p>
        </w:tc>
      </w:tr>
      <w:tr w:rsidR="00A93474" w:rsidRPr="008B4E9E" w:rsidTr="009C237F">
        <w:tc>
          <w:tcPr>
            <w:tcW w:w="1668" w:type="dxa"/>
          </w:tcPr>
          <w:p w:rsidR="00A93474" w:rsidRPr="008B4E9E" w:rsidRDefault="00A93474" w:rsidP="00563BAA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неделя 15.04-19.04</w:t>
            </w:r>
          </w:p>
        </w:tc>
        <w:tc>
          <w:tcPr>
            <w:tcW w:w="6237" w:type="dxa"/>
          </w:tcPr>
          <w:p w:rsidR="00A93474" w:rsidRPr="008B4E9E" w:rsidRDefault="00A93474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Неделя книги. </w:t>
            </w:r>
          </w:p>
          <w:p w:rsidR="00A93474" w:rsidRPr="008B4E9E" w:rsidRDefault="00A93474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1.Наши любимые книжки. </w:t>
            </w:r>
          </w:p>
          <w:p w:rsidR="00A93474" w:rsidRPr="008B4E9E" w:rsidRDefault="00A93474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2.Любимые герои книг </w:t>
            </w:r>
          </w:p>
          <w:p w:rsidR="00A93474" w:rsidRPr="008B4E9E" w:rsidRDefault="00A93474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3. Сказки Э. Успенского</w:t>
            </w:r>
          </w:p>
          <w:p w:rsidR="00A93474" w:rsidRPr="008B4E9E" w:rsidRDefault="00A93474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 4. Сказки С. Михалкова </w:t>
            </w:r>
          </w:p>
          <w:p w:rsidR="00A93474" w:rsidRPr="008B4E9E" w:rsidRDefault="00A93474" w:rsidP="00563BAA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proofErr w:type="spellStart"/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Книжкина</w:t>
            </w:r>
            <w:proofErr w:type="spellEnd"/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 больница</w:t>
            </w:r>
          </w:p>
        </w:tc>
        <w:tc>
          <w:tcPr>
            <w:tcW w:w="3083" w:type="dxa"/>
          </w:tcPr>
          <w:p w:rsidR="00A93474" w:rsidRPr="008B4E9E" w:rsidRDefault="00A93474" w:rsidP="00563BAA">
            <w:pPr>
              <w:spacing w:line="312" w:lineRule="atLeast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Выставка «В гостях у сказки»</w:t>
            </w:r>
          </w:p>
          <w:p w:rsidR="00A93474" w:rsidRPr="008B4E9E" w:rsidRDefault="00A93474" w:rsidP="00563BAA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Книжкина</w:t>
            </w:r>
            <w:proofErr w:type="spellEnd"/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 больница»</w:t>
            </w:r>
          </w:p>
        </w:tc>
      </w:tr>
      <w:tr w:rsidR="00A93474" w:rsidRPr="008B4E9E" w:rsidTr="009C237F">
        <w:tc>
          <w:tcPr>
            <w:tcW w:w="1668" w:type="dxa"/>
          </w:tcPr>
          <w:p w:rsidR="00A93474" w:rsidRPr="008B4E9E" w:rsidRDefault="00A93474" w:rsidP="00563BAA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4 неделя 22.04-26.04</w:t>
            </w:r>
          </w:p>
        </w:tc>
        <w:tc>
          <w:tcPr>
            <w:tcW w:w="6237" w:type="dxa"/>
          </w:tcPr>
          <w:p w:rsidR="00A93474" w:rsidRPr="008B4E9E" w:rsidRDefault="00A93474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Неделя экологии. Мы бережём природу. Спасём лес от пожара. </w:t>
            </w:r>
          </w:p>
          <w:p w:rsidR="00A93474" w:rsidRPr="008B4E9E" w:rsidRDefault="00A93474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Тема дня:</w:t>
            </w:r>
          </w:p>
          <w:p w:rsidR="00A93474" w:rsidRPr="008B4E9E" w:rsidRDefault="00A93474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1. «Природа» - важность этого слова! </w:t>
            </w:r>
          </w:p>
          <w:p w:rsidR="00A93474" w:rsidRPr="008B4E9E" w:rsidRDefault="00A93474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2. Как беречь природу? </w:t>
            </w:r>
          </w:p>
          <w:p w:rsidR="00A93474" w:rsidRPr="008B4E9E" w:rsidRDefault="00A93474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3. Посадим деревце... </w:t>
            </w:r>
          </w:p>
          <w:p w:rsidR="00A93474" w:rsidRPr="008B4E9E" w:rsidRDefault="00A93474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4. Мусорить нельзя!</w:t>
            </w:r>
          </w:p>
          <w:p w:rsidR="00A93474" w:rsidRPr="008B4E9E" w:rsidRDefault="00A93474" w:rsidP="00563BAA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 5. Спасём лес от пожара</w:t>
            </w:r>
          </w:p>
        </w:tc>
        <w:tc>
          <w:tcPr>
            <w:tcW w:w="3083" w:type="dxa"/>
          </w:tcPr>
          <w:p w:rsidR="00A93474" w:rsidRPr="008B4E9E" w:rsidRDefault="00A93474" w:rsidP="00563BAA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22.04 Всемирный день Земли Выставка «Юный эколог»</w:t>
            </w:r>
          </w:p>
        </w:tc>
      </w:tr>
      <w:tr w:rsidR="00A93474" w:rsidRPr="008B4E9E" w:rsidTr="009C237F">
        <w:tc>
          <w:tcPr>
            <w:tcW w:w="1668" w:type="dxa"/>
          </w:tcPr>
          <w:p w:rsidR="00A93474" w:rsidRPr="008B4E9E" w:rsidRDefault="00A93474" w:rsidP="00563BAA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5 неделя 29.04, 30.04</w:t>
            </w:r>
          </w:p>
        </w:tc>
        <w:tc>
          <w:tcPr>
            <w:tcW w:w="6237" w:type="dxa"/>
          </w:tcPr>
          <w:p w:rsidR="00A93474" w:rsidRPr="008B4E9E" w:rsidRDefault="00A93474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Дорожная безопасность. </w:t>
            </w:r>
          </w:p>
          <w:p w:rsidR="00A93474" w:rsidRPr="008B4E9E" w:rsidRDefault="00A93474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Тема дня: </w:t>
            </w:r>
          </w:p>
          <w:p w:rsidR="00A93474" w:rsidRPr="008B4E9E" w:rsidRDefault="00A93474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1.Мы идем по тротуару.</w:t>
            </w:r>
          </w:p>
          <w:p w:rsidR="00A93474" w:rsidRPr="008B4E9E" w:rsidRDefault="00A93474" w:rsidP="00563BAA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 2. Красный, желтый и зеленый – цвета безопасности.</w:t>
            </w:r>
          </w:p>
        </w:tc>
        <w:tc>
          <w:tcPr>
            <w:tcW w:w="3083" w:type="dxa"/>
          </w:tcPr>
          <w:p w:rsidR="00A93474" w:rsidRPr="008B4E9E" w:rsidRDefault="00A93474" w:rsidP="00563BAA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Досуг по ПДД «В гостях у светофора»</w:t>
            </w:r>
          </w:p>
        </w:tc>
      </w:tr>
      <w:tr w:rsidR="00A93474" w:rsidRPr="008B4E9E" w:rsidTr="00563BAA">
        <w:trPr>
          <w:trHeight w:val="225"/>
        </w:trPr>
        <w:tc>
          <w:tcPr>
            <w:tcW w:w="10988" w:type="dxa"/>
            <w:gridSpan w:val="3"/>
            <w:tcBorders>
              <w:bottom w:val="single" w:sz="4" w:space="0" w:color="auto"/>
            </w:tcBorders>
          </w:tcPr>
          <w:p w:rsidR="00A93474" w:rsidRPr="008B4E9E" w:rsidRDefault="00A93474" w:rsidP="00563BAA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A93474" w:rsidRPr="008B4E9E" w:rsidTr="009C237F">
        <w:trPr>
          <w:trHeight w:val="150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:rsidR="00A93474" w:rsidRPr="008B4E9E" w:rsidRDefault="00A93474" w:rsidP="00563BAA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1 неделя 6.05-10.05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A93474" w:rsidRPr="008B4E9E" w:rsidRDefault="00A93474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День победы! Наши герои! </w:t>
            </w:r>
          </w:p>
          <w:p w:rsidR="00A93474" w:rsidRPr="008B4E9E" w:rsidRDefault="00A93474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Тема дня: </w:t>
            </w:r>
          </w:p>
          <w:p w:rsidR="00A93474" w:rsidRPr="008B4E9E" w:rsidRDefault="00A93474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1.День весны и труда </w:t>
            </w:r>
          </w:p>
          <w:p w:rsidR="00A93474" w:rsidRPr="008B4E9E" w:rsidRDefault="00A93474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2. День Победы! </w:t>
            </w:r>
          </w:p>
          <w:p w:rsidR="00A93474" w:rsidRPr="008B4E9E" w:rsidRDefault="00A93474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3. Мой дед-герой. </w:t>
            </w:r>
          </w:p>
          <w:p w:rsidR="00A93474" w:rsidRPr="008B4E9E" w:rsidRDefault="00A93474" w:rsidP="00563BAA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4. Дружба и мир.</w:t>
            </w:r>
          </w:p>
        </w:tc>
        <w:tc>
          <w:tcPr>
            <w:tcW w:w="3083" w:type="dxa"/>
            <w:tcBorders>
              <w:top w:val="single" w:sz="4" w:space="0" w:color="auto"/>
              <w:bottom w:val="single" w:sz="4" w:space="0" w:color="auto"/>
            </w:tcBorders>
          </w:tcPr>
          <w:p w:rsidR="00A93474" w:rsidRPr="008B4E9E" w:rsidRDefault="00A93474" w:rsidP="00563BAA">
            <w:pPr>
              <w:spacing w:line="312" w:lineRule="atLeast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9 мая Выставка «Мы помним, мы гордимся!»</w:t>
            </w:r>
          </w:p>
          <w:p w:rsidR="009F339F" w:rsidRPr="008B4E9E" w:rsidRDefault="009F339F" w:rsidP="00563BAA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Конкурс чтецов «Этот день Победы»</w:t>
            </w:r>
          </w:p>
        </w:tc>
      </w:tr>
      <w:tr w:rsidR="00A93474" w:rsidRPr="008B4E9E" w:rsidTr="009C237F">
        <w:trPr>
          <w:trHeight w:val="142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:rsidR="00A93474" w:rsidRPr="008B4E9E" w:rsidRDefault="00A93474" w:rsidP="00563BAA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2 неделя 13.05-17.05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A93474" w:rsidRPr="008B4E9E" w:rsidRDefault="00A93474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Мой дом, моя семья. </w:t>
            </w:r>
          </w:p>
          <w:p w:rsidR="00A93474" w:rsidRPr="008B4E9E" w:rsidRDefault="00A93474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Темы дня: </w:t>
            </w:r>
          </w:p>
          <w:p w:rsidR="00A93474" w:rsidRPr="008B4E9E" w:rsidRDefault="00A93474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1.Семейное древо.</w:t>
            </w:r>
          </w:p>
          <w:p w:rsidR="00A93474" w:rsidRPr="008B4E9E" w:rsidRDefault="00A93474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 2.Семейные традиции. </w:t>
            </w:r>
          </w:p>
          <w:p w:rsidR="00A93474" w:rsidRPr="008B4E9E" w:rsidRDefault="00A93474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3.Мой дом-моя крепость.</w:t>
            </w:r>
          </w:p>
          <w:p w:rsidR="00A93474" w:rsidRPr="008B4E9E" w:rsidRDefault="00A93474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 4. Моя комната, мебель. </w:t>
            </w:r>
          </w:p>
          <w:p w:rsidR="00A93474" w:rsidRPr="008B4E9E" w:rsidRDefault="00A93474" w:rsidP="00563BAA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5.У бабушки и дедушки в гостях</w:t>
            </w:r>
          </w:p>
        </w:tc>
        <w:tc>
          <w:tcPr>
            <w:tcW w:w="3083" w:type="dxa"/>
            <w:tcBorders>
              <w:top w:val="single" w:sz="4" w:space="0" w:color="auto"/>
              <w:bottom w:val="single" w:sz="4" w:space="0" w:color="auto"/>
            </w:tcBorders>
          </w:tcPr>
          <w:p w:rsidR="00A93474" w:rsidRPr="008B4E9E" w:rsidRDefault="00A93474" w:rsidP="00563BAA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 мая Международный День семьи Выставка «Семейное древо»</w:t>
            </w:r>
          </w:p>
        </w:tc>
      </w:tr>
      <w:tr w:rsidR="00A93474" w:rsidRPr="008B4E9E" w:rsidTr="009C237F">
        <w:trPr>
          <w:trHeight w:val="150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:rsidR="00A93474" w:rsidRPr="008B4E9E" w:rsidRDefault="00A93474" w:rsidP="00563BAA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3 неделя 20.05-24.05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A93474" w:rsidRPr="008B4E9E" w:rsidRDefault="00A93474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Неделя музеев и коллекций. </w:t>
            </w:r>
          </w:p>
          <w:p w:rsidR="00A93474" w:rsidRPr="008B4E9E" w:rsidRDefault="00A93474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Тема дня: </w:t>
            </w:r>
          </w:p>
          <w:p w:rsidR="00A93474" w:rsidRPr="008B4E9E" w:rsidRDefault="00A93474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1. Что такое музей?</w:t>
            </w:r>
          </w:p>
          <w:p w:rsidR="00A93474" w:rsidRPr="008B4E9E" w:rsidRDefault="00A93474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 2. Что такое коллекция? </w:t>
            </w:r>
          </w:p>
          <w:p w:rsidR="00A93474" w:rsidRPr="008B4E9E" w:rsidRDefault="00A93474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3. Музей игрушек </w:t>
            </w:r>
          </w:p>
          <w:p w:rsidR="00A93474" w:rsidRPr="008B4E9E" w:rsidRDefault="00A93474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4. Картинная галерея </w:t>
            </w:r>
          </w:p>
          <w:p w:rsidR="00A93474" w:rsidRPr="008B4E9E" w:rsidRDefault="00A93474" w:rsidP="00563BAA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5. Музей утвари, одежды и т.д</w:t>
            </w:r>
          </w:p>
        </w:tc>
        <w:tc>
          <w:tcPr>
            <w:tcW w:w="3083" w:type="dxa"/>
            <w:tcBorders>
              <w:top w:val="single" w:sz="4" w:space="0" w:color="auto"/>
              <w:bottom w:val="single" w:sz="4" w:space="0" w:color="auto"/>
            </w:tcBorders>
          </w:tcPr>
          <w:p w:rsidR="00A93474" w:rsidRPr="008B4E9E" w:rsidRDefault="00A93474" w:rsidP="00563BAA">
            <w:pPr>
              <w:spacing w:line="312" w:lineRule="atLeast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18 мая Международный день музеев</w:t>
            </w:r>
          </w:p>
          <w:p w:rsidR="00A93474" w:rsidRPr="008B4E9E" w:rsidRDefault="00A93474" w:rsidP="00563BAA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Выставка русских- народных игрушек</w:t>
            </w:r>
          </w:p>
        </w:tc>
      </w:tr>
      <w:tr w:rsidR="00A93474" w:rsidRPr="008B4E9E" w:rsidTr="009C237F">
        <w:trPr>
          <w:trHeight w:val="157"/>
        </w:trPr>
        <w:tc>
          <w:tcPr>
            <w:tcW w:w="1668" w:type="dxa"/>
            <w:tcBorders>
              <w:top w:val="single" w:sz="4" w:space="0" w:color="auto"/>
            </w:tcBorders>
          </w:tcPr>
          <w:p w:rsidR="00A93474" w:rsidRPr="008B4E9E" w:rsidRDefault="00A93474" w:rsidP="00563BAA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4 неделя 27.05-31.05</w:t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A93474" w:rsidRPr="008B4E9E" w:rsidRDefault="00A93474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Здравствуй лето! </w:t>
            </w:r>
          </w:p>
          <w:p w:rsidR="00A93474" w:rsidRPr="008B4E9E" w:rsidRDefault="00A93474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Тема дня: </w:t>
            </w:r>
          </w:p>
          <w:p w:rsidR="00A93474" w:rsidRPr="008B4E9E" w:rsidRDefault="00A93474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1. Здоровье в порядке – спасибо зарядке! </w:t>
            </w:r>
          </w:p>
          <w:p w:rsidR="00A93474" w:rsidRPr="008B4E9E" w:rsidRDefault="00A93474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2. Летние виды спорта </w:t>
            </w:r>
          </w:p>
          <w:p w:rsidR="00A93474" w:rsidRPr="008B4E9E" w:rsidRDefault="00A93474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3. Летняя безопасность. </w:t>
            </w:r>
          </w:p>
          <w:p w:rsidR="00A93474" w:rsidRPr="008B4E9E" w:rsidRDefault="00A93474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4. Солнце, воздух и вода – наши лучшие друзья </w:t>
            </w:r>
          </w:p>
          <w:p w:rsidR="00A93474" w:rsidRPr="008B4E9E" w:rsidRDefault="00A93474" w:rsidP="00563BAA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5. Закаливаемся вместе.</w:t>
            </w:r>
          </w:p>
        </w:tc>
        <w:tc>
          <w:tcPr>
            <w:tcW w:w="3083" w:type="dxa"/>
            <w:tcBorders>
              <w:top w:val="single" w:sz="4" w:space="0" w:color="auto"/>
            </w:tcBorders>
          </w:tcPr>
          <w:p w:rsidR="00A93474" w:rsidRPr="008B4E9E" w:rsidRDefault="00A93474" w:rsidP="00563BAA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Спортивное развлечение: «Здравствуй Лето!»</w:t>
            </w:r>
          </w:p>
        </w:tc>
      </w:tr>
    </w:tbl>
    <w:p w:rsidR="00536F26" w:rsidRPr="008B4E9E" w:rsidRDefault="009F339F" w:rsidP="009F339F">
      <w:pPr>
        <w:shd w:val="clear" w:color="auto" w:fill="FFFFFF"/>
        <w:spacing w:after="0" w:line="312" w:lineRule="atLeast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8B4E9E">
        <w:rPr>
          <w:rFonts w:ascii="Times New Roman" w:hAnsi="Times New Roman" w:cs="Times New Roman"/>
          <w:b/>
          <w:sz w:val="28"/>
          <w:szCs w:val="28"/>
        </w:rPr>
        <w:t>7.4 Мониторинг введения ФОП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2"/>
        <w:gridCol w:w="6379"/>
        <w:gridCol w:w="1842"/>
        <w:gridCol w:w="2375"/>
      </w:tblGrid>
      <w:tr w:rsidR="009F339F" w:rsidRPr="008B4E9E" w:rsidTr="009C237F">
        <w:tc>
          <w:tcPr>
            <w:tcW w:w="392" w:type="dxa"/>
          </w:tcPr>
          <w:p w:rsidR="009F339F" w:rsidRPr="008B4E9E" w:rsidRDefault="009F339F" w:rsidP="009F339F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79" w:type="dxa"/>
          </w:tcPr>
          <w:p w:rsidR="009F339F" w:rsidRPr="008B4E9E" w:rsidRDefault="009F339F" w:rsidP="009F339F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Содержание работы</w:t>
            </w:r>
          </w:p>
        </w:tc>
        <w:tc>
          <w:tcPr>
            <w:tcW w:w="1842" w:type="dxa"/>
          </w:tcPr>
          <w:p w:rsidR="009F339F" w:rsidRPr="008B4E9E" w:rsidRDefault="009F339F" w:rsidP="009F339F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2375" w:type="dxa"/>
          </w:tcPr>
          <w:p w:rsidR="009F339F" w:rsidRPr="008B4E9E" w:rsidRDefault="009F339F" w:rsidP="009F339F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9F339F" w:rsidRPr="008B4E9E" w:rsidTr="009C237F">
        <w:tc>
          <w:tcPr>
            <w:tcW w:w="392" w:type="dxa"/>
          </w:tcPr>
          <w:p w:rsidR="009F339F" w:rsidRPr="008B4E9E" w:rsidRDefault="009F339F" w:rsidP="009F339F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6379" w:type="dxa"/>
          </w:tcPr>
          <w:p w:rsidR="009F339F" w:rsidRPr="008B4E9E" w:rsidRDefault="009F339F" w:rsidP="009F339F">
            <w:pPr>
              <w:spacing w:line="312" w:lineRule="atLeast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Мониторинг  </w:t>
            </w:r>
          </w:p>
          <w:p w:rsidR="009F339F" w:rsidRPr="008B4E9E" w:rsidRDefault="009F339F" w:rsidP="009F339F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Нормативно-правовой базы</w:t>
            </w:r>
          </w:p>
          <w:p w:rsidR="009F339F" w:rsidRPr="008B4E9E" w:rsidRDefault="009F339F" w:rsidP="009F339F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*  Предметно пространственная развивающая</w:t>
            </w:r>
          </w:p>
          <w:p w:rsidR="009F339F" w:rsidRPr="008B4E9E" w:rsidRDefault="009F339F" w:rsidP="009F339F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среда </w:t>
            </w:r>
          </w:p>
          <w:p w:rsidR="009F339F" w:rsidRPr="008B4E9E" w:rsidRDefault="009F339F" w:rsidP="009F339F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* Повышение квалификации и самообразования педагогов  </w:t>
            </w:r>
          </w:p>
          <w:p w:rsidR="009F339F" w:rsidRPr="008B4E9E" w:rsidRDefault="009F339F" w:rsidP="009F339F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*Адаптация детей к условиям в ДОУ</w:t>
            </w:r>
          </w:p>
          <w:p w:rsidR="009F339F" w:rsidRPr="008B4E9E" w:rsidRDefault="009F339F" w:rsidP="009F339F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* Работа с родителями</w:t>
            </w:r>
          </w:p>
          <w:p w:rsidR="009F339F" w:rsidRPr="008B4E9E" w:rsidRDefault="009F339F" w:rsidP="009F339F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*  Психолого-педагогическое сопровождение детей с ОВЗ  </w:t>
            </w:r>
          </w:p>
          <w:p w:rsidR="009F339F" w:rsidRPr="008B4E9E" w:rsidRDefault="009F339F" w:rsidP="009F339F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*Диагностика освоения ООП </w:t>
            </w:r>
            <w:proofErr w:type="gramStart"/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ДО воспитанниками</w:t>
            </w:r>
            <w:proofErr w:type="gramEnd"/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 ДОУ  </w:t>
            </w:r>
          </w:p>
          <w:p w:rsidR="009F339F" w:rsidRPr="008B4E9E" w:rsidRDefault="009F339F" w:rsidP="009F339F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*Готовность к поступлению в школу. Мотивационная готовность к школе. </w:t>
            </w:r>
          </w:p>
          <w:p w:rsidR="009F339F" w:rsidRPr="008B4E9E" w:rsidRDefault="009F339F" w:rsidP="009F339F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 *Календарно-тематическое планирование</w:t>
            </w:r>
          </w:p>
        </w:tc>
        <w:tc>
          <w:tcPr>
            <w:tcW w:w="1842" w:type="dxa"/>
          </w:tcPr>
          <w:p w:rsidR="009F339F" w:rsidRPr="008B4E9E" w:rsidRDefault="009F339F" w:rsidP="009F339F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Сентябрь Март</w:t>
            </w:r>
            <w:r w:rsidR="00563BAA" w:rsidRPr="008B4E9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375" w:type="dxa"/>
          </w:tcPr>
          <w:p w:rsidR="009F339F" w:rsidRPr="008B4E9E" w:rsidRDefault="00563BAA" w:rsidP="009F339F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</w:tc>
      </w:tr>
    </w:tbl>
    <w:p w:rsidR="00DF27B9" w:rsidRDefault="00DF27B9" w:rsidP="009F339F">
      <w:pPr>
        <w:shd w:val="clear" w:color="auto" w:fill="FFFFFF"/>
        <w:spacing w:after="0" w:line="312" w:lineRule="atLeast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DF27B9" w:rsidRDefault="00DF27B9" w:rsidP="009F339F">
      <w:pPr>
        <w:shd w:val="clear" w:color="auto" w:fill="FFFFFF"/>
        <w:spacing w:after="0" w:line="312" w:lineRule="atLeast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9F339F" w:rsidRPr="008B4E9E" w:rsidRDefault="00563BAA" w:rsidP="009F339F">
      <w:pPr>
        <w:shd w:val="clear" w:color="auto" w:fill="FFFFFF"/>
        <w:spacing w:after="0" w:line="312" w:lineRule="atLeast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8B4E9E">
        <w:rPr>
          <w:rFonts w:ascii="Times New Roman" w:hAnsi="Times New Roman" w:cs="Times New Roman"/>
          <w:b/>
          <w:sz w:val="28"/>
          <w:szCs w:val="28"/>
        </w:rPr>
        <w:t>7.5 Проектная деятельность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3686"/>
        <w:gridCol w:w="5351"/>
      </w:tblGrid>
      <w:tr w:rsidR="00563BAA" w:rsidRPr="008B4E9E" w:rsidTr="00E94F10">
        <w:tc>
          <w:tcPr>
            <w:tcW w:w="1951" w:type="dxa"/>
          </w:tcPr>
          <w:p w:rsidR="00563BAA" w:rsidRPr="008B4E9E" w:rsidRDefault="00563BAA" w:rsidP="009F339F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Название проекта</w:t>
            </w:r>
          </w:p>
        </w:tc>
        <w:tc>
          <w:tcPr>
            <w:tcW w:w="3686" w:type="dxa"/>
          </w:tcPr>
          <w:p w:rsidR="00563BAA" w:rsidRPr="008B4E9E" w:rsidRDefault="00563BAA" w:rsidP="009F339F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ППРС</w:t>
            </w:r>
          </w:p>
        </w:tc>
        <w:tc>
          <w:tcPr>
            <w:tcW w:w="5351" w:type="dxa"/>
          </w:tcPr>
          <w:p w:rsidR="00563BAA" w:rsidRPr="008B4E9E" w:rsidRDefault="00563BAA" w:rsidP="009F339F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Задачи воспитания</w:t>
            </w:r>
          </w:p>
        </w:tc>
      </w:tr>
      <w:tr w:rsidR="00563BAA" w:rsidRPr="008B4E9E" w:rsidTr="00E94F10">
        <w:tc>
          <w:tcPr>
            <w:tcW w:w="1951" w:type="dxa"/>
          </w:tcPr>
          <w:p w:rsidR="00563BAA" w:rsidRPr="008B4E9E" w:rsidRDefault="00563BAA" w:rsidP="009F339F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«Юный эколог»</w:t>
            </w:r>
          </w:p>
        </w:tc>
        <w:tc>
          <w:tcPr>
            <w:tcW w:w="3686" w:type="dxa"/>
          </w:tcPr>
          <w:p w:rsidR="00563BAA" w:rsidRPr="008B4E9E" w:rsidRDefault="00563BAA" w:rsidP="00563BAA">
            <w:pPr>
              <w:tabs>
                <w:tab w:val="left" w:pos="645"/>
              </w:tabs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ab/>
            </w: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Метеостанция. (Наблюдение за погодой) «Дары осени» (Наблюдение за ростом овощей на мини огородах) Экологический центр. (Всесезонное наблюдение и уход за комнатными растениями.) Древонасаждение. </w:t>
            </w:r>
            <w:r w:rsidRPr="008B4E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Вариативные занятия.</w:t>
            </w:r>
          </w:p>
        </w:tc>
        <w:tc>
          <w:tcPr>
            <w:tcW w:w="5351" w:type="dxa"/>
          </w:tcPr>
          <w:p w:rsidR="00563BAA" w:rsidRPr="008B4E9E" w:rsidRDefault="00563BAA" w:rsidP="009F339F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Воспитание любви к родной природе, природе своего края, России, понимания единства природы и людей и бережного ответственного отношения к природе. Ознакомление с доступными детям видами труда взрослых и воспитание положительного отношения к их труду, познание явлений и свойств, связанных с преобразованием материалов и природной </w:t>
            </w:r>
            <w:r w:rsidRPr="008B4E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среды, которое является следствием трудовой деятельности взрослых и труда самих детей</w:t>
            </w:r>
          </w:p>
        </w:tc>
      </w:tr>
      <w:tr w:rsidR="00563BAA" w:rsidRPr="008B4E9E" w:rsidTr="00E94F10">
        <w:tc>
          <w:tcPr>
            <w:tcW w:w="1951" w:type="dxa"/>
          </w:tcPr>
          <w:p w:rsidR="00563BAA" w:rsidRPr="008B4E9E" w:rsidRDefault="00563BAA" w:rsidP="009F339F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«Родники Дона»</w:t>
            </w:r>
          </w:p>
        </w:tc>
        <w:tc>
          <w:tcPr>
            <w:tcW w:w="3686" w:type="dxa"/>
          </w:tcPr>
          <w:p w:rsidR="00563BAA" w:rsidRPr="008B4E9E" w:rsidRDefault="00563BAA" w:rsidP="008B4E9E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Мини музей истории Донского края. Вариативные занятия. Народный фольклор: </w:t>
            </w:r>
          </w:p>
        </w:tc>
        <w:tc>
          <w:tcPr>
            <w:tcW w:w="5351" w:type="dxa"/>
          </w:tcPr>
          <w:p w:rsidR="00563BAA" w:rsidRPr="008B4E9E" w:rsidRDefault="00563BAA" w:rsidP="009F339F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Формирование любви к родному краю, родной природе, родному языку, культурному наследию своего народа; формирование знаний об истории Донского края, духовных и культурных традициях, казачестве.</w:t>
            </w:r>
          </w:p>
        </w:tc>
      </w:tr>
    </w:tbl>
    <w:p w:rsidR="00563BAA" w:rsidRPr="00DC3F35" w:rsidRDefault="00563BAA" w:rsidP="009F339F">
      <w:pPr>
        <w:shd w:val="clear" w:color="auto" w:fill="FFFFFF"/>
        <w:spacing w:after="0" w:line="312" w:lineRule="atLeast"/>
        <w:jc w:val="center"/>
        <w:textAlignment w:val="baseline"/>
        <w:rPr>
          <w:rFonts w:ascii="Times New Roman" w:hAnsi="Times New Roman" w:cs="Times New Roman"/>
          <w:b/>
          <w:sz w:val="32"/>
          <w:szCs w:val="32"/>
        </w:rPr>
      </w:pPr>
      <w:r w:rsidRPr="00DC3F35">
        <w:rPr>
          <w:rFonts w:ascii="Times New Roman" w:hAnsi="Times New Roman" w:cs="Times New Roman"/>
          <w:b/>
          <w:sz w:val="32"/>
          <w:szCs w:val="32"/>
        </w:rPr>
        <w:t xml:space="preserve">Раздел 8. Взаимосвязь в работе ДОУ с семьей и общественными организациями </w:t>
      </w:r>
    </w:p>
    <w:p w:rsidR="00563BAA" w:rsidRPr="008B4E9E" w:rsidRDefault="00563BAA" w:rsidP="009F339F">
      <w:pPr>
        <w:shd w:val="clear" w:color="auto" w:fill="FFFFFF"/>
        <w:spacing w:after="0" w:line="312" w:lineRule="atLeast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8B4E9E">
        <w:rPr>
          <w:rFonts w:ascii="Times New Roman" w:hAnsi="Times New Roman" w:cs="Times New Roman"/>
          <w:b/>
          <w:sz w:val="28"/>
          <w:szCs w:val="28"/>
        </w:rPr>
        <w:t xml:space="preserve">8.1 Взаимодействие с родителями. </w:t>
      </w:r>
    </w:p>
    <w:p w:rsidR="00563BAA" w:rsidRPr="00DF27B9" w:rsidRDefault="00563BAA" w:rsidP="00DF27B9">
      <w:pPr>
        <w:shd w:val="clear" w:color="auto" w:fill="FFFFFF"/>
        <w:spacing w:after="0" w:line="312" w:lineRule="atLeast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8B4E9E">
        <w:rPr>
          <w:rFonts w:ascii="Times New Roman" w:hAnsi="Times New Roman" w:cs="Times New Roman"/>
          <w:b/>
          <w:sz w:val="28"/>
          <w:szCs w:val="28"/>
        </w:rPr>
        <w:t>8.1.1.Мероприятие</w:t>
      </w:r>
    </w:p>
    <w:tbl>
      <w:tblPr>
        <w:tblStyle w:val="a3"/>
        <w:tblW w:w="11224" w:type="dxa"/>
        <w:tblLook w:val="04A0" w:firstRow="1" w:lastRow="0" w:firstColumn="1" w:lastColumn="0" w:noHBand="0" w:noVBand="1"/>
      </w:tblPr>
      <w:tblGrid>
        <w:gridCol w:w="5920"/>
        <w:gridCol w:w="2791"/>
        <w:gridCol w:w="2513"/>
      </w:tblGrid>
      <w:tr w:rsidR="00563BAA" w:rsidRPr="008B4E9E" w:rsidTr="00E94F10">
        <w:tc>
          <w:tcPr>
            <w:tcW w:w="5920" w:type="dxa"/>
          </w:tcPr>
          <w:p w:rsidR="00563BAA" w:rsidRPr="008B4E9E" w:rsidRDefault="00563BAA" w:rsidP="009F339F">
            <w:pPr>
              <w:spacing w:line="312" w:lineRule="atLeast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2791" w:type="dxa"/>
          </w:tcPr>
          <w:p w:rsidR="00563BAA" w:rsidRPr="008B4E9E" w:rsidRDefault="00563BAA" w:rsidP="009F339F">
            <w:pPr>
              <w:spacing w:line="312" w:lineRule="atLeast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</w:tc>
        <w:tc>
          <w:tcPr>
            <w:tcW w:w="2513" w:type="dxa"/>
          </w:tcPr>
          <w:p w:rsidR="00563BAA" w:rsidRPr="008B4E9E" w:rsidRDefault="00563BAA" w:rsidP="009F339F">
            <w:pPr>
              <w:spacing w:line="312" w:lineRule="atLeast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563BAA" w:rsidRPr="008B4E9E" w:rsidTr="00E94F10">
        <w:tc>
          <w:tcPr>
            <w:tcW w:w="11224" w:type="dxa"/>
            <w:gridSpan w:val="3"/>
          </w:tcPr>
          <w:p w:rsidR="00563BAA" w:rsidRPr="008B4E9E" w:rsidRDefault="00563BAA" w:rsidP="009F339F">
            <w:pPr>
              <w:spacing w:line="312" w:lineRule="atLeast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Общие мероприятия</w:t>
            </w:r>
          </w:p>
        </w:tc>
      </w:tr>
      <w:tr w:rsidR="00563BAA" w:rsidRPr="008B4E9E" w:rsidTr="00E94F10">
        <w:tc>
          <w:tcPr>
            <w:tcW w:w="5920" w:type="dxa"/>
          </w:tcPr>
          <w:p w:rsidR="00563BAA" w:rsidRPr="008B4E9E" w:rsidRDefault="00563BAA" w:rsidP="009F339F">
            <w:pPr>
              <w:spacing w:line="312" w:lineRule="atLeast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Составление плана работы с родителями на 2023 – 2023 уч. Год</w:t>
            </w:r>
          </w:p>
        </w:tc>
        <w:tc>
          <w:tcPr>
            <w:tcW w:w="2791" w:type="dxa"/>
          </w:tcPr>
          <w:p w:rsidR="00563BAA" w:rsidRPr="008B4E9E" w:rsidRDefault="00563BAA" w:rsidP="009F339F">
            <w:pPr>
              <w:spacing w:line="312" w:lineRule="atLeast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513" w:type="dxa"/>
          </w:tcPr>
          <w:p w:rsidR="00563BAA" w:rsidRPr="008B4E9E" w:rsidRDefault="00563BAA" w:rsidP="009F339F">
            <w:pPr>
              <w:spacing w:line="312" w:lineRule="atLeast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Воспитатели групп, специалисты</w:t>
            </w:r>
          </w:p>
        </w:tc>
      </w:tr>
      <w:tr w:rsidR="00563BAA" w:rsidRPr="008B4E9E" w:rsidTr="00E94F10">
        <w:tc>
          <w:tcPr>
            <w:tcW w:w="5920" w:type="dxa"/>
          </w:tcPr>
          <w:p w:rsidR="00563BAA" w:rsidRPr="008B4E9E" w:rsidRDefault="00563BAA" w:rsidP="009F339F">
            <w:pPr>
              <w:spacing w:line="312" w:lineRule="atLeast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Оформление и обновление информационных стендов и уголков для родителей</w:t>
            </w:r>
          </w:p>
        </w:tc>
        <w:tc>
          <w:tcPr>
            <w:tcW w:w="2791" w:type="dxa"/>
          </w:tcPr>
          <w:p w:rsidR="00563BAA" w:rsidRPr="008B4E9E" w:rsidRDefault="00563BAA" w:rsidP="009F339F">
            <w:pPr>
              <w:spacing w:line="312" w:lineRule="atLeast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513" w:type="dxa"/>
          </w:tcPr>
          <w:p w:rsidR="00563BAA" w:rsidRPr="008B4E9E" w:rsidRDefault="00563BAA" w:rsidP="009F339F">
            <w:pPr>
              <w:spacing w:line="312" w:lineRule="atLeast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563BAA" w:rsidRPr="008B4E9E" w:rsidTr="00E94F10">
        <w:tc>
          <w:tcPr>
            <w:tcW w:w="5920" w:type="dxa"/>
          </w:tcPr>
          <w:p w:rsidR="00563BAA" w:rsidRPr="008B4E9E" w:rsidRDefault="00563BAA" w:rsidP="009F339F">
            <w:pPr>
              <w:spacing w:line="312" w:lineRule="atLeast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Составление и реализация плана индивидуальной работы с неблагополучными семьями – психолого-педагогическая поддержка детей и родителей</w:t>
            </w:r>
          </w:p>
        </w:tc>
        <w:tc>
          <w:tcPr>
            <w:tcW w:w="2791" w:type="dxa"/>
          </w:tcPr>
          <w:p w:rsidR="00563BAA" w:rsidRPr="008B4E9E" w:rsidRDefault="00563BAA" w:rsidP="00563BAA">
            <w:pPr>
              <w:tabs>
                <w:tab w:val="left" w:pos="765"/>
              </w:tabs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ab/>
              <w:t>По необходимости</w:t>
            </w:r>
          </w:p>
        </w:tc>
        <w:tc>
          <w:tcPr>
            <w:tcW w:w="2513" w:type="dxa"/>
          </w:tcPr>
          <w:p w:rsidR="00563BAA" w:rsidRPr="008B4E9E" w:rsidRDefault="00563BAA" w:rsidP="009F339F">
            <w:pPr>
              <w:spacing w:line="312" w:lineRule="atLeast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Старший воспитатель, педагог-психолог</w:t>
            </w:r>
          </w:p>
        </w:tc>
      </w:tr>
      <w:tr w:rsidR="00563BAA" w:rsidRPr="008B4E9E" w:rsidTr="00E94F10">
        <w:tc>
          <w:tcPr>
            <w:tcW w:w="5920" w:type="dxa"/>
          </w:tcPr>
          <w:p w:rsidR="00563BAA" w:rsidRPr="008B4E9E" w:rsidRDefault="00563BAA" w:rsidP="008B4E9E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Анкетирование родителей:</w:t>
            </w:r>
          </w:p>
          <w:p w:rsidR="00563BAA" w:rsidRPr="008B4E9E" w:rsidRDefault="00563BAA" w:rsidP="008B4E9E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 Оценка качества предоставления образовательных услуг. Образовательные установки для Вашего ребенка </w:t>
            </w:r>
          </w:p>
          <w:p w:rsidR="00563BAA" w:rsidRPr="008B4E9E" w:rsidRDefault="00563BAA" w:rsidP="008B4E9E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Анкета о степени ознакомления и введения ФОП ДО</w:t>
            </w:r>
          </w:p>
          <w:p w:rsidR="00563BAA" w:rsidRPr="008B4E9E" w:rsidRDefault="00563BAA" w:rsidP="008B4E9E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 Анкета по патриотическому воспитанию </w:t>
            </w:r>
          </w:p>
          <w:p w:rsidR="00E94F10" w:rsidRDefault="00563BAA" w:rsidP="008B4E9E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Выявление потребностей</w:t>
            </w:r>
            <w:r w:rsidR="008B4E9E">
              <w:rPr>
                <w:rFonts w:ascii="Times New Roman" w:hAnsi="Times New Roman" w:cs="Times New Roman"/>
                <w:sz w:val="28"/>
                <w:szCs w:val="28"/>
              </w:rPr>
              <w:t xml:space="preserve"> родителей в </w:t>
            </w: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оздоровительных и закаливающих мероприятиях в ДОУ. </w:t>
            </w:r>
          </w:p>
          <w:p w:rsidR="00563BAA" w:rsidRPr="008B4E9E" w:rsidRDefault="00563BAA" w:rsidP="008B4E9E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Физкультура в вашей семье</w:t>
            </w:r>
          </w:p>
        </w:tc>
        <w:tc>
          <w:tcPr>
            <w:tcW w:w="2791" w:type="dxa"/>
          </w:tcPr>
          <w:p w:rsidR="00563BAA" w:rsidRPr="008B4E9E" w:rsidRDefault="00563BAA" w:rsidP="00E94F10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Сентябрь, май </w:t>
            </w:r>
          </w:p>
          <w:p w:rsidR="00563BAA" w:rsidRPr="008B4E9E" w:rsidRDefault="00563BAA" w:rsidP="009F339F">
            <w:pPr>
              <w:spacing w:line="312" w:lineRule="atLeast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3BAA" w:rsidRPr="008B4E9E" w:rsidRDefault="00563BAA" w:rsidP="009F339F">
            <w:pPr>
              <w:spacing w:line="312" w:lineRule="atLeast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  <w:p w:rsidR="008B4E9E" w:rsidRDefault="008B4E9E" w:rsidP="00E94F10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3BAA" w:rsidRPr="008B4E9E" w:rsidRDefault="00563BAA" w:rsidP="009F339F">
            <w:pPr>
              <w:spacing w:line="312" w:lineRule="atLeast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  <w:p w:rsidR="00563BAA" w:rsidRPr="008B4E9E" w:rsidRDefault="00563BAA" w:rsidP="00563BAA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3BAA" w:rsidRPr="008B4E9E" w:rsidRDefault="00563BAA" w:rsidP="009F339F">
            <w:pPr>
              <w:spacing w:line="312" w:lineRule="atLeast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  <w:p w:rsidR="00563BAA" w:rsidRPr="008B4E9E" w:rsidRDefault="00563BAA" w:rsidP="009F339F">
            <w:pPr>
              <w:spacing w:line="312" w:lineRule="atLeast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4F10" w:rsidRDefault="00E94F10" w:rsidP="009F339F">
            <w:pPr>
              <w:spacing w:line="312" w:lineRule="atLeast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4F10" w:rsidRDefault="00E94F10" w:rsidP="009F339F">
            <w:pPr>
              <w:spacing w:line="312" w:lineRule="atLeast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3BAA" w:rsidRPr="008B4E9E" w:rsidRDefault="00563BAA" w:rsidP="009F339F">
            <w:pPr>
              <w:spacing w:line="312" w:lineRule="atLeast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513" w:type="dxa"/>
          </w:tcPr>
          <w:p w:rsidR="00563BAA" w:rsidRPr="008B4E9E" w:rsidRDefault="00E94F10" w:rsidP="009F339F">
            <w:pPr>
              <w:spacing w:line="312" w:lineRule="atLeast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  <w:r w:rsidR="00563BAA" w:rsidRPr="008B4E9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563BAA" w:rsidRPr="008B4E9E" w:rsidRDefault="00563BAA" w:rsidP="009F339F">
            <w:pPr>
              <w:spacing w:line="312" w:lineRule="atLeast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 воспитатели</w:t>
            </w:r>
          </w:p>
        </w:tc>
      </w:tr>
      <w:tr w:rsidR="00563BAA" w:rsidRPr="008B4E9E" w:rsidTr="00E94F10">
        <w:tc>
          <w:tcPr>
            <w:tcW w:w="5920" w:type="dxa"/>
          </w:tcPr>
          <w:p w:rsidR="00563BAA" w:rsidRPr="008B4E9E" w:rsidRDefault="00563BAA" w:rsidP="009F339F">
            <w:pPr>
              <w:spacing w:line="312" w:lineRule="atLeast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Знакомство с уставными документами и локальными актами учреждения. Заключение договоров об образовании с родителями</w:t>
            </w:r>
          </w:p>
        </w:tc>
        <w:tc>
          <w:tcPr>
            <w:tcW w:w="2791" w:type="dxa"/>
          </w:tcPr>
          <w:p w:rsidR="00563BAA" w:rsidRPr="008B4E9E" w:rsidRDefault="00563BAA" w:rsidP="009F339F">
            <w:pPr>
              <w:spacing w:line="312" w:lineRule="atLeast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513" w:type="dxa"/>
          </w:tcPr>
          <w:p w:rsidR="00563BAA" w:rsidRPr="008B4E9E" w:rsidRDefault="00563BAA" w:rsidP="009F339F">
            <w:pPr>
              <w:spacing w:line="312" w:lineRule="atLeast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</w:tr>
      <w:tr w:rsidR="00563BAA" w:rsidRPr="008B4E9E" w:rsidTr="00E94F10">
        <w:tc>
          <w:tcPr>
            <w:tcW w:w="5920" w:type="dxa"/>
          </w:tcPr>
          <w:p w:rsidR="00563BAA" w:rsidRPr="008B4E9E" w:rsidRDefault="00563BAA" w:rsidP="009F339F">
            <w:pPr>
              <w:spacing w:line="312" w:lineRule="atLeast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Консультирование по текущим вопросам</w:t>
            </w:r>
          </w:p>
        </w:tc>
        <w:tc>
          <w:tcPr>
            <w:tcW w:w="2791" w:type="dxa"/>
          </w:tcPr>
          <w:p w:rsidR="00563BAA" w:rsidRPr="008B4E9E" w:rsidRDefault="00563BAA" w:rsidP="009F339F">
            <w:pPr>
              <w:spacing w:line="312" w:lineRule="atLeast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513" w:type="dxa"/>
          </w:tcPr>
          <w:p w:rsidR="00563BAA" w:rsidRPr="008B4E9E" w:rsidRDefault="00563BAA" w:rsidP="009F339F">
            <w:pPr>
              <w:spacing w:line="312" w:lineRule="atLeast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Заведующий, Старший воспитатель, педагоги</w:t>
            </w:r>
          </w:p>
        </w:tc>
      </w:tr>
      <w:tr w:rsidR="00563BAA" w:rsidRPr="008B4E9E" w:rsidTr="00E94F10">
        <w:tc>
          <w:tcPr>
            <w:tcW w:w="5920" w:type="dxa"/>
          </w:tcPr>
          <w:p w:rsidR="00563BAA" w:rsidRPr="008B4E9E" w:rsidRDefault="00563BAA" w:rsidP="009F339F">
            <w:pPr>
              <w:spacing w:line="312" w:lineRule="atLeast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Заседания Совета родителей, Управляющего совета</w:t>
            </w:r>
          </w:p>
        </w:tc>
        <w:tc>
          <w:tcPr>
            <w:tcW w:w="2791" w:type="dxa"/>
          </w:tcPr>
          <w:p w:rsidR="00563BAA" w:rsidRPr="008B4E9E" w:rsidRDefault="00563BAA" w:rsidP="00563BAA">
            <w:pPr>
              <w:tabs>
                <w:tab w:val="left" w:pos="525"/>
              </w:tabs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В </w:t>
            </w:r>
            <w:proofErr w:type="spellStart"/>
            <w:proofErr w:type="gramStart"/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теч.года</w:t>
            </w:r>
            <w:proofErr w:type="spellEnd"/>
            <w:proofErr w:type="gramEnd"/>
          </w:p>
        </w:tc>
        <w:tc>
          <w:tcPr>
            <w:tcW w:w="2513" w:type="dxa"/>
          </w:tcPr>
          <w:p w:rsidR="00563BAA" w:rsidRPr="008B4E9E" w:rsidRDefault="00563BAA" w:rsidP="009F339F">
            <w:pPr>
              <w:spacing w:line="312" w:lineRule="atLeast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Заведующий, председатели </w:t>
            </w:r>
            <w:proofErr w:type="spellStart"/>
            <w:proofErr w:type="gramStart"/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род.комитетов</w:t>
            </w:r>
            <w:proofErr w:type="spellEnd"/>
            <w:proofErr w:type="gramEnd"/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 групп</w:t>
            </w:r>
          </w:p>
        </w:tc>
      </w:tr>
      <w:tr w:rsidR="00563BAA" w:rsidRPr="008B4E9E" w:rsidTr="00E94F10">
        <w:tc>
          <w:tcPr>
            <w:tcW w:w="11224" w:type="dxa"/>
            <w:gridSpan w:val="3"/>
          </w:tcPr>
          <w:p w:rsidR="00563BAA" w:rsidRPr="008B4E9E" w:rsidRDefault="00700C32" w:rsidP="00700C32">
            <w:pPr>
              <w:tabs>
                <w:tab w:val="left" w:pos="4110"/>
              </w:tabs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ab/>
              <w:t>Участие родителей в мероприятиях</w:t>
            </w:r>
          </w:p>
        </w:tc>
      </w:tr>
      <w:tr w:rsidR="00563BAA" w:rsidRPr="008B4E9E" w:rsidTr="00E94F10">
        <w:tc>
          <w:tcPr>
            <w:tcW w:w="5920" w:type="dxa"/>
          </w:tcPr>
          <w:p w:rsidR="00563BAA" w:rsidRPr="008B4E9E" w:rsidRDefault="00700C32" w:rsidP="009F339F">
            <w:pPr>
              <w:spacing w:line="312" w:lineRule="atLeast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Работа с родителями по благоустройству </w:t>
            </w:r>
            <w:r w:rsidRPr="008B4E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территории ДОУ</w:t>
            </w:r>
          </w:p>
        </w:tc>
        <w:tc>
          <w:tcPr>
            <w:tcW w:w="2791" w:type="dxa"/>
          </w:tcPr>
          <w:p w:rsidR="00DF27B9" w:rsidRDefault="00DF27B9" w:rsidP="00DF27B9">
            <w:pPr>
              <w:tabs>
                <w:tab w:val="left" w:pos="915"/>
              </w:tabs>
              <w:spacing w:line="312" w:lineRule="atLeast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Сентябрь,</w:t>
            </w:r>
          </w:p>
          <w:p w:rsidR="00563BAA" w:rsidRPr="008B4E9E" w:rsidRDefault="00700C32" w:rsidP="00DF27B9">
            <w:pPr>
              <w:tabs>
                <w:tab w:val="left" w:pos="915"/>
              </w:tabs>
              <w:spacing w:line="312" w:lineRule="atLeast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май</w:t>
            </w:r>
          </w:p>
        </w:tc>
        <w:tc>
          <w:tcPr>
            <w:tcW w:w="2513" w:type="dxa"/>
          </w:tcPr>
          <w:p w:rsidR="00563BAA" w:rsidRPr="008B4E9E" w:rsidRDefault="00700C32" w:rsidP="009F339F">
            <w:pPr>
              <w:spacing w:line="312" w:lineRule="atLeast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Заведующая, </w:t>
            </w:r>
            <w:r w:rsidRPr="008B4E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завхоз</w:t>
            </w:r>
          </w:p>
        </w:tc>
      </w:tr>
      <w:tr w:rsidR="00563BAA" w:rsidRPr="008B4E9E" w:rsidTr="00E94F10">
        <w:tc>
          <w:tcPr>
            <w:tcW w:w="5920" w:type="dxa"/>
          </w:tcPr>
          <w:p w:rsidR="00563BAA" w:rsidRPr="008B4E9E" w:rsidRDefault="00700C32" w:rsidP="009F339F">
            <w:pPr>
              <w:spacing w:line="312" w:lineRule="atLeast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Папа, мама, я –спортивная семья. Веселые старты дистанционно</w:t>
            </w:r>
          </w:p>
        </w:tc>
        <w:tc>
          <w:tcPr>
            <w:tcW w:w="2791" w:type="dxa"/>
          </w:tcPr>
          <w:p w:rsidR="00563BAA" w:rsidRPr="008B4E9E" w:rsidRDefault="00700C32" w:rsidP="009F339F">
            <w:pPr>
              <w:spacing w:line="312" w:lineRule="atLeast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513" w:type="dxa"/>
          </w:tcPr>
          <w:p w:rsidR="00563BAA" w:rsidRPr="008B4E9E" w:rsidRDefault="00700C32" w:rsidP="009F339F">
            <w:pPr>
              <w:spacing w:line="312" w:lineRule="atLeast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Муз.руководители, воспитатели, инструкторы по физической культуре</w:t>
            </w:r>
          </w:p>
        </w:tc>
      </w:tr>
      <w:tr w:rsidR="00563BAA" w:rsidRPr="008B4E9E" w:rsidTr="00E94F10">
        <w:tc>
          <w:tcPr>
            <w:tcW w:w="5920" w:type="dxa"/>
          </w:tcPr>
          <w:p w:rsidR="00563BAA" w:rsidRPr="008B4E9E" w:rsidRDefault="00700C32" w:rsidP="00700C32">
            <w:pPr>
              <w:tabs>
                <w:tab w:val="left" w:pos="900"/>
              </w:tabs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Организация совместных музыкально – театрализованных, спортивных досугов, развлечений, праздников</w:t>
            </w:r>
          </w:p>
        </w:tc>
        <w:tc>
          <w:tcPr>
            <w:tcW w:w="2791" w:type="dxa"/>
          </w:tcPr>
          <w:p w:rsidR="00563BAA" w:rsidRPr="008B4E9E" w:rsidRDefault="00700C32" w:rsidP="009F339F">
            <w:pPr>
              <w:spacing w:line="312" w:lineRule="atLeast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13" w:type="dxa"/>
          </w:tcPr>
          <w:p w:rsidR="00563BAA" w:rsidRPr="008B4E9E" w:rsidRDefault="00700C32" w:rsidP="00E94F10">
            <w:pPr>
              <w:spacing w:line="312" w:lineRule="atLeast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Муз. руководители, </w:t>
            </w:r>
            <w:proofErr w:type="spellStart"/>
            <w:r w:rsidR="00E94F10">
              <w:rPr>
                <w:rFonts w:ascii="Times New Roman" w:hAnsi="Times New Roman" w:cs="Times New Roman"/>
                <w:sz w:val="28"/>
                <w:szCs w:val="28"/>
              </w:rPr>
              <w:t>инстр</w:t>
            </w:r>
            <w:proofErr w:type="spellEnd"/>
            <w:r w:rsidR="00E94F10">
              <w:rPr>
                <w:rFonts w:ascii="Times New Roman" w:hAnsi="Times New Roman" w:cs="Times New Roman"/>
                <w:sz w:val="28"/>
                <w:szCs w:val="28"/>
              </w:rPr>
              <w:t>. по физ.</w:t>
            </w: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 культуре</w:t>
            </w:r>
          </w:p>
        </w:tc>
      </w:tr>
      <w:tr w:rsidR="00700C32" w:rsidRPr="008B4E9E" w:rsidTr="00E94F10">
        <w:trPr>
          <w:trHeight w:val="772"/>
        </w:trPr>
        <w:tc>
          <w:tcPr>
            <w:tcW w:w="11224" w:type="dxa"/>
            <w:gridSpan w:val="3"/>
            <w:tcBorders>
              <w:bottom w:val="single" w:sz="4" w:space="0" w:color="000000" w:themeColor="text1"/>
            </w:tcBorders>
          </w:tcPr>
          <w:p w:rsidR="00700C32" w:rsidRPr="008B4E9E" w:rsidRDefault="00700C32" w:rsidP="009F339F">
            <w:pPr>
              <w:spacing w:line="312" w:lineRule="atLeast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 в возрастных группах планируется проведение мероприятий совместно с семьями воспитанников, тематических собраний, психологических тренингов и семинаров.</w:t>
            </w:r>
          </w:p>
        </w:tc>
      </w:tr>
    </w:tbl>
    <w:p w:rsidR="00563BAA" w:rsidRPr="008B4E9E" w:rsidRDefault="00700C32" w:rsidP="009F339F">
      <w:pPr>
        <w:shd w:val="clear" w:color="auto" w:fill="FFFFFF"/>
        <w:spacing w:after="0" w:line="312" w:lineRule="atLeast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8B4E9E">
        <w:rPr>
          <w:rFonts w:ascii="Times New Roman" w:hAnsi="Times New Roman" w:cs="Times New Roman"/>
          <w:b/>
          <w:sz w:val="28"/>
          <w:szCs w:val="28"/>
        </w:rPr>
        <w:t>8.1.2. Родительские собрания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6379"/>
        <w:gridCol w:w="2658"/>
      </w:tblGrid>
      <w:tr w:rsidR="00700C32" w:rsidRPr="008B4E9E" w:rsidTr="00DF27B9">
        <w:tc>
          <w:tcPr>
            <w:tcW w:w="1951" w:type="dxa"/>
          </w:tcPr>
          <w:p w:rsidR="00700C32" w:rsidRPr="008B4E9E" w:rsidRDefault="00700C32" w:rsidP="009F339F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6379" w:type="dxa"/>
          </w:tcPr>
          <w:p w:rsidR="00700C32" w:rsidRPr="008B4E9E" w:rsidRDefault="00700C32" w:rsidP="009F339F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Тематика</w:t>
            </w:r>
          </w:p>
        </w:tc>
        <w:tc>
          <w:tcPr>
            <w:tcW w:w="2658" w:type="dxa"/>
          </w:tcPr>
          <w:p w:rsidR="00700C32" w:rsidRPr="008B4E9E" w:rsidRDefault="00700C32" w:rsidP="009F339F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700C32" w:rsidRPr="008B4E9E" w:rsidTr="00D25484">
        <w:tc>
          <w:tcPr>
            <w:tcW w:w="10988" w:type="dxa"/>
            <w:gridSpan w:val="3"/>
          </w:tcPr>
          <w:p w:rsidR="00700C32" w:rsidRPr="008B4E9E" w:rsidRDefault="00700C32" w:rsidP="009F339F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1. Общие родительские собрания</w:t>
            </w:r>
          </w:p>
        </w:tc>
      </w:tr>
      <w:tr w:rsidR="00700C32" w:rsidRPr="008B4E9E" w:rsidTr="00DF27B9">
        <w:tc>
          <w:tcPr>
            <w:tcW w:w="1951" w:type="dxa"/>
          </w:tcPr>
          <w:p w:rsidR="00700C32" w:rsidRPr="008B4E9E" w:rsidRDefault="00700C32" w:rsidP="009F339F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6379" w:type="dxa"/>
          </w:tcPr>
          <w:p w:rsidR="00700C32" w:rsidRPr="008B4E9E" w:rsidRDefault="00700C32" w:rsidP="009F339F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Основные направления воспитательно-образовательной деятельности и работы ДОУ на 2023-2024 учебный год в соответствии с ФОП ДО</w:t>
            </w:r>
          </w:p>
        </w:tc>
        <w:tc>
          <w:tcPr>
            <w:tcW w:w="2658" w:type="dxa"/>
          </w:tcPr>
          <w:p w:rsidR="00700C32" w:rsidRPr="008B4E9E" w:rsidRDefault="00700C32" w:rsidP="009F339F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Администрация ДОУ</w:t>
            </w:r>
          </w:p>
        </w:tc>
      </w:tr>
      <w:tr w:rsidR="00700C32" w:rsidRPr="008B4E9E" w:rsidTr="00DF27B9">
        <w:tc>
          <w:tcPr>
            <w:tcW w:w="1951" w:type="dxa"/>
          </w:tcPr>
          <w:p w:rsidR="00700C32" w:rsidRPr="008B4E9E" w:rsidRDefault="00700C32" w:rsidP="009F339F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6379" w:type="dxa"/>
          </w:tcPr>
          <w:p w:rsidR="00700C32" w:rsidRPr="008B4E9E" w:rsidRDefault="00700C32" w:rsidP="009F339F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Результаты деятельности ДОУ за 2023-24 учебный год, организация работы в летний оздоровительный период</w:t>
            </w:r>
          </w:p>
        </w:tc>
        <w:tc>
          <w:tcPr>
            <w:tcW w:w="2658" w:type="dxa"/>
          </w:tcPr>
          <w:p w:rsidR="00700C32" w:rsidRPr="008B4E9E" w:rsidRDefault="00700C32" w:rsidP="009F339F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Администрация ДОУ</w:t>
            </w:r>
          </w:p>
        </w:tc>
      </w:tr>
      <w:tr w:rsidR="00700C32" w:rsidRPr="008B4E9E" w:rsidTr="00D25484">
        <w:tc>
          <w:tcPr>
            <w:tcW w:w="10988" w:type="dxa"/>
            <w:gridSpan w:val="3"/>
          </w:tcPr>
          <w:p w:rsidR="00700C32" w:rsidRPr="008B4E9E" w:rsidRDefault="00700C32" w:rsidP="009F339F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2. Групповые родительские собрания</w:t>
            </w:r>
          </w:p>
        </w:tc>
      </w:tr>
      <w:tr w:rsidR="00700C32" w:rsidRPr="008B4E9E" w:rsidTr="00DF27B9">
        <w:tc>
          <w:tcPr>
            <w:tcW w:w="1951" w:type="dxa"/>
          </w:tcPr>
          <w:p w:rsidR="00700C32" w:rsidRPr="008B4E9E" w:rsidRDefault="00700C32" w:rsidP="009F339F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6379" w:type="dxa"/>
          </w:tcPr>
          <w:p w:rsidR="00700C32" w:rsidRPr="008B4E9E" w:rsidRDefault="00700C32" w:rsidP="009F339F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Установочные собрания в возрастных группах</w:t>
            </w:r>
          </w:p>
        </w:tc>
        <w:tc>
          <w:tcPr>
            <w:tcW w:w="2658" w:type="dxa"/>
          </w:tcPr>
          <w:p w:rsidR="00700C32" w:rsidRPr="008B4E9E" w:rsidRDefault="00700C32" w:rsidP="009F339F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Воспитатели групп, специалисты</w:t>
            </w:r>
          </w:p>
        </w:tc>
      </w:tr>
      <w:tr w:rsidR="00700C32" w:rsidRPr="008B4E9E" w:rsidTr="00DF27B9">
        <w:tc>
          <w:tcPr>
            <w:tcW w:w="1951" w:type="dxa"/>
          </w:tcPr>
          <w:p w:rsidR="00700C32" w:rsidRPr="008B4E9E" w:rsidRDefault="00700C32" w:rsidP="009F339F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Октябрь - апрель</w:t>
            </w:r>
          </w:p>
        </w:tc>
        <w:tc>
          <w:tcPr>
            <w:tcW w:w="6379" w:type="dxa"/>
          </w:tcPr>
          <w:p w:rsidR="00700C32" w:rsidRPr="008B4E9E" w:rsidRDefault="00700C32" w:rsidP="009F339F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Тематические родительские собрания в возрастных группах</w:t>
            </w:r>
          </w:p>
        </w:tc>
        <w:tc>
          <w:tcPr>
            <w:tcW w:w="2658" w:type="dxa"/>
          </w:tcPr>
          <w:p w:rsidR="00700C32" w:rsidRPr="008B4E9E" w:rsidRDefault="00700C32" w:rsidP="009F339F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Воспитатели, специалисты</w:t>
            </w:r>
          </w:p>
        </w:tc>
      </w:tr>
      <w:tr w:rsidR="00700C32" w:rsidRPr="008B4E9E" w:rsidTr="00DF27B9">
        <w:tc>
          <w:tcPr>
            <w:tcW w:w="1951" w:type="dxa"/>
          </w:tcPr>
          <w:p w:rsidR="00700C32" w:rsidRPr="008B4E9E" w:rsidRDefault="00700C32" w:rsidP="009F339F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6379" w:type="dxa"/>
          </w:tcPr>
          <w:p w:rsidR="00700C32" w:rsidRPr="008B4E9E" w:rsidRDefault="00700C32" w:rsidP="009F339F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Итоговые родительские собрания</w:t>
            </w:r>
          </w:p>
        </w:tc>
        <w:tc>
          <w:tcPr>
            <w:tcW w:w="2658" w:type="dxa"/>
          </w:tcPr>
          <w:p w:rsidR="00700C32" w:rsidRPr="008B4E9E" w:rsidRDefault="00700C32" w:rsidP="009F339F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</w:tbl>
    <w:p w:rsidR="00700C32" w:rsidRPr="008B4E9E" w:rsidRDefault="00260EA6" w:rsidP="009F339F">
      <w:pPr>
        <w:shd w:val="clear" w:color="auto" w:fill="FFFFFF"/>
        <w:spacing w:after="0" w:line="312" w:lineRule="atLeast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8B4E9E">
        <w:rPr>
          <w:rFonts w:ascii="Times New Roman" w:hAnsi="Times New Roman" w:cs="Times New Roman"/>
          <w:b/>
          <w:sz w:val="28"/>
          <w:szCs w:val="28"/>
        </w:rPr>
        <w:t>8.2 Взаимодействие с общественными организациями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2410"/>
        <w:gridCol w:w="5670"/>
        <w:gridCol w:w="567"/>
        <w:gridCol w:w="1949"/>
      </w:tblGrid>
      <w:tr w:rsidR="007D7ED9" w:rsidRPr="008B4E9E" w:rsidTr="00E94F10">
        <w:tc>
          <w:tcPr>
            <w:tcW w:w="392" w:type="dxa"/>
          </w:tcPr>
          <w:p w:rsidR="007D7ED9" w:rsidRPr="008B4E9E" w:rsidRDefault="007D7ED9" w:rsidP="009F339F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410" w:type="dxa"/>
          </w:tcPr>
          <w:p w:rsidR="007D7ED9" w:rsidRPr="008B4E9E" w:rsidRDefault="007D7ED9" w:rsidP="009F339F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Задачи</w:t>
            </w:r>
          </w:p>
        </w:tc>
        <w:tc>
          <w:tcPr>
            <w:tcW w:w="5670" w:type="dxa"/>
          </w:tcPr>
          <w:p w:rsidR="007D7ED9" w:rsidRPr="008B4E9E" w:rsidRDefault="007D7ED9" w:rsidP="007D7ED9">
            <w:pPr>
              <w:tabs>
                <w:tab w:val="left" w:pos="1170"/>
              </w:tabs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ab/>
            </w: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2516" w:type="dxa"/>
            <w:gridSpan w:val="2"/>
          </w:tcPr>
          <w:p w:rsidR="007D7ED9" w:rsidRPr="008B4E9E" w:rsidRDefault="007D7ED9" w:rsidP="009F339F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Предполагаемый результат</w:t>
            </w:r>
          </w:p>
        </w:tc>
      </w:tr>
      <w:tr w:rsidR="007D7ED9" w:rsidRPr="008B4E9E" w:rsidTr="00E94F10">
        <w:tc>
          <w:tcPr>
            <w:tcW w:w="392" w:type="dxa"/>
          </w:tcPr>
          <w:p w:rsidR="007D7ED9" w:rsidRPr="008B4E9E" w:rsidRDefault="007D7ED9" w:rsidP="009F339F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7D7ED9" w:rsidRPr="008B4E9E" w:rsidRDefault="007D7ED9" w:rsidP="009F339F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Взаимодействие со средой физического оздоровления.</w:t>
            </w:r>
          </w:p>
        </w:tc>
        <w:tc>
          <w:tcPr>
            <w:tcW w:w="5670" w:type="dxa"/>
          </w:tcPr>
          <w:p w:rsidR="007D7ED9" w:rsidRPr="008B4E9E" w:rsidRDefault="006C4994" w:rsidP="007D7ED9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 РО»ЦРБ» в Заветинском районе</w:t>
            </w:r>
          </w:p>
          <w:p w:rsidR="007D7ED9" w:rsidRPr="008B4E9E" w:rsidRDefault="007D7ED9" w:rsidP="007D7ED9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а) комплексное обследование при поступлении в детский сад; </w:t>
            </w:r>
          </w:p>
          <w:p w:rsidR="007D7ED9" w:rsidRPr="008B4E9E" w:rsidRDefault="007D7ED9" w:rsidP="007D7ED9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б) диспансеризация дошкольников; </w:t>
            </w:r>
          </w:p>
          <w:p w:rsidR="007D7ED9" w:rsidRPr="008B4E9E" w:rsidRDefault="007D7ED9" w:rsidP="007D7ED9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в) плановая вакцинация;</w:t>
            </w:r>
          </w:p>
          <w:p w:rsidR="007D7ED9" w:rsidRPr="008B4E9E" w:rsidRDefault="007D7ED9" w:rsidP="007D7ED9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г) обучение мед. персонала дошк. учреждения;</w:t>
            </w:r>
          </w:p>
          <w:p w:rsidR="007D7ED9" w:rsidRPr="008B4E9E" w:rsidRDefault="007D7ED9" w:rsidP="007D7ED9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 д) обеспечение нормативными документами </w:t>
            </w:r>
          </w:p>
        </w:tc>
        <w:tc>
          <w:tcPr>
            <w:tcW w:w="2516" w:type="dxa"/>
            <w:gridSpan w:val="2"/>
          </w:tcPr>
          <w:p w:rsidR="007D7ED9" w:rsidRPr="008B4E9E" w:rsidRDefault="007D7ED9" w:rsidP="009F339F">
            <w:pPr>
              <w:spacing w:line="312" w:lineRule="atLeast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ведения здорового образа жизни детей и педагогов ДОУ.</w:t>
            </w:r>
          </w:p>
          <w:p w:rsidR="007D7ED9" w:rsidRPr="008B4E9E" w:rsidRDefault="007D7ED9" w:rsidP="007D7ED9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D7ED9" w:rsidRPr="008B4E9E" w:rsidTr="00E94F10">
        <w:tc>
          <w:tcPr>
            <w:tcW w:w="392" w:type="dxa"/>
          </w:tcPr>
          <w:p w:rsidR="007D7ED9" w:rsidRPr="008B4E9E" w:rsidRDefault="007D7ED9" w:rsidP="009F339F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7D7ED9" w:rsidRPr="008B4E9E" w:rsidRDefault="007D7ED9" w:rsidP="007D7ED9">
            <w:pPr>
              <w:tabs>
                <w:tab w:val="left" w:pos="180"/>
              </w:tabs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Взаимодействие с образовательными учреждениями</w:t>
            </w:r>
          </w:p>
        </w:tc>
        <w:tc>
          <w:tcPr>
            <w:tcW w:w="5670" w:type="dxa"/>
          </w:tcPr>
          <w:p w:rsidR="00271E39" w:rsidRPr="008B4E9E" w:rsidRDefault="00FF7908" w:rsidP="00FF7908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Районный методический кабинет:</w:t>
            </w:r>
          </w:p>
          <w:p w:rsidR="00271E39" w:rsidRPr="008B4E9E" w:rsidRDefault="00FF7908" w:rsidP="00FF7908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 а) участие в работе проблемных семинаров, круглых столов, конференций (по плану РМК) б) консультации для педагогов по вопросу введения ФОП ДО </w:t>
            </w:r>
          </w:p>
          <w:p w:rsidR="00271E39" w:rsidRPr="008B4E9E" w:rsidRDefault="00FF7908" w:rsidP="00FF7908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- Районный отдел образования:</w:t>
            </w:r>
          </w:p>
          <w:p w:rsidR="00271E39" w:rsidRPr="008B4E9E" w:rsidRDefault="00FF7908" w:rsidP="00FF7908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 а) обеспечение нормативно-правовыми актами деятельности ДОУ; </w:t>
            </w:r>
          </w:p>
          <w:p w:rsidR="00271E39" w:rsidRPr="008B4E9E" w:rsidRDefault="00FF7908" w:rsidP="00FF7908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б) участие в мероприятиях района (по плану) </w:t>
            </w:r>
            <w:proofErr w:type="gramStart"/>
            <w:r w:rsidRPr="008B4E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в)участие</w:t>
            </w:r>
            <w:proofErr w:type="gramEnd"/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 в работе метод .объединений (все категории педагогов)</w:t>
            </w:r>
          </w:p>
          <w:p w:rsidR="007D7ED9" w:rsidRPr="008B4E9E" w:rsidRDefault="00FF7908" w:rsidP="00FF7908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 - обмен опытом по организации воспитательно-образовательного процесс</w:t>
            </w:r>
          </w:p>
        </w:tc>
        <w:tc>
          <w:tcPr>
            <w:tcW w:w="2516" w:type="dxa"/>
            <w:gridSpan w:val="2"/>
          </w:tcPr>
          <w:p w:rsidR="007D7ED9" w:rsidRPr="008B4E9E" w:rsidRDefault="00271E39" w:rsidP="009F339F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Включение ДОУ в единое информационное пространство по проблемам дошкольного образования в районе</w:t>
            </w:r>
          </w:p>
        </w:tc>
      </w:tr>
      <w:tr w:rsidR="00271E39" w:rsidRPr="008B4E9E" w:rsidTr="00E94F10">
        <w:tc>
          <w:tcPr>
            <w:tcW w:w="10988" w:type="dxa"/>
            <w:gridSpan w:val="5"/>
            <w:tcBorders>
              <w:left w:val="nil"/>
              <w:right w:val="nil"/>
            </w:tcBorders>
          </w:tcPr>
          <w:p w:rsidR="00271E39" w:rsidRPr="008B4E9E" w:rsidRDefault="00271E39" w:rsidP="009F339F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D7ED9" w:rsidRPr="008B4E9E" w:rsidTr="00E94F10">
        <w:tc>
          <w:tcPr>
            <w:tcW w:w="392" w:type="dxa"/>
          </w:tcPr>
          <w:p w:rsidR="007D7ED9" w:rsidRPr="008B4E9E" w:rsidRDefault="00271E39" w:rsidP="009F339F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410" w:type="dxa"/>
          </w:tcPr>
          <w:p w:rsidR="007D7ED9" w:rsidRPr="008B4E9E" w:rsidRDefault="00271E39" w:rsidP="009F339F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Наименование учреждения - партнера</w:t>
            </w:r>
          </w:p>
        </w:tc>
        <w:tc>
          <w:tcPr>
            <w:tcW w:w="6237" w:type="dxa"/>
            <w:gridSpan w:val="2"/>
          </w:tcPr>
          <w:p w:rsidR="007D7ED9" w:rsidRPr="008B4E9E" w:rsidRDefault="00271E39" w:rsidP="009F339F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Предмет договора</w:t>
            </w:r>
          </w:p>
        </w:tc>
        <w:tc>
          <w:tcPr>
            <w:tcW w:w="1949" w:type="dxa"/>
          </w:tcPr>
          <w:p w:rsidR="007D7ED9" w:rsidRPr="008B4E9E" w:rsidRDefault="00271E39" w:rsidP="009F339F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Срок действия договора</w:t>
            </w:r>
          </w:p>
        </w:tc>
      </w:tr>
      <w:tr w:rsidR="007D7ED9" w:rsidRPr="008B4E9E" w:rsidTr="00E94F10">
        <w:tc>
          <w:tcPr>
            <w:tcW w:w="392" w:type="dxa"/>
          </w:tcPr>
          <w:p w:rsidR="007D7ED9" w:rsidRPr="008B4E9E" w:rsidRDefault="00271E39" w:rsidP="009F339F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7D7ED9" w:rsidRPr="008B4E9E" w:rsidRDefault="00C872AB" w:rsidP="009F339F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eastAsia="Times New Roman" w:hAnsi="Times New Roman" w:cs="Times New Roman"/>
                <w:sz w:val="28"/>
                <w:szCs w:val="28"/>
              </w:rPr>
              <w:t>Заветинская</w:t>
            </w:r>
            <w:r w:rsidR="00271E39" w:rsidRPr="008B4E9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СОШ №1</w:t>
            </w:r>
          </w:p>
        </w:tc>
        <w:tc>
          <w:tcPr>
            <w:tcW w:w="6237" w:type="dxa"/>
            <w:gridSpan w:val="2"/>
          </w:tcPr>
          <w:p w:rsidR="007D7ED9" w:rsidRPr="008B4E9E" w:rsidRDefault="00271E39" w:rsidP="009F339F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Создание благоприятных условий воспитания и обучения детей в школе, преемственность</w:t>
            </w:r>
          </w:p>
        </w:tc>
        <w:tc>
          <w:tcPr>
            <w:tcW w:w="1949" w:type="dxa"/>
          </w:tcPr>
          <w:p w:rsidR="007D7ED9" w:rsidRPr="008B4E9E" w:rsidRDefault="00271E39" w:rsidP="009F339F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Бессрочный</w:t>
            </w:r>
          </w:p>
        </w:tc>
      </w:tr>
      <w:tr w:rsidR="007D7ED9" w:rsidRPr="008B4E9E" w:rsidTr="00E94F10">
        <w:tc>
          <w:tcPr>
            <w:tcW w:w="392" w:type="dxa"/>
          </w:tcPr>
          <w:p w:rsidR="007D7ED9" w:rsidRPr="008B4E9E" w:rsidRDefault="00271E39" w:rsidP="009F339F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7D7ED9" w:rsidRPr="008B4E9E" w:rsidRDefault="00271E39" w:rsidP="009F339F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eastAsia="Times New Roman" w:hAnsi="Times New Roman" w:cs="Times New Roman"/>
                <w:sz w:val="28"/>
                <w:szCs w:val="28"/>
              </w:rPr>
              <w:t>Заветинский Районный Дом культуры</w:t>
            </w:r>
          </w:p>
        </w:tc>
        <w:tc>
          <w:tcPr>
            <w:tcW w:w="6237" w:type="dxa"/>
            <w:gridSpan w:val="2"/>
          </w:tcPr>
          <w:p w:rsidR="007D7ED9" w:rsidRPr="008B4E9E" w:rsidRDefault="00A14F68" w:rsidP="009F339F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eastAsia="Times New Roman" w:hAnsi="Times New Roman" w:cs="Times New Roman"/>
                <w:sz w:val="28"/>
                <w:szCs w:val="28"/>
              </w:rPr>
              <w:t>Осуществление взаимовыгодного сотрудничества в области творческого, духовного и нравственного воспитания детей дошкольного возраста, возрождения семейного отдыха</w:t>
            </w:r>
          </w:p>
        </w:tc>
        <w:tc>
          <w:tcPr>
            <w:tcW w:w="1949" w:type="dxa"/>
          </w:tcPr>
          <w:p w:rsidR="007D7ED9" w:rsidRPr="008B4E9E" w:rsidRDefault="00A14F68" w:rsidP="009F339F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Бессрочный</w:t>
            </w:r>
          </w:p>
        </w:tc>
      </w:tr>
      <w:tr w:rsidR="007D7ED9" w:rsidRPr="008B4E9E" w:rsidTr="00E94F10">
        <w:trPr>
          <w:trHeight w:val="165"/>
        </w:trPr>
        <w:tc>
          <w:tcPr>
            <w:tcW w:w="392" w:type="dxa"/>
            <w:tcBorders>
              <w:bottom w:val="single" w:sz="4" w:space="0" w:color="auto"/>
            </w:tcBorders>
          </w:tcPr>
          <w:p w:rsidR="007D7ED9" w:rsidRPr="008B4E9E" w:rsidRDefault="00A14F68" w:rsidP="009F339F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7D7ED9" w:rsidRPr="008B4E9E" w:rsidRDefault="00A14F68" w:rsidP="009F339F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Style w:val="ad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>МБУДО Заветинская ДШИ</w:t>
            </w: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:rsidR="007D7ED9" w:rsidRPr="008B4E9E" w:rsidRDefault="00A14F68" w:rsidP="00A14F68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B4E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Создание благоприятных</w:t>
            </w:r>
            <w:r w:rsidR="00E94F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B4E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условий для художественно-эстетического развития детей, охраны и укрепления их здоровья, обеспечение интеллектуального, физического и личностного развития.</w:t>
            </w:r>
          </w:p>
        </w:tc>
        <w:tc>
          <w:tcPr>
            <w:tcW w:w="1949" w:type="dxa"/>
            <w:tcBorders>
              <w:bottom w:val="single" w:sz="4" w:space="0" w:color="auto"/>
            </w:tcBorders>
          </w:tcPr>
          <w:p w:rsidR="007D7ED9" w:rsidRPr="008B4E9E" w:rsidRDefault="00A14F68" w:rsidP="009F339F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Бессрочный</w:t>
            </w:r>
          </w:p>
        </w:tc>
      </w:tr>
      <w:tr w:rsidR="00A14F68" w:rsidRPr="008B4E9E" w:rsidTr="00E94F10">
        <w:trPr>
          <w:trHeight w:val="142"/>
        </w:trPr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:rsidR="00A14F68" w:rsidRPr="008B4E9E" w:rsidRDefault="00A14F68" w:rsidP="009F339F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14F68" w:rsidRPr="008B4E9E" w:rsidRDefault="00A14F68" w:rsidP="009F339F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МБУК "Заветинская МЦБ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14F68" w:rsidRPr="00E94F10" w:rsidRDefault="00A14F68" w:rsidP="00E94F10">
            <w:pPr>
              <w:pStyle w:val="a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Создание благоприятных условий для образования и воспитания, развития широкого кругозора у детей, воспитание у детей первичного читательского интереса к литературным произведениям различных по жанру и ценностного отношения к художественной литературе как виду искусства. Расширение знаний у детей дошкольного возраста о культуре, истории родного края, родного языка, родного государства и его самобытности. Привитие любви к чтению. Оказание помощи педагогическому коллективу в подборе методической литературы.</w:t>
            </w:r>
          </w:p>
        </w:tc>
        <w:tc>
          <w:tcPr>
            <w:tcW w:w="1949" w:type="dxa"/>
            <w:tcBorders>
              <w:top w:val="single" w:sz="4" w:space="0" w:color="auto"/>
              <w:bottom w:val="single" w:sz="4" w:space="0" w:color="auto"/>
            </w:tcBorders>
          </w:tcPr>
          <w:p w:rsidR="00A14F68" w:rsidRPr="008B4E9E" w:rsidRDefault="00A14F68" w:rsidP="009F339F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Бессрочный</w:t>
            </w:r>
          </w:p>
        </w:tc>
      </w:tr>
      <w:tr w:rsidR="00A14F68" w:rsidRPr="008B4E9E" w:rsidTr="00E94F10">
        <w:trPr>
          <w:trHeight w:val="165"/>
        </w:trPr>
        <w:tc>
          <w:tcPr>
            <w:tcW w:w="392" w:type="dxa"/>
            <w:tcBorders>
              <w:top w:val="single" w:sz="4" w:space="0" w:color="auto"/>
            </w:tcBorders>
          </w:tcPr>
          <w:p w:rsidR="00A14F68" w:rsidRPr="008B4E9E" w:rsidRDefault="00A14F68" w:rsidP="009F339F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A14F68" w:rsidRPr="008B4E9E" w:rsidRDefault="00A14F68" w:rsidP="009F339F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МБУК «Музей истории Заветинского района»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:rsidR="00A14F68" w:rsidRPr="008B4E9E" w:rsidRDefault="00A14F68" w:rsidP="00A14F68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Создание благоприятных условий для приобщения подрастающего поколения к истории родного села, Отечества;</w:t>
            </w:r>
          </w:p>
          <w:p w:rsidR="00A14F68" w:rsidRPr="00E94F10" w:rsidRDefault="00A14F68" w:rsidP="00E94F10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формирование эмоционально-ценностного отношения к </w:t>
            </w:r>
            <w:proofErr w:type="spellStart"/>
            <w:r w:rsidRPr="008B4E9E">
              <w:rPr>
                <w:rFonts w:ascii="Times New Roman" w:eastAsia="Times New Roman" w:hAnsi="Times New Roman" w:cs="Times New Roman"/>
                <w:sz w:val="28"/>
                <w:szCs w:val="28"/>
              </w:rPr>
              <w:t>историко</w:t>
            </w:r>
            <w:proofErr w:type="spellEnd"/>
            <w:r w:rsidRPr="008B4E9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E94F10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8B4E9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культурному наследию; обеспечение интеллектуального и личностного развития;</w:t>
            </w:r>
          </w:p>
        </w:tc>
        <w:tc>
          <w:tcPr>
            <w:tcW w:w="1949" w:type="dxa"/>
            <w:tcBorders>
              <w:top w:val="single" w:sz="4" w:space="0" w:color="auto"/>
            </w:tcBorders>
          </w:tcPr>
          <w:p w:rsidR="00A14F68" w:rsidRPr="008B4E9E" w:rsidRDefault="00A14F68" w:rsidP="009F339F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Бессрочный</w:t>
            </w:r>
          </w:p>
        </w:tc>
      </w:tr>
    </w:tbl>
    <w:p w:rsidR="007D7ED9" w:rsidRPr="00DC3F35" w:rsidRDefault="003316AF" w:rsidP="009F339F">
      <w:pPr>
        <w:shd w:val="clear" w:color="auto" w:fill="FFFFFF"/>
        <w:spacing w:after="0" w:line="312" w:lineRule="atLeast"/>
        <w:jc w:val="center"/>
        <w:textAlignment w:val="baseline"/>
        <w:rPr>
          <w:rFonts w:ascii="Times New Roman" w:hAnsi="Times New Roman" w:cs="Times New Roman"/>
          <w:b/>
          <w:sz w:val="32"/>
          <w:szCs w:val="32"/>
        </w:rPr>
      </w:pPr>
      <w:r w:rsidRPr="00DC3F35">
        <w:rPr>
          <w:rFonts w:ascii="Times New Roman" w:hAnsi="Times New Roman" w:cs="Times New Roman"/>
          <w:b/>
          <w:sz w:val="32"/>
          <w:szCs w:val="32"/>
        </w:rPr>
        <w:t>Раздел 9. Административно-хозяйственная работа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536"/>
        <w:gridCol w:w="2127"/>
        <w:gridCol w:w="2126"/>
        <w:gridCol w:w="1524"/>
      </w:tblGrid>
      <w:tr w:rsidR="0072238D" w:rsidRPr="008B4E9E" w:rsidTr="00E94F10">
        <w:tc>
          <w:tcPr>
            <w:tcW w:w="675" w:type="dxa"/>
          </w:tcPr>
          <w:p w:rsidR="0072238D" w:rsidRPr="008B4E9E" w:rsidRDefault="0072238D" w:rsidP="009F339F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536" w:type="dxa"/>
          </w:tcPr>
          <w:p w:rsidR="0072238D" w:rsidRPr="008B4E9E" w:rsidRDefault="0072238D" w:rsidP="009F339F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2127" w:type="dxa"/>
          </w:tcPr>
          <w:p w:rsidR="0072238D" w:rsidRPr="008B4E9E" w:rsidRDefault="0072238D" w:rsidP="009F339F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2126" w:type="dxa"/>
          </w:tcPr>
          <w:p w:rsidR="0072238D" w:rsidRPr="008B4E9E" w:rsidRDefault="0072238D" w:rsidP="009F339F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  <w:tc>
          <w:tcPr>
            <w:tcW w:w="1524" w:type="dxa"/>
          </w:tcPr>
          <w:p w:rsidR="0072238D" w:rsidRPr="008B4E9E" w:rsidRDefault="0072238D" w:rsidP="009F339F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</w:tr>
      <w:tr w:rsidR="0072238D" w:rsidRPr="008B4E9E" w:rsidTr="00E94F10">
        <w:tc>
          <w:tcPr>
            <w:tcW w:w="675" w:type="dxa"/>
          </w:tcPr>
          <w:p w:rsidR="0072238D" w:rsidRPr="008B4E9E" w:rsidRDefault="0072238D" w:rsidP="009F339F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:rsidR="0072238D" w:rsidRPr="008B4E9E" w:rsidRDefault="0072238D" w:rsidP="009F339F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Заключить договора с родителями детей, поступивших в детский сад</w:t>
            </w:r>
          </w:p>
        </w:tc>
        <w:tc>
          <w:tcPr>
            <w:tcW w:w="2127" w:type="dxa"/>
          </w:tcPr>
          <w:p w:rsidR="0072238D" w:rsidRPr="008B4E9E" w:rsidRDefault="0072238D" w:rsidP="009F339F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По мере поступления</w:t>
            </w:r>
          </w:p>
        </w:tc>
        <w:tc>
          <w:tcPr>
            <w:tcW w:w="2126" w:type="dxa"/>
          </w:tcPr>
          <w:p w:rsidR="0072238D" w:rsidRPr="008B4E9E" w:rsidRDefault="0072238D" w:rsidP="009F339F">
            <w:pPr>
              <w:spacing w:line="312" w:lineRule="atLeast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Заведующая</w:t>
            </w:r>
          </w:p>
          <w:p w:rsidR="0072238D" w:rsidRPr="008B4E9E" w:rsidRDefault="0072238D" w:rsidP="009F339F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4" w:type="dxa"/>
          </w:tcPr>
          <w:p w:rsidR="0072238D" w:rsidRPr="008B4E9E" w:rsidRDefault="0072238D" w:rsidP="009F339F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Договора</w:t>
            </w:r>
          </w:p>
        </w:tc>
      </w:tr>
      <w:tr w:rsidR="0072238D" w:rsidRPr="008B4E9E" w:rsidTr="00E94F10">
        <w:tc>
          <w:tcPr>
            <w:tcW w:w="675" w:type="dxa"/>
          </w:tcPr>
          <w:p w:rsidR="0072238D" w:rsidRPr="008B4E9E" w:rsidRDefault="0072238D" w:rsidP="009F339F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536" w:type="dxa"/>
          </w:tcPr>
          <w:p w:rsidR="0072238D" w:rsidRPr="008B4E9E" w:rsidRDefault="0072238D" w:rsidP="009F339F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Ремонт помещений детского сада</w:t>
            </w:r>
          </w:p>
        </w:tc>
        <w:tc>
          <w:tcPr>
            <w:tcW w:w="2127" w:type="dxa"/>
          </w:tcPr>
          <w:p w:rsidR="0072238D" w:rsidRPr="008B4E9E" w:rsidRDefault="0072238D" w:rsidP="009F339F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126" w:type="dxa"/>
          </w:tcPr>
          <w:p w:rsidR="0072238D" w:rsidRPr="008B4E9E" w:rsidRDefault="0072238D" w:rsidP="0072238D">
            <w:pPr>
              <w:spacing w:line="312" w:lineRule="atLeast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Заведующая</w:t>
            </w:r>
          </w:p>
          <w:p w:rsidR="0072238D" w:rsidRPr="008B4E9E" w:rsidRDefault="0072238D" w:rsidP="009F339F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4" w:type="dxa"/>
          </w:tcPr>
          <w:p w:rsidR="0072238D" w:rsidRPr="008B4E9E" w:rsidRDefault="0072238D" w:rsidP="009F339F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2238D" w:rsidRPr="008B4E9E" w:rsidTr="00E94F10">
        <w:tc>
          <w:tcPr>
            <w:tcW w:w="675" w:type="dxa"/>
          </w:tcPr>
          <w:p w:rsidR="0072238D" w:rsidRPr="008B4E9E" w:rsidRDefault="0072238D" w:rsidP="009F339F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536" w:type="dxa"/>
          </w:tcPr>
          <w:p w:rsidR="0072238D" w:rsidRPr="008B4E9E" w:rsidRDefault="0072238D" w:rsidP="0072238D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Работа с обслуживающим персоналом: </w:t>
            </w:r>
          </w:p>
          <w:p w:rsidR="0072238D" w:rsidRPr="008B4E9E" w:rsidRDefault="0072238D" w:rsidP="0072238D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1) «Воспитание культурно</w:t>
            </w:r>
            <w:r w:rsidR="00E94F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B4E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гигиенических навыков»</w:t>
            </w:r>
          </w:p>
          <w:p w:rsidR="0072238D" w:rsidRPr="008B4E9E" w:rsidRDefault="0072238D" w:rsidP="0072238D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 2) «Должностные обязанности младшего воспитателя» </w:t>
            </w:r>
          </w:p>
          <w:p w:rsidR="0072238D" w:rsidRPr="008B4E9E" w:rsidRDefault="0072238D" w:rsidP="0072238D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3) «Санитарно гигиенические требования к организации работы в ДОУ»</w:t>
            </w:r>
          </w:p>
        </w:tc>
        <w:tc>
          <w:tcPr>
            <w:tcW w:w="2127" w:type="dxa"/>
          </w:tcPr>
          <w:p w:rsidR="0072238D" w:rsidRPr="008B4E9E" w:rsidRDefault="0072238D" w:rsidP="009F339F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течении года</w:t>
            </w:r>
          </w:p>
        </w:tc>
        <w:tc>
          <w:tcPr>
            <w:tcW w:w="2126" w:type="dxa"/>
          </w:tcPr>
          <w:p w:rsidR="0072238D" w:rsidRPr="008B4E9E" w:rsidRDefault="0072238D" w:rsidP="009F339F">
            <w:pPr>
              <w:spacing w:line="312" w:lineRule="atLeast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Заведующая</w:t>
            </w:r>
          </w:p>
          <w:p w:rsidR="0072238D" w:rsidRPr="008B4E9E" w:rsidRDefault="0072238D" w:rsidP="009F339F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завхоз, медсестра</w:t>
            </w:r>
          </w:p>
        </w:tc>
        <w:tc>
          <w:tcPr>
            <w:tcW w:w="1524" w:type="dxa"/>
          </w:tcPr>
          <w:p w:rsidR="0072238D" w:rsidRPr="008B4E9E" w:rsidRDefault="0072238D" w:rsidP="009F339F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2238D" w:rsidRPr="008B4E9E" w:rsidTr="00E94F10">
        <w:tc>
          <w:tcPr>
            <w:tcW w:w="675" w:type="dxa"/>
          </w:tcPr>
          <w:p w:rsidR="0072238D" w:rsidRPr="008B4E9E" w:rsidRDefault="0072238D" w:rsidP="009F339F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72238D" w:rsidRPr="008B4E9E" w:rsidRDefault="0072238D" w:rsidP="0072238D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Производственные совещания: </w:t>
            </w:r>
          </w:p>
          <w:p w:rsidR="00B44123" w:rsidRDefault="0072238D" w:rsidP="0072238D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1. «Соблюдение санитарно-гигиенических требований в организации работы, согласно СанПиН»</w:t>
            </w:r>
          </w:p>
          <w:p w:rsidR="0072238D" w:rsidRPr="008B4E9E" w:rsidRDefault="0072238D" w:rsidP="0072238D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 2. Соблюдения: норм питания, культуры питания согласно СанПиН. </w:t>
            </w:r>
          </w:p>
          <w:p w:rsidR="0072238D" w:rsidRPr="008B4E9E" w:rsidRDefault="0072238D" w:rsidP="0072238D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3. «Система работы по охране и укреплению здоровья сотрудников и воспитанников МБДОУ»</w:t>
            </w:r>
          </w:p>
        </w:tc>
        <w:tc>
          <w:tcPr>
            <w:tcW w:w="2127" w:type="dxa"/>
          </w:tcPr>
          <w:p w:rsidR="0072238D" w:rsidRPr="008B4E9E" w:rsidRDefault="0072238D" w:rsidP="009F339F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2126" w:type="dxa"/>
          </w:tcPr>
          <w:p w:rsidR="0072238D" w:rsidRPr="008B4E9E" w:rsidRDefault="0072238D" w:rsidP="009F339F">
            <w:pPr>
              <w:spacing w:line="312" w:lineRule="atLeast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Заведующая</w:t>
            </w:r>
          </w:p>
          <w:p w:rsidR="0072238D" w:rsidRPr="008B4E9E" w:rsidRDefault="0072238D" w:rsidP="009F339F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завхоз, медсестра, повара, воспитатели, инструктор по физкультуре</w:t>
            </w:r>
          </w:p>
        </w:tc>
        <w:tc>
          <w:tcPr>
            <w:tcW w:w="1524" w:type="dxa"/>
          </w:tcPr>
          <w:p w:rsidR="0072238D" w:rsidRPr="008B4E9E" w:rsidRDefault="0072238D" w:rsidP="009F339F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72238D" w:rsidRPr="008B4E9E" w:rsidRDefault="0072238D" w:rsidP="00C872AB">
      <w:pPr>
        <w:shd w:val="clear" w:color="auto" w:fill="FFFFFF"/>
        <w:spacing w:after="0" w:line="312" w:lineRule="atLeast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8B4E9E">
        <w:rPr>
          <w:rFonts w:ascii="Times New Roman" w:hAnsi="Times New Roman" w:cs="Times New Roman"/>
          <w:b/>
          <w:sz w:val="28"/>
          <w:szCs w:val="28"/>
        </w:rPr>
        <w:t>9.1. Обеспечение охраны труда и безопасности жизнедеятельности детей и сотрудников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7087"/>
        <w:gridCol w:w="1418"/>
        <w:gridCol w:w="2091"/>
      </w:tblGrid>
      <w:tr w:rsidR="0072238D" w:rsidRPr="008B4E9E" w:rsidTr="00E94F10">
        <w:tc>
          <w:tcPr>
            <w:tcW w:w="392" w:type="dxa"/>
          </w:tcPr>
          <w:p w:rsidR="0072238D" w:rsidRPr="008B4E9E" w:rsidRDefault="0072238D" w:rsidP="009F339F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7087" w:type="dxa"/>
          </w:tcPr>
          <w:p w:rsidR="0072238D" w:rsidRPr="008B4E9E" w:rsidRDefault="0072238D" w:rsidP="009F339F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418" w:type="dxa"/>
          </w:tcPr>
          <w:p w:rsidR="0072238D" w:rsidRPr="008B4E9E" w:rsidRDefault="0072238D" w:rsidP="009F339F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</w:tc>
        <w:tc>
          <w:tcPr>
            <w:tcW w:w="2091" w:type="dxa"/>
          </w:tcPr>
          <w:p w:rsidR="0072238D" w:rsidRPr="008B4E9E" w:rsidRDefault="0072238D" w:rsidP="009F339F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72238D" w:rsidRPr="008B4E9E" w:rsidTr="00E94F10">
        <w:tc>
          <w:tcPr>
            <w:tcW w:w="392" w:type="dxa"/>
          </w:tcPr>
          <w:p w:rsidR="0072238D" w:rsidRPr="008B4E9E" w:rsidRDefault="0072238D" w:rsidP="009F339F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7" w:type="dxa"/>
          </w:tcPr>
          <w:p w:rsidR="0072238D" w:rsidRPr="008B4E9E" w:rsidRDefault="0072238D" w:rsidP="0072238D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1. Разработка нормативных документов, локальных актов, инструкций, регламентирующих работу всех служб ДОУ. </w:t>
            </w:r>
          </w:p>
          <w:p w:rsidR="0072238D" w:rsidRPr="008B4E9E" w:rsidRDefault="0072238D" w:rsidP="0072238D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2. Проверка условий: </w:t>
            </w:r>
          </w:p>
          <w:p w:rsidR="0072238D" w:rsidRPr="008B4E9E" w:rsidRDefault="0072238D" w:rsidP="0072238D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- готовность ДОУ к новому учебному году;</w:t>
            </w:r>
          </w:p>
          <w:p w:rsidR="0072238D" w:rsidRPr="008B4E9E" w:rsidRDefault="0072238D" w:rsidP="0072238D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- анализ состояния технологического оборудования;</w:t>
            </w:r>
          </w:p>
          <w:p w:rsidR="0072238D" w:rsidRPr="008B4E9E" w:rsidRDefault="0072238D" w:rsidP="0072238D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 - оформление актов готовности всех помещений к началу учебного года. </w:t>
            </w:r>
          </w:p>
          <w:p w:rsidR="0072238D" w:rsidRPr="008B4E9E" w:rsidRDefault="0072238D" w:rsidP="0072238D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3. Собрание трудового коллектива «Ознакомление, утверждение и согласование всех локальных актов и нормативных документов, регламентирующих работу ДОУ»</w:t>
            </w:r>
          </w:p>
        </w:tc>
        <w:tc>
          <w:tcPr>
            <w:tcW w:w="1418" w:type="dxa"/>
          </w:tcPr>
          <w:p w:rsidR="0072238D" w:rsidRPr="008B4E9E" w:rsidRDefault="0072238D" w:rsidP="009F339F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091" w:type="dxa"/>
          </w:tcPr>
          <w:p w:rsidR="0072238D" w:rsidRPr="008B4E9E" w:rsidRDefault="0072238D" w:rsidP="009F339F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Заведующий ДОУ Завхоз</w:t>
            </w:r>
          </w:p>
        </w:tc>
      </w:tr>
      <w:tr w:rsidR="0072238D" w:rsidRPr="008B4E9E" w:rsidTr="00E94F10">
        <w:tc>
          <w:tcPr>
            <w:tcW w:w="392" w:type="dxa"/>
          </w:tcPr>
          <w:p w:rsidR="0072238D" w:rsidRPr="008B4E9E" w:rsidRDefault="0072238D" w:rsidP="009F339F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7" w:type="dxa"/>
          </w:tcPr>
          <w:p w:rsidR="0072238D" w:rsidRPr="008B4E9E" w:rsidRDefault="0072238D" w:rsidP="0072238D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1. Работа с кадрами «Соблюдение правил внутреннего распорядка. Охрана жизни, здоровья детей». </w:t>
            </w:r>
          </w:p>
          <w:p w:rsidR="0072238D" w:rsidRPr="008B4E9E" w:rsidRDefault="0072238D" w:rsidP="0072238D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2. Рейды и смотры по санитарному состоянию групп</w:t>
            </w:r>
          </w:p>
        </w:tc>
        <w:tc>
          <w:tcPr>
            <w:tcW w:w="1418" w:type="dxa"/>
          </w:tcPr>
          <w:p w:rsidR="0072238D" w:rsidRPr="008B4E9E" w:rsidRDefault="0072238D" w:rsidP="009F339F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091" w:type="dxa"/>
          </w:tcPr>
          <w:p w:rsidR="0072238D" w:rsidRPr="008B4E9E" w:rsidRDefault="0072238D" w:rsidP="009F339F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Заведующий ДОУ</w:t>
            </w:r>
          </w:p>
        </w:tc>
      </w:tr>
      <w:tr w:rsidR="0072238D" w:rsidRPr="008B4E9E" w:rsidTr="00E94F10">
        <w:tc>
          <w:tcPr>
            <w:tcW w:w="392" w:type="dxa"/>
          </w:tcPr>
          <w:p w:rsidR="0072238D" w:rsidRPr="008B4E9E" w:rsidRDefault="00670D0F" w:rsidP="009F339F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87" w:type="dxa"/>
          </w:tcPr>
          <w:p w:rsidR="0072238D" w:rsidRPr="008B4E9E" w:rsidRDefault="00670D0F" w:rsidP="00670D0F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Продолжение работы по подготовке здания к зимнему периоду</w:t>
            </w:r>
          </w:p>
        </w:tc>
        <w:tc>
          <w:tcPr>
            <w:tcW w:w="1418" w:type="dxa"/>
          </w:tcPr>
          <w:p w:rsidR="0072238D" w:rsidRPr="008B4E9E" w:rsidRDefault="00670D0F" w:rsidP="009F339F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091" w:type="dxa"/>
          </w:tcPr>
          <w:p w:rsidR="0072238D" w:rsidRPr="008B4E9E" w:rsidRDefault="00670D0F" w:rsidP="009F339F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Заведующий ДОУ Завхоз</w:t>
            </w:r>
          </w:p>
        </w:tc>
      </w:tr>
      <w:tr w:rsidR="0072238D" w:rsidRPr="008B4E9E" w:rsidTr="00E94F10">
        <w:tc>
          <w:tcPr>
            <w:tcW w:w="392" w:type="dxa"/>
          </w:tcPr>
          <w:p w:rsidR="0072238D" w:rsidRPr="008B4E9E" w:rsidRDefault="00670D0F" w:rsidP="00670D0F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87" w:type="dxa"/>
          </w:tcPr>
          <w:p w:rsidR="00670D0F" w:rsidRPr="008B4E9E" w:rsidRDefault="00670D0F" w:rsidP="00670D0F">
            <w:pPr>
              <w:tabs>
                <w:tab w:val="left" w:pos="195"/>
              </w:tabs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ab/>
            </w: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1.Подготовка помещения к проведению новогодних праздников: анализ и проведение инструктажа по правилам противопожарной безопасности.</w:t>
            </w:r>
          </w:p>
          <w:p w:rsidR="0072238D" w:rsidRPr="008B4E9E" w:rsidRDefault="00670D0F" w:rsidP="00670D0F">
            <w:pPr>
              <w:tabs>
                <w:tab w:val="left" w:pos="195"/>
              </w:tabs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 2. Инструктаж по технике безопасности и охране жизни и здоровья детей в зимний период.</w:t>
            </w:r>
          </w:p>
        </w:tc>
        <w:tc>
          <w:tcPr>
            <w:tcW w:w="1418" w:type="dxa"/>
          </w:tcPr>
          <w:p w:rsidR="0072238D" w:rsidRPr="008B4E9E" w:rsidRDefault="00670D0F" w:rsidP="009F339F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091" w:type="dxa"/>
          </w:tcPr>
          <w:p w:rsidR="0072238D" w:rsidRPr="008B4E9E" w:rsidRDefault="00670D0F" w:rsidP="00670D0F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Заведующий ДОУ</w:t>
            </w:r>
            <w:r w:rsidR="00C872A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 Завхоз</w:t>
            </w:r>
          </w:p>
        </w:tc>
      </w:tr>
      <w:tr w:rsidR="0072238D" w:rsidRPr="008B4E9E" w:rsidTr="00E94F10">
        <w:tc>
          <w:tcPr>
            <w:tcW w:w="392" w:type="dxa"/>
          </w:tcPr>
          <w:p w:rsidR="0072238D" w:rsidRPr="008B4E9E" w:rsidRDefault="00670D0F" w:rsidP="009F339F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87" w:type="dxa"/>
          </w:tcPr>
          <w:p w:rsidR="00670D0F" w:rsidRPr="008B4E9E" w:rsidRDefault="00670D0F" w:rsidP="00670D0F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1. Проведение обучения по охране труда.</w:t>
            </w:r>
          </w:p>
          <w:p w:rsidR="0072238D" w:rsidRPr="008B4E9E" w:rsidRDefault="00670D0F" w:rsidP="00670D0F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 2. Составление соглашения по охране труда</w:t>
            </w:r>
          </w:p>
        </w:tc>
        <w:tc>
          <w:tcPr>
            <w:tcW w:w="1418" w:type="dxa"/>
          </w:tcPr>
          <w:p w:rsidR="0072238D" w:rsidRPr="008B4E9E" w:rsidRDefault="00670D0F" w:rsidP="009F339F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091" w:type="dxa"/>
          </w:tcPr>
          <w:p w:rsidR="0072238D" w:rsidRPr="008B4E9E" w:rsidRDefault="00670D0F" w:rsidP="009F339F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Заведующий ДОУ</w:t>
            </w:r>
          </w:p>
        </w:tc>
      </w:tr>
      <w:tr w:rsidR="0072238D" w:rsidRPr="008B4E9E" w:rsidTr="00E94F10">
        <w:tc>
          <w:tcPr>
            <w:tcW w:w="392" w:type="dxa"/>
          </w:tcPr>
          <w:p w:rsidR="0072238D" w:rsidRPr="008B4E9E" w:rsidRDefault="00670D0F" w:rsidP="009F339F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87" w:type="dxa"/>
          </w:tcPr>
          <w:p w:rsidR="00670D0F" w:rsidRPr="008B4E9E" w:rsidRDefault="00670D0F" w:rsidP="00670D0F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1. Подготовка инвентаря для работы на участке. </w:t>
            </w:r>
          </w:p>
          <w:p w:rsidR="00670D0F" w:rsidRPr="008B4E9E" w:rsidRDefault="00670D0F" w:rsidP="00670D0F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2. Выполнение норм СанПиН в ДОУ. </w:t>
            </w:r>
          </w:p>
          <w:p w:rsidR="0072238D" w:rsidRPr="008B4E9E" w:rsidRDefault="00670D0F" w:rsidP="00670D0F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3. Подготовка территории ДОУ к </w:t>
            </w:r>
            <w:r w:rsidR="00C872AB">
              <w:rPr>
                <w:rFonts w:ascii="Times New Roman" w:hAnsi="Times New Roman" w:cs="Times New Roman"/>
                <w:sz w:val="28"/>
                <w:szCs w:val="28"/>
              </w:rPr>
              <w:t xml:space="preserve">весеннее </w:t>
            </w: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летнему периоду.</w:t>
            </w:r>
          </w:p>
        </w:tc>
        <w:tc>
          <w:tcPr>
            <w:tcW w:w="1418" w:type="dxa"/>
          </w:tcPr>
          <w:p w:rsidR="0072238D" w:rsidRPr="008B4E9E" w:rsidRDefault="00670D0F" w:rsidP="009F339F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091" w:type="dxa"/>
          </w:tcPr>
          <w:p w:rsidR="0072238D" w:rsidRPr="008B4E9E" w:rsidRDefault="00670D0F" w:rsidP="009F339F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Заведующий ДОУ</w:t>
            </w:r>
            <w:r w:rsidR="00C872A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 Завхо</w:t>
            </w:r>
            <w:r w:rsidR="00C872AB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</w:tr>
      <w:tr w:rsidR="0072238D" w:rsidRPr="008B4E9E" w:rsidTr="00E94F10">
        <w:tc>
          <w:tcPr>
            <w:tcW w:w="392" w:type="dxa"/>
          </w:tcPr>
          <w:p w:rsidR="0072238D" w:rsidRPr="008B4E9E" w:rsidRDefault="00670D0F" w:rsidP="009F339F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7087" w:type="dxa"/>
          </w:tcPr>
          <w:p w:rsidR="00670D0F" w:rsidRPr="008B4E9E" w:rsidRDefault="00670D0F" w:rsidP="00670D0F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1. Организация летней оздоровительной компании. Инструктаж всех сотрудников (заведующий, воспитатель).</w:t>
            </w:r>
          </w:p>
          <w:p w:rsidR="00670D0F" w:rsidRPr="008B4E9E" w:rsidRDefault="00670D0F" w:rsidP="00670D0F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 2. Побелка деревьев, завоз земли, песка, подготовка территории к летнему сезону. </w:t>
            </w:r>
          </w:p>
          <w:p w:rsidR="0072238D" w:rsidRPr="008B4E9E" w:rsidRDefault="00670D0F" w:rsidP="00670D0F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3. Подготовка учреждения к приемке к новому учебному году</w:t>
            </w:r>
          </w:p>
        </w:tc>
        <w:tc>
          <w:tcPr>
            <w:tcW w:w="1418" w:type="dxa"/>
          </w:tcPr>
          <w:p w:rsidR="0072238D" w:rsidRPr="008B4E9E" w:rsidRDefault="00670D0F" w:rsidP="009F339F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091" w:type="dxa"/>
          </w:tcPr>
          <w:p w:rsidR="0072238D" w:rsidRPr="008B4E9E" w:rsidRDefault="00670D0F" w:rsidP="009F339F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Заведующий ДОУ</w:t>
            </w:r>
            <w:r w:rsidR="00C872A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 Завхоз</w:t>
            </w:r>
          </w:p>
        </w:tc>
      </w:tr>
      <w:tr w:rsidR="0072238D" w:rsidRPr="008B4E9E" w:rsidTr="00E94F10">
        <w:trPr>
          <w:trHeight w:val="165"/>
        </w:trPr>
        <w:tc>
          <w:tcPr>
            <w:tcW w:w="392" w:type="dxa"/>
            <w:tcBorders>
              <w:bottom w:val="single" w:sz="4" w:space="0" w:color="auto"/>
            </w:tcBorders>
          </w:tcPr>
          <w:p w:rsidR="0072238D" w:rsidRPr="008B4E9E" w:rsidRDefault="00670D0F" w:rsidP="009F339F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:rsidR="00670D0F" w:rsidRPr="008B4E9E" w:rsidRDefault="00670D0F" w:rsidP="00670D0F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1. Комплектование групп на новый учебный год: наличие всех документов, составление списков, договоров с родителями (заведующий, воспитатели). 2. Инструктаж «Охрана жизни и здоровья детей при проведении и организации прогулки летом. Охрана жизни и здоровья детей </w:t>
            </w:r>
            <w:proofErr w:type="gramStart"/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2E5DEF">
              <w:rPr>
                <w:rFonts w:ascii="Times New Roman" w:hAnsi="Times New Roman" w:cs="Times New Roman"/>
                <w:sz w:val="28"/>
                <w:szCs w:val="28"/>
              </w:rPr>
              <w:t xml:space="preserve">весеннее </w:t>
            </w: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летний период</w:t>
            </w:r>
            <w:proofErr w:type="gramEnd"/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». </w:t>
            </w:r>
          </w:p>
          <w:p w:rsidR="0072238D" w:rsidRPr="008B4E9E" w:rsidRDefault="00670D0F" w:rsidP="00670D0F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3. Подготовка ДОУ к приемке к новому учебному году. 4. Подготовка учреждения к работе в летний период. Уточнение количества детей и кадровое обеспечение на данный период.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2238D" w:rsidRPr="008B4E9E" w:rsidRDefault="00670D0F" w:rsidP="009F339F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Май-июнь</w:t>
            </w:r>
          </w:p>
        </w:tc>
        <w:tc>
          <w:tcPr>
            <w:tcW w:w="2091" w:type="dxa"/>
            <w:tcBorders>
              <w:bottom w:val="single" w:sz="4" w:space="0" w:color="auto"/>
            </w:tcBorders>
          </w:tcPr>
          <w:p w:rsidR="0072238D" w:rsidRPr="008B4E9E" w:rsidRDefault="00C872AB" w:rsidP="009F339F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ДОУ.</w:t>
            </w:r>
            <w:r w:rsidR="00670D0F" w:rsidRPr="008B4E9E">
              <w:rPr>
                <w:rFonts w:ascii="Times New Roman" w:hAnsi="Times New Roman" w:cs="Times New Roman"/>
                <w:sz w:val="28"/>
                <w:szCs w:val="28"/>
              </w:rPr>
              <w:t>Завхоз</w:t>
            </w:r>
            <w:proofErr w:type="spellEnd"/>
            <w:r w:rsidR="00670D0F"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 Воспитатели</w:t>
            </w:r>
          </w:p>
        </w:tc>
      </w:tr>
      <w:tr w:rsidR="00670D0F" w:rsidRPr="008B4E9E" w:rsidTr="00E94F10">
        <w:trPr>
          <w:trHeight w:val="150"/>
        </w:trPr>
        <w:tc>
          <w:tcPr>
            <w:tcW w:w="392" w:type="dxa"/>
            <w:tcBorders>
              <w:top w:val="single" w:sz="4" w:space="0" w:color="auto"/>
            </w:tcBorders>
          </w:tcPr>
          <w:p w:rsidR="00670D0F" w:rsidRPr="008B4E9E" w:rsidRDefault="00670D0F" w:rsidP="009F339F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087" w:type="dxa"/>
            <w:tcBorders>
              <w:top w:val="single" w:sz="4" w:space="0" w:color="auto"/>
            </w:tcBorders>
          </w:tcPr>
          <w:p w:rsidR="00670D0F" w:rsidRPr="008B4E9E" w:rsidRDefault="00670D0F" w:rsidP="00670D0F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1. Благоустройство территории ДОУ. </w:t>
            </w:r>
          </w:p>
          <w:p w:rsidR="00670D0F" w:rsidRPr="008B4E9E" w:rsidRDefault="00670D0F" w:rsidP="00670D0F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2. Продолжение работы по оформлению нормативных документов. </w:t>
            </w:r>
          </w:p>
          <w:p w:rsidR="00670D0F" w:rsidRPr="008B4E9E" w:rsidRDefault="00670D0F" w:rsidP="00670D0F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3. Инструктаж всех сотрудников.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670D0F" w:rsidRPr="008B4E9E" w:rsidRDefault="00670D0F" w:rsidP="009F339F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Июль - август</w:t>
            </w:r>
          </w:p>
        </w:tc>
        <w:tc>
          <w:tcPr>
            <w:tcW w:w="2091" w:type="dxa"/>
            <w:tcBorders>
              <w:top w:val="single" w:sz="4" w:space="0" w:color="auto"/>
            </w:tcBorders>
          </w:tcPr>
          <w:p w:rsidR="00670D0F" w:rsidRPr="008B4E9E" w:rsidRDefault="00670D0F" w:rsidP="009F339F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Заведующий ДОУ</w:t>
            </w:r>
            <w:r w:rsidR="00C872A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 Завхоз</w:t>
            </w:r>
          </w:p>
        </w:tc>
      </w:tr>
    </w:tbl>
    <w:p w:rsidR="0072238D" w:rsidRPr="008B4E9E" w:rsidRDefault="00670D0F" w:rsidP="009F339F">
      <w:pPr>
        <w:shd w:val="clear" w:color="auto" w:fill="FFFFFF"/>
        <w:spacing w:after="0" w:line="312" w:lineRule="atLeast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8B4E9E">
        <w:rPr>
          <w:rFonts w:ascii="Times New Roman" w:hAnsi="Times New Roman" w:cs="Times New Roman"/>
          <w:b/>
          <w:sz w:val="28"/>
          <w:szCs w:val="28"/>
        </w:rPr>
        <w:t>9.2 Укрепление материально-технической базы.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5387"/>
        <w:gridCol w:w="2179"/>
        <w:gridCol w:w="2747"/>
      </w:tblGrid>
      <w:tr w:rsidR="00670D0F" w:rsidRPr="008B4E9E" w:rsidTr="00670D0F">
        <w:tc>
          <w:tcPr>
            <w:tcW w:w="675" w:type="dxa"/>
          </w:tcPr>
          <w:p w:rsidR="00670D0F" w:rsidRPr="008B4E9E" w:rsidRDefault="00670D0F" w:rsidP="009F339F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387" w:type="dxa"/>
          </w:tcPr>
          <w:p w:rsidR="00670D0F" w:rsidRPr="008B4E9E" w:rsidRDefault="00670D0F" w:rsidP="00670D0F">
            <w:pPr>
              <w:tabs>
                <w:tab w:val="left" w:pos="720"/>
              </w:tabs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Содержание основной деятельности</w:t>
            </w:r>
          </w:p>
        </w:tc>
        <w:tc>
          <w:tcPr>
            <w:tcW w:w="2179" w:type="dxa"/>
          </w:tcPr>
          <w:p w:rsidR="00670D0F" w:rsidRPr="008B4E9E" w:rsidRDefault="00670D0F" w:rsidP="009F339F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  <w:tc>
          <w:tcPr>
            <w:tcW w:w="2747" w:type="dxa"/>
          </w:tcPr>
          <w:p w:rsidR="00670D0F" w:rsidRPr="008B4E9E" w:rsidRDefault="00670D0F" w:rsidP="009F339F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670D0F" w:rsidRPr="008B4E9E" w:rsidTr="00670D0F">
        <w:tc>
          <w:tcPr>
            <w:tcW w:w="675" w:type="dxa"/>
          </w:tcPr>
          <w:p w:rsidR="00670D0F" w:rsidRPr="008B4E9E" w:rsidRDefault="00670D0F" w:rsidP="009F339F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87" w:type="dxa"/>
          </w:tcPr>
          <w:p w:rsidR="00670D0F" w:rsidRPr="008B4E9E" w:rsidRDefault="00670D0F" w:rsidP="00670D0F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Контроль за расходованием сметных ассигнований</w:t>
            </w:r>
          </w:p>
        </w:tc>
        <w:tc>
          <w:tcPr>
            <w:tcW w:w="2179" w:type="dxa"/>
          </w:tcPr>
          <w:p w:rsidR="00670D0F" w:rsidRPr="008B4E9E" w:rsidRDefault="00670D0F" w:rsidP="009F339F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2747" w:type="dxa"/>
          </w:tcPr>
          <w:p w:rsidR="00670D0F" w:rsidRPr="008B4E9E" w:rsidRDefault="00670D0F" w:rsidP="009F339F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</w:tr>
      <w:tr w:rsidR="00670D0F" w:rsidRPr="008B4E9E" w:rsidTr="00670D0F">
        <w:tc>
          <w:tcPr>
            <w:tcW w:w="675" w:type="dxa"/>
          </w:tcPr>
          <w:p w:rsidR="00670D0F" w:rsidRPr="008B4E9E" w:rsidRDefault="00670D0F" w:rsidP="009F339F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87" w:type="dxa"/>
          </w:tcPr>
          <w:p w:rsidR="00670D0F" w:rsidRPr="008B4E9E" w:rsidRDefault="00670D0F" w:rsidP="009F339F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Контроль расстановки мебели в группах</w:t>
            </w:r>
          </w:p>
        </w:tc>
        <w:tc>
          <w:tcPr>
            <w:tcW w:w="2179" w:type="dxa"/>
          </w:tcPr>
          <w:p w:rsidR="00670D0F" w:rsidRPr="008B4E9E" w:rsidRDefault="00670D0F" w:rsidP="009F339F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747" w:type="dxa"/>
          </w:tcPr>
          <w:p w:rsidR="00670D0F" w:rsidRPr="008B4E9E" w:rsidRDefault="00670D0F" w:rsidP="009F339F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Заведующая</w:t>
            </w:r>
          </w:p>
        </w:tc>
      </w:tr>
      <w:tr w:rsidR="00670D0F" w:rsidRPr="008B4E9E" w:rsidTr="00670D0F">
        <w:tc>
          <w:tcPr>
            <w:tcW w:w="675" w:type="dxa"/>
          </w:tcPr>
          <w:p w:rsidR="00670D0F" w:rsidRPr="008B4E9E" w:rsidRDefault="00670D0F" w:rsidP="009F339F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87" w:type="dxa"/>
          </w:tcPr>
          <w:p w:rsidR="00670D0F" w:rsidRPr="008B4E9E" w:rsidRDefault="00670D0F" w:rsidP="009F339F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Проверка огнетушителей.</w:t>
            </w:r>
          </w:p>
        </w:tc>
        <w:tc>
          <w:tcPr>
            <w:tcW w:w="2179" w:type="dxa"/>
          </w:tcPr>
          <w:p w:rsidR="00670D0F" w:rsidRPr="008B4E9E" w:rsidRDefault="00670D0F" w:rsidP="009F339F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747" w:type="dxa"/>
          </w:tcPr>
          <w:p w:rsidR="00670D0F" w:rsidRPr="008B4E9E" w:rsidRDefault="003514D3" w:rsidP="009F339F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Завхоз</w:t>
            </w:r>
          </w:p>
        </w:tc>
      </w:tr>
      <w:tr w:rsidR="00670D0F" w:rsidRPr="008B4E9E" w:rsidTr="00670D0F">
        <w:tc>
          <w:tcPr>
            <w:tcW w:w="675" w:type="dxa"/>
          </w:tcPr>
          <w:p w:rsidR="00670D0F" w:rsidRPr="008B4E9E" w:rsidRDefault="00670D0F" w:rsidP="009F339F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87" w:type="dxa"/>
          </w:tcPr>
          <w:p w:rsidR="00670D0F" w:rsidRPr="008B4E9E" w:rsidRDefault="003514D3" w:rsidP="009F339F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eastAsia="Times New Roman" w:hAnsi="Times New Roman" w:cs="Times New Roman"/>
                <w:sz w:val="28"/>
                <w:szCs w:val="28"/>
              </w:rPr>
              <w:t>Частичный ремонт</w:t>
            </w:r>
            <w:r w:rsidR="00E94F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B4E9E">
              <w:rPr>
                <w:rFonts w:ascii="Times New Roman" w:eastAsia="Times New Roman" w:hAnsi="Times New Roman" w:cs="Times New Roman"/>
                <w:sz w:val="28"/>
                <w:szCs w:val="28"/>
              </w:rPr>
              <w:t>(покраска стен)</w:t>
            </w:r>
          </w:p>
        </w:tc>
        <w:tc>
          <w:tcPr>
            <w:tcW w:w="2179" w:type="dxa"/>
          </w:tcPr>
          <w:p w:rsidR="00670D0F" w:rsidRPr="008B4E9E" w:rsidRDefault="003514D3" w:rsidP="009F339F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747" w:type="dxa"/>
          </w:tcPr>
          <w:p w:rsidR="00670D0F" w:rsidRPr="008B4E9E" w:rsidRDefault="003514D3" w:rsidP="009F339F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Заведующая Завхоз</w:t>
            </w:r>
          </w:p>
        </w:tc>
      </w:tr>
      <w:tr w:rsidR="00670D0F" w:rsidRPr="008B4E9E" w:rsidTr="00670D0F">
        <w:tc>
          <w:tcPr>
            <w:tcW w:w="675" w:type="dxa"/>
          </w:tcPr>
          <w:p w:rsidR="00670D0F" w:rsidRPr="008B4E9E" w:rsidRDefault="00670D0F" w:rsidP="009F339F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387" w:type="dxa"/>
          </w:tcPr>
          <w:p w:rsidR="00670D0F" w:rsidRPr="008B4E9E" w:rsidRDefault="003514D3" w:rsidP="009F339F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Подготовка к зимним условиям (утепление окон, дверей).</w:t>
            </w:r>
          </w:p>
        </w:tc>
        <w:tc>
          <w:tcPr>
            <w:tcW w:w="2179" w:type="dxa"/>
          </w:tcPr>
          <w:p w:rsidR="00670D0F" w:rsidRPr="008B4E9E" w:rsidRDefault="003514D3" w:rsidP="009F339F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Сентябрь Октябрь</w:t>
            </w:r>
          </w:p>
        </w:tc>
        <w:tc>
          <w:tcPr>
            <w:tcW w:w="2747" w:type="dxa"/>
          </w:tcPr>
          <w:p w:rsidR="00670D0F" w:rsidRPr="008B4E9E" w:rsidRDefault="003514D3" w:rsidP="009F339F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Завхоз</w:t>
            </w:r>
          </w:p>
        </w:tc>
      </w:tr>
      <w:tr w:rsidR="00670D0F" w:rsidRPr="008B4E9E" w:rsidTr="00670D0F">
        <w:tc>
          <w:tcPr>
            <w:tcW w:w="675" w:type="dxa"/>
          </w:tcPr>
          <w:p w:rsidR="00670D0F" w:rsidRPr="008B4E9E" w:rsidRDefault="00670D0F" w:rsidP="009F339F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387" w:type="dxa"/>
          </w:tcPr>
          <w:p w:rsidR="00670D0F" w:rsidRPr="008B4E9E" w:rsidRDefault="003514D3" w:rsidP="003514D3">
            <w:pPr>
              <w:pStyle w:val="a6"/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Заключение договоров с организациями</w:t>
            </w:r>
          </w:p>
        </w:tc>
        <w:tc>
          <w:tcPr>
            <w:tcW w:w="2179" w:type="dxa"/>
          </w:tcPr>
          <w:p w:rsidR="00670D0F" w:rsidRPr="008B4E9E" w:rsidRDefault="003514D3" w:rsidP="009F339F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747" w:type="dxa"/>
          </w:tcPr>
          <w:p w:rsidR="00670D0F" w:rsidRPr="008B4E9E" w:rsidRDefault="003514D3" w:rsidP="009F339F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Заведующая</w:t>
            </w:r>
          </w:p>
        </w:tc>
      </w:tr>
    </w:tbl>
    <w:p w:rsidR="00670D0F" w:rsidRPr="008B4E9E" w:rsidRDefault="003514D3" w:rsidP="009F339F">
      <w:pPr>
        <w:shd w:val="clear" w:color="auto" w:fill="FFFFFF"/>
        <w:spacing w:after="0" w:line="312" w:lineRule="atLeast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8B4E9E">
        <w:rPr>
          <w:rFonts w:ascii="Times New Roman" w:hAnsi="Times New Roman" w:cs="Times New Roman"/>
          <w:b/>
          <w:sz w:val="28"/>
          <w:szCs w:val="28"/>
        </w:rPr>
        <w:t>9.3 Антитеррористическая защищенность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11"/>
        <w:gridCol w:w="2114"/>
        <w:gridCol w:w="3663"/>
      </w:tblGrid>
      <w:tr w:rsidR="003514D3" w:rsidRPr="008B4E9E" w:rsidTr="003514D3">
        <w:tc>
          <w:tcPr>
            <w:tcW w:w="5211" w:type="dxa"/>
          </w:tcPr>
          <w:p w:rsidR="003514D3" w:rsidRPr="008B4E9E" w:rsidRDefault="003514D3" w:rsidP="009F339F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2114" w:type="dxa"/>
          </w:tcPr>
          <w:p w:rsidR="003514D3" w:rsidRPr="008B4E9E" w:rsidRDefault="003514D3" w:rsidP="003514D3">
            <w:pPr>
              <w:tabs>
                <w:tab w:val="left" w:pos="645"/>
              </w:tabs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ab/>
            </w: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</w:tc>
        <w:tc>
          <w:tcPr>
            <w:tcW w:w="3663" w:type="dxa"/>
          </w:tcPr>
          <w:p w:rsidR="003514D3" w:rsidRPr="008B4E9E" w:rsidRDefault="003514D3" w:rsidP="009F339F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3514D3" w:rsidRPr="008B4E9E" w:rsidTr="003514D3">
        <w:tc>
          <w:tcPr>
            <w:tcW w:w="5211" w:type="dxa"/>
          </w:tcPr>
          <w:p w:rsidR="003514D3" w:rsidRPr="00E94F10" w:rsidRDefault="003514D3" w:rsidP="009F339F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94F10">
              <w:rPr>
                <w:rFonts w:ascii="Times New Roman" w:hAnsi="Times New Roman" w:cs="Times New Roman"/>
                <w:sz w:val="28"/>
                <w:szCs w:val="28"/>
              </w:rPr>
              <w:t>Подключение территории ДОУ</w:t>
            </w:r>
            <w:r w:rsidR="008B4E9E" w:rsidRPr="00E94F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8B4E9E" w:rsidRPr="00E94F10">
              <w:rPr>
                <w:rFonts w:ascii="Times New Roman" w:hAnsi="Times New Roman" w:cs="Times New Roman"/>
                <w:sz w:val="28"/>
                <w:szCs w:val="28"/>
              </w:rPr>
              <w:t>к тревожной кнопки</w:t>
            </w:r>
            <w:proofErr w:type="gramEnd"/>
          </w:p>
        </w:tc>
        <w:tc>
          <w:tcPr>
            <w:tcW w:w="2114" w:type="dxa"/>
          </w:tcPr>
          <w:p w:rsidR="003514D3" w:rsidRPr="008B4E9E" w:rsidRDefault="003514D3" w:rsidP="003514D3">
            <w:pPr>
              <w:tabs>
                <w:tab w:val="left" w:pos="975"/>
              </w:tabs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63" w:type="dxa"/>
          </w:tcPr>
          <w:p w:rsidR="003514D3" w:rsidRPr="008B4E9E" w:rsidRDefault="003514D3" w:rsidP="009F339F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Заведующий Завхоз</w:t>
            </w:r>
          </w:p>
        </w:tc>
      </w:tr>
      <w:tr w:rsidR="003514D3" w:rsidRPr="008B4E9E" w:rsidTr="003514D3">
        <w:tc>
          <w:tcPr>
            <w:tcW w:w="5211" w:type="dxa"/>
          </w:tcPr>
          <w:p w:rsidR="003514D3" w:rsidRPr="008B4E9E" w:rsidRDefault="003514D3" w:rsidP="003514D3">
            <w:pPr>
              <w:tabs>
                <w:tab w:val="left" w:pos="390"/>
              </w:tabs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ab/>
            </w: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Обновление инструкций по АТЗ</w:t>
            </w:r>
          </w:p>
        </w:tc>
        <w:tc>
          <w:tcPr>
            <w:tcW w:w="2114" w:type="dxa"/>
          </w:tcPr>
          <w:p w:rsidR="003514D3" w:rsidRPr="008B4E9E" w:rsidRDefault="003514D3" w:rsidP="009F339F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663" w:type="dxa"/>
          </w:tcPr>
          <w:p w:rsidR="003514D3" w:rsidRPr="008B4E9E" w:rsidRDefault="003514D3" w:rsidP="003514D3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</w:p>
        </w:tc>
      </w:tr>
      <w:tr w:rsidR="003514D3" w:rsidRPr="008B4E9E" w:rsidTr="003514D3">
        <w:tc>
          <w:tcPr>
            <w:tcW w:w="5211" w:type="dxa"/>
          </w:tcPr>
          <w:p w:rsidR="003514D3" w:rsidRPr="008B4E9E" w:rsidRDefault="003514D3" w:rsidP="009F339F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Проведение инструктажей и практических занятий с сотрудниками</w:t>
            </w:r>
          </w:p>
        </w:tc>
        <w:tc>
          <w:tcPr>
            <w:tcW w:w="2114" w:type="dxa"/>
          </w:tcPr>
          <w:p w:rsidR="003514D3" w:rsidRPr="008B4E9E" w:rsidRDefault="003514D3" w:rsidP="009F339F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По графику</w:t>
            </w:r>
          </w:p>
        </w:tc>
        <w:tc>
          <w:tcPr>
            <w:tcW w:w="3663" w:type="dxa"/>
          </w:tcPr>
          <w:p w:rsidR="003514D3" w:rsidRPr="008B4E9E" w:rsidRDefault="003514D3" w:rsidP="009F339F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Заведующий Завхоз</w:t>
            </w:r>
          </w:p>
        </w:tc>
      </w:tr>
    </w:tbl>
    <w:p w:rsidR="003514D3" w:rsidRPr="008B4E9E" w:rsidRDefault="003514D3" w:rsidP="009F339F">
      <w:pPr>
        <w:shd w:val="clear" w:color="auto" w:fill="FFFFFF"/>
        <w:spacing w:after="0" w:line="312" w:lineRule="atLeast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8B4E9E">
        <w:rPr>
          <w:rFonts w:ascii="Times New Roman" w:hAnsi="Times New Roman" w:cs="Times New Roman"/>
          <w:b/>
          <w:sz w:val="28"/>
          <w:szCs w:val="28"/>
        </w:rPr>
        <w:t>9.4. Пожарная безопасность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78"/>
        <w:gridCol w:w="2694"/>
        <w:gridCol w:w="2516"/>
      </w:tblGrid>
      <w:tr w:rsidR="003514D3" w:rsidRPr="008B4E9E" w:rsidTr="003514D3">
        <w:tc>
          <w:tcPr>
            <w:tcW w:w="5778" w:type="dxa"/>
          </w:tcPr>
          <w:p w:rsidR="003514D3" w:rsidRPr="008B4E9E" w:rsidRDefault="003514D3" w:rsidP="009F339F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2694" w:type="dxa"/>
          </w:tcPr>
          <w:p w:rsidR="003514D3" w:rsidRPr="008B4E9E" w:rsidRDefault="003514D3" w:rsidP="003514D3">
            <w:pPr>
              <w:tabs>
                <w:tab w:val="left" w:pos="690"/>
              </w:tabs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ab/>
            </w: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</w:tc>
        <w:tc>
          <w:tcPr>
            <w:tcW w:w="2516" w:type="dxa"/>
          </w:tcPr>
          <w:p w:rsidR="003514D3" w:rsidRPr="008B4E9E" w:rsidRDefault="003514D3" w:rsidP="009F339F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3514D3" w:rsidRPr="008B4E9E" w:rsidTr="003514D3">
        <w:tc>
          <w:tcPr>
            <w:tcW w:w="5778" w:type="dxa"/>
          </w:tcPr>
          <w:p w:rsidR="003514D3" w:rsidRPr="008B4E9E" w:rsidRDefault="003514D3" w:rsidP="009F339F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Проведение инструктажей с сотрудниками</w:t>
            </w:r>
          </w:p>
        </w:tc>
        <w:tc>
          <w:tcPr>
            <w:tcW w:w="2694" w:type="dxa"/>
          </w:tcPr>
          <w:p w:rsidR="003514D3" w:rsidRPr="008B4E9E" w:rsidRDefault="003514D3" w:rsidP="003514D3">
            <w:pPr>
              <w:tabs>
                <w:tab w:val="left" w:pos="480"/>
              </w:tabs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ab/>
            </w: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Сентябрь и</w:t>
            </w:r>
          </w:p>
          <w:p w:rsidR="003514D3" w:rsidRPr="008B4E9E" w:rsidRDefault="003514D3" w:rsidP="003514D3">
            <w:pPr>
              <w:tabs>
                <w:tab w:val="left" w:pos="480"/>
              </w:tabs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 по необходимости</w:t>
            </w:r>
          </w:p>
        </w:tc>
        <w:tc>
          <w:tcPr>
            <w:tcW w:w="2516" w:type="dxa"/>
          </w:tcPr>
          <w:p w:rsidR="003514D3" w:rsidRPr="008B4E9E" w:rsidRDefault="003514D3" w:rsidP="003514D3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</w:p>
          <w:p w:rsidR="003514D3" w:rsidRPr="008B4E9E" w:rsidRDefault="003514D3" w:rsidP="003514D3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Завхоз</w:t>
            </w:r>
          </w:p>
        </w:tc>
      </w:tr>
      <w:tr w:rsidR="003514D3" w:rsidRPr="008B4E9E" w:rsidTr="003514D3">
        <w:tc>
          <w:tcPr>
            <w:tcW w:w="5778" w:type="dxa"/>
          </w:tcPr>
          <w:p w:rsidR="003514D3" w:rsidRPr="008B4E9E" w:rsidRDefault="003514D3" w:rsidP="009F339F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учебных тревог по эвакуации</w:t>
            </w:r>
          </w:p>
        </w:tc>
        <w:tc>
          <w:tcPr>
            <w:tcW w:w="2694" w:type="dxa"/>
          </w:tcPr>
          <w:p w:rsidR="003514D3" w:rsidRPr="008B4E9E" w:rsidRDefault="003514D3" w:rsidP="009F339F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Октябрь, апрель</w:t>
            </w:r>
          </w:p>
        </w:tc>
        <w:tc>
          <w:tcPr>
            <w:tcW w:w="2516" w:type="dxa"/>
          </w:tcPr>
          <w:p w:rsidR="003514D3" w:rsidRPr="008B4E9E" w:rsidRDefault="003514D3" w:rsidP="009F339F">
            <w:pPr>
              <w:spacing w:line="312" w:lineRule="atLeast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3514D3" w:rsidRPr="008B4E9E" w:rsidRDefault="003514D3" w:rsidP="009F339F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 Завхоз</w:t>
            </w:r>
          </w:p>
        </w:tc>
      </w:tr>
      <w:tr w:rsidR="003514D3" w:rsidRPr="008B4E9E" w:rsidTr="003514D3">
        <w:tc>
          <w:tcPr>
            <w:tcW w:w="5778" w:type="dxa"/>
          </w:tcPr>
          <w:p w:rsidR="003514D3" w:rsidRPr="008B4E9E" w:rsidRDefault="003514D3" w:rsidP="003514D3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Ревизия наличия документов по ППБ. Приведение в соответствии с действующим </w:t>
            </w:r>
            <w:r w:rsidRPr="008B4E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законодательством</w:t>
            </w:r>
          </w:p>
        </w:tc>
        <w:tc>
          <w:tcPr>
            <w:tcW w:w="2694" w:type="dxa"/>
          </w:tcPr>
          <w:p w:rsidR="003514D3" w:rsidRPr="008B4E9E" w:rsidRDefault="003514D3" w:rsidP="003514D3">
            <w:pPr>
              <w:tabs>
                <w:tab w:val="left" w:pos="1005"/>
              </w:tabs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ab/>
            </w: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516" w:type="dxa"/>
          </w:tcPr>
          <w:p w:rsidR="003514D3" w:rsidRPr="008B4E9E" w:rsidRDefault="003514D3" w:rsidP="009F339F">
            <w:pPr>
              <w:spacing w:line="312" w:lineRule="atLeast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</w:p>
          <w:p w:rsidR="003514D3" w:rsidRPr="008B4E9E" w:rsidRDefault="003514D3" w:rsidP="009F339F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Завхоз</w:t>
            </w:r>
          </w:p>
        </w:tc>
      </w:tr>
      <w:tr w:rsidR="003514D3" w:rsidRPr="008B4E9E" w:rsidTr="003514D3">
        <w:tc>
          <w:tcPr>
            <w:tcW w:w="5778" w:type="dxa"/>
          </w:tcPr>
          <w:p w:rsidR="003514D3" w:rsidRPr="008B4E9E" w:rsidRDefault="003514D3" w:rsidP="003514D3">
            <w:pPr>
              <w:tabs>
                <w:tab w:val="left" w:pos="1155"/>
              </w:tabs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Оформление уголков по ППБ в группах и на общем стенде ДОУ</w:t>
            </w:r>
          </w:p>
        </w:tc>
        <w:tc>
          <w:tcPr>
            <w:tcW w:w="2694" w:type="dxa"/>
          </w:tcPr>
          <w:p w:rsidR="003514D3" w:rsidRPr="008B4E9E" w:rsidRDefault="003514D3" w:rsidP="009F339F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До 31 октября</w:t>
            </w:r>
          </w:p>
        </w:tc>
        <w:tc>
          <w:tcPr>
            <w:tcW w:w="2516" w:type="dxa"/>
          </w:tcPr>
          <w:p w:rsidR="003514D3" w:rsidRPr="008B4E9E" w:rsidRDefault="003514D3" w:rsidP="009F339F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Заведующий Завхоз воспитатели групп</w:t>
            </w:r>
          </w:p>
        </w:tc>
      </w:tr>
      <w:tr w:rsidR="003514D3" w:rsidRPr="008B4E9E" w:rsidTr="003514D3">
        <w:tc>
          <w:tcPr>
            <w:tcW w:w="5778" w:type="dxa"/>
          </w:tcPr>
          <w:p w:rsidR="003514D3" w:rsidRPr="008B4E9E" w:rsidRDefault="003514D3" w:rsidP="009F339F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Проверка наличия огнетушителей</w:t>
            </w:r>
          </w:p>
        </w:tc>
        <w:tc>
          <w:tcPr>
            <w:tcW w:w="2694" w:type="dxa"/>
          </w:tcPr>
          <w:p w:rsidR="003514D3" w:rsidRPr="008B4E9E" w:rsidRDefault="003514D3" w:rsidP="009F339F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2516" w:type="dxa"/>
          </w:tcPr>
          <w:p w:rsidR="003514D3" w:rsidRPr="008B4E9E" w:rsidRDefault="003514D3" w:rsidP="009F339F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Заведующий Завхоз</w:t>
            </w:r>
          </w:p>
        </w:tc>
      </w:tr>
      <w:tr w:rsidR="003514D3" w:rsidRPr="008B4E9E" w:rsidTr="003514D3">
        <w:tc>
          <w:tcPr>
            <w:tcW w:w="5778" w:type="dxa"/>
          </w:tcPr>
          <w:p w:rsidR="003514D3" w:rsidRPr="008B4E9E" w:rsidRDefault="003514D3" w:rsidP="009F339F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Ревизия пожарного инвентаря</w:t>
            </w:r>
          </w:p>
        </w:tc>
        <w:tc>
          <w:tcPr>
            <w:tcW w:w="2694" w:type="dxa"/>
          </w:tcPr>
          <w:p w:rsidR="003514D3" w:rsidRPr="008B4E9E" w:rsidRDefault="003514D3" w:rsidP="009F339F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516" w:type="dxa"/>
          </w:tcPr>
          <w:p w:rsidR="003514D3" w:rsidRPr="008B4E9E" w:rsidRDefault="003514D3" w:rsidP="009F339F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Заведующий Завхоз</w:t>
            </w:r>
          </w:p>
        </w:tc>
      </w:tr>
      <w:tr w:rsidR="003514D3" w:rsidRPr="008B4E9E" w:rsidTr="003514D3">
        <w:tc>
          <w:tcPr>
            <w:tcW w:w="5778" w:type="dxa"/>
          </w:tcPr>
          <w:p w:rsidR="003514D3" w:rsidRPr="008B4E9E" w:rsidRDefault="003514D3" w:rsidP="009F339F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Подготовкам к проведению новогодних утренников</w:t>
            </w:r>
          </w:p>
        </w:tc>
        <w:tc>
          <w:tcPr>
            <w:tcW w:w="2694" w:type="dxa"/>
          </w:tcPr>
          <w:p w:rsidR="003514D3" w:rsidRPr="008B4E9E" w:rsidRDefault="003514D3" w:rsidP="009F339F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516" w:type="dxa"/>
          </w:tcPr>
          <w:p w:rsidR="003514D3" w:rsidRPr="008B4E9E" w:rsidRDefault="003514D3" w:rsidP="009F339F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Заведующий Завхоз</w:t>
            </w:r>
          </w:p>
        </w:tc>
      </w:tr>
      <w:tr w:rsidR="003514D3" w:rsidRPr="008B4E9E" w:rsidTr="003514D3">
        <w:tc>
          <w:tcPr>
            <w:tcW w:w="5778" w:type="dxa"/>
          </w:tcPr>
          <w:p w:rsidR="003514D3" w:rsidRPr="008B4E9E" w:rsidRDefault="003514D3" w:rsidP="009F339F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Контроль работы по техническому обслуживанию систем противопожарной защиты</w:t>
            </w:r>
          </w:p>
        </w:tc>
        <w:tc>
          <w:tcPr>
            <w:tcW w:w="2694" w:type="dxa"/>
          </w:tcPr>
          <w:p w:rsidR="003514D3" w:rsidRPr="008B4E9E" w:rsidRDefault="003514D3" w:rsidP="009F339F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По графику техобслуживания</w:t>
            </w:r>
          </w:p>
        </w:tc>
        <w:tc>
          <w:tcPr>
            <w:tcW w:w="2516" w:type="dxa"/>
          </w:tcPr>
          <w:p w:rsidR="003514D3" w:rsidRPr="008B4E9E" w:rsidRDefault="003514D3" w:rsidP="009F339F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Заведующий Завхоз</w:t>
            </w:r>
          </w:p>
        </w:tc>
      </w:tr>
      <w:tr w:rsidR="003514D3" w:rsidRPr="008B4E9E" w:rsidTr="003514D3">
        <w:tc>
          <w:tcPr>
            <w:tcW w:w="5778" w:type="dxa"/>
          </w:tcPr>
          <w:p w:rsidR="003514D3" w:rsidRPr="008B4E9E" w:rsidRDefault="003514D3" w:rsidP="003514D3">
            <w:pPr>
              <w:tabs>
                <w:tab w:val="left" w:pos="1905"/>
              </w:tabs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Проверка чердака и подвала на наличие посторонних предметов, строительного и иного мусора</w:t>
            </w:r>
          </w:p>
        </w:tc>
        <w:tc>
          <w:tcPr>
            <w:tcW w:w="2694" w:type="dxa"/>
          </w:tcPr>
          <w:p w:rsidR="003514D3" w:rsidRPr="008B4E9E" w:rsidRDefault="003514D3" w:rsidP="009F339F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Еженедельно по пятницам</w:t>
            </w:r>
          </w:p>
        </w:tc>
        <w:tc>
          <w:tcPr>
            <w:tcW w:w="2516" w:type="dxa"/>
          </w:tcPr>
          <w:p w:rsidR="003514D3" w:rsidRPr="008B4E9E" w:rsidRDefault="003514D3" w:rsidP="009F339F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Заведующий Завхоз</w:t>
            </w:r>
          </w:p>
        </w:tc>
      </w:tr>
      <w:tr w:rsidR="003514D3" w:rsidRPr="008B4E9E" w:rsidTr="003514D3">
        <w:tc>
          <w:tcPr>
            <w:tcW w:w="5778" w:type="dxa"/>
          </w:tcPr>
          <w:p w:rsidR="003514D3" w:rsidRPr="008B4E9E" w:rsidRDefault="003514D3" w:rsidP="009F339F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Проверка наличия и состояния на этажах планов эвакуации, указателей места нахождения огнетушителей и указателей направления движения к эвакуационным выходам</w:t>
            </w:r>
          </w:p>
        </w:tc>
        <w:tc>
          <w:tcPr>
            <w:tcW w:w="2694" w:type="dxa"/>
          </w:tcPr>
          <w:p w:rsidR="003514D3" w:rsidRPr="008B4E9E" w:rsidRDefault="003514D3" w:rsidP="009F339F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Ежемесячно по 25м числам</w:t>
            </w:r>
          </w:p>
        </w:tc>
        <w:tc>
          <w:tcPr>
            <w:tcW w:w="2516" w:type="dxa"/>
          </w:tcPr>
          <w:p w:rsidR="003514D3" w:rsidRPr="008B4E9E" w:rsidRDefault="003514D3" w:rsidP="009F339F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Заведующий Завхоз</w:t>
            </w:r>
          </w:p>
        </w:tc>
      </w:tr>
      <w:tr w:rsidR="003514D3" w:rsidRPr="008B4E9E" w:rsidTr="003514D3">
        <w:tc>
          <w:tcPr>
            <w:tcW w:w="5778" w:type="dxa"/>
          </w:tcPr>
          <w:p w:rsidR="003514D3" w:rsidRPr="008B4E9E" w:rsidRDefault="003514D3" w:rsidP="009F339F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Обучение и проверка знаний работников по ОТ, ТБ и охране жизни и здоровья детей</w:t>
            </w:r>
          </w:p>
        </w:tc>
        <w:tc>
          <w:tcPr>
            <w:tcW w:w="2694" w:type="dxa"/>
          </w:tcPr>
          <w:p w:rsidR="003514D3" w:rsidRPr="008B4E9E" w:rsidRDefault="003514D3" w:rsidP="003514D3">
            <w:pPr>
              <w:tabs>
                <w:tab w:val="left" w:pos="390"/>
              </w:tabs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ab/>
            </w: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По графику</w:t>
            </w:r>
          </w:p>
        </w:tc>
        <w:tc>
          <w:tcPr>
            <w:tcW w:w="2516" w:type="dxa"/>
          </w:tcPr>
          <w:p w:rsidR="003514D3" w:rsidRPr="008B4E9E" w:rsidRDefault="003514D3" w:rsidP="009F339F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Администрация ДОУ</w:t>
            </w:r>
          </w:p>
        </w:tc>
      </w:tr>
      <w:tr w:rsidR="003514D3" w:rsidRPr="008B4E9E" w:rsidTr="003514D3">
        <w:tc>
          <w:tcPr>
            <w:tcW w:w="5778" w:type="dxa"/>
          </w:tcPr>
          <w:p w:rsidR="003514D3" w:rsidRPr="008B4E9E" w:rsidRDefault="008B4E9E" w:rsidP="008B4E9E">
            <w:pPr>
              <w:tabs>
                <w:tab w:val="left" w:pos="2265"/>
              </w:tabs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ab/>
            </w: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Инструктаж по ПБ при проведении культурно массовых мероприятий</w:t>
            </w:r>
          </w:p>
        </w:tc>
        <w:tc>
          <w:tcPr>
            <w:tcW w:w="2694" w:type="dxa"/>
          </w:tcPr>
          <w:p w:rsidR="003514D3" w:rsidRPr="008B4E9E" w:rsidRDefault="008B4E9E" w:rsidP="009F339F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теч.</w:t>
            </w:r>
            <w:proofErr w:type="gramStart"/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уч.года</w:t>
            </w:r>
            <w:proofErr w:type="spellEnd"/>
            <w:proofErr w:type="gramEnd"/>
          </w:p>
        </w:tc>
        <w:tc>
          <w:tcPr>
            <w:tcW w:w="2516" w:type="dxa"/>
          </w:tcPr>
          <w:p w:rsidR="003514D3" w:rsidRPr="008B4E9E" w:rsidRDefault="008B4E9E" w:rsidP="009F339F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E9E">
              <w:rPr>
                <w:rFonts w:ascii="Times New Roman" w:hAnsi="Times New Roman" w:cs="Times New Roman"/>
                <w:sz w:val="28"/>
                <w:szCs w:val="28"/>
              </w:rPr>
              <w:t>Заведующий Завхоз</w:t>
            </w:r>
          </w:p>
        </w:tc>
      </w:tr>
    </w:tbl>
    <w:p w:rsidR="003514D3" w:rsidRPr="003514D3" w:rsidRDefault="003514D3" w:rsidP="009F339F">
      <w:pPr>
        <w:shd w:val="clear" w:color="auto" w:fill="FFFFFF"/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3514D3" w:rsidRPr="003514D3" w:rsidSect="005E195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561BA"/>
    <w:multiLevelType w:val="hybridMultilevel"/>
    <w:tmpl w:val="DF2E8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C279A"/>
    <w:multiLevelType w:val="multilevel"/>
    <w:tmpl w:val="DD4E7E2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 w15:restartNumberingAfterBreak="0">
    <w:nsid w:val="16BA00B6"/>
    <w:multiLevelType w:val="hybridMultilevel"/>
    <w:tmpl w:val="ABF0C7E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89C5386"/>
    <w:multiLevelType w:val="hybridMultilevel"/>
    <w:tmpl w:val="3BDCE2DE"/>
    <w:lvl w:ilvl="0" w:tplc="3AA897B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4" w15:restartNumberingAfterBreak="0">
    <w:nsid w:val="37364A74"/>
    <w:multiLevelType w:val="hybridMultilevel"/>
    <w:tmpl w:val="3BDCE2DE"/>
    <w:lvl w:ilvl="0" w:tplc="3AA897B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5" w15:restartNumberingAfterBreak="0">
    <w:nsid w:val="3DC73B3F"/>
    <w:multiLevelType w:val="multilevel"/>
    <w:tmpl w:val="41049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3FA08B6"/>
    <w:multiLevelType w:val="hybridMultilevel"/>
    <w:tmpl w:val="3BDCE2DE"/>
    <w:lvl w:ilvl="0" w:tplc="3AA897B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7" w15:restartNumberingAfterBreak="0">
    <w:nsid w:val="593E64D1"/>
    <w:multiLevelType w:val="multilevel"/>
    <w:tmpl w:val="C94C22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E5F1B22"/>
    <w:multiLevelType w:val="hybridMultilevel"/>
    <w:tmpl w:val="3BDCE2DE"/>
    <w:lvl w:ilvl="0" w:tplc="3AA897B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9" w15:restartNumberingAfterBreak="0">
    <w:nsid w:val="69983295"/>
    <w:multiLevelType w:val="hybridMultilevel"/>
    <w:tmpl w:val="1F24EA5E"/>
    <w:lvl w:ilvl="0" w:tplc="6CCE9F98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E91FA8"/>
    <w:multiLevelType w:val="multilevel"/>
    <w:tmpl w:val="34AC1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8D66B29"/>
    <w:multiLevelType w:val="hybridMultilevel"/>
    <w:tmpl w:val="8CD8B2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0E4E57"/>
    <w:multiLevelType w:val="multilevel"/>
    <w:tmpl w:val="383469F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13" w15:restartNumberingAfterBreak="0">
    <w:nsid w:val="7EFC62C1"/>
    <w:multiLevelType w:val="hybridMultilevel"/>
    <w:tmpl w:val="A9A498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7"/>
  </w:num>
  <w:num w:numId="4">
    <w:abstractNumId w:val="2"/>
  </w:num>
  <w:num w:numId="5">
    <w:abstractNumId w:val="9"/>
  </w:num>
  <w:num w:numId="6">
    <w:abstractNumId w:val="1"/>
  </w:num>
  <w:num w:numId="7">
    <w:abstractNumId w:val="11"/>
  </w:num>
  <w:num w:numId="8">
    <w:abstractNumId w:val="12"/>
  </w:num>
  <w:num w:numId="9">
    <w:abstractNumId w:val="4"/>
  </w:num>
  <w:num w:numId="10">
    <w:abstractNumId w:val="8"/>
  </w:num>
  <w:num w:numId="11">
    <w:abstractNumId w:val="3"/>
  </w:num>
  <w:num w:numId="12">
    <w:abstractNumId w:val="6"/>
  </w:num>
  <w:num w:numId="13">
    <w:abstractNumId w:val="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195E"/>
    <w:rsid w:val="00004BE4"/>
    <w:rsid w:val="0001651B"/>
    <w:rsid w:val="00024C7B"/>
    <w:rsid w:val="00024E87"/>
    <w:rsid w:val="00047C72"/>
    <w:rsid w:val="00051595"/>
    <w:rsid w:val="00052999"/>
    <w:rsid w:val="00054C95"/>
    <w:rsid w:val="0005524E"/>
    <w:rsid w:val="00062A64"/>
    <w:rsid w:val="00063AFF"/>
    <w:rsid w:val="00064B37"/>
    <w:rsid w:val="00070265"/>
    <w:rsid w:val="00073D3F"/>
    <w:rsid w:val="00075954"/>
    <w:rsid w:val="000818FF"/>
    <w:rsid w:val="00082D09"/>
    <w:rsid w:val="00083350"/>
    <w:rsid w:val="00084A84"/>
    <w:rsid w:val="00086EC5"/>
    <w:rsid w:val="00087DB7"/>
    <w:rsid w:val="0009373A"/>
    <w:rsid w:val="00096C18"/>
    <w:rsid w:val="000A0B0D"/>
    <w:rsid w:val="000A29B2"/>
    <w:rsid w:val="000B0C4D"/>
    <w:rsid w:val="000C31A4"/>
    <w:rsid w:val="000C7D6D"/>
    <w:rsid w:val="000D322D"/>
    <w:rsid w:val="000E212E"/>
    <w:rsid w:val="000E2576"/>
    <w:rsid w:val="000E3BE8"/>
    <w:rsid w:val="000E4AB4"/>
    <w:rsid w:val="000E60D1"/>
    <w:rsid w:val="00101B7B"/>
    <w:rsid w:val="00103860"/>
    <w:rsid w:val="00107E78"/>
    <w:rsid w:val="00111434"/>
    <w:rsid w:val="0012760B"/>
    <w:rsid w:val="0013390A"/>
    <w:rsid w:val="00135618"/>
    <w:rsid w:val="00146390"/>
    <w:rsid w:val="001472FE"/>
    <w:rsid w:val="001529D7"/>
    <w:rsid w:val="00153F81"/>
    <w:rsid w:val="001553B5"/>
    <w:rsid w:val="00160F02"/>
    <w:rsid w:val="001654A8"/>
    <w:rsid w:val="0016619D"/>
    <w:rsid w:val="00167723"/>
    <w:rsid w:val="0019291E"/>
    <w:rsid w:val="001A3737"/>
    <w:rsid w:val="001B4EB1"/>
    <w:rsid w:val="001D0E40"/>
    <w:rsid w:val="001E44EA"/>
    <w:rsid w:val="001F3493"/>
    <w:rsid w:val="001F53AF"/>
    <w:rsid w:val="002000A4"/>
    <w:rsid w:val="002210A4"/>
    <w:rsid w:val="00234205"/>
    <w:rsid w:val="0023541B"/>
    <w:rsid w:val="002475A4"/>
    <w:rsid w:val="00260EA6"/>
    <w:rsid w:val="0026472A"/>
    <w:rsid w:val="00264F93"/>
    <w:rsid w:val="0027105A"/>
    <w:rsid w:val="00271E39"/>
    <w:rsid w:val="0027229F"/>
    <w:rsid w:val="00282A1B"/>
    <w:rsid w:val="0029441A"/>
    <w:rsid w:val="002970B9"/>
    <w:rsid w:val="0029744A"/>
    <w:rsid w:val="002A5B35"/>
    <w:rsid w:val="002A71BC"/>
    <w:rsid w:val="002C7A60"/>
    <w:rsid w:val="002D0237"/>
    <w:rsid w:val="002D6D63"/>
    <w:rsid w:val="002D7986"/>
    <w:rsid w:val="002E3E3C"/>
    <w:rsid w:val="002E5DEF"/>
    <w:rsid w:val="00315AB4"/>
    <w:rsid w:val="00320013"/>
    <w:rsid w:val="003204FC"/>
    <w:rsid w:val="003316AF"/>
    <w:rsid w:val="00345923"/>
    <w:rsid w:val="003514D3"/>
    <w:rsid w:val="00375644"/>
    <w:rsid w:val="00396D1A"/>
    <w:rsid w:val="00396ED0"/>
    <w:rsid w:val="003A2B67"/>
    <w:rsid w:val="003A61BC"/>
    <w:rsid w:val="003B3C58"/>
    <w:rsid w:val="003B4969"/>
    <w:rsid w:val="003D1F14"/>
    <w:rsid w:val="003F05B3"/>
    <w:rsid w:val="003F12AD"/>
    <w:rsid w:val="003F1E2E"/>
    <w:rsid w:val="003F38A9"/>
    <w:rsid w:val="003F7CF8"/>
    <w:rsid w:val="00417B75"/>
    <w:rsid w:val="00420590"/>
    <w:rsid w:val="0042267A"/>
    <w:rsid w:val="004253F1"/>
    <w:rsid w:val="00426CED"/>
    <w:rsid w:val="004471AE"/>
    <w:rsid w:val="00447D8C"/>
    <w:rsid w:val="00455FA7"/>
    <w:rsid w:val="00457B95"/>
    <w:rsid w:val="004702E0"/>
    <w:rsid w:val="00470C4F"/>
    <w:rsid w:val="00482DB5"/>
    <w:rsid w:val="0048366D"/>
    <w:rsid w:val="004841DE"/>
    <w:rsid w:val="00485014"/>
    <w:rsid w:val="004B2CC1"/>
    <w:rsid w:val="004C1F9A"/>
    <w:rsid w:val="004C546B"/>
    <w:rsid w:val="004D05E9"/>
    <w:rsid w:val="004D32AD"/>
    <w:rsid w:val="004E15CE"/>
    <w:rsid w:val="004E1E9A"/>
    <w:rsid w:val="004E42EA"/>
    <w:rsid w:val="004E61BA"/>
    <w:rsid w:val="004F0292"/>
    <w:rsid w:val="004F5F68"/>
    <w:rsid w:val="0050482D"/>
    <w:rsid w:val="00505724"/>
    <w:rsid w:val="00514E9A"/>
    <w:rsid w:val="00516E61"/>
    <w:rsid w:val="005257AF"/>
    <w:rsid w:val="00534B11"/>
    <w:rsid w:val="00536F26"/>
    <w:rsid w:val="005378F3"/>
    <w:rsid w:val="00544542"/>
    <w:rsid w:val="005448C8"/>
    <w:rsid w:val="005504E1"/>
    <w:rsid w:val="00556211"/>
    <w:rsid w:val="00563BAA"/>
    <w:rsid w:val="005667C9"/>
    <w:rsid w:val="005675E2"/>
    <w:rsid w:val="005916A2"/>
    <w:rsid w:val="00595820"/>
    <w:rsid w:val="005A0D69"/>
    <w:rsid w:val="005A5E36"/>
    <w:rsid w:val="005B1110"/>
    <w:rsid w:val="005B54EB"/>
    <w:rsid w:val="005C0789"/>
    <w:rsid w:val="005C23B5"/>
    <w:rsid w:val="005D21F9"/>
    <w:rsid w:val="005E195E"/>
    <w:rsid w:val="005E2961"/>
    <w:rsid w:val="006324CD"/>
    <w:rsid w:val="00645E32"/>
    <w:rsid w:val="006475F6"/>
    <w:rsid w:val="00650441"/>
    <w:rsid w:val="0065384D"/>
    <w:rsid w:val="006639B0"/>
    <w:rsid w:val="00667BDC"/>
    <w:rsid w:val="00670D0F"/>
    <w:rsid w:val="006727C7"/>
    <w:rsid w:val="00685CBC"/>
    <w:rsid w:val="006B4958"/>
    <w:rsid w:val="006B5039"/>
    <w:rsid w:val="006C4994"/>
    <w:rsid w:val="006E3B2D"/>
    <w:rsid w:val="00700C32"/>
    <w:rsid w:val="00706D80"/>
    <w:rsid w:val="00711150"/>
    <w:rsid w:val="00714D00"/>
    <w:rsid w:val="007178FC"/>
    <w:rsid w:val="0072238D"/>
    <w:rsid w:val="00724014"/>
    <w:rsid w:val="007247FA"/>
    <w:rsid w:val="007263BD"/>
    <w:rsid w:val="0072781A"/>
    <w:rsid w:val="00733A43"/>
    <w:rsid w:val="00733CD6"/>
    <w:rsid w:val="00734240"/>
    <w:rsid w:val="00741684"/>
    <w:rsid w:val="00746CDA"/>
    <w:rsid w:val="00747DB6"/>
    <w:rsid w:val="007607E7"/>
    <w:rsid w:val="007723DE"/>
    <w:rsid w:val="00772948"/>
    <w:rsid w:val="0077625E"/>
    <w:rsid w:val="00784E56"/>
    <w:rsid w:val="007A160C"/>
    <w:rsid w:val="007B1D10"/>
    <w:rsid w:val="007C2924"/>
    <w:rsid w:val="007C338D"/>
    <w:rsid w:val="007C66D4"/>
    <w:rsid w:val="007D1126"/>
    <w:rsid w:val="007D2A1C"/>
    <w:rsid w:val="007D3812"/>
    <w:rsid w:val="007D7ED9"/>
    <w:rsid w:val="007E616B"/>
    <w:rsid w:val="007E6289"/>
    <w:rsid w:val="007F08BE"/>
    <w:rsid w:val="007F7C6B"/>
    <w:rsid w:val="008005D8"/>
    <w:rsid w:val="0080125A"/>
    <w:rsid w:val="008038AA"/>
    <w:rsid w:val="00805828"/>
    <w:rsid w:val="0080628C"/>
    <w:rsid w:val="00833C41"/>
    <w:rsid w:val="008364A5"/>
    <w:rsid w:val="00840B26"/>
    <w:rsid w:val="00843234"/>
    <w:rsid w:val="0085169A"/>
    <w:rsid w:val="00854D9D"/>
    <w:rsid w:val="00856DA2"/>
    <w:rsid w:val="00857D42"/>
    <w:rsid w:val="008611F7"/>
    <w:rsid w:val="00870BEE"/>
    <w:rsid w:val="00874B4E"/>
    <w:rsid w:val="00886DC4"/>
    <w:rsid w:val="008B4E9E"/>
    <w:rsid w:val="008C1665"/>
    <w:rsid w:val="008C2B04"/>
    <w:rsid w:val="008E1CD7"/>
    <w:rsid w:val="00900B3F"/>
    <w:rsid w:val="00902DE6"/>
    <w:rsid w:val="00915CDE"/>
    <w:rsid w:val="009325E9"/>
    <w:rsid w:val="00934D7B"/>
    <w:rsid w:val="00937544"/>
    <w:rsid w:val="0094343C"/>
    <w:rsid w:val="00944773"/>
    <w:rsid w:val="00946BC1"/>
    <w:rsid w:val="00956FBA"/>
    <w:rsid w:val="00957EB8"/>
    <w:rsid w:val="0096617E"/>
    <w:rsid w:val="0097269F"/>
    <w:rsid w:val="00974674"/>
    <w:rsid w:val="009765BA"/>
    <w:rsid w:val="009852DD"/>
    <w:rsid w:val="009A7A8A"/>
    <w:rsid w:val="009B5EBD"/>
    <w:rsid w:val="009B7054"/>
    <w:rsid w:val="009C237F"/>
    <w:rsid w:val="009C325B"/>
    <w:rsid w:val="009C330D"/>
    <w:rsid w:val="009C7E9A"/>
    <w:rsid w:val="009D72C5"/>
    <w:rsid w:val="009E224D"/>
    <w:rsid w:val="009E7A1A"/>
    <w:rsid w:val="009F12A1"/>
    <w:rsid w:val="009F339F"/>
    <w:rsid w:val="009F5E5D"/>
    <w:rsid w:val="009F60F2"/>
    <w:rsid w:val="00A00657"/>
    <w:rsid w:val="00A14F68"/>
    <w:rsid w:val="00A2102F"/>
    <w:rsid w:val="00A26D19"/>
    <w:rsid w:val="00A27A2B"/>
    <w:rsid w:val="00A33993"/>
    <w:rsid w:val="00A35B95"/>
    <w:rsid w:val="00A379B0"/>
    <w:rsid w:val="00A55BFE"/>
    <w:rsid w:val="00A6681D"/>
    <w:rsid w:val="00A76BA3"/>
    <w:rsid w:val="00A91EDD"/>
    <w:rsid w:val="00A93474"/>
    <w:rsid w:val="00AA0935"/>
    <w:rsid w:val="00AA0CE9"/>
    <w:rsid w:val="00AA6797"/>
    <w:rsid w:val="00AA7862"/>
    <w:rsid w:val="00AB2285"/>
    <w:rsid w:val="00AC2040"/>
    <w:rsid w:val="00AC2657"/>
    <w:rsid w:val="00AC5DB1"/>
    <w:rsid w:val="00AD419F"/>
    <w:rsid w:val="00AE0B9F"/>
    <w:rsid w:val="00AE169A"/>
    <w:rsid w:val="00AE1D02"/>
    <w:rsid w:val="00AE280A"/>
    <w:rsid w:val="00AE48B0"/>
    <w:rsid w:val="00AE51EF"/>
    <w:rsid w:val="00AF0935"/>
    <w:rsid w:val="00AF5ADA"/>
    <w:rsid w:val="00B13493"/>
    <w:rsid w:val="00B204CA"/>
    <w:rsid w:val="00B27A6B"/>
    <w:rsid w:val="00B30088"/>
    <w:rsid w:val="00B40531"/>
    <w:rsid w:val="00B44123"/>
    <w:rsid w:val="00B50322"/>
    <w:rsid w:val="00B52D7C"/>
    <w:rsid w:val="00B53AB5"/>
    <w:rsid w:val="00B63411"/>
    <w:rsid w:val="00B71C2A"/>
    <w:rsid w:val="00B738A0"/>
    <w:rsid w:val="00B8379F"/>
    <w:rsid w:val="00B84AD5"/>
    <w:rsid w:val="00B924F2"/>
    <w:rsid w:val="00B93BCC"/>
    <w:rsid w:val="00B93D89"/>
    <w:rsid w:val="00B95448"/>
    <w:rsid w:val="00BA20C3"/>
    <w:rsid w:val="00BA6C09"/>
    <w:rsid w:val="00BC0371"/>
    <w:rsid w:val="00BD46B7"/>
    <w:rsid w:val="00BE36AA"/>
    <w:rsid w:val="00BF0909"/>
    <w:rsid w:val="00BF1FB8"/>
    <w:rsid w:val="00BF5F43"/>
    <w:rsid w:val="00BF71E6"/>
    <w:rsid w:val="00C02C8D"/>
    <w:rsid w:val="00C12719"/>
    <w:rsid w:val="00C17817"/>
    <w:rsid w:val="00C23C78"/>
    <w:rsid w:val="00C27B67"/>
    <w:rsid w:val="00C37158"/>
    <w:rsid w:val="00C40E8E"/>
    <w:rsid w:val="00C62FF6"/>
    <w:rsid w:val="00C646E4"/>
    <w:rsid w:val="00C674B3"/>
    <w:rsid w:val="00C71B5A"/>
    <w:rsid w:val="00C7474B"/>
    <w:rsid w:val="00C8473E"/>
    <w:rsid w:val="00C85511"/>
    <w:rsid w:val="00C872AB"/>
    <w:rsid w:val="00C92A39"/>
    <w:rsid w:val="00CA4963"/>
    <w:rsid w:val="00CB0E5F"/>
    <w:rsid w:val="00CB51F9"/>
    <w:rsid w:val="00CD0BF6"/>
    <w:rsid w:val="00CE1AB9"/>
    <w:rsid w:val="00CE404A"/>
    <w:rsid w:val="00CE707C"/>
    <w:rsid w:val="00CF3C82"/>
    <w:rsid w:val="00CF7205"/>
    <w:rsid w:val="00D0192B"/>
    <w:rsid w:val="00D027DC"/>
    <w:rsid w:val="00D063CC"/>
    <w:rsid w:val="00D1148B"/>
    <w:rsid w:val="00D1359F"/>
    <w:rsid w:val="00D1484D"/>
    <w:rsid w:val="00D25484"/>
    <w:rsid w:val="00D26837"/>
    <w:rsid w:val="00D3517B"/>
    <w:rsid w:val="00D3550A"/>
    <w:rsid w:val="00D40735"/>
    <w:rsid w:val="00D52F80"/>
    <w:rsid w:val="00D666CE"/>
    <w:rsid w:val="00D76573"/>
    <w:rsid w:val="00D87F48"/>
    <w:rsid w:val="00D91587"/>
    <w:rsid w:val="00D95A3F"/>
    <w:rsid w:val="00DA3A47"/>
    <w:rsid w:val="00DB3B8A"/>
    <w:rsid w:val="00DC3F35"/>
    <w:rsid w:val="00DC7307"/>
    <w:rsid w:val="00DC7F71"/>
    <w:rsid w:val="00DD7A3D"/>
    <w:rsid w:val="00DE3F49"/>
    <w:rsid w:val="00DE6A1B"/>
    <w:rsid w:val="00DF11A0"/>
    <w:rsid w:val="00DF23C1"/>
    <w:rsid w:val="00DF27B9"/>
    <w:rsid w:val="00E03926"/>
    <w:rsid w:val="00E11BFB"/>
    <w:rsid w:val="00E13C6E"/>
    <w:rsid w:val="00E15564"/>
    <w:rsid w:val="00E245E1"/>
    <w:rsid w:val="00E26F22"/>
    <w:rsid w:val="00E56405"/>
    <w:rsid w:val="00E74308"/>
    <w:rsid w:val="00E76075"/>
    <w:rsid w:val="00E82A11"/>
    <w:rsid w:val="00E85B0C"/>
    <w:rsid w:val="00E85E40"/>
    <w:rsid w:val="00E92054"/>
    <w:rsid w:val="00E94F10"/>
    <w:rsid w:val="00EA0BA0"/>
    <w:rsid w:val="00EB084C"/>
    <w:rsid w:val="00EB3CE6"/>
    <w:rsid w:val="00EB4635"/>
    <w:rsid w:val="00EB68DE"/>
    <w:rsid w:val="00ED4F24"/>
    <w:rsid w:val="00ED7366"/>
    <w:rsid w:val="00EE38A2"/>
    <w:rsid w:val="00EE4EF9"/>
    <w:rsid w:val="00EF3BDF"/>
    <w:rsid w:val="00EF7B27"/>
    <w:rsid w:val="00F0354F"/>
    <w:rsid w:val="00F1176C"/>
    <w:rsid w:val="00F12085"/>
    <w:rsid w:val="00F14F2F"/>
    <w:rsid w:val="00F15894"/>
    <w:rsid w:val="00F31836"/>
    <w:rsid w:val="00F32D01"/>
    <w:rsid w:val="00F34ABD"/>
    <w:rsid w:val="00F4549B"/>
    <w:rsid w:val="00F526F0"/>
    <w:rsid w:val="00F61C5A"/>
    <w:rsid w:val="00F71C32"/>
    <w:rsid w:val="00F73863"/>
    <w:rsid w:val="00F7512B"/>
    <w:rsid w:val="00F76C29"/>
    <w:rsid w:val="00F87643"/>
    <w:rsid w:val="00F943C6"/>
    <w:rsid w:val="00F95422"/>
    <w:rsid w:val="00FA4662"/>
    <w:rsid w:val="00FB446F"/>
    <w:rsid w:val="00FB629F"/>
    <w:rsid w:val="00FC1AB8"/>
    <w:rsid w:val="00FC2D3E"/>
    <w:rsid w:val="00FC5B9A"/>
    <w:rsid w:val="00FD40E3"/>
    <w:rsid w:val="00FD5903"/>
    <w:rsid w:val="00FD7E53"/>
    <w:rsid w:val="00FF441B"/>
    <w:rsid w:val="00FF5EE5"/>
    <w:rsid w:val="00FF6ED3"/>
    <w:rsid w:val="00FF79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0B9D0"/>
  <w15:docId w15:val="{F3422EED-7818-4AC1-BE3E-0C61CB93D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9291E"/>
  </w:style>
  <w:style w:type="paragraph" w:styleId="2">
    <w:name w:val="heading 2"/>
    <w:basedOn w:val="a"/>
    <w:next w:val="a"/>
    <w:link w:val="20"/>
    <w:uiPriority w:val="9"/>
    <w:unhideWhenUsed/>
    <w:qFormat/>
    <w:rsid w:val="00064B37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542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195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link w:val="a5"/>
    <w:uiPriority w:val="1"/>
    <w:qFormat/>
    <w:rsid w:val="005E195E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514E9A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F9542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pple-converted-space">
    <w:name w:val="apple-converted-space"/>
    <w:basedOn w:val="a0"/>
    <w:rsid w:val="00F95422"/>
  </w:style>
  <w:style w:type="paragraph" w:styleId="a7">
    <w:name w:val="Normal (Web)"/>
    <w:basedOn w:val="a"/>
    <w:uiPriority w:val="99"/>
    <w:rsid w:val="00915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8058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805828"/>
  </w:style>
  <w:style w:type="character" w:customStyle="1" w:styleId="c10">
    <w:name w:val="c10"/>
    <w:basedOn w:val="a0"/>
    <w:rsid w:val="00805828"/>
  </w:style>
  <w:style w:type="character" w:customStyle="1" w:styleId="c6">
    <w:name w:val="c6"/>
    <w:basedOn w:val="a0"/>
    <w:rsid w:val="00805828"/>
  </w:style>
  <w:style w:type="character" w:customStyle="1" w:styleId="c18">
    <w:name w:val="c18"/>
    <w:basedOn w:val="a0"/>
    <w:rsid w:val="00805828"/>
  </w:style>
  <w:style w:type="character" w:customStyle="1" w:styleId="c16">
    <w:name w:val="c16"/>
    <w:basedOn w:val="a0"/>
    <w:rsid w:val="00805828"/>
  </w:style>
  <w:style w:type="paragraph" w:styleId="a8">
    <w:name w:val="footer"/>
    <w:basedOn w:val="a"/>
    <w:link w:val="a9"/>
    <w:uiPriority w:val="99"/>
    <w:rsid w:val="0059582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Нижний колонтитул Знак"/>
    <w:basedOn w:val="a0"/>
    <w:link w:val="a8"/>
    <w:uiPriority w:val="99"/>
    <w:rsid w:val="00595820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ody Text"/>
    <w:basedOn w:val="a"/>
    <w:link w:val="ab"/>
    <w:rsid w:val="00595820"/>
    <w:pPr>
      <w:spacing w:after="0" w:line="240" w:lineRule="auto"/>
      <w:ind w:right="-108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b">
    <w:name w:val="Основной текст Знак"/>
    <w:basedOn w:val="a0"/>
    <w:link w:val="aa"/>
    <w:rsid w:val="00595820"/>
    <w:rPr>
      <w:rFonts w:ascii="Times New Roman" w:eastAsia="Times New Roman" w:hAnsi="Times New Roman" w:cs="Times New Roman"/>
      <w:sz w:val="24"/>
      <w:szCs w:val="20"/>
    </w:rPr>
  </w:style>
  <w:style w:type="character" w:styleId="ac">
    <w:name w:val="Emphasis"/>
    <w:basedOn w:val="a0"/>
    <w:uiPriority w:val="20"/>
    <w:qFormat/>
    <w:rsid w:val="00D0192B"/>
    <w:rPr>
      <w:i/>
      <w:iCs/>
    </w:rPr>
  </w:style>
  <w:style w:type="character" w:styleId="ad">
    <w:name w:val="Strong"/>
    <w:basedOn w:val="a0"/>
    <w:uiPriority w:val="22"/>
    <w:qFormat/>
    <w:rsid w:val="00D0192B"/>
    <w:rPr>
      <w:b/>
      <w:bCs/>
    </w:rPr>
  </w:style>
  <w:style w:type="character" w:customStyle="1" w:styleId="a5">
    <w:name w:val="Без интервала Знак"/>
    <w:link w:val="a4"/>
    <w:uiPriority w:val="1"/>
    <w:rsid w:val="00D0192B"/>
  </w:style>
  <w:style w:type="character" w:customStyle="1" w:styleId="c39">
    <w:name w:val="c39"/>
    <w:basedOn w:val="a0"/>
    <w:rsid w:val="00D0192B"/>
  </w:style>
  <w:style w:type="character" w:customStyle="1" w:styleId="20">
    <w:name w:val="Заголовок 2 Знак"/>
    <w:basedOn w:val="a0"/>
    <w:link w:val="2"/>
    <w:uiPriority w:val="9"/>
    <w:rsid w:val="00064B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51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FECFC2-043E-4440-857C-F85838E4A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3878</TotalTime>
  <Pages>1</Pages>
  <Words>13597</Words>
  <Characters>77505</Characters>
  <Application>Microsoft Office Word</Application>
  <DocSecurity>0</DocSecurity>
  <Lines>645</Lines>
  <Paragraphs>181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ds_1</cp:lastModifiedBy>
  <cp:revision>176</cp:revision>
  <dcterms:created xsi:type="dcterms:W3CDTF">2015-11-19T07:57:00Z</dcterms:created>
  <dcterms:modified xsi:type="dcterms:W3CDTF">2024-01-29T08:49:00Z</dcterms:modified>
</cp:coreProperties>
</file>