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77" w:rsidRPr="00044B1F" w:rsidRDefault="00DE347A">
      <w:pPr>
        <w:rPr>
          <w:rFonts w:ascii="Times New Roman" w:hAnsi="Times New Roman" w:cs="Times New Roman"/>
          <w:sz w:val="28"/>
          <w:szCs w:val="28"/>
        </w:rPr>
      </w:pPr>
      <w:r w:rsidRPr="00044B1F">
        <w:rPr>
          <w:rFonts w:ascii="Times New Roman" w:hAnsi="Times New Roman" w:cs="Times New Roman"/>
          <w:sz w:val="28"/>
          <w:szCs w:val="28"/>
        </w:rPr>
        <w:t xml:space="preserve">Информация о педагогических </w:t>
      </w:r>
      <w:proofErr w:type="gramStart"/>
      <w:r w:rsidRPr="00044B1F">
        <w:rPr>
          <w:rFonts w:ascii="Times New Roman" w:hAnsi="Times New Roman" w:cs="Times New Roman"/>
          <w:sz w:val="28"/>
          <w:szCs w:val="28"/>
        </w:rPr>
        <w:t>кадрах  МБДОУ</w:t>
      </w:r>
      <w:proofErr w:type="gramEnd"/>
      <w:r w:rsidR="00B85F4E" w:rsidRPr="00044B1F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Pr="00044B1F">
        <w:rPr>
          <w:rFonts w:ascii="Times New Roman" w:hAnsi="Times New Roman" w:cs="Times New Roman"/>
          <w:sz w:val="28"/>
          <w:szCs w:val="28"/>
        </w:rPr>
        <w:t>__</w:t>
      </w:r>
      <w:r w:rsidR="000D395C" w:rsidRPr="00044B1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D395C" w:rsidRPr="00044B1F">
        <w:rPr>
          <w:rFonts w:ascii="Times New Roman" w:hAnsi="Times New Roman" w:cs="Times New Roman"/>
          <w:sz w:val="28"/>
          <w:szCs w:val="28"/>
        </w:rPr>
        <w:t>с.Заветное</w:t>
      </w:r>
      <w:proofErr w:type="spellEnd"/>
      <w:r w:rsidRPr="00044B1F">
        <w:rPr>
          <w:rFonts w:ascii="Times New Roman" w:hAnsi="Times New Roman" w:cs="Times New Roman"/>
          <w:sz w:val="28"/>
          <w:szCs w:val="28"/>
        </w:rPr>
        <w:t>______ на 01.09.202</w:t>
      </w:r>
      <w:r w:rsidR="00B85F4E" w:rsidRPr="00044B1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447"/>
        <w:gridCol w:w="1354"/>
        <w:gridCol w:w="2110"/>
        <w:gridCol w:w="1305"/>
        <w:gridCol w:w="1223"/>
        <w:gridCol w:w="992"/>
        <w:gridCol w:w="1075"/>
        <w:gridCol w:w="1994"/>
        <w:gridCol w:w="1550"/>
      </w:tblGrid>
      <w:tr w:rsidR="000D395C" w:rsidRPr="000D395C" w:rsidTr="00E95651">
        <w:trPr>
          <w:trHeight w:val="1498"/>
        </w:trPr>
        <w:tc>
          <w:tcPr>
            <w:tcW w:w="392" w:type="dxa"/>
          </w:tcPr>
          <w:p w:rsidR="00B85F4E" w:rsidRPr="000D395C" w:rsidRDefault="00B85F4E" w:rsidP="00DE347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№п/п</w:t>
            </w:r>
          </w:p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447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4" w:type="dxa"/>
          </w:tcPr>
          <w:p w:rsidR="00B85F4E" w:rsidRPr="000D395C" w:rsidRDefault="00B85F4E" w:rsidP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День, месяц. </w:t>
            </w:r>
            <w:proofErr w:type="gramStart"/>
            <w:r w:rsidRPr="000D395C">
              <w:rPr>
                <w:rFonts w:ascii="Times New Roman" w:hAnsi="Times New Roman" w:cs="Times New Roman"/>
              </w:rPr>
              <w:t>год  рождения</w:t>
            </w:r>
            <w:proofErr w:type="gramEnd"/>
          </w:p>
        </w:tc>
        <w:tc>
          <w:tcPr>
            <w:tcW w:w="2110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Образование, какое заведение окончено </w:t>
            </w:r>
          </w:p>
        </w:tc>
        <w:tc>
          <w:tcPr>
            <w:tcW w:w="1305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Наличие категории, дата присвоения</w:t>
            </w:r>
          </w:p>
        </w:tc>
        <w:tc>
          <w:tcPr>
            <w:tcW w:w="1223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992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Стаж работы общий</w:t>
            </w:r>
          </w:p>
        </w:tc>
        <w:tc>
          <w:tcPr>
            <w:tcW w:w="1075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Год прохождения курсов</w:t>
            </w:r>
          </w:p>
        </w:tc>
        <w:tc>
          <w:tcPr>
            <w:tcW w:w="1994" w:type="dxa"/>
          </w:tcPr>
          <w:p w:rsidR="00B85F4E" w:rsidRPr="000D395C" w:rsidRDefault="00B85F4E" w:rsidP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Грамоты (выданные отделом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обр-</w:t>
            </w:r>
            <w:proofErr w:type="gramStart"/>
            <w:r w:rsidRPr="000D395C">
              <w:rPr>
                <w:rFonts w:ascii="Times New Roman" w:hAnsi="Times New Roman" w:cs="Times New Roman"/>
              </w:rPr>
              <w:t>я,благодарность</w:t>
            </w:r>
            <w:proofErr w:type="spellEnd"/>
            <w:proofErr w:type="gramEnd"/>
            <w:r w:rsidRPr="000D395C">
              <w:rPr>
                <w:rFonts w:ascii="Times New Roman" w:hAnsi="Times New Roman" w:cs="Times New Roman"/>
              </w:rPr>
              <w:t xml:space="preserve"> главы ,</w:t>
            </w:r>
            <w:proofErr w:type="spellStart"/>
            <w:r w:rsidRPr="000D395C">
              <w:rPr>
                <w:rFonts w:ascii="Times New Roman" w:hAnsi="Times New Roman" w:cs="Times New Roman"/>
              </w:rPr>
              <w:t>гр.Рост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. обл.,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грам.РФ</w:t>
            </w:r>
            <w:proofErr w:type="spellEnd"/>
            <w:r w:rsidRPr="000D39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0D395C" w:rsidRPr="000D395C" w:rsidTr="00E95651">
        <w:trPr>
          <w:trHeight w:val="1246"/>
        </w:trPr>
        <w:tc>
          <w:tcPr>
            <w:tcW w:w="392" w:type="dxa"/>
          </w:tcPr>
          <w:p w:rsidR="00B85F4E" w:rsidRPr="000D395C" w:rsidRDefault="00B85F4E" w:rsidP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3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Шафранова Светлана Анатольевна</w:t>
            </w:r>
          </w:p>
        </w:tc>
        <w:tc>
          <w:tcPr>
            <w:tcW w:w="1447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354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06.08.1967г</w:t>
            </w:r>
          </w:p>
        </w:tc>
        <w:tc>
          <w:tcPr>
            <w:tcW w:w="2110" w:type="dxa"/>
          </w:tcPr>
          <w:p w:rsidR="00D6623A" w:rsidRPr="000D395C" w:rsidRDefault="00685235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  <w:r w:rsidR="00D6623A" w:rsidRPr="000D395C">
              <w:rPr>
                <w:rFonts w:ascii="Times New Roman" w:hAnsi="Times New Roman" w:cs="Times New Roman"/>
              </w:rPr>
              <w:t>.</w:t>
            </w:r>
          </w:p>
          <w:p w:rsidR="00D6623A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РГПИ</w:t>
            </w:r>
          </w:p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85F4E" w:rsidRPr="000D395C" w:rsidRDefault="00685235" w:rsidP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 Приказ №881 09.11.2010г.</w:t>
            </w:r>
          </w:p>
        </w:tc>
        <w:tc>
          <w:tcPr>
            <w:tcW w:w="1223" w:type="dxa"/>
          </w:tcPr>
          <w:p w:rsidR="00B85F4E" w:rsidRPr="000D395C" w:rsidRDefault="00685235" w:rsidP="00E95651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075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B85F4E" w:rsidRPr="00E27905" w:rsidRDefault="00CE30B8" w:rsidP="00685235">
            <w:pPr>
              <w:rPr>
                <w:rFonts w:ascii="Times New Roman" w:hAnsi="Times New Roman" w:cs="Times New Roman"/>
              </w:rPr>
            </w:pPr>
            <w:r w:rsidRPr="00E27905">
              <w:rPr>
                <w:rFonts w:ascii="Times New Roman" w:hAnsi="Times New Roman" w:cs="Times New Roman"/>
              </w:rPr>
              <w:t>-</w:t>
            </w:r>
            <w:r w:rsidR="00E27905" w:rsidRPr="00E27905">
              <w:rPr>
                <w:rFonts w:ascii="Times New Roman" w:hAnsi="Times New Roman" w:cs="Times New Roman"/>
              </w:rPr>
              <w:t xml:space="preserve"> </w:t>
            </w:r>
            <w:r w:rsidR="00E27905" w:rsidRPr="00E27905">
              <w:rPr>
                <w:rFonts w:ascii="Times New Roman" w:hAnsi="Times New Roman" w:cs="Times New Roman"/>
              </w:rPr>
              <w:t>Грамота РФ</w:t>
            </w:r>
          </w:p>
        </w:tc>
        <w:tc>
          <w:tcPr>
            <w:tcW w:w="1550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89281173871</w:t>
            </w:r>
          </w:p>
        </w:tc>
      </w:tr>
      <w:tr w:rsidR="000D395C" w:rsidRPr="000D395C" w:rsidTr="00E95651">
        <w:trPr>
          <w:trHeight w:val="1750"/>
        </w:trPr>
        <w:tc>
          <w:tcPr>
            <w:tcW w:w="392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3" w:type="dxa"/>
          </w:tcPr>
          <w:p w:rsidR="00685235" w:rsidRPr="000D395C" w:rsidRDefault="00685235" w:rsidP="00685235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Савченко Татьяна</w:t>
            </w:r>
          </w:p>
          <w:p w:rsidR="00B85F4E" w:rsidRPr="000D395C" w:rsidRDefault="00685235" w:rsidP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447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Старший</w:t>
            </w:r>
          </w:p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</w:t>
            </w:r>
            <w:r w:rsidR="00B85F4E" w:rsidRPr="000D395C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54" w:type="dxa"/>
          </w:tcPr>
          <w:p w:rsidR="00685235" w:rsidRPr="000D395C" w:rsidRDefault="00685235" w:rsidP="00685235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28.06.1985г</w:t>
            </w:r>
          </w:p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D6623A" w:rsidRPr="000D395C" w:rsidRDefault="00685235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  <w:r w:rsidR="00D6623A" w:rsidRPr="000D395C">
              <w:rPr>
                <w:rFonts w:ascii="Times New Roman" w:hAnsi="Times New Roman" w:cs="Times New Roman"/>
              </w:rPr>
              <w:t xml:space="preserve">. </w:t>
            </w:r>
          </w:p>
          <w:p w:rsidR="00B85F4E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«Калмыцкий государственный университет имени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Б.Б.Городовикова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г.Элиста</w:t>
            </w:r>
            <w:proofErr w:type="spellEnd"/>
          </w:p>
        </w:tc>
        <w:tc>
          <w:tcPr>
            <w:tcW w:w="1305" w:type="dxa"/>
          </w:tcPr>
          <w:p w:rsid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 Приказ</w:t>
            </w:r>
          </w:p>
          <w:p w:rsidR="00B85F4E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</w:t>
            </w:r>
            <w:proofErr w:type="gramStart"/>
            <w:r w:rsidRPr="000D395C">
              <w:rPr>
                <w:rFonts w:ascii="Times New Roman" w:hAnsi="Times New Roman" w:cs="Times New Roman"/>
              </w:rPr>
              <w:t>385  24</w:t>
            </w:r>
            <w:proofErr w:type="gramEnd"/>
            <w:r w:rsidRPr="000D395C">
              <w:rPr>
                <w:rFonts w:ascii="Times New Roman" w:hAnsi="Times New Roman" w:cs="Times New Roman"/>
              </w:rPr>
              <w:t>.04.2023г</w:t>
            </w:r>
          </w:p>
        </w:tc>
        <w:tc>
          <w:tcPr>
            <w:tcW w:w="1223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5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94" w:type="dxa"/>
          </w:tcPr>
          <w:p w:rsidR="00B85F4E" w:rsidRPr="000D395C" w:rsidRDefault="00E27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2018 -</w:t>
            </w:r>
            <w:r w:rsidRPr="000D395C">
              <w:rPr>
                <w:rFonts w:ascii="Times New Roman" w:hAnsi="Times New Roman" w:cs="Times New Roman"/>
              </w:rPr>
              <w:t>Грамота ОО</w:t>
            </w:r>
          </w:p>
        </w:tc>
        <w:tc>
          <w:tcPr>
            <w:tcW w:w="1550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89298200860</w:t>
            </w:r>
          </w:p>
        </w:tc>
      </w:tr>
      <w:tr w:rsidR="000D395C" w:rsidRPr="000D395C" w:rsidTr="00E95651">
        <w:trPr>
          <w:trHeight w:val="1483"/>
        </w:trPr>
        <w:tc>
          <w:tcPr>
            <w:tcW w:w="392" w:type="dxa"/>
          </w:tcPr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3" w:type="dxa"/>
          </w:tcPr>
          <w:p w:rsidR="00685235" w:rsidRPr="000D395C" w:rsidRDefault="00685235" w:rsidP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Гаврилова</w:t>
            </w:r>
          </w:p>
          <w:p w:rsidR="00685235" w:rsidRPr="000D395C" w:rsidRDefault="00685235" w:rsidP="00A27FF8">
            <w:pPr>
              <w:jc w:val="both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Елена </w:t>
            </w:r>
          </w:p>
          <w:p w:rsidR="00B85F4E" w:rsidRPr="000D395C" w:rsidRDefault="00685235" w:rsidP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47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Муз.</w:t>
            </w:r>
          </w:p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354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19.01.1980г</w:t>
            </w:r>
          </w:p>
        </w:tc>
        <w:tc>
          <w:tcPr>
            <w:tcW w:w="2110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Среднее специальное</w:t>
            </w:r>
          </w:p>
          <w:p w:rsidR="00D6623A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Элистинское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училище искусств</w:t>
            </w:r>
          </w:p>
        </w:tc>
        <w:tc>
          <w:tcPr>
            <w:tcW w:w="1305" w:type="dxa"/>
          </w:tcPr>
          <w:p w:rsidR="00D6623A" w:rsidRPr="000D395C" w:rsidRDefault="00D6623A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</w:t>
            </w:r>
          </w:p>
          <w:p w:rsid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Приказ </w:t>
            </w:r>
          </w:p>
          <w:p w:rsid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№ 612  </w:t>
            </w:r>
          </w:p>
          <w:p w:rsidR="00B85F4E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1223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2022 – Благодарственное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письми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  <w:r w:rsidR="00A27FF8" w:rsidRPr="000D395C">
              <w:rPr>
                <w:rFonts w:ascii="Times New Roman" w:hAnsi="Times New Roman" w:cs="Times New Roman"/>
              </w:rPr>
              <w:t>Администрации</w:t>
            </w:r>
            <w:r w:rsidRPr="000D3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Зав.райна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Ростов.обл</w:t>
            </w:r>
            <w:proofErr w:type="spellEnd"/>
          </w:p>
        </w:tc>
        <w:tc>
          <w:tcPr>
            <w:tcW w:w="1550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89281766133</w:t>
            </w:r>
          </w:p>
        </w:tc>
      </w:tr>
      <w:tr w:rsidR="000D395C" w:rsidRPr="000D395C" w:rsidTr="00E95651">
        <w:trPr>
          <w:trHeight w:val="1498"/>
        </w:trPr>
        <w:tc>
          <w:tcPr>
            <w:tcW w:w="392" w:type="dxa"/>
          </w:tcPr>
          <w:p w:rsidR="00B85F4E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Дьяченко Нелли Григорьевна</w:t>
            </w:r>
          </w:p>
        </w:tc>
        <w:tc>
          <w:tcPr>
            <w:tcW w:w="1447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54" w:type="dxa"/>
          </w:tcPr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17.06.1971г</w:t>
            </w:r>
          </w:p>
          <w:p w:rsidR="00B85F4E" w:rsidRPr="000D395C" w:rsidRDefault="00B85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D6623A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</w:p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ЮФУ</w:t>
            </w:r>
          </w:p>
        </w:tc>
        <w:tc>
          <w:tcPr>
            <w:tcW w:w="1305" w:type="dxa"/>
          </w:tcPr>
          <w:p w:rsidR="00D6623A" w:rsidRPr="000D395C" w:rsidRDefault="00D6623A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Высшая.</w:t>
            </w:r>
          </w:p>
          <w:p w:rsidR="000D395C" w:rsidRDefault="00D6623A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Приказ </w:t>
            </w:r>
          </w:p>
          <w:p w:rsidR="00D6623A" w:rsidRPr="000D395C" w:rsidRDefault="00D6623A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 71</w:t>
            </w:r>
          </w:p>
          <w:p w:rsidR="00B85F4E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1223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5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2024- Благодарственное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письми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  <w:r w:rsidR="00A27FF8" w:rsidRPr="000D395C">
              <w:rPr>
                <w:rFonts w:ascii="Times New Roman" w:hAnsi="Times New Roman" w:cs="Times New Roman"/>
              </w:rPr>
              <w:t>Администрации</w:t>
            </w:r>
            <w:r w:rsidRPr="000D3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Зав.райна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Ростов.обл</w:t>
            </w:r>
            <w:proofErr w:type="spellEnd"/>
          </w:p>
        </w:tc>
        <w:tc>
          <w:tcPr>
            <w:tcW w:w="1550" w:type="dxa"/>
          </w:tcPr>
          <w:p w:rsidR="00B85F4E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89286111295</w:t>
            </w:r>
          </w:p>
        </w:tc>
      </w:tr>
      <w:tr w:rsidR="000D395C" w:rsidRPr="000D395C" w:rsidTr="00E95651">
        <w:trPr>
          <w:trHeight w:val="994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3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Иванова Мария Юрьевна</w:t>
            </w:r>
          </w:p>
        </w:tc>
        <w:tc>
          <w:tcPr>
            <w:tcW w:w="1447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Учитель - логопед</w:t>
            </w:r>
          </w:p>
        </w:tc>
        <w:tc>
          <w:tcPr>
            <w:tcW w:w="1354" w:type="dxa"/>
          </w:tcPr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19.09.1990г</w:t>
            </w:r>
          </w:p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</w:p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Негосударственное образовательное частное учреждение высшего образования «Московский </w:t>
            </w:r>
            <w:r w:rsidRPr="000D395C">
              <w:rPr>
                <w:rFonts w:ascii="Times New Roman" w:hAnsi="Times New Roman" w:cs="Times New Roman"/>
              </w:rPr>
              <w:lastRenderedPageBreak/>
              <w:t>финансово-промышленный университет «</w:t>
            </w:r>
            <w:proofErr w:type="spellStart"/>
            <w:proofErr w:type="gramStart"/>
            <w:r w:rsidRPr="000D395C">
              <w:rPr>
                <w:rFonts w:ascii="Times New Roman" w:hAnsi="Times New Roman" w:cs="Times New Roman"/>
              </w:rPr>
              <w:t>Синергия»г.Москва</w:t>
            </w:r>
            <w:proofErr w:type="spellEnd"/>
            <w:proofErr w:type="gramEnd"/>
          </w:p>
          <w:p w:rsidR="00D6623A" w:rsidRPr="000D395C" w:rsidRDefault="00D66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Приказ</w:t>
            </w:r>
          </w:p>
          <w:p w:rsidR="00685235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№655 27.06.2024г</w:t>
            </w:r>
          </w:p>
        </w:tc>
        <w:tc>
          <w:tcPr>
            <w:tcW w:w="1223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92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75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685235" w:rsidRPr="000D395C" w:rsidRDefault="00E27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</w:t>
            </w:r>
            <w:r w:rsidRPr="000D395C">
              <w:rPr>
                <w:rFonts w:ascii="Times New Roman" w:hAnsi="Times New Roman" w:cs="Times New Roman"/>
              </w:rPr>
              <w:t xml:space="preserve"> </w:t>
            </w:r>
            <w:r w:rsidRPr="000D395C">
              <w:rPr>
                <w:rFonts w:ascii="Times New Roman" w:hAnsi="Times New Roman" w:cs="Times New Roman"/>
              </w:rPr>
              <w:t>Грамота ОО</w:t>
            </w:r>
          </w:p>
        </w:tc>
        <w:tc>
          <w:tcPr>
            <w:tcW w:w="1550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89281079028</w:t>
            </w:r>
          </w:p>
        </w:tc>
      </w:tr>
      <w:tr w:rsidR="000D395C" w:rsidRPr="000D395C" w:rsidTr="00E95651">
        <w:trPr>
          <w:trHeight w:val="1246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3" w:type="dxa"/>
          </w:tcPr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Караваева</w:t>
            </w:r>
          </w:p>
          <w:p w:rsidR="00D6623A" w:rsidRPr="000D395C" w:rsidRDefault="00D6623A" w:rsidP="00D6623A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Галина</w:t>
            </w:r>
          </w:p>
          <w:p w:rsidR="00685235" w:rsidRPr="000D395C" w:rsidRDefault="00D6623A" w:rsidP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47" w:type="dxa"/>
          </w:tcPr>
          <w:p w:rsidR="00685235" w:rsidRPr="000D395C" w:rsidRDefault="00D6623A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24.05.1969г</w:t>
            </w:r>
          </w:p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Среднее специальное</w:t>
            </w:r>
          </w:p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Ростовское педучилище</w:t>
            </w:r>
          </w:p>
        </w:tc>
        <w:tc>
          <w:tcPr>
            <w:tcW w:w="1305" w:type="dxa"/>
          </w:tcPr>
          <w:p w:rsidR="009B3FD7" w:rsidRPr="000D395C" w:rsidRDefault="009B3FD7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</w:t>
            </w:r>
          </w:p>
          <w:p w:rsid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Приказ 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</w:t>
            </w:r>
            <w:r w:rsidR="000D39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395C">
              <w:rPr>
                <w:rFonts w:ascii="Times New Roman" w:hAnsi="Times New Roman" w:cs="Times New Roman"/>
              </w:rPr>
              <w:t>976  20</w:t>
            </w:r>
            <w:proofErr w:type="gramEnd"/>
            <w:r w:rsidRPr="000D395C">
              <w:rPr>
                <w:rFonts w:ascii="Times New Roman" w:hAnsi="Times New Roman" w:cs="Times New Roman"/>
              </w:rPr>
              <w:t>.12.2019г</w:t>
            </w:r>
          </w:p>
        </w:tc>
        <w:tc>
          <w:tcPr>
            <w:tcW w:w="122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992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5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94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2010г –Грамота ОО 2012г –Грамота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Рост.обл</w:t>
            </w:r>
            <w:proofErr w:type="spellEnd"/>
          </w:p>
        </w:tc>
        <w:tc>
          <w:tcPr>
            <w:tcW w:w="1550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89282160876</w:t>
            </w:r>
          </w:p>
        </w:tc>
      </w:tr>
      <w:tr w:rsidR="000D395C" w:rsidRPr="000D395C" w:rsidTr="00E95651">
        <w:trPr>
          <w:trHeight w:val="3249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3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D395C">
              <w:rPr>
                <w:rFonts w:ascii="Times New Roman" w:hAnsi="Times New Roman" w:cs="Times New Roman"/>
              </w:rPr>
              <w:t>Солодунова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</w:p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Елена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447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11.08.1971г</w:t>
            </w:r>
          </w:p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Донской педагогический колледж</w:t>
            </w:r>
          </w:p>
        </w:tc>
        <w:tc>
          <w:tcPr>
            <w:tcW w:w="1305" w:type="dxa"/>
          </w:tcPr>
          <w:p w:rsidR="009B3FD7" w:rsidRPr="000D395C" w:rsidRDefault="009B3FD7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Высшая. Приказ №976   20.12.2019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2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E27905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2013г –Грамота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Рост.обл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2015г-Грамота ОО</w:t>
            </w:r>
          </w:p>
          <w:p w:rsidR="009B3FD7" w:rsidRPr="000D395C" w:rsidRDefault="009B3FD7" w:rsidP="009B3FD7">
            <w:pPr>
              <w:jc w:val="center"/>
              <w:rPr>
                <w:rFonts w:ascii="Times New Roman" w:hAnsi="Times New Roman" w:cs="Times New Roman"/>
              </w:rPr>
            </w:pP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Грамота МП РФ 2021г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района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0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89289017360</w:t>
            </w:r>
          </w:p>
        </w:tc>
      </w:tr>
      <w:tr w:rsidR="000D395C" w:rsidRPr="000D395C" w:rsidTr="00E95651">
        <w:trPr>
          <w:trHeight w:val="1246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Пилипенко Галина Викторовна</w:t>
            </w:r>
          </w:p>
        </w:tc>
        <w:tc>
          <w:tcPr>
            <w:tcW w:w="1447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19.08.1975г</w:t>
            </w:r>
          </w:p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Среднее специальное</w:t>
            </w:r>
          </w:p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proofErr w:type="spellStart"/>
            <w:r w:rsidRPr="000D395C">
              <w:rPr>
                <w:rFonts w:ascii="Times New Roman" w:hAnsi="Times New Roman" w:cs="Times New Roman"/>
              </w:rPr>
              <w:t>Волгодонское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педагогическое училище</w:t>
            </w:r>
          </w:p>
        </w:tc>
        <w:tc>
          <w:tcPr>
            <w:tcW w:w="1305" w:type="dxa"/>
          </w:tcPr>
          <w:p w:rsidR="009B3FD7" w:rsidRPr="000D395C" w:rsidRDefault="009B3FD7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</w:t>
            </w:r>
          </w:p>
          <w:p w:rsid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Приказ 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D395C">
              <w:rPr>
                <w:rFonts w:ascii="Times New Roman" w:hAnsi="Times New Roman" w:cs="Times New Roman"/>
              </w:rPr>
              <w:t>612  23</w:t>
            </w:r>
            <w:proofErr w:type="gramEnd"/>
            <w:r w:rsidRPr="000D395C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22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5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2012г –Грамота ОО 2015г –Грамота </w:t>
            </w:r>
            <w:proofErr w:type="spellStart"/>
            <w:r w:rsidRPr="000D395C">
              <w:rPr>
                <w:rFonts w:ascii="Times New Roman" w:hAnsi="Times New Roman" w:cs="Times New Roman"/>
              </w:rPr>
              <w:t>Рост.обл</w:t>
            </w:r>
            <w:proofErr w:type="spellEnd"/>
          </w:p>
        </w:tc>
        <w:tc>
          <w:tcPr>
            <w:tcW w:w="1550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89281423440</w:t>
            </w:r>
          </w:p>
        </w:tc>
      </w:tr>
      <w:tr w:rsidR="000D395C" w:rsidRPr="000D395C" w:rsidTr="00E95651">
        <w:trPr>
          <w:trHeight w:val="741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3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Чаленко</w:t>
            </w:r>
          </w:p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 Виктория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447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09.06.1986г</w:t>
            </w:r>
          </w:p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Среднее специальное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proofErr w:type="spellStart"/>
            <w:r w:rsidRPr="000D395C">
              <w:rPr>
                <w:rFonts w:ascii="Times New Roman" w:hAnsi="Times New Roman" w:cs="Times New Roman"/>
              </w:rPr>
              <w:t>Волгодонское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педагогическое училище</w:t>
            </w:r>
          </w:p>
        </w:tc>
        <w:tc>
          <w:tcPr>
            <w:tcW w:w="1305" w:type="dxa"/>
          </w:tcPr>
          <w:p w:rsid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 Приказ</w:t>
            </w:r>
          </w:p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</w:t>
            </w:r>
            <w:r w:rsidR="00CE30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395C">
              <w:rPr>
                <w:rFonts w:ascii="Times New Roman" w:hAnsi="Times New Roman" w:cs="Times New Roman"/>
              </w:rPr>
              <w:t>385  24</w:t>
            </w:r>
            <w:proofErr w:type="gramEnd"/>
            <w:r w:rsidRPr="000D395C">
              <w:rPr>
                <w:rFonts w:ascii="Times New Roman" w:hAnsi="Times New Roman" w:cs="Times New Roman"/>
              </w:rPr>
              <w:t>.04.2023г</w:t>
            </w:r>
          </w:p>
        </w:tc>
        <w:tc>
          <w:tcPr>
            <w:tcW w:w="122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5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2022-Благодарственное письмо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Министерство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Общего и профессионального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Образования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Ростовской области</w:t>
            </w:r>
          </w:p>
          <w:p w:rsidR="00685235" w:rsidRPr="000D395C" w:rsidRDefault="00685235" w:rsidP="009B3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89287744327</w:t>
            </w:r>
          </w:p>
        </w:tc>
      </w:tr>
      <w:tr w:rsidR="000D395C" w:rsidRPr="000D395C" w:rsidTr="00E95651">
        <w:trPr>
          <w:trHeight w:val="3249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9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proofErr w:type="spellStart"/>
            <w:r w:rsidRPr="000D395C">
              <w:rPr>
                <w:rFonts w:ascii="Times New Roman" w:hAnsi="Times New Roman" w:cs="Times New Roman"/>
              </w:rPr>
              <w:t>Ковганова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447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16.05.1983г</w:t>
            </w:r>
          </w:p>
        </w:tc>
        <w:tc>
          <w:tcPr>
            <w:tcW w:w="2110" w:type="dxa"/>
          </w:tcPr>
          <w:p w:rsidR="009B3FD7" w:rsidRPr="000D395C" w:rsidRDefault="009B3FD7" w:rsidP="009B3FD7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</w:p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</w:tc>
        <w:tc>
          <w:tcPr>
            <w:tcW w:w="1305" w:type="dxa"/>
          </w:tcPr>
          <w:p w:rsidR="009B3FD7" w:rsidRPr="000D395C" w:rsidRDefault="009B3FD7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Высшая Приказ</w:t>
            </w:r>
          </w:p>
          <w:p w:rsidR="009B3FD7" w:rsidRPr="000D395C" w:rsidRDefault="009B3FD7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№457</w:t>
            </w:r>
          </w:p>
          <w:p w:rsidR="00685235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21.05.2021г</w:t>
            </w:r>
          </w:p>
        </w:tc>
        <w:tc>
          <w:tcPr>
            <w:tcW w:w="1223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</w:tcPr>
          <w:p w:rsidR="00685235" w:rsidRPr="000D395C" w:rsidRDefault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0D395C" w:rsidRPr="000D395C" w:rsidRDefault="009B3FD7" w:rsidP="00E95651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2019г – грамота ОО</w:t>
            </w:r>
          </w:p>
          <w:p w:rsidR="009B3FD7" w:rsidRPr="000D395C" w:rsidRDefault="000D395C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2021</w:t>
            </w:r>
            <w:r w:rsidR="00A27FF8">
              <w:rPr>
                <w:rFonts w:ascii="Times New Roman" w:hAnsi="Times New Roman" w:cs="Times New Roman"/>
              </w:rPr>
              <w:t>-</w:t>
            </w:r>
            <w:r w:rsidR="009B3FD7" w:rsidRPr="000D395C">
              <w:rPr>
                <w:rFonts w:ascii="Times New Roman" w:hAnsi="Times New Roman" w:cs="Times New Roman"/>
              </w:rPr>
              <w:t>Благодарственное письмо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Министерство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Общего и профессионального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Образования</w:t>
            </w:r>
          </w:p>
          <w:p w:rsidR="009B3FD7" w:rsidRPr="000D395C" w:rsidRDefault="009B3FD7" w:rsidP="009B3FD7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Ростовской области </w:t>
            </w:r>
          </w:p>
          <w:p w:rsidR="00685235" w:rsidRPr="000D395C" w:rsidRDefault="00685235" w:rsidP="000D3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</w:p>
        </w:tc>
      </w:tr>
      <w:tr w:rsidR="000D395C" w:rsidRPr="000D395C" w:rsidTr="00E95651">
        <w:trPr>
          <w:trHeight w:val="1231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3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proofErr w:type="spellStart"/>
            <w:r w:rsidRPr="000D395C">
              <w:rPr>
                <w:rFonts w:ascii="Times New Roman" w:hAnsi="Times New Roman" w:cs="Times New Roman"/>
              </w:rPr>
              <w:t>Солодунова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447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21.01.1977г</w:t>
            </w:r>
          </w:p>
        </w:tc>
        <w:tc>
          <w:tcPr>
            <w:tcW w:w="2110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Среднее специальное</w:t>
            </w:r>
          </w:p>
          <w:p w:rsidR="000D395C" w:rsidRPr="000D395C" w:rsidRDefault="000D395C" w:rsidP="000D395C">
            <w:pPr>
              <w:pStyle w:val="a4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Донской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пед</w:t>
            </w:r>
            <w:proofErr w:type="spellEnd"/>
            <w:r w:rsidRPr="000D395C">
              <w:rPr>
                <w:rFonts w:ascii="Times New Roman" w:hAnsi="Times New Roman" w:cs="Times New Roman"/>
              </w:rPr>
              <w:t>. колледж</w:t>
            </w:r>
          </w:p>
          <w:p w:rsidR="000D395C" w:rsidRPr="000D395C" w:rsidRDefault="000D3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395C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Первая</w:t>
            </w:r>
          </w:p>
          <w:p w:rsidR="000D395C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Приказ №647</w:t>
            </w:r>
          </w:p>
          <w:p w:rsidR="00685235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24.06.2022г</w:t>
            </w:r>
          </w:p>
        </w:tc>
        <w:tc>
          <w:tcPr>
            <w:tcW w:w="1223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5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685235" w:rsidRPr="000D395C" w:rsidRDefault="00E27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bookmarkStart w:id="0" w:name="_GoBack"/>
            <w:bookmarkEnd w:id="0"/>
            <w:r w:rsidR="000D395C" w:rsidRPr="000D395C">
              <w:rPr>
                <w:rFonts w:ascii="Times New Roman" w:hAnsi="Times New Roman" w:cs="Times New Roman"/>
              </w:rPr>
              <w:t>-</w:t>
            </w:r>
            <w:r w:rsidRPr="000D395C">
              <w:rPr>
                <w:rFonts w:ascii="Times New Roman" w:hAnsi="Times New Roman" w:cs="Times New Roman"/>
              </w:rPr>
              <w:t xml:space="preserve"> </w:t>
            </w:r>
            <w:r w:rsidRPr="000D395C">
              <w:rPr>
                <w:rFonts w:ascii="Times New Roman" w:hAnsi="Times New Roman" w:cs="Times New Roman"/>
              </w:rPr>
              <w:t>Грамота ОО</w:t>
            </w:r>
          </w:p>
        </w:tc>
        <w:tc>
          <w:tcPr>
            <w:tcW w:w="1550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89286156582</w:t>
            </w:r>
          </w:p>
        </w:tc>
      </w:tr>
      <w:tr w:rsidR="000D395C" w:rsidRPr="000D395C" w:rsidTr="00E95651">
        <w:trPr>
          <w:trHeight w:val="1750"/>
        </w:trPr>
        <w:tc>
          <w:tcPr>
            <w:tcW w:w="392" w:type="dxa"/>
          </w:tcPr>
          <w:p w:rsidR="00685235" w:rsidRPr="000D395C" w:rsidRDefault="00685235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3" w:type="dxa"/>
          </w:tcPr>
          <w:p w:rsidR="000D395C" w:rsidRPr="000D395C" w:rsidRDefault="000D395C" w:rsidP="000D395C">
            <w:pPr>
              <w:pStyle w:val="a4"/>
              <w:ind w:right="-108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Бирюкова</w:t>
            </w:r>
          </w:p>
          <w:p w:rsidR="00685235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447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54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02.04.1996г</w:t>
            </w:r>
          </w:p>
        </w:tc>
        <w:tc>
          <w:tcPr>
            <w:tcW w:w="2110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Высшее</w:t>
            </w:r>
          </w:p>
          <w:p w:rsidR="000D395C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 xml:space="preserve">«Калмыцкий государственный университет имени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Б.Б.Городовикова</w:t>
            </w:r>
            <w:proofErr w:type="spellEnd"/>
            <w:r w:rsidRPr="000D395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D395C">
              <w:rPr>
                <w:rFonts w:ascii="Times New Roman" w:hAnsi="Times New Roman" w:cs="Times New Roman"/>
              </w:rPr>
              <w:t>г.Элиста</w:t>
            </w:r>
            <w:proofErr w:type="spellEnd"/>
          </w:p>
        </w:tc>
        <w:tc>
          <w:tcPr>
            <w:tcW w:w="1305" w:type="dxa"/>
          </w:tcPr>
          <w:p w:rsidR="000D395C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Первая</w:t>
            </w:r>
          </w:p>
          <w:p w:rsidR="000D395C" w:rsidRPr="000D395C" w:rsidRDefault="000D395C" w:rsidP="000D395C">
            <w:pPr>
              <w:jc w:val="center"/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Приказ №</w:t>
            </w:r>
            <w:r w:rsidR="00CE30B8">
              <w:rPr>
                <w:rFonts w:ascii="Times New Roman" w:hAnsi="Times New Roman" w:cs="Times New Roman"/>
              </w:rPr>
              <w:t xml:space="preserve"> 71</w:t>
            </w:r>
          </w:p>
          <w:p w:rsidR="00685235" w:rsidRPr="000D395C" w:rsidRDefault="000D395C" w:rsidP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23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94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0" w:type="dxa"/>
          </w:tcPr>
          <w:p w:rsidR="00685235" w:rsidRPr="000D395C" w:rsidRDefault="000D395C">
            <w:pPr>
              <w:rPr>
                <w:rFonts w:ascii="Times New Roman" w:hAnsi="Times New Roman" w:cs="Times New Roman"/>
              </w:rPr>
            </w:pPr>
            <w:r w:rsidRPr="000D395C">
              <w:rPr>
                <w:rFonts w:ascii="Times New Roman" w:hAnsi="Times New Roman" w:cs="Times New Roman"/>
              </w:rPr>
              <w:t>89281973307</w:t>
            </w:r>
          </w:p>
        </w:tc>
      </w:tr>
    </w:tbl>
    <w:p w:rsidR="00DE347A" w:rsidRPr="000D395C" w:rsidRDefault="00DE347A" w:rsidP="00DE347A">
      <w:pPr>
        <w:rPr>
          <w:rFonts w:ascii="Times New Roman" w:hAnsi="Times New Roman" w:cs="Times New Roman"/>
        </w:rPr>
      </w:pPr>
    </w:p>
    <w:sectPr w:rsidR="00DE347A" w:rsidRPr="000D395C" w:rsidSect="00E956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90B"/>
    <w:rsid w:val="00044B1F"/>
    <w:rsid w:val="000D395C"/>
    <w:rsid w:val="002331D4"/>
    <w:rsid w:val="00685235"/>
    <w:rsid w:val="009B3FD7"/>
    <w:rsid w:val="00A27FF8"/>
    <w:rsid w:val="00B85F4E"/>
    <w:rsid w:val="00CC5A77"/>
    <w:rsid w:val="00CE30B8"/>
    <w:rsid w:val="00D6623A"/>
    <w:rsid w:val="00DE347A"/>
    <w:rsid w:val="00E27905"/>
    <w:rsid w:val="00E7390B"/>
    <w:rsid w:val="00E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BC30"/>
  <w15:docId w15:val="{A6B87483-4888-40A8-94C3-A634D418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8523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68523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elsad</dc:creator>
  <cp:keywords/>
  <dc:description/>
  <cp:lastModifiedBy>ds_1</cp:lastModifiedBy>
  <cp:revision>13</cp:revision>
  <cp:lastPrinted>2024-09-05T07:49:00Z</cp:lastPrinted>
  <dcterms:created xsi:type="dcterms:W3CDTF">2020-08-18T09:18:00Z</dcterms:created>
  <dcterms:modified xsi:type="dcterms:W3CDTF">2024-09-05T12:50:00Z</dcterms:modified>
</cp:coreProperties>
</file>