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Мастер-класс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Оригами.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Делаем цветок из бумаги.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>( пошаговый</w:t>
      </w:r>
      <w:proofErr w:type="gramEnd"/>
      <w:r>
        <w:rPr>
          <w:rFonts w:ascii="Helvetica" w:hAnsi="Helvetica"/>
          <w:b/>
          <w:bCs/>
          <w:color w:val="333333"/>
          <w:sz w:val="21"/>
          <w:szCs w:val="21"/>
        </w:rPr>
        <w:t xml:space="preserve"> процесс изготовления)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1714500" cy="2295525"/>
            <wp:effectExtent l="0" t="0" r="0" b="9525"/>
            <wp:docPr id="16" name="Рисунок 16" descr="https://arhivurokov.ru/kopilka/uploads/user_file_5642662c1b011/mastier-klass-po-orighami-dielaiem-tsvietok-iz-bumaghi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642662c1b011/mastier-klass-po-orighami-dielaiem-tsvietok-iz-bumaghi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2543175" cy="2324100"/>
            <wp:effectExtent l="0" t="0" r="9525" b="0"/>
            <wp:docPr id="15" name="Рисунок 15" descr="https://arhivurokov.ru/kopilka/uploads/user_file_5642662c1b011/mastier-klass-po-orighami-dielaiem-tsvietok-iz-bumaghi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42662c1b011/mastier-klass-po-orighami-dielaiem-tsvietok-iz-bumaghi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bookmarkStart w:id="0" w:name="_GoBack"/>
      <w:bookmarkEnd w:id="0"/>
      <w:r>
        <w:rPr>
          <w:rFonts w:ascii="Helvetica" w:hAnsi="Helvetica"/>
          <w:b/>
          <w:bCs/>
          <w:color w:val="333333"/>
          <w:sz w:val="21"/>
          <w:szCs w:val="21"/>
        </w:rPr>
        <w:t>Цель мастер класса</w:t>
      </w:r>
      <w:r>
        <w:rPr>
          <w:rFonts w:ascii="Helvetica" w:hAnsi="Helvetica"/>
          <w:color w:val="333333"/>
          <w:sz w:val="21"/>
          <w:szCs w:val="21"/>
        </w:rPr>
        <w:t>: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совместно с детьми и родителями изготовить поделку – цветок из бумаги, в технике «оригами».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Задачи мастер-класса: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• развивать умение поэтапного выполнения работы, планировать, видеть результат;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• развитие творческих способностей у детей;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• формирование интереса к созданию подарков для мам и бабушек;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• воспитание доброжелательных чувств у детей;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• воспитание аккуратности в выполнении работы.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вызвать интерес к современным видам декоративно-прикладного творчества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Практическая часть: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Для изготовления цветка нам понадобится квадратный листок бумаги.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3467100" cy="2590800"/>
            <wp:effectExtent l="0" t="0" r="0" b="0"/>
            <wp:docPr id="14" name="Рисунок 14" descr="https://arhivurokov.ru/kopilka/uploads/user_file_5642662c1b011/mastier-klass-po-orighami-dielaiem-tsvietok-iz-bumaghi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42662c1b011/mastier-klass-po-orighami-dielaiem-tsvietok-iz-bumaghi_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Складываем его по диагонали, чтобы получился треугольник.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3609975" cy="2695575"/>
            <wp:effectExtent l="0" t="0" r="9525" b="9525"/>
            <wp:docPr id="13" name="Рисунок 13" descr="https://arhivurokov.ru/kopilka/uploads/user_file_5642662c1b011/mastier-klass-po-orighami-dielaiem-tsvietok-iz-bumaghi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642662c1b011/mastier-klass-po-orighami-dielaiem-tsvietok-iz-bumaghi_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Затем загибам уголки к верху.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3181350" cy="2371725"/>
            <wp:effectExtent l="0" t="0" r="0" b="9525"/>
            <wp:docPr id="12" name="Рисунок 12" descr="https://arhivurokov.ru/kopilka/uploads/user_file_5642662c1b011/mastier-klass-po-orighami-dielaiem-tsvietok-iz-bumaghi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642662c1b011/mastier-klass-po-orighami-dielaiem-tsvietok-iz-bumaghi_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3257550" cy="2428875"/>
            <wp:effectExtent l="0" t="0" r="0" b="9525"/>
            <wp:docPr id="11" name="Рисунок 11" descr="https://arhivurokov.ru/kopilka/uploads/user_file_5642662c1b011/mastier-klass-po-orighami-dielaiem-tsvietok-iz-bumaghi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642662c1b011/mastier-klass-po-orighami-dielaiem-tsvietok-iz-bumaghi_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Разгибаем треугольники, как показано на фотографии.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3114675" cy="2324100"/>
            <wp:effectExtent l="0" t="0" r="9525" b="0"/>
            <wp:docPr id="10" name="Рисунок 10" descr="https://arhivurokov.ru/kopilka/uploads/user_file_5642662c1b011/mastier-klass-po-orighami-dielaiem-tsvietok-iz-bumaghi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642662c1b011/mastier-klass-po-orighami-dielaiem-tsvietok-iz-bumaghi_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Сгибаем уголки.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3114675" cy="2324100"/>
            <wp:effectExtent l="0" t="0" r="9525" b="0"/>
            <wp:docPr id="9" name="Рисунок 9" descr="https://arhivurokov.ru/kopilka/uploads/user_file_5642662c1b011/mastier-klass-po-orighami-dielaiem-tsvietok-iz-bumaghi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loads/user_file_5642662c1b011/mastier-klass-po-orighami-dielaiem-tsvietok-iz-bumaghi_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Складываем треугольники.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3076575" cy="2295525"/>
            <wp:effectExtent l="0" t="0" r="9525" b="9525"/>
            <wp:docPr id="8" name="Рисунок 8" descr="https://arhivurokov.ru/kopilka/uploads/user_file_5642662c1b011/mastier-klass-po-orighami-dielaiem-tsvietok-iz-bumaghi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loads/user_file_5642662c1b011/mastier-klass-po-orighami-dielaiem-tsvietok-iz-bumaghi_9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3076575" cy="2295525"/>
            <wp:effectExtent l="0" t="0" r="9525" b="9525"/>
            <wp:docPr id="7" name="Рисунок 7" descr="https://arhivurokov.ru/kopilka/uploads/user_file_5642662c1b011/mastier-klass-po-orighami-dielaiem-tsvietok-iz-bumaghi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kopilka/uploads/user_file_5642662c1b011/mastier-klass-po-orighami-dielaiem-tsvietok-iz-bumaghi_10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Намазываем клеем с одной стороны и склеиваем. (где указана галочка)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3143250" cy="2343150"/>
            <wp:effectExtent l="0" t="0" r="0" b="0"/>
            <wp:docPr id="6" name="Рисунок 6" descr="https://arhivurokov.ru/kopilka/uploads/user_file_5642662c1b011/mastier-klass-po-orighami-dielaiem-tsvietok-iz-bumaghi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kopilka/uploads/user_file_5642662c1b011/mastier-klass-po-orighami-dielaiem-tsvietok-iz-bumaghi_11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Для цветка нам понадобится 6 таких лепесточков.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(Можно сделать больше, тогда цветок будет пышнее)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Начинаем склеивать.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Итак, у нас уже получился готовый цветок.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3343275" cy="2495550"/>
            <wp:effectExtent l="0" t="0" r="9525" b="0"/>
            <wp:docPr id="5" name="Рисунок 5" descr="https://arhivurokov.ru/kopilka/uploads/user_file_5642662c1b011/mastier-klass-po-orighami-dielaiem-tsvietok-iz-bumaghi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kopilka/uploads/user_file_5642662c1b011/mastier-klass-po-orighami-dielaiem-tsvietok-iz-bumaghi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Его можно украсить.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3228975" cy="2409825"/>
            <wp:effectExtent l="0" t="0" r="9525" b="9525"/>
            <wp:docPr id="4" name="Рисунок 4" descr="https://arhivurokov.ru/kopilka/uploads/user_file_5642662c1b011/mastier-klass-po-orighami-dielaiem-tsvietok-iz-bumaghi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kopilka/uploads/user_file_5642662c1b011/mastier-klass-po-orighami-dielaiem-tsvietok-iz-bumaghi_13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3228975" cy="2409825"/>
            <wp:effectExtent l="0" t="0" r="9525" b="9525"/>
            <wp:docPr id="3" name="Рисунок 3" descr="https://arhivurokov.ru/kopilka/uploads/user_file_5642662c1b011/mastier-klass-po-orighami-dielaiem-tsvietok-iz-bumaghi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kopilka/uploads/user_file_5642662c1b011/mastier-klass-po-orighami-dielaiem-tsvietok-iz-bumaghi_14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Приделываем стебелек к нашему цветку. (работа ребенка)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2847975" cy="3819525"/>
            <wp:effectExtent l="0" t="0" r="9525" b="9525"/>
            <wp:docPr id="2" name="Рисунок 2" descr="https://arhivurokov.ru/kopilka/uploads/user_file_5642662c1b011/mastier-klass-po-orighami-dielaiem-tsvietok-iz-bumaghi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kopilka/uploads/user_file_5642662c1b011/mastier-klass-po-orighami-dielaiem-tsvietok-iz-bumaghi_15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gramStart"/>
      <w:r>
        <w:rPr>
          <w:rFonts w:ascii="Helvetica" w:hAnsi="Helvetica"/>
          <w:color w:val="333333"/>
          <w:sz w:val="21"/>
          <w:szCs w:val="21"/>
        </w:rPr>
        <w:t>Из эти цветов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можно сделать красивый букет)</w:t>
      </w:r>
    </w:p>
    <w:p w:rsidR="00EB38E9" w:rsidRDefault="00EB38E9" w:rsidP="00EB38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kopilkaurokov.ru/vneurochka/uroki/mastier-klass-po-orighami-dielaiem-tsvietok-iz-bumagh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CF5BCE" id="Прямоугольник 1" o:spid="_x0000_s1026" alt="https://kopilkaurokov.ru/vneurochka/uroki/mastier-klass-po-orighami-dielaiem-tsvietok-iz-bumagh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8/IBKHgMAADE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5E158E" w:rsidRDefault="005E158E"/>
    <w:sectPr w:rsidR="005E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5C"/>
    <w:rsid w:val="002C305C"/>
    <w:rsid w:val="005E158E"/>
    <w:rsid w:val="00EB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72988-5ED8-4D53-8CFE-A5BF92F5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</Words>
  <Characters>1095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2018-04-24T09:12:00Z</dcterms:created>
  <dcterms:modified xsi:type="dcterms:W3CDTF">2018-04-24T09:13:00Z</dcterms:modified>
</cp:coreProperties>
</file>