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Default="006857A8" w:rsidP="006857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самоподготовки объединения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Юнкоры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6857A8" w:rsidRDefault="006857A8" w:rsidP="006857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06.04. 2020 по 30.04.2020г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3"/>
        <w:gridCol w:w="2583"/>
        <w:gridCol w:w="1701"/>
        <w:gridCol w:w="4388"/>
      </w:tblGrid>
      <w:tr w:rsidR="006857A8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A8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8" w:rsidRDefault="0068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– один из художественных жанров журналистики, который отличается образностью. Зарисовка – это общение факторов и описание обстановки</w:t>
            </w:r>
          </w:p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A8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Портретная – описание внешности, характера, поведения, манеры речи человека.</w:t>
            </w:r>
          </w:p>
        </w:tc>
      </w:tr>
      <w:tr w:rsidR="006857A8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Пейзажная – описание природы, окружающей среды, вида из окна, дороги, сельского пейзажа, времени года.</w:t>
            </w:r>
          </w:p>
        </w:tc>
      </w:tr>
      <w:tr w:rsidR="006857A8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Редактирование.</w:t>
            </w:r>
          </w:p>
        </w:tc>
      </w:tr>
    </w:tbl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ля консультаций: 89281524780</w:t>
      </w: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Helvetica" w:hAnsi="Helvetica"/>
          <w:color w:val="333333"/>
          <w:sz w:val="23"/>
          <w:szCs w:val="23"/>
        </w:rPr>
        <w:t xml:space="preserve"> </w:t>
      </w:r>
      <w:r>
        <w:rPr>
          <w:rStyle w:val="x-phmenubutton"/>
          <w:rFonts w:ascii="Helvetica" w:hAnsi="Helvetica"/>
          <w:color w:val="333333"/>
          <w:sz w:val="23"/>
          <w:szCs w:val="23"/>
        </w:rPr>
        <w:t>marina.tolstonozhenko@mail.ru</w:t>
      </w: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с педагогом возможно следующими способами: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месседжер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68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сообщений, на адрес электронной почты, сообщений в социальных сетях. </w:t>
      </w: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852DB9" w:rsidRDefault="00852DB9">
      <w:bookmarkStart w:id="0" w:name="_GoBack"/>
      <w:bookmarkEnd w:id="0"/>
    </w:p>
    <w:sectPr w:rsidR="0085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44"/>
    <w:rsid w:val="005F0D44"/>
    <w:rsid w:val="006857A8"/>
    <w:rsid w:val="0085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CCD1E-A03E-4EA1-8FDC-FF63FAD0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6857A8"/>
  </w:style>
  <w:style w:type="table" w:styleId="a3">
    <w:name w:val="Table Grid"/>
    <w:basedOn w:val="a1"/>
    <w:uiPriority w:val="59"/>
    <w:rsid w:val="006857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ЦСО_Директор</cp:lastModifiedBy>
  <cp:revision>3</cp:revision>
  <dcterms:created xsi:type="dcterms:W3CDTF">2020-04-08T06:45:00Z</dcterms:created>
  <dcterms:modified xsi:type="dcterms:W3CDTF">2020-04-08T06:45:00Z</dcterms:modified>
</cp:coreProperties>
</file>