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CC" w:rsidRPr="00105CDD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Утверждаю</w:t>
      </w:r>
    </w:p>
    <w:p w:rsidR="00D35ECC" w:rsidRPr="00105CDD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CDD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05CDD">
        <w:rPr>
          <w:rFonts w:ascii="Times New Roman" w:hAnsi="Times New Roman" w:cs="Times New Roman"/>
          <w:sz w:val="24"/>
          <w:szCs w:val="24"/>
        </w:rPr>
        <w:t xml:space="preserve">. директора </w:t>
      </w:r>
    </w:p>
    <w:p w:rsidR="00D35ECC" w:rsidRPr="00105CDD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МБУ ДО Заветинский ЦВР</w:t>
      </w:r>
    </w:p>
    <w:p w:rsidR="00D35ECC" w:rsidRPr="00105CDD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CDD">
        <w:rPr>
          <w:rFonts w:ascii="Times New Roman" w:hAnsi="Times New Roman" w:cs="Times New Roman"/>
          <w:sz w:val="24"/>
          <w:szCs w:val="24"/>
        </w:rPr>
        <w:t>М.В.Толстоноженко</w:t>
      </w:r>
      <w:proofErr w:type="spellEnd"/>
    </w:p>
    <w:p w:rsidR="00D35ECC" w:rsidRPr="00105CDD" w:rsidRDefault="00D35ECC" w:rsidP="00D35ECC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D35ECC" w:rsidRPr="00105CDD" w:rsidRDefault="00D35ECC" w:rsidP="003B3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Программ</w:t>
      </w:r>
      <w:r w:rsidR="00C911AD" w:rsidRPr="00105CDD">
        <w:rPr>
          <w:rFonts w:ascii="Times New Roman" w:hAnsi="Times New Roman" w:cs="Times New Roman"/>
          <w:sz w:val="24"/>
          <w:szCs w:val="24"/>
        </w:rPr>
        <w:t>а самопод</w:t>
      </w:r>
      <w:r w:rsidR="002710B0" w:rsidRPr="00105CDD">
        <w:rPr>
          <w:rFonts w:ascii="Times New Roman" w:hAnsi="Times New Roman" w:cs="Times New Roman"/>
          <w:sz w:val="24"/>
          <w:szCs w:val="24"/>
        </w:rPr>
        <w:t xml:space="preserve">готовки объединения </w:t>
      </w:r>
      <w:proofErr w:type="gramStart"/>
      <w:r w:rsidR="002710B0" w:rsidRPr="00105CDD">
        <w:rPr>
          <w:rFonts w:ascii="Times New Roman" w:hAnsi="Times New Roman" w:cs="Times New Roman"/>
          <w:sz w:val="24"/>
          <w:szCs w:val="24"/>
        </w:rPr>
        <w:t>« Фантазёры</w:t>
      </w:r>
      <w:proofErr w:type="gramEnd"/>
      <w:r w:rsidR="002710B0" w:rsidRPr="00105CDD">
        <w:rPr>
          <w:rFonts w:ascii="Times New Roman" w:hAnsi="Times New Roman" w:cs="Times New Roman"/>
          <w:sz w:val="24"/>
          <w:szCs w:val="24"/>
        </w:rPr>
        <w:t>3</w:t>
      </w:r>
      <w:r w:rsidR="00C911AD" w:rsidRPr="00105CDD">
        <w:rPr>
          <w:rFonts w:ascii="Times New Roman" w:hAnsi="Times New Roman" w:cs="Times New Roman"/>
          <w:sz w:val="24"/>
          <w:szCs w:val="24"/>
        </w:rPr>
        <w:t>»</w:t>
      </w:r>
    </w:p>
    <w:p w:rsidR="00D35ECC" w:rsidRPr="00105CDD" w:rsidRDefault="00D35ECC" w:rsidP="003B3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В период карантинных мероприятий с 06.04. 2020 по 30.04.2020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4"/>
        <w:gridCol w:w="3983"/>
        <w:gridCol w:w="2341"/>
        <w:gridCol w:w="2357"/>
      </w:tblGrid>
      <w:tr w:rsidR="00C911AD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Pr="00105CDD" w:rsidRDefault="00C91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Pr="00105CDD" w:rsidRDefault="00D35ECC" w:rsidP="00C9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Pr="00105CDD" w:rsidRDefault="00D35ECC" w:rsidP="00C9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Pr="00105CDD" w:rsidRDefault="00C911AD" w:rsidP="00C9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911AD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Pr="00105CDD" w:rsidRDefault="00C91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Pr="00105CDD" w:rsidRDefault="00C91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Оригами «Мышка»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911AD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изготовление изделия в технике оригами</w:t>
            </w:r>
          </w:p>
        </w:tc>
      </w:tr>
      <w:tr w:rsidR="00C911AD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Оригами «</w:t>
            </w:r>
            <w:proofErr w:type="spellStart"/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Утнёнок</w:t>
            </w:r>
            <w:proofErr w:type="spellEnd"/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B478E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изготовление изделия в технике оригами</w:t>
            </w:r>
          </w:p>
        </w:tc>
      </w:tr>
      <w:tr w:rsidR="00C911AD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Оригами «Корзинка»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478E" w:rsidRPr="00105CDD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AD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изготовление изделия в технике оригами</w:t>
            </w:r>
          </w:p>
        </w:tc>
      </w:tr>
      <w:tr w:rsidR="00CB478E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Оригами «Пёстрая змейка»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478E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изготовление изделия в технике оригами</w:t>
            </w:r>
          </w:p>
        </w:tc>
      </w:tr>
      <w:tr w:rsidR="00CB478E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Оригами «Гусеница»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478E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изготовление изделия в технике оригами</w:t>
            </w:r>
          </w:p>
        </w:tc>
      </w:tr>
      <w:tr w:rsidR="00CB478E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Оригами « Бабочка»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478E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изготовление изделия в технике оригами</w:t>
            </w:r>
          </w:p>
        </w:tc>
      </w:tr>
      <w:tr w:rsidR="00CB478E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Оригами «Кораблик»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B478E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изготовление изделия в технике оригами</w:t>
            </w:r>
          </w:p>
        </w:tc>
      </w:tr>
      <w:tr w:rsidR="00CB478E" w:rsidRPr="00105CDD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Конкурс среди готовых изделий</w:t>
            </w:r>
            <w:r w:rsidR="002710B0" w:rsidRPr="00105CDD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оригами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271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478E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8E" w:rsidRPr="00105CDD" w:rsidRDefault="00CB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готовых изделий среди обучающихся объединения «Фантазёры»</w:t>
            </w:r>
          </w:p>
        </w:tc>
      </w:tr>
    </w:tbl>
    <w:p w:rsidR="00D35ECC" w:rsidRPr="00105CDD" w:rsidRDefault="00D35ECC" w:rsidP="00D35ECC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 Телефон ля консультаций: </w:t>
      </w:r>
      <w:r w:rsidR="003B380E" w:rsidRPr="00105CDD">
        <w:rPr>
          <w:rFonts w:ascii="Times New Roman" w:hAnsi="Times New Roman" w:cs="Times New Roman"/>
          <w:sz w:val="24"/>
          <w:szCs w:val="24"/>
        </w:rPr>
        <w:t>89281457779</w:t>
      </w:r>
    </w:p>
    <w:p w:rsidR="003B380E" w:rsidRPr="00105CDD" w:rsidRDefault="003B380E" w:rsidP="00D35ECC">
      <w:r w:rsidRPr="00105CD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105CDD" w:rsidRPr="00105CDD">
        <w:t xml:space="preserve"> </w:t>
      </w:r>
      <w:hyperlink r:id="rId4" w:history="1">
        <w:r w:rsidR="00105CDD" w:rsidRPr="00105CDD">
          <w:rPr>
            <w:color w:val="0563C1" w:themeColor="hyperlink"/>
            <w:u w:val="single"/>
          </w:rPr>
          <w:t>annanowikowa2013@yandex.ru</w:t>
        </w:r>
      </w:hyperlink>
    </w:p>
    <w:p w:rsidR="002710B0" w:rsidRPr="00105CDD" w:rsidRDefault="003B380E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мессенджер </w:t>
      </w:r>
      <w:r w:rsidRPr="00105CDD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105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DD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105CDD">
        <w:rPr>
          <w:rFonts w:ascii="Times New Roman" w:hAnsi="Times New Roman" w:cs="Times New Roman"/>
          <w:sz w:val="24"/>
          <w:szCs w:val="24"/>
        </w:rPr>
        <w:t>- сообщений, на адрес электронной почты, сообщение в социальных сетях.</w:t>
      </w:r>
    </w:p>
    <w:p w:rsidR="002710B0" w:rsidRDefault="002710B0"/>
    <w:p w:rsidR="002710B0" w:rsidRPr="00105CDD" w:rsidRDefault="002710B0" w:rsidP="00271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2710B0" w:rsidRPr="00105CDD" w:rsidRDefault="002710B0" w:rsidP="00271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CDD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05CDD">
        <w:rPr>
          <w:rFonts w:ascii="Times New Roman" w:hAnsi="Times New Roman" w:cs="Times New Roman"/>
          <w:sz w:val="24"/>
          <w:szCs w:val="24"/>
        </w:rPr>
        <w:t xml:space="preserve">. директора </w:t>
      </w:r>
    </w:p>
    <w:p w:rsidR="002710B0" w:rsidRPr="00105CDD" w:rsidRDefault="002710B0" w:rsidP="00271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МБУ ДО Заветинский ЦВР</w:t>
      </w:r>
    </w:p>
    <w:p w:rsidR="002710B0" w:rsidRPr="00105CDD" w:rsidRDefault="002710B0" w:rsidP="00271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CDD">
        <w:rPr>
          <w:rFonts w:ascii="Times New Roman" w:hAnsi="Times New Roman" w:cs="Times New Roman"/>
          <w:sz w:val="24"/>
          <w:szCs w:val="24"/>
        </w:rPr>
        <w:t>М.В.Толстоноженко</w:t>
      </w:r>
      <w:proofErr w:type="spellEnd"/>
    </w:p>
    <w:p w:rsidR="002710B0" w:rsidRPr="00105CDD" w:rsidRDefault="002710B0" w:rsidP="002710B0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2710B0" w:rsidRPr="00105CDD" w:rsidRDefault="002710B0" w:rsidP="00271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Программа самоподготовки объединения </w:t>
      </w:r>
      <w:proofErr w:type="gramStart"/>
      <w:r w:rsidRPr="00105CDD">
        <w:rPr>
          <w:rFonts w:ascii="Times New Roman" w:hAnsi="Times New Roman" w:cs="Times New Roman"/>
          <w:sz w:val="24"/>
          <w:szCs w:val="24"/>
        </w:rPr>
        <w:t>« Фантазёры</w:t>
      </w:r>
      <w:proofErr w:type="gramEnd"/>
      <w:r w:rsidRPr="00105CDD">
        <w:rPr>
          <w:rFonts w:ascii="Times New Roman" w:hAnsi="Times New Roman" w:cs="Times New Roman"/>
          <w:sz w:val="24"/>
          <w:szCs w:val="24"/>
        </w:rPr>
        <w:t xml:space="preserve"> 1»</w:t>
      </w:r>
    </w:p>
    <w:p w:rsidR="002710B0" w:rsidRPr="00105CDD" w:rsidRDefault="002710B0" w:rsidP="00271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В период карантинных мероприятий с 06.04. 2020 по 30.04.2020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49"/>
        <w:gridCol w:w="3766"/>
        <w:gridCol w:w="2266"/>
        <w:gridCol w:w="2664"/>
      </w:tblGrid>
      <w:tr w:rsidR="002710B0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B0" w:rsidRPr="00105CDD" w:rsidRDefault="002710B0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B0" w:rsidRPr="00105CDD" w:rsidRDefault="002710B0" w:rsidP="003D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B0" w:rsidRPr="00105CDD" w:rsidRDefault="002710B0" w:rsidP="003D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B0" w:rsidRPr="00105CDD" w:rsidRDefault="002710B0" w:rsidP="003D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710B0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2710B0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зверей и птиц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352266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C41" w:rsidRPr="00105CDD">
              <w:rPr>
                <w:rFonts w:ascii="Times New Roman" w:hAnsi="Times New Roman" w:cs="Times New Roman"/>
                <w:sz w:val="24"/>
                <w:szCs w:val="24"/>
              </w:rPr>
              <w:t>оэтапное рисование лисицы</w:t>
            </w:r>
          </w:p>
        </w:tc>
      </w:tr>
      <w:tr w:rsidR="002710B0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2710B0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Рисование зверей и птиц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352266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C41" w:rsidRPr="00105CDD">
              <w:rPr>
                <w:rFonts w:ascii="Times New Roman" w:hAnsi="Times New Roman" w:cs="Times New Roman"/>
                <w:sz w:val="24"/>
                <w:szCs w:val="24"/>
              </w:rPr>
              <w:t>оэтапное рисование белки</w:t>
            </w:r>
          </w:p>
        </w:tc>
      </w:tr>
      <w:tr w:rsidR="002710B0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2710B0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Рисование зверей и птиц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352266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C41" w:rsidRPr="00105CDD">
              <w:rPr>
                <w:rFonts w:ascii="Times New Roman" w:hAnsi="Times New Roman" w:cs="Times New Roman"/>
                <w:sz w:val="24"/>
                <w:szCs w:val="24"/>
              </w:rPr>
              <w:t>оэтапное рисование синицы</w:t>
            </w:r>
          </w:p>
        </w:tc>
      </w:tr>
      <w:tr w:rsidR="002710B0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2710B0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Рисование зверей и птиц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352266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C41" w:rsidRPr="00105CDD">
              <w:rPr>
                <w:rFonts w:ascii="Times New Roman" w:hAnsi="Times New Roman" w:cs="Times New Roman"/>
                <w:sz w:val="24"/>
                <w:szCs w:val="24"/>
              </w:rPr>
              <w:t>оэтапное рисование лебедя</w:t>
            </w:r>
          </w:p>
        </w:tc>
      </w:tr>
      <w:tr w:rsidR="002710B0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2710B0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5E7C41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Натюрморт из бытовых предметов. Акварель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B0" w:rsidRPr="00105CDD" w:rsidRDefault="005E7C41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изображения натюрморта. Работа с акварелью.</w:t>
            </w:r>
            <w:r w:rsidR="00792944" w:rsidRPr="0010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C41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5E7C41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5E7C41" w:rsidP="005E7C41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Натюрморт из бытовых предметов. Акварель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792944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E7C41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5E7C41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изображения натюрморта. Работа с акварелью.</w:t>
            </w:r>
          </w:p>
        </w:tc>
      </w:tr>
      <w:tr w:rsidR="005E7C41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5E7C41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5E7C41" w:rsidP="005E7C41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Натюрморт из бытовых предметов. Акварель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792944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E7C41" w:rsidRPr="00105CD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5E7C41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изображения натюрморта. Работа с акварелью.</w:t>
            </w:r>
          </w:p>
        </w:tc>
      </w:tr>
      <w:tr w:rsidR="005E7C41" w:rsidRPr="00105CDD" w:rsidTr="005E7C4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792944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792944" w:rsidP="005E7C41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«Любимое животное»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792944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1" w:rsidRPr="00105CDD" w:rsidRDefault="00792944" w:rsidP="005E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Использование техники рисования зверей и птиц</w:t>
            </w:r>
          </w:p>
        </w:tc>
      </w:tr>
    </w:tbl>
    <w:p w:rsidR="002710B0" w:rsidRPr="00105CDD" w:rsidRDefault="002710B0" w:rsidP="002710B0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0B0" w:rsidRPr="00105CDD" w:rsidRDefault="002710B0" w:rsidP="002710B0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Телефон ля консультаций: 89281457779</w:t>
      </w:r>
    </w:p>
    <w:p w:rsidR="002710B0" w:rsidRPr="00105CDD" w:rsidRDefault="002710B0" w:rsidP="002710B0">
      <w:r w:rsidRPr="00105CD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105CDD" w:rsidRPr="00105CDD">
        <w:t xml:space="preserve"> </w:t>
      </w:r>
      <w:hyperlink r:id="rId5" w:history="1">
        <w:r w:rsidR="00105CDD" w:rsidRPr="00105CDD">
          <w:rPr>
            <w:color w:val="0563C1" w:themeColor="hyperlink"/>
            <w:u w:val="single"/>
          </w:rPr>
          <w:t>annanowikowa2013@yandex.ru</w:t>
        </w:r>
      </w:hyperlink>
    </w:p>
    <w:p w:rsidR="002710B0" w:rsidRPr="00105CDD" w:rsidRDefault="002710B0" w:rsidP="002710B0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мессенджер </w:t>
      </w:r>
      <w:r w:rsidRPr="00105CDD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105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DD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105CDD">
        <w:rPr>
          <w:rFonts w:ascii="Times New Roman" w:hAnsi="Times New Roman" w:cs="Times New Roman"/>
          <w:sz w:val="24"/>
          <w:szCs w:val="24"/>
        </w:rPr>
        <w:t>- сообщений, на адрес электронной почты, сообщение в социальных сетях.</w:t>
      </w:r>
    </w:p>
    <w:p w:rsidR="002710B0" w:rsidRPr="00105CDD" w:rsidRDefault="002710B0">
      <w:pPr>
        <w:rPr>
          <w:sz w:val="24"/>
          <w:szCs w:val="24"/>
        </w:rPr>
      </w:pPr>
    </w:p>
    <w:p w:rsidR="00792944" w:rsidRDefault="00792944">
      <w:pPr>
        <w:rPr>
          <w:sz w:val="24"/>
          <w:szCs w:val="24"/>
        </w:rPr>
      </w:pPr>
    </w:p>
    <w:p w:rsidR="00105CDD" w:rsidRDefault="00105CDD">
      <w:pPr>
        <w:rPr>
          <w:sz w:val="24"/>
          <w:szCs w:val="24"/>
        </w:rPr>
      </w:pPr>
    </w:p>
    <w:p w:rsidR="00105CDD" w:rsidRDefault="00105CDD">
      <w:pPr>
        <w:rPr>
          <w:sz w:val="24"/>
          <w:szCs w:val="24"/>
        </w:rPr>
      </w:pPr>
    </w:p>
    <w:p w:rsidR="00105CDD" w:rsidRDefault="00105CDD">
      <w:pPr>
        <w:rPr>
          <w:sz w:val="24"/>
          <w:szCs w:val="24"/>
        </w:rPr>
      </w:pPr>
    </w:p>
    <w:p w:rsidR="00105CDD" w:rsidRPr="00105CDD" w:rsidRDefault="00105CDD">
      <w:pPr>
        <w:rPr>
          <w:sz w:val="24"/>
          <w:szCs w:val="24"/>
        </w:rPr>
      </w:pPr>
    </w:p>
    <w:p w:rsidR="00792944" w:rsidRPr="00105CDD" w:rsidRDefault="00792944" w:rsidP="0079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92944" w:rsidRPr="00105CDD" w:rsidRDefault="00792944" w:rsidP="0079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CDD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05CDD">
        <w:rPr>
          <w:rFonts w:ascii="Times New Roman" w:hAnsi="Times New Roman" w:cs="Times New Roman"/>
          <w:sz w:val="24"/>
          <w:szCs w:val="24"/>
        </w:rPr>
        <w:t xml:space="preserve">. директора </w:t>
      </w:r>
    </w:p>
    <w:p w:rsidR="00792944" w:rsidRPr="00105CDD" w:rsidRDefault="00792944" w:rsidP="0079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МБУ ДО Заветинский ЦВР</w:t>
      </w:r>
    </w:p>
    <w:p w:rsidR="00792944" w:rsidRPr="00105CDD" w:rsidRDefault="00792944" w:rsidP="0079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CDD">
        <w:rPr>
          <w:rFonts w:ascii="Times New Roman" w:hAnsi="Times New Roman" w:cs="Times New Roman"/>
          <w:sz w:val="24"/>
          <w:szCs w:val="24"/>
        </w:rPr>
        <w:t>М.В.Толстоноженко</w:t>
      </w:r>
      <w:proofErr w:type="spellEnd"/>
    </w:p>
    <w:p w:rsidR="00792944" w:rsidRPr="00105CDD" w:rsidRDefault="00792944" w:rsidP="00792944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792944" w:rsidRPr="00105CDD" w:rsidRDefault="00792944" w:rsidP="007929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Программа самоподготовки объединения </w:t>
      </w:r>
      <w:proofErr w:type="gramStart"/>
      <w:r w:rsidRPr="00105CDD">
        <w:rPr>
          <w:rFonts w:ascii="Times New Roman" w:hAnsi="Times New Roman" w:cs="Times New Roman"/>
          <w:sz w:val="24"/>
          <w:szCs w:val="24"/>
        </w:rPr>
        <w:t>« Фантазёры</w:t>
      </w:r>
      <w:proofErr w:type="gramEnd"/>
      <w:r w:rsidRPr="00105CDD">
        <w:rPr>
          <w:rFonts w:ascii="Times New Roman" w:hAnsi="Times New Roman" w:cs="Times New Roman"/>
          <w:sz w:val="24"/>
          <w:szCs w:val="24"/>
        </w:rPr>
        <w:t xml:space="preserve"> 2»</w:t>
      </w:r>
    </w:p>
    <w:p w:rsidR="00792944" w:rsidRPr="00105CDD" w:rsidRDefault="00792944" w:rsidP="007929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В период карантинных мероприятий с 06.04. 2020 по 30.04.2020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49"/>
        <w:gridCol w:w="3766"/>
        <w:gridCol w:w="2266"/>
        <w:gridCol w:w="2664"/>
      </w:tblGrid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44" w:rsidRPr="00105CDD" w:rsidRDefault="00792944" w:rsidP="003D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44" w:rsidRPr="00105CDD" w:rsidRDefault="00792944" w:rsidP="003D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44" w:rsidRPr="00105CDD" w:rsidRDefault="00792944" w:rsidP="003D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Рисование зверей и птиц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Поэтапное рисование белки</w:t>
            </w:r>
          </w:p>
        </w:tc>
      </w:tr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Рисование зверей и птиц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352266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2944" w:rsidRPr="00105CDD">
              <w:rPr>
                <w:rFonts w:ascii="Times New Roman" w:hAnsi="Times New Roman" w:cs="Times New Roman"/>
                <w:sz w:val="24"/>
                <w:szCs w:val="24"/>
              </w:rPr>
              <w:t>оэтапное рисование синицы</w:t>
            </w:r>
          </w:p>
        </w:tc>
      </w:tr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Рисование зверей и птиц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352266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2944" w:rsidRPr="00105CDD">
              <w:rPr>
                <w:rFonts w:ascii="Times New Roman" w:hAnsi="Times New Roman" w:cs="Times New Roman"/>
                <w:sz w:val="24"/>
                <w:szCs w:val="24"/>
              </w:rPr>
              <w:t>оэтапное рисование лебедя</w:t>
            </w:r>
          </w:p>
        </w:tc>
      </w:tr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Натюрморт из бытовых предметов. Акварель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изображения натюрморта. Работа с акварелью. </w:t>
            </w:r>
          </w:p>
        </w:tc>
      </w:tr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Натюрморт из бытовых предметов. Акварель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изображения натюрморта. Работа с акварелью.</w:t>
            </w:r>
          </w:p>
        </w:tc>
      </w:tr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Натюрморт из бытовых предметов. Акварель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изображения натюрморта. Работа с акварелью.</w:t>
            </w:r>
          </w:p>
        </w:tc>
      </w:tr>
      <w:tr w:rsidR="00792944" w:rsidRPr="00105CDD" w:rsidTr="003D3D9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«Любимое животное»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4" w:rsidRPr="00105CDD" w:rsidRDefault="00792944" w:rsidP="003D3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DD">
              <w:rPr>
                <w:rFonts w:ascii="Times New Roman" w:hAnsi="Times New Roman" w:cs="Times New Roman"/>
                <w:sz w:val="24"/>
                <w:szCs w:val="24"/>
              </w:rPr>
              <w:t>Использование техники рисования зверей и птиц</w:t>
            </w:r>
          </w:p>
        </w:tc>
      </w:tr>
    </w:tbl>
    <w:p w:rsidR="00792944" w:rsidRPr="00105CDD" w:rsidRDefault="00792944" w:rsidP="00792944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944" w:rsidRPr="00105CDD" w:rsidRDefault="00792944" w:rsidP="00792944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>Телефон ля консультаций: 89281457779</w:t>
      </w:r>
    </w:p>
    <w:p w:rsidR="00792944" w:rsidRPr="00105CDD" w:rsidRDefault="00792944" w:rsidP="00792944">
      <w:r w:rsidRPr="00105CD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105CDD" w:rsidRPr="00105CDD">
        <w:t xml:space="preserve"> </w:t>
      </w:r>
      <w:hyperlink r:id="rId6" w:history="1">
        <w:r w:rsidR="00105CDD" w:rsidRPr="00105CDD">
          <w:rPr>
            <w:color w:val="0563C1" w:themeColor="hyperlink"/>
            <w:u w:val="single"/>
          </w:rPr>
          <w:t>annanowikowa2013@yandex.ru</w:t>
        </w:r>
      </w:hyperlink>
      <w:bookmarkStart w:id="0" w:name="_GoBack"/>
      <w:bookmarkEnd w:id="0"/>
    </w:p>
    <w:p w:rsidR="00792944" w:rsidRPr="00105CDD" w:rsidRDefault="00792944" w:rsidP="00792944">
      <w:pPr>
        <w:rPr>
          <w:rFonts w:ascii="Times New Roman" w:hAnsi="Times New Roman" w:cs="Times New Roman"/>
          <w:sz w:val="24"/>
          <w:szCs w:val="24"/>
        </w:rPr>
      </w:pPr>
      <w:r w:rsidRPr="00105CDD"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мессенджер </w:t>
      </w:r>
      <w:r w:rsidRPr="00105CDD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105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CDD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105CDD">
        <w:rPr>
          <w:rFonts w:ascii="Times New Roman" w:hAnsi="Times New Roman" w:cs="Times New Roman"/>
          <w:sz w:val="24"/>
          <w:szCs w:val="24"/>
        </w:rPr>
        <w:t>- сообщений, на адрес электронной почты, сообщение в социальных сетях.</w:t>
      </w:r>
    </w:p>
    <w:p w:rsidR="00792944" w:rsidRPr="00105CDD" w:rsidRDefault="00792944" w:rsidP="00792944">
      <w:pPr>
        <w:rPr>
          <w:sz w:val="24"/>
          <w:szCs w:val="24"/>
        </w:rPr>
      </w:pPr>
    </w:p>
    <w:p w:rsidR="00792944" w:rsidRPr="00105CDD" w:rsidRDefault="00792944">
      <w:pPr>
        <w:rPr>
          <w:sz w:val="24"/>
          <w:szCs w:val="24"/>
        </w:rPr>
      </w:pPr>
    </w:p>
    <w:sectPr w:rsidR="00792944" w:rsidRPr="0010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D4"/>
    <w:rsid w:val="00105CDD"/>
    <w:rsid w:val="002710B0"/>
    <w:rsid w:val="00352266"/>
    <w:rsid w:val="003659C6"/>
    <w:rsid w:val="003B380E"/>
    <w:rsid w:val="00522FE2"/>
    <w:rsid w:val="005E7C41"/>
    <w:rsid w:val="00792944"/>
    <w:rsid w:val="00B94ED4"/>
    <w:rsid w:val="00C911AD"/>
    <w:rsid w:val="00CB478E"/>
    <w:rsid w:val="00D3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7F7E"/>
  <w15:chartTrackingRefBased/>
  <w15:docId w15:val="{01AED27C-BCCE-456B-B04C-5AF65556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nowikowa2013@yandex.ru" TargetMode="External"/><Relationship Id="rId5" Type="http://schemas.openxmlformats.org/officeDocument/2006/relationships/hyperlink" Target="mailto:annanowikowa2013@yandex.ru" TargetMode="External"/><Relationship Id="rId4" Type="http://schemas.openxmlformats.org/officeDocument/2006/relationships/hyperlink" Target="mailto:annanowik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ЦСО_Директор</cp:lastModifiedBy>
  <cp:revision>6</cp:revision>
  <cp:lastPrinted>2020-04-08T06:42:00Z</cp:lastPrinted>
  <dcterms:created xsi:type="dcterms:W3CDTF">2020-04-07T06:28:00Z</dcterms:created>
  <dcterms:modified xsi:type="dcterms:W3CDTF">2020-04-08T06:43:00Z</dcterms:modified>
</cp:coreProperties>
</file>