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CC" w:rsidRDefault="00D35ECC" w:rsidP="00D35E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35ECC" w:rsidRDefault="00D35ECC" w:rsidP="00D35E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директора </w:t>
      </w:r>
    </w:p>
    <w:p w:rsidR="00D35ECC" w:rsidRDefault="00D35ECC" w:rsidP="00D35E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Заветинский ЦВР</w:t>
      </w:r>
    </w:p>
    <w:p w:rsidR="00D35ECC" w:rsidRDefault="00D35ECC" w:rsidP="00D35E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М.В.Толстоноженко</w:t>
      </w:r>
    </w:p>
    <w:p w:rsidR="00D35ECC" w:rsidRDefault="00D35ECC" w:rsidP="00D35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D35ECC" w:rsidRDefault="00D35ECC" w:rsidP="00D35ECC">
      <w:pPr>
        <w:rPr>
          <w:rFonts w:ascii="Times New Roman" w:hAnsi="Times New Roman" w:cs="Times New Roman"/>
          <w:sz w:val="28"/>
          <w:szCs w:val="28"/>
        </w:rPr>
      </w:pPr>
    </w:p>
    <w:p w:rsidR="00D35ECC" w:rsidRDefault="00D35ECC" w:rsidP="00D35ECC">
      <w:pPr>
        <w:rPr>
          <w:rFonts w:ascii="Times New Roman" w:hAnsi="Times New Roman" w:cs="Times New Roman"/>
          <w:sz w:val="28"/>
          <w:szCs w:val="28"/>
        </w:rPr>
      </w:pPr>
    </w:p>
    <w:p w:rsidR="00D35ECC" w:rsidRDefault="00D35ECC" w:rsidP="00D35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самоподготовки объединения « </w:t>
      </w:r>
      <w:r w:rsidR="00E44BB2">
        <w:rPr>
          <w:rFonts w:ascii="Times New Roman" w:hAnsi="Times New Roman" w:cs="Times New Roman"/>
          <w:sz w:val="28"/>
          <w:szCs w:val="28"/>
        </w:rPr>
        <w:t>Юные мастера»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32A1">
        <w:rPr>
          <w:rFonts w:ascii="Times New Roman" w:hAnsi="Times New Roman" w:cs="Times New Roman"/>
          <w:sz w:val="28"/>
          <w:szCs w:val="28"/>
        </w:rPr>
        <w:t>3 класс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35ECC" w:rsidRDefault="00D35ECC" w:rsidP="00D35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карантинных мероприятий с 06.04. 2020 по 30.04.2020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D35ECC" w:rsidTr="00D35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CC" w:rsidRDefault="00971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CC" w:rsidRDefault="00971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35ECC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CC" w:rsidRDefault="00971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35ECC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CC" w:rsidRDefault="00D51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  <w:bookmarkStart w:id="0" w:name="_GoBack"/>
            <w:bookmarkEnd w:id="0"/>
          </w:p>
        </w:tc>
      </w:tr>
      <w:tr w:rsidR="00D35ECC" w:rsidTr="00D35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CC" w:rsidRDefault="00971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CC" w:rsidRDefault="00E44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Мозаика из яичной скорлупы «Кот и кошка»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CC" w:rsidRDefault="00E44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CC" w:rsidRDefault="006333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Картон, яичная скорлупа, клей,краски.</w:t>
            </w:r>
          </w:p>
        </w:tc>
      </w:tr>
      <w:tr w:rsidR="00E44BB2" w:rsidTr="00D35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2" w:rsidRDefault="00E44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2" w:rsidRDefault="00E44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«Ракета»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2" w:rsidRDefault="00E44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2" w:rsidRDefault="006333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Картон, цветная бумага, клей.</w:t>
            </w:r>
          </w:p>
        </w:tc>
      </w:tr>
      <w:tr w:rsidR="00E44BB2" w:rsidTr="00D35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2" w:rsidRDefault="00E44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2" w:rsidRDefault="00E44BB2" w:rsidP="00E458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Поделка-украшение на Пасху «</w:t>
            </w:r>
            <w:r w:rsidR="00E45888">
              <w:rPr>
                <w:rFonts w:ascii="Times New Roman" w:hAnsi="Times New Roman" w:cs="Times New Roman"/>
                <w:sz w:val="28"/>
                <w:szCs w:val="28"/>
              </w:rPr>
              <w:t>Яйцо из ниток и шарика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2" w:rsidRDefault="00E44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2" w:rsidRDefault="006333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Воздушный шарик, хлопковые нити (ирис), пластиковый стаканчик</w:t>
            </w:r>
            <w:r w:rsidR="00A823FD">
              <w:rPr>
                <w:rFonts w:ascii="Times New Roman" w:hAnsi="Times New Roman" w:cs="Times New Roman"/>
                <w:sz w:val="28"/>
                <w:szCs w:val="28"/>
              </w:rPr>
              <w:t>, клей ПВА, вода, иголка.</w:t>
            </w:r>
          </w:p>
        </w:tc>
      </w:tr>
      <w:tr w:rsidR="00E44BB2" w:rsidTr="00D35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2" w:rsidRDefault="00E44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2" w:rsidRDefault="00A82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 «Ветка сакуры»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2" w:rsidRDefault="00E44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2" w:rsidRDefault="00A82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Веточка фруктового дерева, гофрированная бумага, клей ПВА</w:t>
            </w:r>
          </w:p>
        </w:tc>
      </w:tr>
      <w:tr w:rsidR="00E44BB2" w:rsidTr="00D35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2" w:rsidRDefault="00E44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2" w:rsidRDefault="00A82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 из макарон «Дерево»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2" w:rsidRDefault="00E44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2" w:rsidRDefault="00A82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Картон, макароны, краски</w:t>
            </w:r>
            <w:r w:rsidR="00D71E7C">
              <w:rPr>
                <w:rFonts w:ascii="Times New Roman" w:hAnsi="Times New Roman" w:cs="Times New Roman"/>
                <w:sz w:val="28"/>
                <w:szCs w:val="28"/>
              </w:rPr>
              <w:t>, клей ПВА</w:t>
            </w:r>
          </w:p>
        </w:tc>
      </w:tr>
      <w:tr w:rsidR="00381696" w:rsidTr="009F01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96" w:rsidRDefault="003816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696" w:rsidRDefault="00121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Картина из стружек карандашей «Лесная поляна»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696" w:rsidRDefault="00381696" w:rsidP="00C84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696" w:rsidRDefault="004E1129" w:rsidP="00121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Картон,</w:t>
            </w:r>
            <w:r w:rsidR="00121998">
              <w:rPr>
                <w:rFonts w:ascii="Times New Roman" w:hAnsi="Times New Roman" w:cs="Times New Roman"/>
                <w:sz w:val="28"/>
                <w:szCs w:val="28"/>
              </w:rPr>
              <w:t xml:space="preserve"> клей ПВА, стружки карандашей.</w:t>
            </w:r>
          </w:p>
        </w:tc>
      </w:tr>
      <w:tr w:rsidR="00381696" w:rsidTr="009F01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96" w:rsidRDefault="003816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96" w:rsidRDefault="00121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 ко дню Победы</w:t>
            </w: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96" w:rsidRDefault="004E1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</w:t>
            </w: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96" w:rsidRDefault="00121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Картон, клей ПВА, гофрированная бумага, Георгиевская лента.</w:t>
            </w:r>
          </w:p>
        </w:tc>
      </w:tr>
    </w:tbl>
    <w:p w:rsidR="00D35ECC" w:rsidRDefault="00D35ECC" w:rsidP="00D35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E44BB2" w:rsidRDefault="00D35ECC" w:rsidP="00D35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E44BB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консультаций:</w:t>
      </w:r>
    </w:p>
    <w:p w:rsidR="00E44BB2" w:rsidRDefault="00E44BB2" w:rsidP="00D35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89287672323 (Ткаченко Екатерина Владимировна)</w:t>
      </w:r>
    </w:p>
    <w:p w:rsidR="00121998" w:rsidRDefault="00121998" w:rsidP="00D35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Pr="001D32A1">
        <w:rPr>
          <w:rFonts w:ascii="Times New Roman" w:hAnsi="Times New Roman" w:cs="Times New Roman"/>
          <w:color w:val="2E74B5" w:themeColor="accent1" w:themeShade="BF"/>
          <w:sz w:val="28"/>
          <w:szCs w:val="28"/>
          <w:shd w:val="clear" w:color="auto" w:fill="FFFFFF"/>
        </w:rPr>
        <w:t>ek.tka4enko2017@yandex.ru</w:t>
      </w:r>
    </w:p>
    <w:p w:rsidR="00D35ECC" w:rsidRDefault="00D35ECC" w:rsidP="00D35ECC">
      <w:pPr>
        <w:pStyle w:val="a3"/>
        <w:shd w:val="clear" w:color="auto" w:fill="F4EFE9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Общение с педагогом возможно следующими способами: </w:t>
      </w:r>
      <w:r>
        <w:rPr>
          <w:color w:val="000000"/>
          <w:sz w:val="28"/>
          <w:szCs w:val="28"/>
        </w:rPr>
        <w:t>через мессенджер WhatsApp, sms-сообщений, на адреса электронной почты, сообщений в социальных сетях.</w:t>
      </w:r>
    </w:p>
    <w:p w:rsidR="00D35ECC" w:rsidRDefault="00D35ECC" w:rsidP="00D35ECC">
      <w:pPr>
        <w:rPr>
          <w:rFonts w:ascii="Times New Roman" w:hAnsi="Times New Roman" w:cs="Times New Roman"/>
          <w:sz w:val="28"/>
          <w:szCs w:val="28"/>
        </w:rPr>
      </w:pPr>
    </w:p>
    <w:p w:rsidR="003659C6" w:rsidRDefault="003659C6"/>
    <w:sectPr w:rsidR="0036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ED4"/>
    <w:rsid w:val="00121998"/>
    <w:rsid w:val="001D32A1"/>
    <w:rsid w:val="003659C6"/>
    <w:rsid w:val="00381696"/>
    <w:rsid w:val="004E1129"/>
    <w:rsid w:val="00633310"/>
    <w:rsid w:val="00971659"/>
    <w:rsid w:val="00A823FD"/>
    <w:rsid w:val="00B94ED4"/>
    <w:rsid w:val="00D35ECC"/>
    <w:rsid w:val="00D51C63"/>
    <w:rsid w:val="00D71E7C"/>
    <w:rsid w:val="00E44BB2"/>
    <w:rsid w:val="00E4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5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5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ЦСО_Директор</dc:creator>
  <cp:keywords/>
  <dc:description/>
  <cp:lastModifiedBy>cvr</cp:lastModifiedBy>
  <cp:revision>7</cp:revision>
  <dcterms:created xsi:type="dcterms:W3CDTF">2020-04-07T06:28:00Z</dcterms:created>
  <dcterms:modified xsi:type="dcterms:W3CDTF">2020-04-08T07:38:00Z</dcterms:modified>
</cp:coreProperties>
</file>