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0F" w:rsidRDefault="00444A0F" w:rsidP="00E66244">
      <w:pPr>
        <w:spacing w:after="0"/>
        <w:rPr>
          <w:rFonts w:ascii="Times New Roman" w:hAnsi="Times New Roman"/>
          <w:sz w:val="19"/>
          <w:szCs w:val="19"/>
        </w:rPr>
      </w:pPr>
      <w:r w:rsidRPr="00780B86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9028DC" w:rsidRPr="00780B86">
        <w:rPr>
          <w:rFonts w:ascii="Times New Roman" w:hAnsi="Times New Roman" w:cs="Times New Roman"/>
        </w:rPr>
        <w:t xml:space="preserve">               </w:t>
      </w:r>
      <w:r w:rsidR="00E66244">
        <w:rPr>
          <w:rFonts w:ascii="Times New Roman" w:hAnsi="Times New Roman"/>
          <w:sz w:val="19"/>
          <w:szCs w:val="19"/>
        </w:rPr>
        <w:t>«Утверждаю»</w:t>
      </w:r>
    </w:p>
    <w:p w:rsidR="00E66244" w:rsidRDefault="00E66244" w:rsidP="00E66244">
      <w:pPr>
        <w:spacing w:after="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19"/>
          <w:szCs w:val="19"/>
        </w:rPr>
        <w:t>И.о</w:t>
      </w:r>
      <w:proofErr w:type="gramStart"/>
      <w:r>
        <w:rPr>
          <w:rFonts w:ascii="Times New Roman" w:hAnsi="Times New Roman"/>
          <w:sz w:val="19"/>
          <w:szCs w:val="19"/>
        </w:rPr>
        <w:t>.д</w:t>
      </w:r>
      <w:proofErr w:type="gramEnd"/>
      <w:r>
        <w:rPr>
          <w:rFonts w:ascii="Times New Roman" w:hAnsi="Times New Roman"/>
          <w:sz w:val="19"/>
          <w:szCs w:val="19"/>
        </w:rPr>
        <w:t>иректора  МБУ  ДО</w:t>
      </w:r>
    </w:p>
    <w:p w:rsidR="00E66244" w:rsidRDefault="00E66244" w:rsidP="00E66244">
      <w:pPr>
        <w:spacing w:after="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9"/>
          <w:szCs w:val="19"/>
        </w:rPr>
        <w:t>Заветинский</w:t>
      </w:r>
      <w:proofErr w:type="spellEnd"/>
      <w:r>
        <w:rPr>
          <w:rFonts w:ascii="Times New Roman" w:hAnsi="Times New Roman"/>
          <w:sz w:val="19"/>
          <w:szCs w:val="19"/>
        </w:rPr>
        <w:t xml:space="preserve"> ЦВР</w:t>
      </w:r>
    </w:p>
    <w:p w:rsidR="00E66244" w:rsidRPr="00780B86" w:rsidRDefault="00E66244" w:rsidP="00E662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9"/>
          <w:szCs w:val="19"/>
        </w:rPr>
        <w:t>________М.В.Толстоноженко</w:t>
      </w:r>
      <w:proofErr w:type="spellEnd"/>
    </w:p>
    <w:p w:rsidR="003A36BD" w:rsidRDefault="003A36BD" w:rsidP="00E6624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36BD" w:rsidRDefault="003A36BD" w:rsidP="00E6624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36BD" w:rsidRDefault="003A36BD" w:rsidP="00E6624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36BD" w:rsidRDefault="003A36BD" w:rsidP="00E6624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4A0F" w:rsidRPr="003A36BD" w:rsidRDefault="00444A0F" w:rsidP="00E662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36BD">
        <w:rPr>
          <w:rFonts w:ascii="Times New Roman" w:eastAsia="Calibri" w:hAnsi="Times New Roman" w:cs="Times New Roman"/>
          <w:b/>
          <w:sz w:val="24"/>
          <w:szCs w:val="24"/>
        </w:rPr>
        <w:t>Программа са</w:t>
      </w:r>
      <w:r w:rsidR="009028DC" w:rsidRPr="003A36BD">
        <w:rPr>
          <w:rFonts w:ascii="Times New Roman" w:eastAsia="Calibri" w:hAnsi="Times New Roman" w:cs="Times New Roman"/>
          <w:b/>
          <w:sz w:val="24"/>
          <w:szCs w:val="24"/>
        </w:rPr>
        <w:t xml:space="preserve">моподготовки   по </w:t>
      </w:r>
      <w:r w:rsidR="00E66244" w:rsidRPr="003A36BD">
        <w:rPr>
          <w:rFonts w:ascii="Times New Roman" w:hAnsi="Times New Roman" w:cs="Times New Roman"/>
          <w:b/>
        </w:rPr>
        <w:t xml:space="preserve">программе </w:t>
      </w:r>
      <w:r w:rsidR="00E66244" w:rsidRPr="003A36BD">
        <w:rPr>
          <w:rFonts w:ascii="Times New Roman" w:hAnsi="Times New Roman" w:cs="Times New Roman"/>
          <w:b/>
          <w:color w:val="000000"/>
        </w:rPr>
        <w:t>«Формула успеха»</w:t>
      </w:r>
    </w:p>
    <w:p w:rsidR="00444A0F" w:rsidRDefault="00444A0F" w:rsidP="00E66244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36BD">
        <w:rPr>
          <w:rFonts w:ascii="Times New Roman" w:eastAsia="Calibri" w:hAnsi="Times New Roman" w:cs="Times New Roman"/>
          <w:b/>
          <w:sz w:val="24"/>
          <w:szCs w:val="24"/>
        </w:rPr>
        <w:t xml:space="preserve">на период карантинных мероприятий с </w:t>
      </w:r>
      <w:r w:rsidR="00E66244" w:rsidRPr="003A36BD">
        <w:rPr>
          <w:rFonts w:ascii="Times New Roman" w:eastAsia="Calibri" w:hAnsi="Times New Roman" w:cs="Times New Roman"/>
          <w:b/>
          <w:sz w:val="24"/>
          <w:szCs w:val="24"/>
        </w:rPr>
        <w:t xml:space="preserve">6.05 по 8.05 и с </w:t>
      </w:r>
      <w:r w:rsidR="00F30752" w:rsidRPr="003A36BD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8D7E81" w:rsidRPr="003A36BD">
        <w:rPr>
          <w:rFonts w:ascii="Times New Roman" w:eastAsia="Calibri" w:hAnsi="Times New Roman" w:cs="Times New Roman"/>
          <w:b/>
          <w:sz w:val="24"/>
          <w:szCs w:val="24"/>
        </w:rPr>
        <w:t xml:space="preserve">.05 по </w:t>
      </w:r>
      <w:r w:rsidR="00E66244" w:rsidRPr="003A36BD"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="008D7E81" w:rsidRPr="003A36BD">
        <w:rPr>
          <w:rFonts w:ascii="Times New Roman" w:eastAsia="Calibri" w:hAnsi="Times New Roman" w:cs="Times New Roman"/>
          <w:b/>
          <w:sz w:val="24"/>
          <w:szCs w:val="24"/>
        </w:rPr>
        <w:t>.05</w:t>
      </w:r>
      <w:r w:rsidR="004B30A9" w:rsidRPr="003A36BD">
        <w:rPr>
          <w:rFonts w:ascii="Times New Roman" w:eastAsia="Calibri" w:hAnsi="Times New Roman" w:cs="Times New Roman"/>
          <w:b/>
          <w:sz w:val="24"/>
          <w:szCs w:val="24"/>
        </w:rPr>
        <w:t>.2020</w:t>
      </w:r>
      <w:r w:rsidR="00B95811" w:rsidRPr="003A36BD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B958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6473" w:rsidRPr="00780B86" w:rsidRDefault="00286473" w:rsidP="00E66244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 занятия проходят по понедельникам и вторникам)</w:t>
      </w:r>
    </w:p>
    <w:tbl>
      <w:tblPr>
        <w:tblpPr w:leftFromText="180" w:rightFromText="180" w:vertAnchor="text" w:horzAnchor="margin" w:tblpXSpec="center" w:tblpY="91"/>
        <w:tblW w:w="978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8"/>
        <w:gridCol w:w="970"/>
        <w:gridCol w:w="1592"/>
      </w:tblGrid>
      <w:tr w:rsidR="003A36BD" w:rsidRPr="008D7E81" w:rsidTr="003A36BD">
        <w:trPr>
          <w:trHeight w:val="1066"/>
        </w:trPr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6BD" w:rsidRPr="008D7E81" w:rsidRDefault="003A36BD" w:rsidP="003A36B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</w:tcPr>
          <w:p w:rsidR="003A36BD" w:rsidRPr="007D7162" w:rsidRDefault="003A36BD" w:rsidP="008D7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6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36BD" w:rsidRPr="007D7162" w:rsidRDefault="003A36BD" w:rsidP="008D7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6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A36BD" w:rsidRPr="008D7E81" w:rsidTr="003A36BD">
        <w:trPr>
          <w:trHeight w:val="711"/>
        </w:trPr>
        <w:tc>
          <w:tcPr>
            <w:tcW w:w="7218" w:type="dxa"/>
            <w:tcBorders>
              <w:top w:val="single" w:sz="6" w:space="0" w:color="000000"/>
            </w:tcBorders>
            <w:shd w:val="clear" w:color="auto" w:fill="auto"/>
          </w:tcPr>
          <w:p w:rsidR="003A36BD" w:rsidRPr="00D852CA" w:rsidRDefault="003A36BD" w:rsidP="001C4B7A">
            <w:pPr>
              <w:pStyle w:val="a5"/>
              <w:ind w:left="170" w:right="250"/>
              <w:rPr>
                <w:rFonts w:ascii="Times New Roman" w:hAnsi="Times New Roman"/>
                <w:sz w:val="24"/>
                <w:szCs w:val="24"/>
              </w:rPr>
            </w:pPr>
            <w:r w:rsidRPr="00A43875">
              <w:rPr>
                <w:rFonts w:ascii="Times New Roman" w:hAnsi="Times New Roman"/>
                <w:bCs/>
                <w:color w:val="444444"/>
                <w:sz w:val="24"/>
                <w:szCs w:val="24"/>
              </w:rPr>
              <w:t>Дроби живут вокруг нас</w:t>
            </w:r>
            <w:r>
              <w:rPr>
                <w:rFonts w:ascii="Times New Roman" w:hAnsi="Times New Roman"/>
                <w:bCs/>
                <w:color w:val="444444"/>
                <w:sz w:val="24"/>
                <w:szCs w:val="24"/>
              </w:rPr>
              <w:t>. Придумать сказку про дроби, которые живут вокруг нас</w:t>
            </w:r>
          </w:p>
        </w:tc>
        <w:tc>
          <w:tcPr>
            <w:tcW w:w="970" w:type="dxa"/>
            <w:tcBorders>
              <w:top w:val="single" w:sz="6" w:space="0" w:color="000000"/>
            </w:tcBorders>
          </w:tcPr>
          <w:p w:rsidR="003A36BD" w:rsidRPr="007D7162" w:rsidRDefault="003A36BD" w:rsidP="00470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3A36BD" w:rsidRPr="007D7162" w:rsidRDefault="003A36BD" w:rsidP="00470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62">
              <w:rPr>
                <w:rFonts w:ascii="Times New Roman" w:hAnsi="Times New Roman" w:cs="Times New Roman"/>
                <w:sz w:val="24"/>
                <w:szCs w:val="24"/>
              </w:rPr>
              <w:t>12.05.20г</w:t>
            </w:r>
          </w:p>
        </w:tc>
      </w:tr>
      <w:tr w:rsidR="003A36BD" w:rsidRPr="008D7E81" w:rsidTr="003A36BD">
        <w:trPr>
          <w:trHeight w:val="315"/>
        </w:trPr>
        <w:tc>
          <w:tcPr>
            <w:tcW w:w="721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3A36BD" w:rsidRDefault="003A36BD" w:rsidP="001C4B7A">
            <w:pPr>
              <w:pStyle w:val="a5"/>
              <w:ind w:left="170" w:right="250"/>
              <w:rPr>
                <w:rFonts w:ascii="Times New Roman" w:hAnsi="Times New Roman"/>
                <w:sz w:val="24"/>
                <w:szCs w:val="24"/>
              </w:rPr>
            </w:pPr>
            <w:r w:rsidRPr="00D852CA">
              <w:rPr>
                <w:rFonts w:ascii="Times New Roman" w:hAnsi="Times New Roman"/>
                <w:sz w:val="24"/>
                <w:szCs w:val="24"/>
              </w:rPr>
              <w:t>Элементы комбинаторики.</w:t>
            </w:r>
          </w:p>
          <w:p w:rsidR="003A36BD" w:rsidRPr="00D852CA" w:rsidRDefault="003A36BD" w:rsidP="001C4B7A">
            <w:pPr>
              <w:pStyle w:val="a5"/>
              <w:ind w:left="170" w:right="250"/>
              <w:rPr>
                <w:rFonts w:ascii="Times New Roman" w:hAnsi="Times New Roman"/>
                <w:sz w:val="24"/>
                <w:szCs w:val="24"/>
              </w:rPr>
            </w:pPr>
            <w:r w:rsidRPr="00D852CA">
              <w:rPr>
                <w:rFonts w:ascii="Times New Roman" w:hAnsi="Times New Roman"/>
                <w:sz w:val="24"/>
                <w:szCs w:val="24"/>
              </w:rPr>
              <w:t>Простейшие комбинаторные задачи</w:t>
            </w:r>
          </w:p>
        </w:tc>
        <w:tc>
          <w:tcPr>
            <w:tcW w:w="970" w:type="dxa"/>
            <w:tcBorders>
              <w:top w:val="single" w:sz="6" w:space="0" w:color="000000"/>
              <w:bottom w:val="single" w:sz="4" w:space="0" w:color="auto"/>
            </w:tcBorders>
          </w:tcPr>
          <w:p w:rsidR="003A36BD" w:rsidRPr="007D7162" w:rsidRDefault="003A36BD" w:rsidP="008D7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6BD" w:rsidRPr="007D7162" w:rsidRDefault="003A36BD" w:rsidP="008D7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62">
              <w:rPr>
                <w:rFonts w:ascii="Times New Roman" w:hAnsi="Times New Roman" w:cs="Times New Roman"/>
                <w:sz w:val="24"/>
                <w:szCs w:val="24"/>
              </w:rPr>
              <w:t>18.05.20г</w:t>
            </w:r>
          </w:p>
        </w:tc>
      </w:tr>
      <w:tr w:rsidR="003A36BD" w:rsidRPr="008D7E81" w:rsidTr="003A36BD">
        <w:trPr>
          <w:trHeight w:val="435"/>
        </w:trPr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36BD" w:rsidRDefault="003A36BD" w:rsidP="001C4B7A">
            <w:pPr>
              <w:pStyle w:val="a5"/>
              <w:ind w:left="170" w:right="250"/>
              <w:rPr>
                <w:rFonts w:ascii="Times New Roman" w:hAnsi="Times New Roman"/>
                <w:sz w:val="24"/>
                <w:szCs w:val="24"/>
              </w:rPr>
            </w:pPr>
            <w:r w:rsidRPr="00D852CA">
              <w:rPr>
                <w:rFonts w:ascii="Times New Roman" w:hAnsi="Times New Roman"/>
                <w:sz w:val="24"/>
                <w:szCs w:val="24"/>
              </w:rPr>
              <w:t>Случайные события и их вероятности</w:t>
            </w:r>
          </w:p>
          <w:p w:rsidR="003A36BD" w:rsidRPr="00D852CA" w:rsidRDefault="003A36BD" w:rsidP="001C4B7A">
            <w:pPr>
              <w:pStyle w:val="a5"/>
              <w:ind w:left="170" w:right="250"/>
              <w:rPr>
                <w:rFonts w:ascii="Times New Roman" w:hAnsi="Times New Roman"/>
                <w:sz w:val="24"/>
                <w:szCs w:val="24"/>
              </w:rPr>
            </w:pPr>
            <w:r w:rsidRPr="00D852CA">
              <w:rPr>
                <w:rFonts w:ascii="Times New Roman" w:hAnsi="Times New Roman"/>
                <w:sz w:val="24"/>
                <w:szCs w:val="24"/>
              </w:rPr>
              <w:t>Решение задач на определение вероятности событий.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3A36BD" w:rsidRPr="007D7162" w:rsidRDefault="003A36BD" w:rsidP="008D7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6BD" w:rsidRPr="007D7162" w:rsidRDefault="003A36BD" w:rsidP="008D7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62">
              <w:rPr>
                <w:rFonts w:ascii="Times New Roman" w:hAnsi="Times New Roman" w:cs="Times New Roman"/>
                <w:sz w:val="24"/>
                <w:szCs w:val="24"/>
              </w:rPr>
              <w:t>19.05.20г</w:t>
            </w:r>
          </w:p>
        </w:tc>
      </w:tr>
      <w:tr w:rsidR="003A36BD" w:rsidRPr="008D7E81" w:rsidTr="003A36BD">
        <w:trPr>
          <w:trHeight w:val="890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6BD" w:rsidRPr="00D852CA" w:rsidRDefault="003A36BD" w:rsidP="001C4B7A">
            <w:pPr>
              <w:pStyle w:val="a5"/>
              <w:ind w:left="170" w:right="250"/>
              <w:rPr>
                <w:rFonts w:ascii="Times New Roman" w:hAnsi="Times New Roman"/>
                <w:sz w:val="24"/>
                <w:szCs w:val="24"/>
              </w:rPr>
            </w:pPr>
            <w:r w:rsidRPr="00D852CA">
              <w:rPr>
                <w:rFonts w:ascii="Times New Roman" w:hAnsi="Times New Roman"/>
                <w:sz w:val="24"/>
                <w:szCs w:val="24"/>
              </w:rPr>
              <w:t>Решение олимпиадных задач по теории вероятности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3A36BD" w:rsidRPr="007D7162" w:rsidRDefault="003A36BD" w:rsidP="008D7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6BD" w:rsidRPr="007D7162" w:rsidRDefault="003A36BD" w:rsidP="008D7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62">
              <w:rPr>
                <w:rFonts w:ascii="Times New Roman" w:hAnsi="Times New Roman" w:cs="Times New Roman"/>
                <w:sz w:val="24"/>
                <w:szCs w:val="24"/>
              </w:rPr>
              <w:t>25.05.20г</w:t>
            </w:r>
          </w:p>
        </w:tc>
      </w:tr>
      <w:tr w:rsidR="003A36BD" w:rsidRPr="008D7E81" w:rsidTr="003A36BD">
        <w:trPr>
          <w:trHeight w:val="890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6BD" w:rsidRPr="003114A8" w:rsidRDefault="003A36BD" w:rsidP="001C4B7A">
            <w:pPr>
              <w:pStyle w:val="a5"/>
              <w:ind w:left="170" w:right="25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14A8">
              <w:rPr>
                <w:rFonts w:ascii="Times New Roman" w:hAnsi="Times New Roman"/>
                <w:bCs/>
                <w:sz w:val="24"/>
                <w:szCs w:val="24"/>
              </w:rPr>
              <w:t>Занимательные математические задачи</w:t>
            </w:r>
          </w:p>
          <w:p w:rsidR="003A36BD" w:rsidRPr="00D852CA" w:rsidRDefault="003A36BD" w:rsidP="001C4B7A">
            <w:pPr>
              <w:pStyle w:val="a5"/>
              <w:ind w:left="170" w:right="250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proofErr w:type="gramStart"/>
            <w:r w:rsidRPr="00D64C32">
              <w:rPr>
                <w:rFonts w:ascii="Times New Roman" w:hAnsi="Times New Roman"/>
                <w:sz w:val="24"/>
                <w:szCs w:val="24"/>
              </w:rPr>
              <w:t>интернет-олимпиаде</w:t>
            </w:r>
            <w:proofErr w:type="spellEnd"/>
            <w:proofErr w:type="gramEnd"/>
            <w:r w:rsidRPr="00D64C32">
              <w:rPr>
                <w:rFonts w:ascii="Times New Roman" w:hAnsi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3A36BD" w:rsidRPr="007D7162" w:rsidRDefault="003A36BD" w:rsidP="008D7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6BD" w:rsidRPr="007D7162" w:rsidRDefault="003A36BD" w:rsidP="008D7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162">
              <w:rPr>
                <w:rFonts w:ascii="Times New Roman" w:hAnsi="Times New Roman" w:cs="Times New Roman"/>
                <w:sz w:val="24"/>
                <w:szCs w:val="24"/>
              </w:rPr>
              <w:t>26.05.20г</w:t>
            </w:r>
          </w:p>
        </w:tc>
      </w:tr>
    </w:tbl>
    <w:p w:rsidR="003A36BD" w:rsidRDefault="003A36BD" w:rsidP="008D7E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28DC" w:rsidRPr="00780B86" w:rsidRDefault="009028DC" w:rsidP="008D7E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E81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8D7E81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8D7E81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8D7E81">
        <w:rPr>
          <w:rFonts w:ascii="Times New Roman" w:hAnsi="Times New Roman" w:cs="Times New Roman"/>
          <w:sz w:val="24"/>
          <w:szCs w:val="24"/>
        </w:rPr>
        <w:t>онлайн-плат</w:t>
      </w:r>
      <w:r w:rsidRPr="00780B86">
        <w:rPr>
          <w:rFonts w:ascii="Times New Roman" w:hAnsi="Times New Roman" w:cs="Times New Roman"/>
          <w:sz w:val="24"/>
          <w:szCs w:val="24"/>
        </w:rPr>
        <w:t>формах</w:t>
      </w:r>
      <w:proofErr w:type="spellEnd"/>
      <w:r w:rsidRPr="00780B86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780B86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80B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80B86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80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86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780B86">
        <w:rPr>
          <w:rFonts w:ascii="Times New Roman" w:hAnsi="Times New Roman" w:cs="Times New Roman"/>
          <w:sz w:val="24"/>
          <w:szCs w:val="24"/>
        </w:rPr>
        <w:t xml:space="preserve"> и др. Пароль для входа уточните у учителя. </w:t>
      </w:r>
    </w:p>
    <w:p w:rsidR="003A36BD" w:rsidRDefault="003A36BD" w:rsidP="003A36BD">
      <w:pP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3A36BD" w:rsidRDefault="003A36BD" w:rsidP="003A36BD">
      <w:pP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93ECD">
        <w:rPr>
          <w:rFonts w:ascii="Times New Roman" w:hAnsi="Times New Roman"/>
          <w:sz w:val="24"/>
          <w:szCs w:val="24"/>
        </w:rPr>
        <w:t xml:space="preserve">МБУ ДО </w:t>
      </w:r>
      <w:proofErr w:type="spellStart"/>
      <w:r w:rsidRPr="00B93ECD">
        <w:rPr>
          <w:rFonts w:ascii="Times New Roman" w:hAnsi="Times New Roman"/>
          <w:sz w:val="24"/>
          <w:szCs w:val="24"/>
        </w:rPr>
        <w:t>Заветинский</w:t>
      </w:r>
      <w:proofErr w:type="spellEnd"/>
      <w:r w:rsidRPr="00B93ECD">
        <w:rPr>
          <w:rFonts w:ascii="Times New Roman" w:hAnsi="Times New Roman"/>
          <w:sz w:val="24"/>
          <w:szCs w:val="24"/>
        </w:rPr>
        <w:t xml:space="preserve"> ЦВР на базе</w:t>
      </w:r>
    </w:p>
    <w:p w:rsidR="009028DC" w:rsidRPr="003A36BD" w:rsidRDefault="003A36BD" w:rsidP="003A36BD">
      <w:pPr>
        <w:tabs>
          <w:tab w:val="left" w:pos="3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Киселевской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им.Н.В. Попова                                       </w:t>
      </w:r>
      <w:r w:rsidR="006F619E">
        <w:rPr>
          <w:rFonts w:ascii="Times New Roman" w:hAnsi="Times New Roman" w:cs="Times New Roman"/>
          <w:sz w:val="24"/>
          <w:szCs w:val="24"/>
        </w:rPr>
        <w:t>Л.М.Зайцева</w:t>
      </w:r>
    </w:p>
    <w:p w:rsidR="002D1682" w:rsidRDefault="002D1682" w:rsidP="0054448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</w:p>
    <w:p w:rsidR="002D1682" w:rsidRDefault="002D1682" w:rsidP="005444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1682" w:rsidSect="0046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707"/>
    <w:rsid w:val="000516E2"/>
    <w:rsid w:val="000C6B48"/>
    <w:rsid w:val="000D64BF"/>
    <w:rsid w:val="00130E62"/>
    <w:rsid w:val="00286473"/>
    <w:rsid w:val="002A5F21"/>
    <w:rsid w:val="002D1682"/>
    <w:rsid w:val="003A36BD"/>
    <w:rsid w:val="00444A0F"/>
    <w:rsid w:val="004538B7"/>
    <w:rsid w:val="00461A62"/>
    <w:rsid w:val="004709A6"/>
    <w:rsid w:val="004B30A9"/>
    <w:rsid w:val="0054448B"/>
    <w:rsid w:val="0057150E"/>
    <w:rsid w:val="006C235E"/>
    <w:rsid w:val="006F619E"/>
    <w:rsid w:val="00774817"/>
    <w:rsid w:val="00780B86"/>
    <w:rsid w:val="007D7162"/>
    <w:rsid w:val="008D7E81"/>
    <w:rsid w:val="009028DC"/>
    <w:rsid w:val="009B6155"/>
    <w:rsid w:val="009D31DD"/>
    <w:rsid w:val="00AC58EF"/>
    <w:rsid w:val="00AD0707"/>
    <w:rsid w:val="00B95811"/>
    <w:rsid w:val="00B962FE"/>
    <w:rsid w:val="00E66244"/>
    <w:rsid w:val="00E96B53"/>
    <w:rsid w:val="00ED6087"/>
    <w:rsid w:val="00F02745"/>
    <w:rsid w:val="00F3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D168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619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D716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18</cp:revision>
  <cp:lastPrinted>2020-03-25T08:37:00Z</cp:lastPrinted>
  <dcterms:created xsi:type="dcterms:W3CDTF">2020-03-19T06:34:00Z</dcterms:created>
  <dcterms:modified xsi:type="dcterms:W3CDTF">2020-05-27T13:14:00Z</dcterms:modified>
</cp:coreProperties>
</file>