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79" w:rsidRDefault="00715D79" w:rsidP="006A574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Акция «Свеча памяти»</w:t>
      </w:r>
      <w:bookmarkStart w:id="0" w:name="_GoBack"/>
      <w:bookmarkEnd w:id="0"/>
    </w:p>
    <w:p w:rsidR="00D34C15" w:rsidRDefault="00D34C15" w:rsidP="004E6D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Великой Отечественной </w:t>
      </w:r>
      <w:r w:rsidR="00593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войне снято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множество фильмов, написано много песен и книг. Но только те, кто выжил в те страшные военные годы, может поистине понять правду о </w:t>
      </w:r>
      <w:r w:rsidR="00593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понять</w:t>
      </w:r>
      <w:r w:rsidR="00593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цену победы. Нам остается лишь помнить О Великой войне и о Великой победе. Мы помним… помним о них, о тех кому мы обязаны мирным небом над нашей головой! Пока мы помним –они продолжают жить в наших сердцах!</w:t>
      </w:r>
    </w:p>
    <w:p w:rsidR="00DA4690" w:rsidRDefault="00D2774B" w:rsidP="00DA4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акции является сохранение и развитие патриотического отношения к героической прошлой России</w:t>
      </w:r>
      <w:r w:rsidRPr="00D27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2774B">
        <w:rPr>
          <w:rFonts w:ascii="Times New Roman" w:hAnsi="Times New Roman" w:cs="Times New Roman"/>
          <w:sz w:val="24"/>
          <w:szCs w:val="24"/>
        </w:rPr>
        <w:t xml:space="preserve"> Актуализировать в сознании обучающихся подвиг нашего народа </w:t>
      </w:r>
      <w:r>
        <w:rPr>
          <w:rFonts w:ascii="Times New Roman" w:hAnsi="Times New Roman" w:cs="Times New Roman"/>
          <w:sz w:val="24"/>
          <w:szCs w:val="24"/>
        </w:rPr>
        <w:t>в Великой Отечественной войне.</w:t>
      </w:r>
      <w:r w:rsidRPr="00D2774B">
        <w:t xml:space="preserve"> </w:t>
      </w:r>
      <w:r w:rsidRPr="00D2774B">
        <w:rPr>
          <w:rFonts w:ascii="Times New Roman" w:hAnsi="Times New Roman" w:cs="Times New Roman"/>
          <w:sz w:val="24"/>
          <w:szCs w:val="24"/>
        </w:rPr>
        <w:t>Формировать активную гражданскую позицию, уважительное отношение к Родине, её истории и культуре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774B" w:rsidRDefault="00DA4690" w:rsidP="00DA4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Заветинский ЦВР </w:t>
      </w:r>
      <w:r w:rsidRPr="00DA4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3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июня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 проводит  акцию «Свеча памяти». Участники акции ежегодно накануне Дня памяти и скорби зажигают свечи в честь 27 миллионов погибших в Великой Отечественной войне 1941-1945 года. В этом году в связи с эпидемиологической ситуацией в стране предлагаем провести акцию, не выходя из дома.</w:t>
      </w:r>
    </w:p>
    <w:p w:rsidR="00DA4690" w:rsidRDefault="00D2774B" w:rsidP="004E6D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Условия проведения акции:</w:t>
      </w:r>
    </w:p>
    <w:p w:rsidR="004E6D9D" w:rsidRDefault="00AF6FFA" w:rsidP="004E6D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Накануне  21.06.2020 в 20.00 необходимо </w:t>
      </w:r>
      <w:r w:rsidR="006A57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окна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зажечь свечу памяти</w:t>
      </w:r>
      <w:r w:rsidR="006A57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27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6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сделать фото</w:t>
      </w:r>
      <w:r w:rsidR="0078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видео зажженной С</w:t>
      </w:r>
      <w:r w:rsidR="000E7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вечи</w:t>
      </w:r>
      <w:r w:rsidR="00D27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отправить </w:t>
      </w:r>
      <w:r w:rsidR="004E6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электронную почту ЦВР</w:t>
      </w:r>
      <w:r w:rsidR="00DA4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" w:history="1">
        <w:r w:rsidR="00DA4690" w:rsidRPr="00DD35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zentrzavet02@mail.ru</w:t>
        </w:r>
      </w:hyperlink>
      <w:r w:rsidR="006A57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 желанию можно выложить фото свечи на своих страницах в социальных сетях.</w:t>
      </w:r>
    </w:p>
    <w:p w:rsidR="00D34C15" w:rsidRPr="007857D1" w:rsidRDefault="007857D1" w:rsidP="004E6D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России «Свеча памяти» стала еще одним важным общенародным актом солидарности. Педагоги и ученики Заветинского района</w:t>
      </w:r>
      <w:r w:rsidR="004E6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присоединяйтесь к акции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«Свеча памяти».</w:t>
      </w:r>
    </w:p>
    <w:p w:rsidR="00D34C15" w:rsidRDefault="00D34C1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34C15" w:rsidRDefault="00D34C1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54D08" w:rsidRDefault="00054D08" w:rsidP="00834E8B"/>
    <w:sectPr w:rsidR="0005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41"/>
    <w:rsid w:val="00054D08"/>
    <w:rsid w:val="000E70CA"/>
    <w:rsid w:val="004B382A"/>
    <w:rsid w:val="004E6D9D"/>
    <w:rsid w:val="00593B46"/>
    <w:rsid w:val="006A5742"/>
    <w:rsid w:val="00715D79"/>
    <w:rsid w:val="007857D1"/>
    <w:rsid w:val="00834E8B"/>
    <w:rsid w:val="00873BFF"/>
    <w:rsid w:val="00A63141"/>
    <w:rsid w:val="00AF6FFA"/>
    <w:rsid w:val="00D2774B"/>
    <w:rsid w:val="00D34C15"/>
    <w:rsid w:val="00DA4690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7106"/>
  <w15:chartTrackingRefBased/>
  <w15:docId w15:val="{C11F1582-524D-4396-A9C5-561FA509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4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ntrzavet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cvrzavet</dc:creator>
  <cp:keywords/>
  <dc:description/>
  <cp:lastModifiedBy>ЦСО_Директор</cp:lastModifiedBy>
  <cp:revision>11</cp:revision>
  <dcterms:created xsi:type="dcterms:W3CDTF">2020-05-28T08:22:00Z</dcterms:created>
  <dcterms:modified xsi:type="dcterms:W3CDTF">2020-05-29T07:14:00Z</dcterms:modified>
</cp:coreProperties>
</file>