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5F" w:rsidRDefault="00DA3E5F" w:rsidP="00DA3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A3E5F" w:rsidRDefault="00DA3E5F" w:rsidP="00DA3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</w:p>
    <w:p w:rsidR="00DA3E5F" w:rsidRDefault="00DA3E5F" w:rsidP="00DA3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DA3E5F" w:rsidRDefault="00DA3E5F" w:rsidP="00DA3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0D6BD3" w:rsidRDefault="000D6BD3"/>
    <w:p w:rsidR="000D6BD3" w:rsidRDefault="000D6BD3" w:rsidP="000D6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самоподготовки объединения «Сказочный мир кукол»               </w:t>
      </w:r>
    </w:p>
    <w:p w:rsidR="000D6BD3" w:rsidRDefault="000D6BD3" w:rsidP="000D6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06.05. 2020 по 08.05.2020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1"/>
        <w:gridCol w:w="3826"/>
        <w:gridCol w:w="2266"/>
        <w:gridCol w:w="2348"/>
      </w:tblGrid>
      <w:tr w:rsidR="000D6BD3" w:rsidTr="00EA574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D3" w:rsidRDefault="000D6BD3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D3" w:rsidRDefault="000D6BD3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D3" w:rsidRDefault="000D6BD3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D3" w:rsidRDefault="000D6BD3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0D6BD3" w:rsidTr="00EA574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D3" w:rsidRDefault="000D6BD3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3" w:rsidRDefault="00EA574D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Кукольная ма</w:t>
            </w:r>
            <w:r w:rsidR="000D6BD3">
              <w:rPr>
                <w:rFonts w:ascii="Times New Roman" w:hAnsi="Times New Roman" w:cs="Times New Roman"/>
                <w:sz w:val="28"/>
                <w:szCs w:val="28"/>
              </w:rPr>
              <w:t>стерская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3" w:rsidRDefault="000D6BD3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3" w:rsidRDefault="000D6BD3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куклы</w:t>
            </w:r>
            <w:r w:rsidR="00EA574D">
              <w:rPr>
                <w:rFonts w:ascii="Times New Roman" w:hAnsi="Times New Roman" w:cs="Times New Roman"/>
                <w:sz w:val="28"/>
                <w:szCs w:val="28"/>
              </w:rPr>
              <w:t xml:space="preserve"> и маски в театральном представлении. Физическое действие. Изготовление маски и одежды для кукол</w:t>
            </w:r>
          </w:p>
        </w:tc>
      </w:tr>
    </w:tbl>
    <w:p w:rsidR="000D6BD3" w:rsidRDefault="000D6BD3" w:rsidP="000D6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3" w:rsidRDefault="000D6BD3" w:rsidP="000D6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ля консультаций: 89996913473</w:t>
      </w:r>
    </w:p>
    <w:p w:rsidR="000D6BD3" w:rsidRPr="00BB7CEF" w:rsidRDefault="000D6BD3" w:rsidP="000D6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</w:t>
      </w:r>
      <w:r w:rsidRPr="00EA57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kolesnikova</w:t>
      </w:r>
      <w:proofErr w:type="spellEnd"/>
      <w:r w:rsidRPr="00EA574D">
        <w:rPr>
          <w:rFonts w:ascii="Times New Roman" w:hAnsi="Times New Roman" w:cs="Times New Roman"/>
          <w:sz w:val="28"/>
          <w:szCs w:val="28"/>
        </w:rPr>
        <w:t>.1979@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EA574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D6BD3" w:rsidRDefault="000D6BD3" w:rsidP="000D6BD3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мессенджер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0D6BD3" w:rsidRDefault="000D6BD3"/>
    <w:p w:rsidR="000D6BD3" w:rsidRDefault="000D6BD3"/>
    <w:p w:rsidR="000D6BD3" w:rsidRDefault="000D6BD3" w:rsidP="000D6BD3"/>
    <w:p w:rsidR="00EA574D" w:rsidRDefault="00EA574D" w:rsidP="000D6BD3"/>
    <w:p w:rsidR="00EA574D" w:rsidRDefault="00EA574D" w:rsidP="000D6BD3"/>
    <w:p w:rsidR="00EA574D" w:rsidRDefault="00EA574D" w:rsidP="000D6BD3"/>
    <w:p w:rsidR="00EA574D" w:rsidRDefault="00EA574D" w:rsidP="000D6BD3"/>
    <w:p w:rsidR="00EA574D" w:rsidRDefault="00EA574D" w:rsidP="000D6BD3"/>
    <w:p w:rsidR="00EA574D" w:rsidRDefault="00EA574D" w:rsidP="000D6BD3">
      <w:bookmarkStart w:id="0" w:name="_GoBack"/>
      <w:bookmarkEnd w:id="0"/>
    </w:p>
    <w:p w:rsidR="00EA574D" w:rsidRDefault="00EA574D" w:rsidP="00EA5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самоподготовки объединения «Сказочный мир кукол»               </w:t>
      </w:r>
    </w:p>
    <w:p w:rsidR="00EA574D" w:rsidRDefault="00EA574D" w:rsidP="00EA5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12.05. 2020 по 25.05.2020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1"/>
        <w:gridCol w:w="3817"/>
        <w:gridCol w:w="2262"/>
        <w:gridCol w:w="2361"/>
      </w:tblGrid>
      <w:tr w:rsidR="00EA574D" w:rsidTr="0093291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4D" w:rsidRDefault="00EA574D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4D" w:rsidRDefault="00EA574D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4D" w:rsidRDefault="00EA574D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4D" w:rsidRDefault="00EA574D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EA574D" w:rsidTr="0093291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4D" w:rsidRDefault="00EA574D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D" w:rsidRDefault="002E1901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сценических миниатюр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D" w:rsidRDefault="002E1901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EA574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D" w:rsidRDefault="002E1901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Пластический тренинг. Техника вождения кукол. Отработка чувства ритма, сознательное управление жестами, эмоциями, куклой.</w:t>
            </w:r>
          </w:p>
        </w:tc>
      </w:tr>
      <w:tr w:rsidR="00EA574D" w:rsidTr="0093291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4D" w:rsidRDefault="00EA574D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D" w:rsidRDefault="002E1901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D" w:rsidRDefault="002E1901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="00EA574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D" w:rsidRDefault="002E1901" w:rsidP="00F67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 воображаемыми предметами. Игры на развитие двигательных способностей. Выразительное чтение. Творческие задания. Ролевые игры. Сценки импровизации.</w:t>
            </w:r>
          </w:p>
        </w:tc>
      </w:tr>
    </w:tbl>
    <w:p w:rsidR="00EA574D" w:rsidRDefault="00EA574D" w:rsidP="00EA5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74D" w:rsidRDefault="00EA574D" w:rsidP="00EA5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ля консультаций: 89996913473</w:t>
      </w:r>
    </w:p>
    <w:p w:rsidR="00EA574D" w:rsidRPr="00BB7CEF" w:rsidRDefault="00EA574D" w:rsidP="00EA5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</w:t>
      </w:r>
      <w:r w:rsidRPr="0093291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kolesnikova</w:t>
      </w:r>
      <w:proofErr w:type="spellEnd"/>
      <w:r w:rsidRPr="00932918">
        <w:rPr>
          <w:rFonts w:ascii="Times New Roman" w:hAnsi="Times New Roman" w:cs="Times New Roman"/>
          <w:sz w:val="28"/>
          <w:szCs w:val="28"/>
        </w:rPr>
        <w:t>.1979@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93291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A574D" w:rsidRPr="002E1901" w:rsidRDefault="00EA574D" w:rsidP="002E1901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мессенджер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EA574D" w:rsidRDefault="00EA574D" w:rsidP="00EA574D"/>
    <w:p w:rsidR="00EA574D" w:rsidRDefault="00EA574D" w:rsidP="000D6BD3"/>
    <w:p w:rsidR="00EA574D" w:rsidRDefault="00EA574D" w:rsidP="000D6BD3"/>
    <w:sectPr w:rsidR="00EA574D" w:rsidSect="0000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9A1"/>
    <w:multiLevelType w:val="multilevel"/>
    <w:tmpl w:val="604CC0C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73359"/>
    <w:multiLevelType w:val="multilevel"/>
    <w:tmpl w:val="3F4A776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012754"/>
    <w:multiLevelType w:val="multilevel"/>
    <w:tmpl w:val="0484A204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E5F"/>
    <w:rsid w:val="0000278D"/>
    <w:rsid w:val="000B3C9D"/>
    <w:rsid w:val="000D6BD3"/>
    <w:rsid w:val="000F3B1F"/>
    <w:rsid w:val="001130DC"/>
    <w:rsid w:val="002A3439"/>
    <w:rsid w:val="002E1901"/>
    <w:rsid w:val="003E3753"/>
    <w:rsid w:val="004C1288"/>
    <w:rsid w:val="0072274B"/>
    <w:rsid w:val="007516D7"/>
    <w:rsid w:val="00791694"/>
    <w:rsid w:val="007E05A1"/>
    <w:rsid w:val="00932918"/>
    <w:rsid w:val="00AD6DF1"/>
    <w:rsid w:val="00BB7CEF"/>
    <w:rsid w:val="00D143F4"/>
    <w:rsid w:val="00DA3E5F"/>
    <w:rsid w:val="00E12B09"/>
    <w:rsid w:val="00E75B8D"/>
    <w:rsid w:val="00E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21C8"/>
  <w15:docId w15:val="{8B3A7B88-9227-4529-ADE7-6C26E486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ЦСО_Директор</cp:lastModifiedBy>
  <cp:revision>16</cp:revision>
  <dcterms:created xsi:type="dcterms:W3CDTF">2020-04-07T07:35:00Z</dcterms:created>
  <dcterms:modified xsi:type="dcterms:W3CDTF">2020-05-29T10:33:00Z</dcterms:modified>
</cp:coreProperties>
</file>