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И.о. директора 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ДО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Заветинский</w:t>
      </w:r>
      <w:proofErr w:type="spellEnd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ЦВР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М.В.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Толстоноженко</w:t>
      </w:r>
      <w:proofErr w:type="spellEnd"/>
    </w:p>
    <w:p w:rsidR="00F11A15" w:rsidRPr="005B7366" w:rsidRDefault="00F11A15" w:rsidP="00F11A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1A15" w:rsidRPr="005B7366" w:rsidRDefault="00F11A15" w:rsidP="00F11A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  объединения «Поиск»</w:t>
      </w:r>
    </w:p>
    <w:p w:rsidR="00F11A15" w:rsidRPr="005B7366" w:rsidRDefault="00F11A15" w:rsidP="00F11A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06</w:t>
      </w:r>
      <w:r w:rsidR="00FA77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.05 по 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FA77A2">
        <w:rPr>
          <w:rFonts w:ascii="Times New Roman" w:eastAsia="Calibri" w:hAnsi="Times New Roman" w:cs="Times New Roman"/>
          <w:sz w:val="24"/>
          <w:szCs w:val="24"/>
          <w:lang w:eastAsia="en-US"/>
        </w:rPr>
        <w:t>8.05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 w:rsidR="00FA77A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F11A15" w:rsidRPr="005B7366" w:rsidRDefault="00F11A15" w:rsidP="00F11A1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992"/>
        <w:gridCol w:w="2659"/>
      </w:tblGrid>
      <w:tr w:rsidR="00F11A15" w:rsidRPr="005B7366" w:rsidTr="00813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81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813E8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81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813E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616745" w:rsidRPr="005B7366" w:rsidTr="00813E89">
        <w:trPr>
          <w:trHeight w:val="589"/>
          <w:jc w:val="center"/>
        </w:trPr>
        <w:tc>
          <w:tcPr>
            <w:tcW w:w="751" w:type="dxa"/>
            <w:hideMark/>
          </w:tcPr>
          <w:p w:rsidR="00616745" w:rsidRPr="005B7366" w:rsidRDefault="00616745" w:rsidP="00813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:rsidR="00616745" w:rsidRPr="005B7366" w:rsidRDefault="00616745" w:rsidP="00813E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3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в школьном музее.</w:t>
            </w:r>
          </w:p>
        </w:tc>
        <w:tc>
          <w:tcPr>
            <w:tcW w:w="992" w:type="dxa"/>
          </w:tcPr>
          <w:p w:rsidR="00616745" w:rsidRDefault="00616745" w:rsidP="00813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</w:p>
          <w:p w:rsidR="00616745" w:rsidRPr="005B7366" w:rsidRDefault="00616745" w:rsidP="00813E8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45" w:rsidRPr="00616745" w:rsidRDefault="00616745" w:rsidP="0061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7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собранного материала.</w:t>
            </w:r>
          </w:p>
          <w:p w:rsidR="00616745" w:rsidRPr="005B7366" w:rsidRDefault="00616745" w:rsidP="00813E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материала «Образование в </w:t>
            </w:r>
            <w:proofErr w:type="spellStart"/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Заветин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районе». </w:t>
            </w: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материала «История моей школы».</w:t>
            </w:r>
          </w:p>
        </w:tc>
      </w:tr>
    </w:tbl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Телефон для консультаций: - 89281773729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4" w:history="1">
        <w:r w:rsidRPr="00943DFA">
          <w:rPr>
            <w:rStyle w:val="a3"/>
            <w:rFonts w:ascii="Times New Roman" w:hAnsi="Times New Roman" w:cs="Times New Roman"/>
            <w:sz w:val="24"/>
            <w:szCs w:val="24"/>
          </w:rPr>
          <w:t>riabukhina9@</w:t>
        </w:r>
        <w:proofErr w:type="spellStart"/>
        <w:r w:rsidRPr="00943D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943D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43D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мессе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B7366">
        <w:rPr>
          <w:rFonts w:ascii="Times New Roman" w:hAnsi="Times New Roman" w:cs="Times New Roman"/>
          <w:sz w:val="24"/>
          <w:szCs w:val="24"/>
        </w:rPr>
        <w:t>джер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7366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– сообщений, на адрес электронной почты, сообщений в социальных сетях.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Педагог дополнительного образования     Рябухина Е.Ф.</w:t>
      </w:r>
    </w:p>
    <w:p w:rsidR="00000000" w:rsidRDefault="006C546E"/>
    <w:p w:rsidR="00F11A15" w:rsidRDefault="00F11A15"/>
    <w:p w:rsidR="00F11A15" w:rsidRDefault="00F11A15"/>
    <w:p w:rsidR="00F11A15" w:rsidRDefault="00F11A15"/>
    <w:p w:rsidR="00F11A15" w:rsidRDefault="00F11A15"/>
    <w:p w:rsidR="00F11A15" w:rsidRDefault="00F11A15"/>
    <w:p w:rsidR="00F11A15" w:rsidRDefault="00F11A15"/>
    <w:p w:rsidR="00F11A15" w:rsidRDefault="00F11A15"/>
    <w:p w:rsidR="00F11A15" w:rsidRDefault="00F11A15"/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6745" w:rsidRDefault="0061674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И.о. директора 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ДО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Заветинский</w:t>
      </w:r>
      <w:proofErr w:type="spellEnd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ЦВР</w:t>
      </w:r>
    </w:p>
    <w:p w:rsidR="00F11A15" w:rsidRPr="005B7366" w:rsidRDefault="00F11A15" w:rsidP="00F11A15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М.В. </w:t>
      </w:r>
      <w:proofErr w:type="spellStart"/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Толстоноженко</w:t>
      </w:r>
      <w:proofErr w:type="spellEnd"/>
    </w:p>
    <w:p w:rsidR="00F11A15" w:rsidRPr="005B7366" w:rsidRDefault="00F11A15" w:rsidP="00F11A1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F11A15" w:rsidRPr="005B7366" w:rsidRDefault="00F11A15" w:rsidP="006167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  объединения «Поиск»</w:t>
      </w:r>
    </w:p>
    <w:p w:rsidR="00F11A15" w:rsidRPr="005B7366" w:rsidRDefault="00F11A15" w:rsidP="006167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</w:t>
      </w:r>
      <w:r w:rsidR="003B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мероприятий с 12.05 по 25.05</w:t>
      </w:r>
      <w:r w:rsidRPr="005B7366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  <w:r w:rsidR="003B68C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</w:p>
    <w:p w:rsidR="00F11A15" w:rsidRPr="005B7366" w:rsidRDefault="00F11A15" w:rsidP="0061674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5169"/>
        <w:gridCol w:w="992"/>
        <w:gridCol w:w="2659"/>
      </w:tblGrid>
      <w:tr w:rsidR="00F11A15" w:rsidRPr="005B7366" w:rsidTr="00813E8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61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616745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61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1A15" w:rsidRPr="005B7366" w:rsidRDefault="00F11A15" w:rsidP="006167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F11A15" w:rsidRPr="005B7366" w:rsidTr="00813E89">
        <w:trPr>
          <w:trHeight w:val="589"/>
          <w:jc w:val="center"/>
        </w:trPr>
        <w:tc>
          <w:tcPr>
            <w:tcW w:w="751" w:type="dxa"/>
            <w:hideMark/>
          </w:tcPr>
          <w:p w:rsidR="00F11A15" w:rsidRPr="005B7366" w:rsidRDefault="00F11A15" w:rsidP="0061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736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9" w:type="dxa"/>
          </w:tcPr>
          <w:p w:rsidR="00F11A15" w:rsidRPr="005B7366" w:rsidRDefault="003B68C7" w:rsidP="0061674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43A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Практическое занятие в школьном музее.</w:t>
            </w:r>
          </w:p>
        </w:tc>
        <w:tc>
          <w:tcPr>
            <w:tcW w:w="992" w:type="dxa"/>
          </w:tcPr>
          <w:p w:rsidR="00616745" w:rsidRDefault="00616745" w:rsidP="0061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12.05</w:t>
            </w:r>
          </w:p>
          <w:p w:rsidR="00616745" w:rsidRPr="005B7366" w:rsidRDefault="00616745" w:rsidP="0061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45" w:rsidRPr="00616745" w:rsidRDefault="00616745" w:rsidP="0061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674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Обработка собранного материала.</w:t>
            </w:r>
          </w:p>
          <w:p w:rsidR="00F11A15" w:rsidRPr="005B7366" w:rsidRDefault="00F11A15" w:rsidP="00616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B736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материала «Образование в </w:t>
            </w:r>
            <w:proofErr w:type="spellStart"/>
            <w:r w:rsidRPr="005B7366">
              <w:rPr>
                <w:rFonts w:ascii="Times New Roman" w:hAnsi="Times New Roman" w:cs="Times New Roman"/>
                <w:sz w:val="24"/>
                <w:szCs w:val="24"/>
              </w:rPr>
              <w:t>Заветин</w:t>
            </w:r>
            <w:r w:rsidR="00616745">
              <w:rPr>
                <w:rFonts w:ascii="Times New Roman" w:hAnsi="Times New Roman" w:cs="Times New Roman"/>
                <w:sz w:val="24"/>
                <w:szCs w:val="24"/>
              </w:rPr>
              <w:t>ском</w:t>
            </w:r>
            <w:proofErr w:type="spellEnd"/>
            <w:r w:rsidR="00616745">
              <w:rPr>
                <w:rFonts w:ascii="Times New Roman" w:hAnsi="Times New Roman" w:cs="Times New Roman"/>
                <w:sz w:val="24"/>
                <w:szCs w:val="24"/>
              </w:rPr>
              <w:t xml:space="preserve"> районе». </w:t>
            </w:r>
            <w:r w:rsidR="00616745" w:rsidRPr="005B7366">
              <w:rPr>
                <w:rFonts w:ascii="Times New Roman" w:hAnsi="Times New Roman" w:cs="Times New Roman"/>
                <w:sz w:val="24"/>
                <w:szCs w:val="24"/>
              </w:rPr>
              <w:t>Оформление материала «История моей школы».</w:t>
            </w:r>
          </w:p>
        </w:tc>
      </w:tr>
      <w:tr w:rsidR="00616745" w:rsidRPr="005B7366" w:rsidTr="00813E89">
        <w:trPr>
          <w:trHeight w:val="589"/>
          <w:jc w:val="center"/>
        </w:trPr>
        <w:tc>
          <w:tcPr>
            <w:tcW w:w="751" w:type="dxa"/>
            <w:hideMark/>
          </w:tcPr>
          <w:p w:rsidR="00616745" w:rsidRPr="005B7366" w:rsidRDefault="00616745" w:rsidP="0061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9" w:type="dxa"/>
          </w:tcPr>
          <w:p w:rsidR="00616745" w:rsidRPr="001A43AF" w:rsidRDefault="00616745" w:rsidP="0061674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9E67EE">
              <w:rPr>
                <w:rFonts w:ascii="Times New Roman" w:hAnsi="Times New Roman" w:cs="Times New Roman"/>
                <w:sz w:val="24"/>
                <w:szCs w:val="24"/>
              </w:rPr>
              <w:t>Знакомство с генеалогией.</w:t>
            </w:r>
          </w:p>
        </w:tc>
        <w:tc>
          <w:tcPr>
            <w:tcW w:w="992" w:type="dxa"/>
          </w:tcPr>
          <w:p w:rsidR="00616745" w:rsidRDefault="00616745" w:rsidP="0061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15.05</w:t>
            </w:r>
          </w:p>
          <w:p w:rsidR="00616745" w:rsidRDefault="00616745" w:rsidP="0061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19.05</w:t>
            </w:r>
          </w:p>
          <w:p w:rsidR="00616745" w:rsidRDefault="00616745" w:rsidP="00616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21.05</w:t>
            </w:r>
          </w:p>
          <w:p w:rsidR="00616745" w:rsidRDefault="00616745" w:rsidP="0061674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745" w:rsidRPr="006C546E" w:rsidRDefault="00616745" w:rsidP="0061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Пользуясь литературой, Интернетом  ознакомиться с историей развития генеалогии. </w:t>
            </w:r>
          </w:p>
          <w:p w:rsidR="00616745" w:rsidRPr="006C546E" w:rsidRDefault="00616745" w:rsidP="006167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546E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Пользуясь литературой, Интернетом найти значение имени, фамилии, отчества.</w:t>
            </w:r>
          </w:p>
          <w:p w:rsidR="00616745" w:rsidRPr="005B7366" w:rsidRDefault="00616745" w:rsidP="006167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11A15" w:rsidRPr="005B7366" w:rsidRDefault="00F11A15" w:rsidP="0061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Pr="005B7366" w:rsidRDefault="00F11A15" w:rsidP="006167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Телефон для консультаций: - 89281773729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5" w:history="1">
        <w:r w:rsidRPr="00943DFA">
          <w:rPr>
            <w:rStyle w:val="a3"/>
            <w:rFonts w:ascii="Times New Roman" w:hAnsi="Times New Roman" w:cs="Times New Roman"/>
            <w:sz w:val="24"/>
            <w:szCs w:val="24"/>
          </w:rPr>
          <w:t>riabukhina9@</w:t>
        </w:r>
        <w:proofErr w:type="spellStart"/>
        <w:r w:rsidRPr="00943D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proofErr w:type="spellEnd"/>
        <w:r w:rsidRPr="00943DFA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943DF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мессе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5B7366">
        <w:rPr>
          <w:rFonts w:ascii="Times New Roman" w:hAnsi="Times New Roman" w:cs="Times New Roman"/>
          <w:sz w:val="24"/>
          <w:szCs w:val="24"/>
        </w:rPr>
        <w:t>джер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7366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B7366">
        <w:rPr>
          <w:rFonts w:ascii="Times New Roman" w:hAnsi="Times New Roman" w:cs="Times New Roman"/>
          <w:sz w:val="24"/>
          <w:szCs w:val="24"/>
        </w:rPr>
        <w:t>sms</w:t>
      </w:r>
      <w:proofErr w:type="spellEnd"/>
      <w:r w:rsidRPr="005B7366">
        <w:rPr>
          <w:rFonts w:ascii="Times New Roman" w:hAnsi="Times New Roman" w:cs="Times New Roman"/>
          <w:sz w:val="24"/>
          <w:szCs w:val="24"/>
        </w:rPr>
        <w:t xml:space="preserve"> – сообщений, на адрес электронной почты, сообщений в социальных сетях.</w:t>
      </w:r>
    </w:p>
    <w:p w:rsidR="00F11A15" w:rsidRPr="005B7366" w:rsidRDefault="00F11A15" w:rsidP="00F11A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366">
        <w:rPr>
          <w:rFonts w:ascii="Times New Roman" w:hAnsi="Times New Roman" w:cs="Times New Roman"/>
          <w:sz w:val="24"/>
          <w:szCs w:val="24"/>
        </w:rPr>
        <w:t>Педагог дополнительного образования     Рябухина Е.Ф.</w:t>
      </w:r>
    </w:p>
    <w:p w:rsidR="00F11A15" w:rsidRDefault="00F11A15"/>
    <w:p w:rsidR="00F11A15" w:rsidRDefault="00F11A15"/>
    <w:p w:rsidR="00F11A15" w:rsidRDefault="00F11A15"/>
    <w:sectPr w:rsidR="00F11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>
    <w:useFELayout/>
  </w:compat>
  <w:rsids>
    <w:rsidRoot w:val="00F11A15"/>
    <w:rsid w:val="003B68C7"/>
    <w:rsid w:val="00616745"/>
    <w:rsid w:val="006C546E"/>
    <w:rsid w:val="00F11A15"/>
    <w:rsid w:val="00FA7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11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iabukhina9@yandex.ru" TargetMode="External"/><Relationship Id="rId4" Type="http://schemas.openxmlformats.org/officeDocument/2006/relationships/hyperlink" Target="mailto:riabukhina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2020-05-31T07:48:00Z</dcterms:created>
  <dcterms:modified xsi:type="dcterms:W3CDTF">2020-05-31T08:35:00Z</dcterms:modified>
</cp:coreProperties>
</file>