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FE" w:rsidRPr="00A30E37" w:rsidRDefault="008E53FE" w:rsidP="001751B6">
      <w:pPr>
        <w:pStyle w:val="a4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A30E37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8E53FE" w:rsidRPr="00A30E37" w:rsidRDefault="000C5A80" w:rsidP="001751B6">
      <w:pPr>
        <w:pStyle w:val="a4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МБДОУ д\с №1 ст. Милютинская</w:t>
      </w:r>
    </w:p>
    <w:p w:rsidR="008E53FE" w:rsidRPr="00A30E37" w:rsidRDefault="008E53FE" w:rsidP="001751B6">
      <w:pPr>
        <w:pStyle w:val="a4"/>
        <w:tabs>
          <w:tab w:val="left" w:pos="28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30E37">
        <w:rPr>
          <w:rFonts w:ascii="Times New Roman" w:hAnsi="Times New Roman" w:cs="Times New Roman"/>
          <w:sz w:val="24"/>
          <w:szCs w:val="24"/>
        </w:rPr>
        <w:t xml:space="preserve">от </w:t>
      </w:r>
      <w:r w:rsidR="000C5A80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4E0826" w:rsidRPr="00A30E37">
        <w:rPr>
          <w:rFonts w:ascii="Times New Roman" w:hAnsi="Times New Roman" w:cs="Times New Roman"/>
          <w:sz w:val="24"/>
          <w:szCs w:val="24"/>
          <w:u w:val="single"/>
        </w:rPr>
        <w:t>.08</w:t>
      </w:r>
      <w:r w:rsidR="000C5A80">
        <w:rPr>
          <w:rFonts w:ascii="Times New Roman" w:hAnsi="Times New Roman" w:cs="Times New Roman"/>
          <w:sz w:val="24"/>
          <w:szCs w:val="24"/>
          <w:u w:val="single"/>
        </w:rPr>
        <w:t>.2018</w:t>
      </w:r>
      <w:r w:rsidRPr="00A30E37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A30E37">
        <w:rPr>
          <w:rFonts w:ascii="Times New Roman" w:hAnsi="Times New Roman" w:cs="Times New Roman"/>
          <w:sz w:val="24"/>
          <w:szCs w:val="24"/>
        </w:rPr>
        <w:t>.  №</w:t>
      </w:r>
      <w:r w:rsidR="000C5A80">
        <w:rPr>
          <w:rFonts w:ascii="Times New Roman" w:hAnsi="Times New Roman" w:cs="Times New Roman"/>
          <w:sz w:val="24"/>
          <w:szCs w:val="24"/>
          <w:u w:val="single"/>
        </w:rPr>
        <w:t>78</w:t>
      </w:r>
    </w:p>
    <w:p w:rsidR="008E53FE" w:rsidRPr="00A30E37" w:rsidRDefault="008E53FE" w:rsidP="001751B6">
      <w:pPr>
        <w:pStyle w:val="a4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8E53FE" w:rsidRPr="008E53FE" w:rsidRDefault="008E53FE" w:rsidP="001751B6">
      <w:pPr>
        <w:pStyle w:val="a4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8E53FE" w:rsidRPr="008E53FE" w:rsidRDefault="008E53FE" w:rsidP="001751B6">
      <w:pPr>
        <w:pStyle w:val="a4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8E53FE" w:rsidRPr="008E53FE" w:rsidRDefault="008E53FE" w:rsidP="001751B6">
      <w:pPr>
        <w:pStyle w:val="a4"/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3FE">
        <w:rPr>
          <w:rFonts w:ascii="Times New Roman" w:hAnsi="Times New Roman" w:cs="Times New Roman"/>
          <w:b/>
          <w:bCs/>
          <w:sz w:val="28"/>
          <w:szCs w:val="28"/>
        </w:rPr>
        <w:t>Состав специалистов</w:t>
      </w:r>
    </w:p>
    <w:p w:rsidR="008E53FE" w:rsidRPr="008E53FE" w:rsidRDefault="008E53FE" w:rsidP="001751B6">
      <w:pPr>
        <w:pStyle w:val="a4"/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3FE">
        <w:rPr>
          <w:rFonts w:ascii="Times New Roman" w:hAnsi="Times New Roman" w:cs="Times New Roman"/>
          <w:b/>
          <w:bCs/>
          <w:sz w:val="28"/>
          <w:szCs w:val="28"/>
        </w:rPr>
        <w:t>консульт</w:t>
      </w:r>
      <w:r w:rsidR="000C5A80">
        <w:rPr>
          <w:rFonts w:ascii="Times New Roman" w:hAnsi="Times New Roman" w:cs="Times New Roman"/>
          <w:b/>
          <w:bCs/>
          <w:sz w:val="28"/>
          <w:szCs w:val="28"/>
        </w:rPr>
        <w:t>ационного центра МБДОУ детский сад №1 ст. Милютинская</w:t>
      </w:r>
    </w:p>
    <w:p w:rsidR="008E53FE" w:rsidRPr="008E53FE" w:rsidRDefault="000C5A80" w:rsidP="001751B6">
      <w:pPr>
        <w:pStyle w:val="a4"/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2018-2019</w:t>
      </w:r>
      <w:r w:rsidR="008E53FE" w:rsidRPr="008E53FE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30E37" w:rsidRDefault="00A30E37" w:rsidP="001751B6">
      <w:pPr>
        <w:shd w:val="clear" w:color="auto" w:fill="FFFFFF"/>
        <w:tabs>
          <w:tab w:val="left" w:pos="284"/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17"/>
        <w:gridCol w:w="2977"/>
        <w:gridCol w:w="5777"/>
      </w:tblGrid>
      <w:tr w:rsidR="00E82752" w:rsidTr="00E82752">
        <w:tc>
          <w:tcPr>
            <w:tcW w:w="817" w:type="dxa"/>
          </w:tcPr>
          <w:p w:rsidR="00E82752" w:rsidRPr="00A30E37" w:rsidRDefault="00E82752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E3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E82752" w:rsidRPr="00A30E37" w:rsidRDefault="00E82752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E3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777" w:type="dxa"/>
          </w:tcPr>
          <w:p w:rsidR="00E82752" w:rsidRPr="00A30E37" w:rsidRDefault="00E82752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E3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0175D7" w:rsidTr="00E82752">
        <w:tc>
          <w:tcPr>
            <w:tcW w:w="817" w:type="dxa"/>
          </w:tcPr>
          <w:p w:rsidR="000175D7" w:rsidRDefault="000175D7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0175D7" w:rsidRDefault="000C5A80" w:rsidP="000C5A80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Маргарита Анатольевна</w:t>
            </w:r>
          </w:p>
          <w:p w:rsidR="00A30E37" w:rsidRPr="00672649" w:rsidRDefault="00A30E37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0175D7" w:rsidRPr="00553933" w:rsidRDefault="000C5A80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и педагог - психолог МБДОУ детский сад №1 ст. Милютинская.</w:t>
            </w:r>
          </w:p>
          <w:p w:rsidR="000175D7" w:rsidRPr="00553933" w:rsidRDefault="000175D7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5D7" w:rsidTr="00E82752">
        <w:tc>
          <w:tcPr>
            <w:tcW w:w="817" w:type="dxa"/>
          </w:tcPr>
          <w:p w:rsidR="000175D7" w:rsidRDefault="000175D7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0175D7" w:rsidRDefault="000C5A80" w:rsidP="000C5A80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Долгова Елена Сергеевна</w:t>
            </w:r>
          </w:p>
          <w:p w:rsidR="00A30E37" w:rsidRPr="00672649" w:rsidRDefault="00A30E37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0C5A80" w:rsidRDefault="00A30E37" w:rsidP="00244FB0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E0826">
              <w:rPr>
                <w:rFonts w:ascii="Times New Roman" w:hAnsi="Times New Roman" w:cs="Times New Roman"/>
                <w:sz w:val="28"/>
                <w:szCs w:val="28"/>
              </w:rPr>
              <w:t>тарший воспитатель МБДОУ</w:t>
            </w:r>
          </w:p>
          <w:p w:rsidR="000C5A80" w:rsidRPr="00553933" w:rsidRDefault="000C5A80" w:rsidP="00244FB0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№1 ст. Милютинская.</w:t>
            </w:r>
          </w:p>
          <w:p w:rsidR="000175D7" w:rsidRPr="00553933" w:rsidRDefault="000175D7" w:rsidP="000C5A80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26" w:rsidTr="00E82752">
        <w:tc>
          <w:tcPr>
            <w:tcW w:w="817" w:type="dxa"/>
          </w:tcPr>
          <w:p w:rsidR="004E0826" w:rsidRDefault="004E0826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4E0826" w:rsidRDefault="000C5A80" w:rsidP="00541502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  <w:p w:rsidR="00A30E37" w:rsidRPr="00672649" w:rsidRDefault="00A30E37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0C5A80" w:rsidRDefault="000C5A80" w:rsidP="000C5A80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– логопед МБДОУ детский сад №1 </w:t>
            </w:r>
          </w:p>
          <w:p w:rsidR="000C5A80" w:rsidRPr="00553933" w:rsidRDefault="000C5A80" w:rsidP="000C5A80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Милютинская.</w:t>
            </w:r>
          </w:p>
          <w:p w:rsidR="004E0826" w:rsidRPr="00553933" w:rsidRDefault="004E0826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26" w:rsidTr="00E82752">
        <w:tc>
          <w:tcPr>
            <w:tcW w:w="817" w:type="dxa"/>
          </w:tcPr>
          <w:p w:rsidR="004E0826" w:rsidRDefault="004E0826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4E0826" w:rsidRDefault="00541502" w:rsidP="00541502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Бровко Галина Ивановна</w:t>
            </w:r>
          </w:p>
          <w:p w:rsidR="00A30E37" w:rsidRPr="00672649" w:rsidRDefault="00A30E37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541502" w:rsidRPr="00553933" w:rsidRDefault="004E0826" w:rsidP="00541502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МБДОУ </w:t>
            </w:r>
            <w:r w:rsidR="00541502">
              <w:rPr>
                <w:rFonts w:ascii="Times New Roman" w:hAnsi="Times New Roman" w:cs="Times New Roman"/>
                <w:sz w:val="28"/>
                <w:szCs w:val="28"/>
              </w:rPr>
              <w:t>детский сад №1 ст. Милютинская.</w:t>
            </w:r>
          </w:p>
          <w:p w:rsidR="004E0826" w:rsidRPr="00553933" w:rsidRDefault="004E0826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26" w:rsidTr="00E82752">
        <w:tc>
          <w:tcPr>
            <w:tcW w:w="817" w:type="dxa"/>
          </w:tcPr>
          <w:p w:rsidR="004E0826" w:rsidRDefault="004E0826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4E0826" w:rsidRDefault="00541502" w:rsidP="00541502">
            <w:pPr>
              <w:pStyle w:val="a4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Ткачева Наталья Николаевна</w:t>
            </w:r>
          </w:p>
          <w:p w:rsidR="00A30E37" w:rsidRPr="00672649" w:rsidRDefault="00A30E37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541502" w:rsidRDefault="00541502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культуре  </w:t>
            </w:r>
          </w:p>
          <w:p w:rsidR="00541502" w:rsidRPr="00553933" w:rsidRDefault="00541502" w:rsidP="00541502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№1 ст. Милютинская.</w:t>
            </w:r>
          </w:p>
          <w:p w:rsidR="004E0826" w:rsidRPr="00553933" w:rsidRDefault="004E0826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826" w:rsidTr="00E82752">
        <w:tc>
          <w:tcPr>
            <w:tcW w:w="817" w:type="dxa"/>
          </w:tcPr>
          <w:p w:rsidR="004E0826" w:rsidRDefault="004E0826" w:rsidP="00A30E37">
            <w:pPr>
              <w:tabs>
                <w:tab w:val="left" w:pos="284"/>
                <w:tab w:val="left" w:pos="64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A30E37" w:rsidRDefault="00541502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</w:t>
            </w:r>
          </w:p>
          <w:p w:rsidR="004E0826" w:rsidRDefault="00541502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</w:t>
            </w:r>
            <w:r w:rsidR="004E0826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  <w:p w:rsidR="00A30E37" w:rsidRPr="00672649" w:rsidRDefault="00A30E37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541502" w:rsidRDefault="004E0826" w:rsidP="00541502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МБДОУ </w:t>
            </w:r>
            <w:r w:rsidR="00541502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№1 </w:t>
            </w:r>
          </w:p>
          <w:p w:rsidR="00541502" w:rsidRPr="00553933" w:rsidRDefault="00541502" w:rsidP="00541502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Милютинская.</w:t>
            </w:r>
          </w:p>
          <w:p w:rsidR="004E0826" w:rsidRPr="00553933" w:rsidRDefault="004E0826" w:rsidP="00A30E37">
            <w:pPr>
              <w:pStyle w:val="a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2752" w:rsidRPr="00F8173E" w:rsidRDefault="00E82752" w:rsidP="001751B6">
      <w:pPr>
        <w:shd w:val="clear" w:color="auto" w:fill="FFFFFF"/>
        <w:tabs>
          <w:tab w:val="left" w:pos="284"/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p w:rsidR="008E53FE" w:rsidRPr="00F8173E" w:rsidRDefault="008E53FE" w:rsidP="001751B6">
      <w:pPr>
        <w:shd w:val="clear" w:color="auto" w:fill="FFFFFF"/>
        <w:tabs>
          <w:tab w:val="left" w:pos="284"/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p w:rsidR="001751B6" w:rsidRDefault="00541502" w:rsidP="001751B6">
      <w:pPr>
        <w:shd w:val="clear" w:color="auto" w:fill="FFFFFF"/>
        <w:tabs>
          <w:tab w:val="left" w:pos="284"/>
          <w:tab w:val="left" w:pos="64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детским садом </w:t>
      </w:r>
      <w:r w:rsidR="008E53FE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М.А. Жукова</w:t>
      </w:r>
      <w:bookmarkStart w:id="0" w:name="_GoBack"/>
      <w:bookmarkEnd w:id="0"/>
    </w:p>
    <w:p w:rsidR="008E53FE" w:rsidRDefault="008E53FE" w:rsidP="001751B6">
      <w:pPr>
        <w:shd w:val="clear" w:color="auto" w:fill="FFFFFF"/>
        <w:tabs>
          <w:tab w:val="left" w:pos="284"/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p w:rsidR="008E53FE" w:rsidRDefault="008E53FE" w:rsidP="001751B6">
      <w:pPr>
        <w:pStyle w:val="Default"/>
        <w:widowControl w:val="0"/>
        <w:tabs>
          <w:tab w:val="left" w:pos="284"/>
        </w:tabs>
        <w:rPr>
          <w:color w:val="auto"/>
          <w:sz w:val="28"/>
          <w:szCs w:val="28"/>
        </w:rPr>
      </w:pPr>
    </w:p>
    <w:p w:rsidR="008E53FE" w:rsidRPr="00F8173E" w:rsidRDefault="008E53FE" w:rsidP="001751B6">
      <w:pPr>
        <w:pStyle w:val="Default"/>
        <w:widowControl w:val="0"/>
        <w:tabs>
          <w:tab w:val="left" w:pos="284"/>
        </w:tabs>
        <w:rPr>
          <w:color w:val="auto"/>
          <w:sz w:val="28"/>
          <w:szCs w:val="28"/>
        </w:rPr>
      </w:pPr>
    </w:p>
    <w:p w:rsidR="008E53FE" w:rsidRDefault="008E53FE" w:rsidP="001751B6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7756EB" w:rsidRDefault="007756EB" w:rsidP="001751B6">
      <w:pPr>
        <w:tabs>
          <w:tab w:val="left" w:pos="284"/>
        </w:tabs>
      </w:pPr>
    </w:p>
    <w:sectPr w:rsidR="007756EB" w:rsidSect="00ED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27387"/>
    <w:multiLevelType w:val="hybridMultilevel"/>
    <w:tmpl w:val="9A009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33D5B"/>
    <w:multiLevelType w:val="hybridMultilevel"/>
    <w:tmpl w:val="000E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3FE"/>
    <w:rsid w:val="000175D7"/>
    <w:rsid w:val="000C5A80"/>
    <w:rsid w:val="001751B6"/>
    <w:rsid w:val="00217497"/>
    <w:rsid w:val="00244FB0"/>
    <w:rsid w:val="00351BBC"/>
    <w:rsid w:val="004E0826"/>
    <w:rsid w:val="00541502"/>
    <w:rsid w:val="005D3335"/>
    <w:rsid w:val="007756EB"/>
    <w:rsid w:val="00801F34"/>
    <w:rsid w:val="008B0726"/>
    <w:rsid w:val="008E53FE"/>
    <w:rsid w:val="00A30E37"/>
    <w:rsid w:val="00C65073"/>
    <w:rsid w:val="00D86212"/>
    <w:rsid w:val="00E82752"/>
    <w:rsid w:val="00E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53F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8E53FE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8E53FE"/>
    <w:pPr>
      <w:spacing w:after="0" w:line="240" w:lineRule="auto"/>
    </w:pPr>
  </w:style>
  <w:style w:type="table" w:styleId="a5">
    <w:name w:val="Table Grid"/>
    <w:basedOn w:val="a1"/>
    <w:uiPriority w:val="59"/>
    <w:rsid w:val="00E82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1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2018-08-17T08:24:00Z</cp:lastPrinted>
  <dcterms:created xsi:type="dcterms:W3CDTF">2016-08-25T07:59:00Z</dcterms:created>
  <dcterms:modified xsi:type="dcterms:W3CDTF">2018-08-22T14:14:00Z</dcterms:modified>
</cp:coreProperties>
</file>