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05" w:rsidRPr="00AE69DE" w:rsidRDefault="00827C05" w:rsidP="00827C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6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46F5C" w:rsidRPr="00AE69D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69D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33D8" w:rsidRPr="00AE69DE">
        <w:rPr>
          <w:rFonts w:ascii="Times New Roman" w:hAnsi="Times New Roman" w:cs="Times New Roman"/>
          <w:sz w:val="24"/>
          <w:szCs w:val="24"/>
        </w:rPr>
        <w:t>ПРИЛОЖЕНИЕ № 5</w:t>
      </w:r>
      <w:r w:rsidRPr="00AE6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BE4" w:rsidRPr="00AE69DE" w:rsidRDefault="00827C05" w:rsidP="00827C0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6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C1F02" w:rsidRPr="00AE69DE">
        <w:rPr>
          <w:rFonts w:ascii="Times New Roman" w:hAnsi="Times New Roman" w:cs="Times New Roman"/>
          <w:sz w:val="24"/>
          <w:szCs w:val="24"/>
        </w:rPr>
        <w:t xml:space="preserve"> </w:t>
      </w:r>
      <w:r w:rsidR="00AE69D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B6BE4" w:rsidRPr="00AE69DE">
        <w:rPr>
          <w:rFonts w:ascii="Times New Roman" w:hAnsi="Times New Roman" w:cs="Times New Roman"/>
          <w:sz w:val="24"/>
          <w:szCs w:val="24"/>
        </w:rPr>
        <w:t>УТВЕРЖДЁН</w:t>
      </w:r>
      <w:r w:rsidR="00B46F5C" w:rsidRPr="00AE69DE">
        <w:rPr>
          <w:rFonts w:ascii="Times New Roman" w:hAnsi="Times New Roman" w:cs="Times New Roman"/>
          <w:sz w:val="24"/>
          <w:szCs w:val="24"/>
        </w:rPr>
        <w:t>:</w:t>
      </w:r>
    </w:p>
    <w:p w:rsidR="00140C99" w:rsidRPr="00A30E37" w:rsidRDefault="00827C05" w:rsidP="00140C99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B46F5C">
        <w:rPr>
          <w:rFonts w:ascii="Times New Roman" w:hAnsi="Times New Roman" w:cs="Times New Roman"/>
          <w:sz w:val="24"/>
          <w:szCs w:val="24"/>
        </w:rPr>
        <w:t xml:space="preserve"> </w:t>
      </w:r>
      <w:r w:rsidR="009B6BE4" w:rsidRPr="00B46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704B1" w:rsidRPr="00B46F5C">
        <w:rPr>
          <w:rFonts w:ascii="Times New Roman" w:hAnsi="Times New Roman" w:cs="Times New Roman"/>
          <w:sz w:val="24"/>
          <w:szCs w:val="24"/>
        </w:rPr>
        <w:t xml:space="preserve"> </w:t>
      </w:r>
      <w:r w:rsidR="009B6BE4" w:rsidRPr="00B46F5C">
        <w:rPr>
          <w:rFonts w:ascii="Times New Roman" w:hAnsi="Times New Roman" w:cs="Times New Roman"/>
          <w:sz w:val="24"/>
          <w:szCs w:val="24"/>
        </w:rPr>
        <w:t xml:space="preserve"> </w:t>
      </w:r>
      <w:r w:rsidR="00140C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5EE4" w:rsidRPr="00B46F5C">
        <w:rPr>
          <w:rFonts w:ascii="Times New Roman" w:hAnsi="Times New Roman" w:cs="Times New Roman"/>
          <w:sz w:val="24"/>
          <w:szCs w:val="24"/>
        </w:rPr>
        <w:t>приказом</w:t>
      </w:r>
      <w:r w:rsidRPr="00B46F5C">
        <w:rPr>
          <w:rFonts w:ascii="Times New Roman" w:hAnsi="Times New Roman" w:cs="Times New Roman"/>
          <w:sz w:val="24"/>
          <w:szCs w:val="24"/>
        </w:rPr>
        <w:t xml:space="preserve"> </w:t>
      </w:r>
      <w:r w:rsidR="009F32F4" w:rsidRPr="00B46F5C">
        <w:rPr>
          <w:rFonts w:ascii="Times New Roman" w:hAnsi="Times New Roman" w:cs="Times New Roman"/>
          <w:sz w:val="24"/>
          <w:szCs w:val="24"/>
        </w:rPr>
        <w:t>МБДОУ</w:t>
      </w:r>
      <w:r w:rsidR="00140C99">
        <w:rPr>
          <w:rFonts w:ascii="Times New Roman" w:hAnsi="Times New Roman" w:cs="Times New Roman"/>
          <w:sz w:val="24"/>
          <w:szCs w:val="24"/>
        </w:rPr>
        <w:t xml:space="preserve"> д\с </w:t>
      </w:r>
      <w:r w:rsidR="00140C99">
        <w:rPr>
          <w:rFonts w:ascii="Times New Roman" w:hAnsi="Times New Roman" w:cs="Times New Roman"/>
          <w:sz w:val="24"/>
          <w:szCs w:val="24"/>
        </w:rPr>
        <w:t>№1 ст. Милютинская</w:t>
      </w:r>
    </w:p>
    <w:p w:rsidR="00140C99" w:rsidRPr="00A30E37" w:rsidRDefault="00140C99" w:rsidP="00140C99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E3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.08</w:t>
      </w:r>
      <w:r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30E37">
        <w:rPr>
          <w:rFonts w:ascii="Times New Roman" w:hAnsi="Times New Roman" w:cs="Times New Roman"/>
          <w:sz w:val="24"/>
          <w:szCs w:val="24"/>
        </w:rPr>
        <w:t xml:space="preserve">.  № </w:t>
      </w:r>
      <w:r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140C99" w:rsidRDefault="009F32F4" w:rsidP="00140C99">
      <w:pPr>
        <w:pStyle w:val="a3"/>
        <w:rPr>
          <w:sz w:val="28"/>
          <w:szCs w:val="28"/>
        </w:rPr>
      </w:pPr>
      <w:r w:rsidRPr="00B4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C05" w:rsidRDefault="00827C05" w:rsidP="00140C99">
      <w:pPr>
        <w:pStyle w:val="a3"/>
        <w:rPr>
          <w:sz w:val="28"/>
          <w:szCs w:val="28"/>
        </w:rPr>
      </w:pPr>
    </w:p>
    <w:p w:rsidR="00140C99" w:rsidRDefault="00140C99" w:rsidP="006126F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40C99" w:rsidRDefault="00140C99" w:rsidP="006126F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40C99" w:rsidRPr="008E53FE" w:rsidRDefault="00827C05" w:rsidP="00140C9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C05">
        <w:rPr>
          <w:rFonts w:ascii="Times New Roman CYR" w:hAnsi="Times New Roman CYR" w:cs="Times New Roman CYR"/>
          <w:b/>
          <w:bCs/>
          <w:sz w:val="28"/>
          <w:szCs w:val="28"/>
        </w:rPr>
        <w:t>План работы</w:t>
      </w:r>
      <w:r w:rsidRPr="00827C05">
        <w:rPr>
          <w:rFonts w:ascii="Times New Roman" w:hAnsi="Times New Roman" w:cs="Times New Roman"/>
          <w:b/>
          <w:sz w:val="28"/>
          <w:szCs w:val="28"/>
        </w:rPr>
        <w:t xml:space="preserve"> консультационного центра</w:t>
      </w:r>
      <w:r w:rsidR="009F32F4"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r w:rsidR="00140C99">
        <w:rPr>
          <w:rFonts w:ascii="Times New Roman" w:hAnsi="Times New Roman" w:cs="Times New Roman"/>
          <w:b/>
          <w:bCs/>
          <w:sz w:val="28"/>
          <w:szCs w:val="28"/>
        </w:rPr>
        <w:t>детский сад №1 ст. Милютинская</w:t>
      </w:r>
    </w:p>
    <w:p w:rsidR="00140C99" w:rsidRPr="008E53FE" w:rsidRDefault="00140C99" w:rsidP="00140C9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2018-2019</w:t>
      </w:r>
      <w:r w:rsidRPr="008E53F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0C99" w:rsidRDefault="00140C99" w:rsidP="00140C99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827C05" w:rsidRPr="00827C05" w:rsidRDefault="00827C05" w:rsidP="006126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1560"/>
        <w:gridCol w:w="2126"/>
      </w:tblGrid>
      <w:tr w:rsidR="00054694" w:rsidRPr="00F8173E" w:rsidTr="00557343">
        <w:tc>
          <w:tcPr>
            <w:tcW w:w="851" w:type="dxa"/>
          </w:tcPr>
          <w:p w:rsidR="00054694" w:rsidRPr="005C1F02" w:rsidRDefault="00054694" w:rsidP="00856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F02">
              <w:rPr>
                <w:rFonts w:ascii="Times New Roman" w:hAnsi="Times New Roman"/>
                <w:b/>
                <w:sz w:val="24"/>
                <w:szCs w:val="24"/>
              </w:rPr>
              <w:t>№      п/п.</w:t>
            </w:r>
          </w:p>
        </w:tc>
        <w:tc>
          <w:tcPr>
            <w:tcW w:w="5953" w:type="dxa"/>
          </w:tcPr>
          <w:p w:rsidR="00054694" w:rsidRPr="005C1F02" w:rsidRDefault="00054694" w:rsidP="00054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F02">
              <w:rPr>
                <w:rFonts w:ascii="Times New Roman" w:hAnsi="Times New Roman"/>
                <w:b/>
                <w:sz w:val="24"/>
                <w:szCs w:val="24"/>
              </w:rPr>
              <w:t>Проводимые мероприятия                                             Форма работы</w:t>
            </w:r>
          </w:p>
        </w:tc>
        <w:tc>
          <w:tcPr>
            <w:tcW w:w="1560" w:type="dxa"/>
          </w:tcPr>
          <w:p w:rsidR="00054694" w:rsidRPr="005C1F02" w:rsidRDefault="00054694" w:rsidP="00B46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F02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054694" w:rsidRPr="005C1F02" w:rsidRDefault="00054694" w:rsidP="00F74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F0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6705" w:rsidRPr="00F8173E" w:rsidTr="00557343">
        <w:tc>
          <w:tcPr>
            <w:tcW w:w="10490" w:type="dxa"/>
            <w:gridSpan w:val="4"/>
          </w:tcPr>
          <w:p w:rsidR="00856705" w:rsidRPr="00B46F5C" w:rsidRDefault="00B46F5C" w:rsidP="00B46F5C">
            <w:pPr>
              <w:pStyle w:val="a5"/>
              <w:ind w:left="18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I.</w:t>
            </w:r>
            <w:r w:rsidR="00856705" w:rsidRPr="00B46F5C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E8776E" w:rsidRPr="00F8173E" w:rsidTr="00B46F5C">
        <w:trPr>
          <w:trHeight w:val="1445"/>
        </w:trPr>
        <w:tc>
          <w:tcPr>
            <w:tcW w:w="851" w:type="dxa"/>
          </w:tcPr>
          <w:p w:rsidR="00E8776E" w:rsidRPr="00F8173E" w:rsidRDefault="00E8776E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53" w:type="dxa"/>
          </w:tcPr>
          <w:p w:rsidR="00B46F5C" w:rsidRPr="00B46F5C" w:rsidRDefault="00E8776E" w:rsidP="00C964F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нормативно-управлен</w:t>
            </w: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ческих документов, нормативных материалов о содержании и струк</w:t>
            </w: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туре деяте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льности консультационного центра</w:t>
            </w: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(положение, приказы, формы отчетности)</w:t>
            </w:r>
          </w:p>
        </w:tc>
        <w:tc>
          <w:tcPr>
            <w:tcW w:w="1560" w:type="dxa"/>
          </w:tcPr>
          <w:p w:rsidR="00E8776E" w:rsidRPr="00B46F5C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2018</w:t>
            </w:r>
            <w:r w:rsidR="00E8776E" w:rsidRPr="00B46F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FB5EE4" w:rsidRPr="007705B1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8776E" w:rsidRPr="00F8173E" w:rsidTr="00B46F5C">
        <w:trPr>
          <w:cantSplit/>
          <w:trHeight w:val="743"/>
        </w:trPr>
        <w:tc>
          <w:tcPr>
            <w:tcW w:w="851" w:type="dxa"/>
          </w:tcPr>
          <w:p w:rsidR="00E8776E" w:rsidRDefault="00E8776E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53" w:type="dxa"/>
          </w:tcPr>
          <w:p w:rsidR="00E8776E" w:rsidRPr="00787E70" w:rsidRDefault="00E8776E" w:rsidP="00C96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данных о неорганизованных детях</w:t>
            </w:r>
            <w:r w:rsidR="00FB5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87E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Подворовой обход</w:t>
            </w:r>
          </w:p>
        </w:tc>
        <w:tc>
          <w:tcPr>
            <w:tcW w:w="1560" w:type="dxa"/>
          </w:tcPr>
          <w:p w:rsidR="00E8776E" w:rsidRDefault="00E8776E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8776E" w:rsidRPr="007705B1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E877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E8776E" w:rsidRPr="007705B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5A4211" w:rsidRPr="00F8173E" w:rsidTr="00B46F5C">
        <w:trPr>
          <w:trHeight w:val="1080"/>
        </w:trPr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53" w:type="dxa"/>
          </w:tcPr>
          <w:p w:rsidR="005A4211" w:rsidRPr="00787E70" w:rsidRDefault="005A4211" w:rsidP="00C964F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</w:t>
            </w:r>
            <w:r w:rsidRPr="00F06F3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 предоставляемой услуги. Размещ</w:t>
            </w:r>
            <w:r w:rsidR="00140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информации на 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сайте ДОУ, </w:t>
            </w:r>
            <w:r w:rsidRPr="00F06F3B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рекламные буклеты, презентации</w:t>
            </w:r>
          </w:p>
        </w:tc>
        <w:tc>
          <w:tcPr>
            <w:tcW w:w="1560" w:type="dxa"/>
          </w:tcPr>
          <w:p w:rsidR="005A4211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5A4211" w:rsidRPr="00F8173E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г</w:t>
            </w:r>
            <w:r w:rsidR="00B46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A4211" w:rsidRDefault="005A4211" w:rsidP="00B46F5C">
            <w:pPr>
              <w:spacing w:after="0" w:line="240" w:lineRule="auto"/>
              <w:jc w:val="center"/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140C99">
              <w:rPr>
                <w:rFonts w:ascii="Times New Roman" w:hAnsi="Times New Roman"/>
                <w:sz w:val="24"/>
                <w:szCs w:val="24"/>
              </w:rPr>
              <w:t xml:space="preserve">, инструктор по физ. Культуре. </w:t>
            </w: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53" w:type="dxa"/>
          </w:tcPr>
          <w:p w:rsidR="005A4211" w:rsidRPr="00811CFD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CFD">
              <w:rPr>
                <w:rFonts w:ascii="Times New Roman" w:hAnsi="Times New Roman"/>
                <w:sz w:val="24"/>
                <w:szCs w:val="24"/>
              </w:rPr>
              <w:t>Утверждение  плана и графика работы специалистов  консультационного центра.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 заведующего ДОУ</w:t>
            </w:r>
          </w:p>
        </w:tc>
        <w:tc>
          <w:tcPr>
            <w:tcW w:w="1560" w:type="dxa"/>
          </w:tcPr>
          <w:p w:rsidR="005A4211" w:rsidRDefault="00140C99" w:rsidP="0014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Август</w:t>
            </w:r>
          </w:p>
          <w:p w:rsidR="005A4211" w:rsidRPr="00811CFD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г</w:t>
            </w:r>
            <w:r w:rsidR="00B46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40C99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211" w:rsidRDefault="00140C99" w:rsidP="00B46F5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8776E" w:rsidRPr="00F8173E" w:rsidTr="00B46F5C">
        <w:trPr>
          <w:trHeight w:val="764"/>
        </w:trPr>
        <w:tc>
          <w:tcPr>
            <w:tcW w:w="851" w:type="dxa"/>
          </w:tcPr>
          <w:p w:rsidR="00E8776E" w:rsidRDefault="00E8776E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53" w:type="dxa"/>
          </w:tcPr>
          <w:p w:rsidR="00E8776E" w:rsidRDefault="00E8776E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консультативного материала. Создание папки, размещение на сайте</w:t>
            </w:r>
          </w:p>
        </w:tc>
        <w:tc>
          <w:tcPr>
            <w:tcW w:w="1560" w:type="dxa"/>
          </w:tcPr>
          <w:p w:rsidR="00140C99" w:rsidRDefault="00140C99" w:rsidP="0014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E8776E" w:rsidRPr="00811CFD" w:rsidRDefault="00140C99" w:rsidP="0014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</w:tcPr>
          <w:p w:rsidR="00B46F5C" w:rsidRDefault="00140C99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учитель-логопед, музыкальный руководитель,</w:t>
            </w:r>
          </w:p>
          <w:p w:rsidR="00BE14EC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Культуре.</w:t>
            </w:r>
          </w:p>
          <w:p w:rsidR="00E8776E" w:rsidRPr="00811CFD" w:rsidRDefault="00E8776E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E03" w:rsidRPr="00F8173E" w:rsidTr="00557343">
        <w:tc>
          <w:tcPr>
            <w:tcW w:w="10490" w:type="dxa"/>
            <w:gridSpan w:val="4"/>
          </w:tcPr>
          <w:p w:rsidR="005C1F02" w:rsidRDefault="005C1F02" w:rsidP="00C96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1E03" w:rsidRPr="005C1F02" w:rsidRDefault="00B46F5C" w:rsidP="00C964F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C9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EC4905" w:rsidRPr="005C1F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EC4905" w:rsidRPr="005C1F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E03" w:rsidRPr="005C1F02">
              <w:rPr>
                <w:rFonts w:ascii="Times New Roman" w:hAnsi="Times New Roman"/>
                <w:b/>
                <w:sz w:val="24"/>
                <w:szCs w:val="24"/>
              </w:rPr>
              <w:t>Практический этап</w:t>
            </w:r>
          </w:p>
        </w:tc>
      </w:tr>
      <w:tr w:rsidR="005A4211" w:rsidRPr="00F8173E" w:rsidTr="00557343">
        <w:tc>
          <w:tcPr>
            <w:tcW w:w="851" w:type="dxa"/>
          </w:tcPr>
          <w:p w:rsidR="005A4211" w:rsidRPr="00F8173E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</w:tcPr>
          <w:p w:rsidR="005A4211" w:rsidRPr="00811CFD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 заявлений (обращений) родителей законных представителей. Письменные заявления, телефонные обращения </w:t>
            </w:r>
          </w:p>
        </w:tc>
        <w:tc>
          <w:tcPr>
            <w:tcW w:w="1560" w:type="dxa"/>
          </w:tcPr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A4211" w:rsidRDefault="005A4211" w:rsidP="00B46F5C">
            <w:pPr>
              <w:spacing w:after="0" w:line="240" w:lineRule="auto"/>
              <w:jc w:val="center"/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5A4211" w:rsidRPr="00F8173E" w:rsidTr="00B46F5C">
        <w:trPr>
          <w:trHeight w:val="1128"/>
        </w:trPr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953" w:type="dxa"/>
          </w:tcPr>
          <w:p w:rsidR="005A4211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родителей.  Диагностическое обследование  детей по запросу  и с согласия родителей</w:t>
            </w:r>
          </w:p>
        </w:tc>
        <w:tc>
          <w:tcPr>
            <w:tcW w:w="1560" w:type="dxa"/>
          </w:tcPr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46F5C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5A4211" w:rsidRPr="00F8173E" w:rsidTr="004146ED">
        <w:trPr>
          <w:trHeight w:val="2250"/>
        </w:trPr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A4211" w:rsidRPr="00557343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специалистов с детьми по результатам обследований:</w:t>
            </w:r>
          </w:p>
          <w:p w:rsidR="005A4211" w:rsidRPr="00557343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сихолого-педагогическое консультирование родителей (законных представителей),</w:t>
            </w:r>
          </w:p>
          <w:p w:rsidR="005A4211" w:rsidRPr="00557343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развивающие</w:t>
            </w: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занятия с ребенком; </w:t>
            </w:r>
          </w:p>
          <w:p w:rsidR="005A4211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-психологические тренинги;</w:t>
            </w:r>
          </w:p>
          <w:p w:rsidR="005A4211" w:rsidRPr="00557343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игротеки</w:t>
            </w:r>
            <w:r w:rsidRPr="00557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4211" w:rsidRDefault="005A4211" w:rsidP="00C96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6F5C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B46F5C" w:rsidRDefault="00B46F5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BE14EC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4EC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 логопед</w:t>
            </w: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5953" w:type="dxa"/>
          </w:tcPr>
          <w:p w:rsidR="005A4211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по разным вопросам воспитания, обучения и развития  детей. Информирование  о физиологических и психологических особенностях развития ребёнка</w:t>
            </w:r>
          </w:p>
        </w:tc>
        <w:tc>
          <w:tcPr>
            <w:tcW w:w="1560" w:type="dxa"/>
          </w:tcPr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Default="00BE14EC" w:rsidP="00BE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В</w:t>
            </w:r>
            <w:r w:rsidR="005A4211" w:rsidRPr="007705B1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BE14EC" w:rsidRDefault="00BE14EC" w:rsidP="00BE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музыкальный руководитель,</w:t>
            </w:r>
          </w:p>
          <w:p w:rsidR="00BE14EC" w:rsidRDefault="00BE14EC" w:rsidP="00BE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Культуре.</w:t>
            </w:r>
          </w:p>
          <w:p w:rsidR="00BE14EC" w:rsidRPr="00811CFD" w:rsidRDefault="00BE14EC" w:rsidP="00BE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5953" w:type="dxa"/>
          </w:tcPr>
          <w:p w:rsidR="005A4211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родителей с целью формирования  педагогической культуры и положительных взаимоотношений в семье</w:t>
            </w:r>
          </w:p>
        </w:tc>
        <w:tc>
          <w:tcPr>
            <w:tcW w:w="1560" w:type="dxa"/>
          </w:tcPr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E14EC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BE14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4211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5A4211" w:rsidRPr="00811CFD" w:rsidRDefault="00BE14EC" w:rsidP="00BE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В</w:t>
            </w:r>
            <w:r w:rsidR="005A4211" w:rsidRPr="007705B1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 w:rsidR="005A4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5953" w:type="dxa"/>
          </w:tcPr>
          <w:p w:rsidR="005A4211" w:rsidRPr="00272A2D" w:rsidRDefault="005A4211" w:rsidP="00C964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72A2D">
              <w:rPr>
                <w:rFonts w:ascii="Times New Roman" w:hAnsi="Times New Roman" w:cs="Times New Roman"/>
                <w:sz w:val="24"/>
                <w:szCs w:val="24"/>
              </w:rPr>
              <w:t>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</w:t>
            </w:r>
          </w:p>
        </w:tc>
        <w:tc>
          <w:tcPr>
            <w:tcW w:w="1560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E14EC" w:rsidRDefault="005A4211" w:rsidP="00BE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</w:t>
            </w:r>
            <w:r w:rsidR="009C2991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  <w:r w:rsidR="00BE14EC" w:rsidRPr="00AA2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4EC"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BE14EC" w:rsidRDefault="00BE14EC" w:rsidP="00BE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</w:t>
            </w:r>
            <w:r w:rsidRPr="007705B1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BE14EC" w:rsidRDefault="00BE14EC" w:rsidP="00BE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учитель-логопед, музыкальный руководитель,</w:t>
            </w:r>
          </w:p>
          <w:p w:rsidR="00BE14EC" w:rsidRDefault="00BE14EC" w:rsidP="00BE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 Культуре.</w:t>
            </w:r>
          </w:p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4EC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F5C" w:rsidRDefault="00B46F5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211" w:rsidRP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5953" w:type="dxa"/>
          </w:tcPr>
          <w:p w:rsidR="005A4211" w:rsidRDefault="005A4211" w:rsidP="00C964FC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открытых дверей: </w:t>
            </w:r>
            <w:r w:rsidRPr="00557343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сад»</w:t>
            </w:r>
            <w:r>
              <w:t xml:space="preserve"> </w:t>
            </w:r>
          </w:p>
          <w:p w:rsidR="005A4211" w:rsidRDefault="005A4211" w:rsidP="00C964FC">
            <w:pPr>
              <w:pStyle w:val="Default"/>
              <w:ind w:firstLine="0"/>
              <w:rPr>
                <w:sz w:val="22"/>
                <w:szCs w:val="22"/>
              </w:rPr>
            </w:pPr>
          </w:p>
          <w:p w:rsidR="005A4211" w:rsidRDefault="005A4211" w:rsidP="00C964FC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 детский сад идти пора!» </w:t>
            </w:r>
          </w:p>
          <w:p w:rsidR="005A4211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211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2018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A4211" w:rsidRPr="00811CFD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5A42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BE14EC" w:rsidRDefault="00BE14E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5953" w:type="dxa"/>
          </w:tcPr>
          <w:p w:rsidR="005A4211" w:rsidRPr="001E14C0" w:rsidRDefault="005A4211" w:rsidP="00C964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7327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еминары, мастер-классы, тренинги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беседы, лектории</w:t>
            </w:r>
            <w:r w:rsidRPr="0099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др.</w:t>
            </w:r>
          </w:p>
        </w:tc>
        <w:tc>
          <w:tcPr>
            <w:tcW w:w="1560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четверг месяца</w:t>
            </w:r>
          </w:p>
        </w:tc>
        <w:tc>
          <w:tcPr>
            <w:tcW w:w="2126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811CFD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ДОУ</w:t>
            </w: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5953" w:type="dxa"/>
          </w:tcPr>
          <w:p w:rsidR="005A4211" w:rsidRDefault="009F32F4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молодых родителей</w:t>
            </w:r>
          </w:p>
        </w:tc>
        <w:tc>
          <w:tcPr>
            <w:tcW w:w="1560" w:type="dxa"/>
          </w:tcPr>
          <w:p w:rsidR="009F32F4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F32F4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9F32F4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811CFD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851" w:type="dxa"/>
          </w:tcPr>
          <w:p w:rsidR="005A4211" w:rsidRDefault="005A4211" w:rsidP="00B46F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5953" w:type="dxa"/>
          </w:tcPr>
          <w:p w:rsidR="005A4211" w:rsidRDefault="005A4211" w:rsidP="00C964F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индивидуальных графиков проведения мероприятий с детьми и их родителями</w:t>
            </w:r>
          </w:p>
        </w:tc>
        <w:tc>
          <w:tcPr>
            <w:tcW w:w="1560" w:type="dxa"/>
          </w:tcPr>
          <w:p w:rsidR="005A421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запросу родителей</w:t>
            </w:r>
          </w:p>
        </w:tc>
        <w:tc>
          <w:tcPr>
            <w:tcW w:w="2126" w:type="dxa"/>
          </w:tcPr>
          <w:p w:rsidR="009F32F4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7705B1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10490" w:type="dxa"/>
            <w:gridSpan w:val="4"/>
          </w:tcPr>
          <w:p w:rsidR="00B46F5C" w:rsidRDefault="00B46F5C" w:rsidP="00C96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A4211" w:rsidRPr="00B46F5C" w:rsidRDefault="005A4211" w:rsidP="00C9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46F5C">
              <w:rPr>
                <w:rFonts w:ascii="Times New Roman" w:hAnsi="Times New Roman"/>
                <w:b/>
                <w:sz w:val="24"/>
                <w:szCs w:val="24"/>
              </w:rPr>
              <w:t>.Итоговый этап</w:t>
            </w:r>
          </w:p>
        </w:tc>
      </w:tr>
      <w:tr w:rsidR="005A4211" w:rsidRPr="00F8173E" w:rsidTr="00B46F5C">
        <w:trPr>
          <w:trHeight w:val="645"/>
        </w:trPr>
        <w:tc>
          <w:tcPr>
            <w:tcW w:w="851" w:type="dxa"/>
          </w:tcPr>
          <w:p w:rsidR="005A4211" w:rsidRPr="009D7F5E" w:rsidRDefault="005A4211" w:rsidP="00B46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953" w:type="dxa"/>
          </w:tcPr>
          <w:p w:rsidR="005A4211" w:rsidRPr="009D7F5E" w:rsidRDefault="005A4211" w:rsidP="00C964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и электронные отчёты</w:t>
            </w:r>
          </w:p>
        </w:tc>
        <w:tc>
          <w:tcPr>
            <w:tcW w:w="1560" w:type="dxa"/>
          </w:tcPr>
          <w:p w:rsidR="005A4211" w:rsidRPr="006D2B7E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</w:tcPr>
          <w:p w:rsidR="00B46F5C" w:rsidRDefault="00B46F5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6F5C" w:rsidRDefault="00B46F5C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32F4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D9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5A4211" w:rsidRPr="006D2B7E" w:rsidRDefault="009F32F4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4211" w:rsidRPr="00F8173E" w:rsidTr="00557343">
        <w:trPr>
          <w:trHeight w:val="683"/>
        </w:trPr>
        <w:tc>
          <w:tcPr>
            <w:tcW w:w="851" w:type="dxa"/>
          </w:tcPr>
          <w:p w:rsidR="005A4211" w:rsidRPr="009D7F5E" w:rsidRDefault="005A4211" w:rsidP="00B46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953" w:type="dxa"/>
          </w:tcPr>
          <w:p w:rsidR="005A4211" w:rsidRPr="009D7F5E" w:rsidRDefault="005A4211" w:rsidP="00C964F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5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учреждения</w:t>
            </w:r>
          </w:p>
          <w:p w:rsidR="005A4211" w:rsidRPr="009D7F5E" w:rsidRDefault="005A4211" w:rsidP="00C964F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211" w:rsidRPr="006D2B7E" w:rsidRDefault="005A4211" w:rsidP="00B4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</w:tcPr>
          <w:p w:rsidR="005A4211" w:rsidRPr="006D2B7E" w:rsidRDefault="005A4211" w:rsidP="00B46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211" w:rsidRPr="00F8173E" w:rsidTr="00557343">
        <w:tc>
          <w:tcPr>
            <w:tcW w:w="851" w:type="dxa"/>
          </w:tcPr>
          <w:p w:rsidR="005A4211" w:rsidRPr="009D7F5E" w:rsidRDefault="005A4211" w:rsidP="00B46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5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953" w:type="dxa"/>
          </w:tcPr>
          <w:p w:rsidR="005A4211" w:rsidRPr="009D7F5E" w:rsidRDefault="005A4211" w:rsidP="00C964F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9D7F5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 о</w:t>
            </w:r>
            <w:proofErr w:type="gramEnd"/>
            <w:r w:rsidRPr="009D7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консультационного центра</w:t>
            </w:r>
            <w:r w:rsidRPr="009D7F5E">
              <w:rPr>
                <w:rFonts w:eastAsia="Times New Roman"/>
                <w:sz w:val="24"/>
                <w:szCs w:val="24"/>
              </w:rPr>
              <w:t>        </w:t>
            </w:r>
          </w:p>
        </w:tc>
        <w:tc>
          <w:tcPr>
            <w:tcW w:w="1560" w:type="dxa"/>
          </w:tcPr>
          <w:p w:rsidR="00BE14EC" w:rsidRDefault="00BE14EC" w:rsidP="00BE1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A4211" w:rsidRDefault="00BE14EC" w:rsidP="00BE14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2018</w:t>
            </w:r>
            <w:r w:rsidR="005A4211" w:rsidRPr="006D2B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</w:tcPr>
          <w:p w:rsidR="005A4211" w:rsidRPr="007705B1" w:rsidRDefault="005A4211" w:rsidP="00ED0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F5C" w:rsidRDefault="00B46F5C" w:rsidP="00827C05">
      <w:pPr>
        <w:rPr>
          <w:rFonts w:ascii="Times New Roman" w:hAnsi="Times New Roman"/>
          <w:sz w:val="28"/>
          <w:szCs w:val="28"/>
        </w:rPr>
      </w:pPr>
    </w:p>
    <w:p w:rsidR="00FE3AFC" w:rsidRDefault="00FE3AFC" w:rsidP="00FE3AFC">
      <w:pPr>
        <w:jc w:val="center"/>
        <w:rPr>
          <w:rFonts w:ascii="Times New Roman" w:hAnsi="Times New Roman"/>
          <w:b/>
          <w:sz w:val="28"/>
          <w:szCs w:val="28"/>
        </w:rPr>
      </w:pPr>
      <w:r w:rsidRPr="00FE3AFC">
        <w:rPr>
          <w:rFonts w:ascii="Times New Roman" w:hAnsi="Times New Roman"/>
          <w:b/>
          <w:sz w:val="28"/>
          <w:szCs w:val="28"/>
        </w:rPr>
        <w:t>Примерные темы  консультаций для родителей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3E748B" w:rsidTr="003E748B">
        <w:tc>
          <w:tcPr>
            <w:tcW w:w="1101" w:type="dxa"/>
          </w:tcPr>
          <w:p w:rsidR="003E748B" w:rsidRPr="00F36231" w:rsidRDefault="0008255A" w:rsidP="00FE3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231">
              <w:rPr>
                <w:rFonts w:ascii="Times New Roman" w:hAnsi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8470" w:type="dxa"/>
          </w:tcPr>
          <w:p w:rsidR="003E748B" w:rsidRPr="00F36231" w:rsidRDefault="0008255A" w:rsidP="00FE3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23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3E748B" w:rsidRPr="00C964FC" w:rsidTr="003E748B">
        <w:tc>
          <w:tcPr>
            <w:tcW w:w="1101" w:type="dxa"/>
          </w:tcPr>
          <w:p w:rsidR="003E748B" w:rsidRPr="00C964FC" w:rsidRDefault="003E748B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E748B" w:rsidRPr="00C964FC" w:rsidRDefault="0008255A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Физиологические  и психологические особенности развития ребёнка</w:t>
            </w:r>
          </w:p>
        </w:tc>
      </w:tr>
      <w:tr w:rsidR="003E748B" w:rsidRPr="00C964FC" w:rsidTr="003E748B">
        <w:tc>
          <w:tcPr>
            <w:tcW w:w="1101" w:type="dxa"/>
          </w:tcPr>
          <w:p w:rsidR="003E748B" w:rsidRPr="00C964FC" w:rsidRDefault="003E748B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E748B" w:rsidRPr="00C964FC" w:rsidRDefault="009F32F4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 речи</w:t>
            </w:r>
            <w:r w:rsidR="0008255A"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малыша</w:t>
            </w:r>
            <w:r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посредством русского фольклора</w:t>
            </w:r>
          </w:p>
        </w:tc>
      </w:tr>
      <w:tr w:rsidR="003E748B" w:rsidRPr="00C964FC" w:rsidTr="003E748B">
        <w:tc>
          <w:tcPr>
            <w:tcW w:w="1101" w:type="dxa"/>
          </w:tcPr>
          <w:p w:rsidR="003E748B" w:rsidRPr="00C964FC" w:rsidRDefault="003E748B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E748B" w:rsidRPr="00C964FC" w:rsidRDefault="0008255A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развивающей среды дома</w:t>
            </w:r>
          </w:p>
        </w:tc>
      </w:tr>
      <w:tr w:rsidR="003E748B" w:rsidRPr="00C964FC" w:rsidTr="003E748B">
        <w:tc>
          <w:tcPr>
            <w:tcW w:w="1101" w:type="dxa"/>
          </w:tcPr>
          <w:p w:rsidR="003E748B" w:rsidRPr="00C964FC" w:rsidRDefault="003E748B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E748B" w:rsidRPr="00C964FC" w:rsidRDefault="00F36231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подгото</w:t>
            </w:r>
            <w:r w:rsidR="00CE3B0D">
              <w:rPr>
                <w:rFonts w:ascii="Times New Roman" w:eastAsia="Times New Roman" w:hAnsi="Times New Roman" w:cs="Times New Roman"/>
                <w:sz w:val="24"/>
                <w:szCs w:val="24"/>
              </w:rPr>
              <w:t>вить ребёнка к поступлению в детский сад</w:t>
            </w:r>
          </w:p>
        </w:tc>
      </w:tr>
      <w:tr w:rsidR="003E748B" w:rsidRPr="00C964FC" w:rsidTr="003E748B">
        <w:tc>
          <w:tcPr>
            <w:tcW w:w="1101" w:type="dxa"/>
          </w:tcPr>
          <w:p w:rsidR="003E748B" w:rsidRPr="00C964FC" w:rsidRDefault="003E748B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E748B" w:rsidRPr="00C964FC" w:rsidRDefault="00F36231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наказание - разумный баланс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A83C53" w:rsidP="00C96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Когда ребенку нужен логопед?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A83C53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Я сам! (об особенностях протекания у детей кризиса 3-лет и путях решения кризисных ситуаций)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CE3B0D" w:rsidP="00C96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родился на Дону</w:t>
            </w:r>
            <w:r w:rsidR="00A83C53" w:rsidRPr="00C964FC">
              <w:rPr>
                <w:rFonts w:ascii="Times New Roman" w:hAnsi="Times New Roman" w:cs="Times New Roman"/>
                <w:sz w:val="24"/>
                <w:szCs w:val="24"/>
              </w:rPr>
              <w:t>.  (Воспитание  любви к малой Родине)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A83C53" w:rsidP="00C964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Давайте поиграем</w:t>
            </w:r>
            <w:r w:rsidR="00C964FC">
              <w:rPr>
                <w:rFonts w:ascii="Times New Roman" w:hAnsi="Times New Roman" w:cs="Times New Roman"/>
                <w:sz w:val="24"/>
                <w:szCs w:val="24"/>
              </w:rPr>
              <w:t>! ( Какие игрушки нужны ребёнку</w:t>
            </w: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A83C53" w:rsidP="00C96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Круг детского чтения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9F32F4" w:rsidP="00C96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Значение сенсорного развития детей дошкольного возраста</w:t>
            </w:r>
          </w:p>
        </w:tc>
      </w:tr>
      <w:tr w:rsidR="00A83C53" w:rsidRPr="00C964FC" w:rsidTr="003E748B">
        <w:tc>
          <w:tcPr>
            <w:tcW w:w="1101" w:type="dxa"/>
          </w:tcPr>
          <w:p w:rsidR="00A83C53" w:rsidRPr="00C964FC" w:rsidRDefault="00A83C53" w:rsidP="0008255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A83C53" w:rsidRPr="00C964FC" w:rsidRDefault="009F32F4" w:rsidP="00C96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</w:t>
            </w:r>
          </w:p>
        </w:tc>
      </w:tr>
    </w:tbl>
    <w:p w:rsidR="00827C05" w:rsidRPr="00C964FC" w:rsidRDefault="00827C05" w:rsidP="004F1196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4"/>
          <w:szCs w:val="24"/>
        </w:rPr>
      </w:pPr>
    </w:p>
    <w:p w:rsidR="004146ED" w:rsidRPr="00C964FC" w:rsidRDefault="004146ED" w:rsidP="00414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Практикум для взрослых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146ED" w:rsidRPr="00C964FC" w:rsidTr="006265A9">
        <w:tc>
          <w:tcPr>
            <w:tcW w:w="1101" w:type="dxa"/>
          </w:tcPr>
          <w:p w:rsidR="004146ED" w:rsidRPr="00C964FC" w:rsidRDefault="004146ED" w:rsidP="006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8470" w:type="dxa"/>
          </w:tcPr>
          <w:p w:rsidR="004146ED" w:rsidRPr="00C964FC" w:rsidRDefault="004146ED" w:rsidP="00626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146ED" w:rsidRPr="00C964FC" w:rsidTr="006265A9">
        <w:tc>
          <w:tcPr>
            <w:tcW w:w="1101" w:type="dxa"/>
          </w:tcPr>
          <w:p w:rsidR="004146ED" w:rsidRPr="00C964FC" w:rsidRDefault="004146ED" w:rsidP="004146E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4146ED" w:rsidRPr="00C964FC" w:rsidRDefault="004146ED" w:rsidP="00414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Домашняя игротека для детей и родителей </w:t>
            </w:r>
          </w:p>
          <w:p w:rsidR="004146ED" w:rsidRPr="00C964FC" w:rsidRDefault="004146ED" w:rsidP="0062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6ED" w:rsidRPr="00C964FC" w:rsidTr="006265A9">
        <w:tc>
          <w:tcPr>
            <w:tcW w:w="1101" w:type="dxa"/>
          </w:tcPr>
          <w:p w:rsidR="004146ED" w:rsidRPr="00C964FC" w:rsidRDefault="004146ED" w:rsidP="004146E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4146ED" w:rsidRPr="00C964FC" w:rsidRDefault="004146ED" w:rsidP="009F32F4">
            <w:pPr>
              <w:pStyle w:val="Default"/>
              <w:ind w:firstLine="0"/>
              <w:jc w:val="left"/>
            </w:pPr>
            <w:r w:rsidRPr="00C964FC">
              <w:t xml:space="preserve">"Игры на развитие мелкой моторики рук </w:t>
            </w:r>
          </w:p>
          <w:p w:rsidR="004146ED" w:rsidRPr="00C964FC" w:rsidRDefault="004146ED" w:rsidP="0062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46ED" w:rsidRPr="00C964FC" w:rsidRDefault="004146ED" w:rsidP="00414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2F4" w:rsidRDefault="009F32F4" w:rsidP="004F1196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4146ED" w:rsidRDefault="00CE3B0D" w:rsidP="004F1196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детским садом   ______________ М.А. Жукова</w:t>
      </w:r>
      <w:bookmarkStart w:id="0" w:name="_GoBack"/>
      <w:bookmarkEnd w:id="0"/>
    </w:p>
    <w:sectPr w:rsidR="004146ED" w:rsidSect="007C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760C5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22E72"/>
    <w:multiLevelType w:val="hybridMultilevel"/>
    <w:tmpl w:val="5F001B1E"/>
    <w:lvl w:ilvl="0" w:tplc="BA2465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196273"/>
    <w:multiLevelType w:val="hybridMultilevel"/>
    <w:tmpl w:val="5B7C3624"/>
    <w:lvl w:ilvl="0" w:tplc="01BE5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26BEE"/>
    <w:multiLevelType w:val="hybridMultilevel"/>
    <w:tmpl w:val="7EB2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7C05"/>
    <w:rsid w:val="000105B1"/>
    <w:rsid w:val="00021868"/>
    <w:rsid w:val="00054694"/>
    <w:rsid w:val="0006242C"/>
    <w:rsid w:val="00064246"/>
    <w:rsid w:val="00071850"/>
    <w:rsid w:val="0008255A"/>
    <w:rsid w:val="000A0285"/>
    <w:rsid w:val="000A57E6"/>
    <w:rsid w:val="000D4432"/>
    <w:rsid w:val="00110A5D"/>
    <w:rsid w:val="00117C24"/>
    <w:rsid w:val="00132362"/>
    <w:rsid w:val="00140C99"/>
    <w:rsid w:val="001439AB"/>
    <w:rsid w:val="001704B1"/>
    <w:rsid w:val="00180ABF"/>
    <w:rsid w:val="00193528"/>
    <w:rsid w:val="001E14C0"/>
    <w:rsid w:val="001F71E2"/>
    <w:rsid w:val="002176F1"/>
    <w:rsid w:val="002642E6"/>
    <w:rsid w:val="00272A2D"/>
    <w:rsid w:val="0027637D"/>
    <w:rsid w:val="00280442"/>
    <w:rsid w:val="002C40B3"/>
    <w:rsid w:val="00304A83"/>
    <w:rsid w:val="003466DF"/>
    <w:rsid w:val="003773DF"/>
    <w:rsid w:val="003E748B"/>
    <w:rsid w:val="00400A30"/>
    <w:rsid w:val="00406FC0"/>
    <w:rsid w:val="004146ED"/>
    <w:rsid w:val="00446CFE"/>
    <w:rsid w:val="00461B60"/>
    <w:rsid w:val="004D69AD"/>
    <w:rsid w:val="004E3542"/>
    <w:rsid w:val="004F1196"/>
    <w:rsid w:val="00557343"/>
    <w:rsid w:val="005A4211"/>
    <w:rsid w:val="005C1F02"/>
    <w:rsid w:val="006126F9"/>
    <w:rsid w:val="00623F09"/>
    <w:rsid w:val="006539FB"/>
    <w:rsid w:val="006B122B"/>
    <w:rsid w:val="006B4796"/>
    <w:rsid w:val="006D2B7E"/>
    <w:rsid w:val="006D6A28"/>
    <w:rsid w:val="007705B1"/>
    <w:rsid w:val="00787E70"/>
    <w:rsid w:val="007B5266"/>
    <w:rsid w:val="007C46BE"/>
    <w:rsid w:val="00811CFD"/>
    <w:rsid w:val="00827C05"/>
    <w:rsid w:val="00837DC1"/>
    <w:rsid w:val="008442CA"/>
    <w:rsid w:val="00856705"/>
    <w:rsid w:val="00863BFA"/>
    <w:rsid w:val="008D648F"/>
    <w:rsid w:val="00901731"/>
    <w:rsid w:val="00926701"/>
    <w:rsid w:val="00985A12"/>
    <w:rsid w:val="009B6BE4"/>
    <w:rsid w:val="009B7848"/>
    <w:rsid w:val="009C2991"/>
    <w:rsid w:val="009D7F5E"/>
    <w:rsid w:val="009F32F4"/>
    <w:rsid w:val="00A11E5F"/>
    <w:rsid w:val="00A83C53"/>
    <w:rsid w:val="00AC6433"/>
    <w:rsid w:val="00AE62F1"/>
    <w:rsid w:val="00AE69DE"/>
    <w:rsid w:val="00B35D74"/>
    <w:rsid w:val="00B46F5C"/>
    <w:rsid w:val="00B73B5E"/>
    <w:rsid w:val="00BC5AC5"/>
    <w:rsid w:val="00BE14EC"/>
    <w:rsid w:val="00C24A5F"/>
    <w:rsid w:val="00C87FB4"/>
    <w:rsid w:val="00C93DFA"/>
    <w:rsid w:val="00C964FC"/>
    <w:rsid w:val="00CA6966"/>
    <w:rsid w:val="00CD6D07"/>
    <w:rsid w:val="00CE3B0D"/>
    <w:rsid w:val="00D01CFE"/>
    <w:rsid w:val="00D24AC2"/>
    <w:rsid w:val="00D7236B"/>
    <w:rsid w:val="00D75B00"/>
    <w:rsid w:val="00DD33EF"/>
    <w:rsid w:val="00DF039D"/>
    <w:rsid w:val="00E02E61"/>
    <w:rsid w:val="00E433D8"/>
    <w:rsid w:val="00E71E03"/>
    <w:rsid w:val="00E84652"/>
    <w:rsid w:val="00E8776E"/>
    <w:rsid w:val="00EB3A90"/>
    <w:rsid w:val="00EC4905"/>
    <w:rsid w:val="00EE1661"/>
    <w:rsid w:val="00EE3659"/>
    <w:rsid w:val="00F36231"/>
    <w:rsid w:val="00F40CBE"/>
    <w:rsid w:val="00F618AE"/>
    <w:rsid w:val="00FB4ABE"/>
    <w:rsid w:val="00FB5EE4"/>
    <w:rsid w:val="00FB65D2"/>
    <w:rsid w:val="00FC04B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CE7EA-D7AC-4343-A864-90903EA7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C0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827C05"/>
    <w:pPr>
      <w:spacing w:after="0" w:line="240" w:lineRule="auto"/>
    </w:pPr>
  </w:style>
  <w:style w:type="table" w:styleId="a4">
    <w:name w:val="Table Grid"/>
    <w:basedOn w:val="a1"/>
    <w:uiPriority w:val="59"/>
    <w:rsid w:val="003E7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25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Баранникова Г И</cp:lastModifiedBy>
  <cp:revision>10</cp:revision>
  <cp:lastPrinted>2018-08-17T09:11:00Z</cp:lastPrinted>
  <dcterms:created xsi:type="dcterms:W3CDTF">2016-09-07T11:07:00Z</dcterms:created>
  <dcterms:modified xsi:type="dcterms:W3CDTF">2018-08-17T09:13:00Z</dcterms:modified>
</cp:coreProperties>
</file>