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AF" w:rsidRPr="00F35FB3" w:rsidRDefault="00D858AF" w:rsidP="00D858AF">
      <w:pPr>
        <w:spacing w:after="0" w:line="240" w:lineRule="auto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D858AF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Вот и закончились новогодние каникулы со сказочными, волшебными, неповторимыми праздниками, чудесами и подарками. Пришло время попрощаться с красавицей-елочкой, проводить ее в волшебный лес. На протяжении многих лет в нашем детском саду есть нерушимая традиция</w:t>
      </w: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 xml:space="preserve"> </w:t>
      </w:r>
      <w:r w:rsidRPr="00D858AF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- прощание с Новогодней Ёлочкой. И каждый год специалисты и воспитатели нашего сада стараются сделать этот праздник ярким, красочным и незабываемым. Этот год не стал исключением. В детском саду было проведено два праздника</w:t>
      </w:r>
      <w:r w:rsidRPr="00D858AF">
        <w:rPr>
          <w:rFonts w:ascii="Times New Roman" w:eastAsia="Calibri" w:hAnsi="Times New Roman" w:cs="Times New Roman"/>
          <w:i/>
          <w:color w:val="0070C0"/>
          <w:sz w:val="26"/>
          <w:szCs w:val="26"/>
          <w:shd w:val="clear" w:color="auto" w:fill="FFFFFF"/>
        </w:rPr>
        <w:t xml:space="preserve">: один – для </w:t>
      </w:r>
      <w:r w:rsidRPr="00F35FB3">
        <w:rPr>
          <w:rFonts w:ascii="Times New Roman" w:eastAsia="Calibri" w:hAnsi="Times New Roman" w:cs="Times New Roman"/>
          <w:i/>
          <w:color w:val="0070C0"/>
          <w:sz w:val="26"/>
          <w:szCs w:val="26"/>
          <w:shd w:val="clear" w:color="auto" w:fill="FFFFFF"/>
        </w:rPr>
        <w:t xml:space="preserve">детей </w:t>
      </w: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младшего и среднего дошкольного возраста,</w:t>
      </w:r>
      <w:r w:rsidRPr="00D858AF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 xml:space="preserve"> </w:t>
      </w:r>
      <w:r w:rsidRPr="00D858AF">
        <w:rPr>
          <w:rFonts w:ascii="Times New Roman" w:eastAsia="Calibri" w:hAnsi="Times New Roman" w:cs="Times New Roman"/>
          <w:i/>
          <w:color w:val="0070C0"/>
          <w:sz w:val="26"/>
          <w:szCs w:val="26"/>
          <w:shd w:val="clear" w:color="auto" w:fill="FFFFFF"/>
        </w:rPr>
        <w:t xml:space="preserve"> другой – для </w:t>
      </w: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детей старшего дошкольного возраста.</w:t>
      </w:r>
    </w:p>
    <w:p w:rsidR="00D858AF" w:rsidRPr="00F35FB3" w:rsidRDefault="00D858AF" w:rsidP="00D858AF">
      <w:pPr>
        <w:spacing w:after="0" w:line="240" w:lineRule="auto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</w:p>
    <w:p w:rsidR="00D858AF" w:rsidRPr="00F35FB3" w:rsidRDefault="00D858AF" w:rsidP="00D858AF">
      <w:pPr>
        <w:spacing w:after="0" w:line="240" w:lineRule="auto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</w:p>
    <w:p w:rsidR="00D858AF" w:rsidRPr="00F35FB3" w:rsidRDefault="00D858AF" w:rsidP="00D858A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  <w:t>«Зимняя сказка для медвежонка»</w:t>
      </w:r>
    </w:p>
    <w:p w:rsidR="00D858AF" w:rsidRPr="00F35FB3" w:rsidRDefault="00D858AF" w:rsidP="00D858A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  <w:t>Праздник прощания с елочкой</w:t>
      </w:r>
    </w:p>
    <w:p w:rsidR="00D858AF" w:rsidRPr="00F35FB3" w:rsidRDefault="00D858AF" w:rsidP="00D858A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  <w:t xml:space="preserve">для детей младшего </w:t>
      </w:r>
    </w:p>
    <w:p w:rsidR="00D858AF" w:rsidRPr="00F35FB3" w:rsidRDefault="00D858AF" w:rsidP="00D858A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  <w:t>и среднего дошкольного возраста</w:t>
      </w:r>
    </w:p>
    <w:p w:rsidR="000F57CF" w:rsidRPr="00F35FB3" w:rsidRDefault="000F57CF" w:rsidP="00D858A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</w:pPr>
    </w:p>
    <w:p w:rsidR="00F363EC" w:rsidRPr="00F35FB3" w:rsidRDefault="000F57CF" w:rsidP="00A37D82">
      <w:pPr>
        <w:spacing w:after="0" w:line="240" w:lineRule="auto"/>
        <w:ind w:firstLine="708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Все дети любят слушать сказки, но если любимая сказка сама приходит в гости, это намного зрелищнее и интереснее. Так произошло и на празднике прощания с елочкой для младших и средних групп.</w:t>
      </w: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 xml:space="preserve"> Новогодняя Ёлочка заговорила с ребятами и в благодарность за чудесные праздники предложила детям посмотреть зимнюю сказку. </w:t>
      </w:r>
    </w:p>
    <w:p w:rsidR="000F57CF" w:rsidRPr="00F35FB3" w:rsidRDefault="00F363EC" w:rsidP="00A37D82">
      <w:pPr>
        <w:spacing w:after="0" w:line="240" w:lineRule="auto"/>
        <w:ind w:firstLine="708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В зимнем лесу Зайчонок и Лисенок отправились к своему другу Медвежонку, что бы разбудить его и показать зиму.</w:t>
      </w:r>
    </w:p>
    <w:p w:rsidR="000F57CF" w:rsidRPr="00F35FB3" w:rsidRDefault="000F57CF" w:rsidP="00A37D82">
      <w:pPr>
        <w:spacing w:after="0" w:line="240" w:lineRule="auto"/>
        <w:ind w:firstLine="708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Дети вместе со сказочными героями веселились от души: пели свои любимые песни, водили новогодние хороводы, плясали веселые танцы, играли в озорные игры. Так что праздник удался на славу. В завершении представления дети попрощались с Ёлочкой, задув на ней праздничные огоньки.</w:t>
      </w:r>
    </w:p>
    <w:p w:rsidR="000F57CF" w:rsidRPr="00F35FB3" w:rsidRDefault="000F57CF" w:rsidP="00F363EC">
      <w:pPr>
        <w:spacing w:after="0" w:line="240" w:lineRule="auto"/>
        <w:rPr>
          <w:rFonts w:ascii="Times New Roman" w:eastAsia="Arial Unicode MS" w:hAnsi="Times New Roman" w:cs="Times New Roman"/>
          <w:b/>
          <w:color w:val="FF0000"/>
          <w:sz w:val="26"/>
          <w:szCs w:val="26"/>
        </w:rPr>
      </w:pPr>
    </w:p>
    <w:p w:rsidR="00D858AF" w:rsidRPr="00F35FB3" w:rsidRDefault="00D858AF" w:rsidP="00D858AF">
      <w:pPr>
        <w:spacing w:after="0" w:line="240" w:lineRule="auto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</w:p>
    <w:p w:rsidR="00D858AF" w:rsidRPr="00F35FB3" w:rsidRDefault="00D858AF" w:rsidP="00D858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</w:pPr>
      <w:r w:rsidRPr="00F35FB3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>Праздник прощания с елочкой</w:t>
      </w:r>
    </w:p>
    <w:p w:rsidR="00D858AF" w:rsidRPr="00F35FB3" w:rsidRDefault="00D858AF" w:rsidP="00D858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</w:pPr>
      <w:r w:rsidRPr="00F35FB3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>«Старый Новый год»</w:t>
      </w:r>
    </w:p>
    <w:p w:rsidR="00D858AF" w:rsidRPr="00F35FB3" w:rsidRDefault="00D858AF" w:rsidP="00D858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</w:pPr>
      <w:r w:rsidRPr="00F35FB3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>для детей старшего дошкольного возраста</w:t>
      </w:r>
    </w:p>
    <w:p w:rsidR="00442D39" w:rsidRPr="00F35FB3" w:rsidRDefault="00442D39" w:rsidP="00A37D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70C0"/>
          <w:kern w:val="36"/>
          <w:sz w:val="26"/>
          <w:szCs w:val="26"/>
          <w:lang w:eastAsia="ru-RU"/>
        </w:rPr>
      </w:pPr>
    </w:p>
    <w:p w:rsidR="00D858AF" w:rsidRPr="00F35FB3" w:rsidRDefault="00442D39" w:rsidP="005A7E46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Times New Roman" w:hAnsi="Times New Roman" w:cs="Times New Roman"/>
          <w:i/>
          <w:color w:val="0070C0"/>
          <w:kern w:val="36"/>
          <w:sz w:val="26"/>
          <w:szCs w:val="26"/>
          <w:lang w:eastAsia="ru-RU"/>
        </w:rPr>
        <w:t xml:space="preserve">Детей старшего дошкольного возраста ждал  необычайный веселый праздник – Старый новый год. Он способствовал </w:t>
      </w: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приобщению детей к истокам русской народной культуры, познакомил с обычаями и традициями русского народа.</w:t>
      </w:r>
    </w:p>
    <w:p w:rsidR="00442D39" w:rsidRPr="00F35FB3" w:rsidRDefault="00442D39" w:rsidP="00442D39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На праздник в детский сад была приглашена самая старая сказочная героиня Бабушка Яга. Именно она познакомила детей с традициями и обычаями празднования старого нового года на Руси.</w:t>
      </w:r>
      <w:r w:rsidR="005A7E46"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 xml:space="preserve"> С большим восторгом и интересом дети участвовали в танках, хороводах, играх. Особый интерес вызвали у них святочные игры-гадания «Гадания в мешочках», «Вареники с сюрпризом», «Шалунишки».</w:t>
      </w:r>
    </w:p>
    <w:p w:rsidR="00F35FB3" w:rsidRDefault="005A7E46" w:rsidP="00F35FB3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 xml:space="preserve">На прощание дети вместе с Бабой Ягой попрощались с Ёлочкой и сказали ей </w:t>
      </w: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добрые и трогательные слова:</w:t>
      </w:r>
    </w:p>
    <w:p w:rsidR="005A7E46" w:rsidRPr="00F35FB3" w:rsidRDefault="005A7E46" w:rsidP="00F35FB3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Любимой нашей Ёлочке</w:t>
      </w:r>
    </w:p>
    <w:p w:rsidR="005A7E46" w:rsidRPr="00F35FB3" w:rsidRDefault="005A7E46" w:rsidP="005A7E46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Спасибо скажем мы.</w:t>
      </w:r>
    </w:p>
    <w:p w:rsidR="00D4369D" w:rsidRDefault="00D4369D" w:rsidP="005A7E46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За хвойные иголочки,</w:t>
      </w:r>
    </w:p>
    <w:p w:rsidR="005A7E46" w:rsidRPr="00F35FB3" w:rsidRDefault="005A7E46" w:rsidP="005A7E46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За сказочные дни.</w:t>
      </w:r>
    </w:p>
    <w:p w:rsidR="005A7E46" w:rsidRPr="00F35FB3" w:rsidRDefault="005A7E46" w:rsidP="005A7E46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 xml:space="preserve">За сладкие подарочки, </w:t>
      </w:r>
    </w:p>
    <w:p w:rsidR="00F35FB3" w:rsidRDefault="005A7E46" w:rsidP="005A7E46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За дружный хоровод.</w:t>
      </w:r>
    </w:p>
    <w:p w:rsidR="005A7E46" w:rsidRPr="00F35FB3" w:rsidRDefault="005A7E46" w:rsidP="005A7E46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Мы ждём тебя на празднике –</w:t>
      </w:r>
    </w:p>
    <w:p w:rsidR="005A7E46" w:rsidRPr="00D858AF" w:rsidRDefault="005A7E46" w:rsidP="00442D39">
      <w:pPr>
        <w:shd w:val="clear" w:color="auto" w:fill="FFFFFF"/>
        <w:spacing w:after="0" w:line="240" w:lineRule="auto"/>
        <w:outlineLvl w:val="0"/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</w:pPr>
      <w:bookmarkStart w:id="0" w:name="_GoBack"/>
      <w:bookmarkEnd w:id="0"/>
      <w:r w:rsidRPr="00F35FB3">
        <w:rPr>
          <w:rFonts w:ascii="Times New Roman" w:eastAsia="Arial Unicode MS" w:hAnsi="Times New Roman" w:cs="Times New Roman"/>
          <w:i/>
          <w:color w:val="0070C0"/>
          <w:sz w:val="26"/>
          <w:szCs w:val="26"/>
        </w:rPr>
        <w:t>До встречи через год!</w:t>
      </w:r>
    </w:p>
    <w:p w:rsidR="005C2536" w:rsidRPr="00F35FB3" w:rsidRDefault="005C2536">
      <w:pPr>
        <w:rPr>
          <w:rFonts w:ascii="Times New Roman" w:hAnsi="Times New Roman" w:cs="Times New Roman"/>
          <w:sz w:val="26"/>
          <w:szCs w:val="26"/>
        </w:rPr>
      </w:pPr>
    </w:p>
    <w:sectPr w:rsidR="005C2536" w:rsidRPr="00F35FB3" w:rsidSect="00D85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AF"/>
    <w:rsid w:val="000F57CF"/>
    <w:rsid w:val="00442D39"/>
    <w:rsid w:val="005A7E46"/>
    <w:rsid w:val="005C2536"/>
    <w:rsid w:val="00A37D82"/>
    <w:rsid w:val="00D4369D"/>
    <w:rsid w:val="00D858AF"/>
    <w:rsid w:val="00F35FB3"/>
    <w:rsid w:val="00F3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2020-01-16T07:12:00Z</dcterms:created>
  <dcterms:modified xsi:type="dcterms:W3CDTF">2020-01-16T08:29:00Z</dcterms:modified>
</cp:coreProperties>
</file>