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30" w:rsidRDefault="00793B30" w:rsidP="00793B30">
      <w:pPr>
        <w:jc w:val="center"/>
        <w:rPr>
          <w:b/>
          <w:sz w:val="28"/>
          <w:szCs w:val="28"/>
        </w:rPr>
      </w:pPr>
      <w:r w:rsidRPr="00576329">
        <w:rPr>
          <w:b/>
          <w:sz w:val="28"/>
          <w:szCs w:val="28"/>
        </w:rPr>
        <w:t xml:space="preserve">Информация о повышении квалификации (переподготовке) </w:t>
      </w:r>
      <w:proofErr w:type="spellStart"/>
      <w:r w:rsidRPr="00576329">
        <w:rPr>
          <w:b/>
          <w:sz w:val="28"/>
          <w:szCs w:val="28"/>
        </w:rPr>
        <w:t>педработников</w:t>
      </w:r>
      <w:proofErr w:type="spellEnd"/>
      <w:r w:rsidRPr="005763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576329">
        <w:rPr>
          <w:b/>
          <w:sz w:val="28"/>
          <w:szCs w:val="28"/>
        </w:rPr>
        <w:t>БДОУ детского сада №1 ст. Милютинская за 2019-2020 учебный год.</w:t>
      </w:r>
    </w:p>
    <w:p w:rsidR="00793B30" w:rsidRPr="00576329" w:rsidRDefault="00793B30" w:rsidP="00793B30">
      <w:pPr>
        <w:rPr>
          <w:sz w:val="28"/>
          <w:szCs w:val="28"/>
        </w:rPr>
      </w:pP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0"/>
        <w:gridCol w:w="1758"/>
        <w:gridCol w:w="1701"/>
        <w:gridCol w:w="3507"/>
        <w:gridCol w:w="1738"/>
      </w:tblGrid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576329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57632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75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576329">
              <w:rPr>
                <w:sz w:val="28"/>
                <w:szCs w:val="28"/>
              </w:rPr>
              <w:t>ОУ,  должность</w:t>
            </w:r>
          </w:p>
        </w:tc>
        <w:tc>
          <w:tcPr>
            <w:tcW w:w="1701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576329">
              <w:rPr>
                <w:sz w:val="28"/>
                <w:szCs w:val="28"/>
              </w:rPr>
              <w:t>Дата прохождения</w:t>
            </w:r>
          </w:p>
        </w:tc>
        <w:tc>
          <w:tcPr>
            <w:tcW w:w="3507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576329">
              <w:rPr>
                <w:sz w:val="28"/>
                <w:szCs w:val="28"/>
              </w:rPr>
              <w:t>Тема курсов,   место прохождения</w:t>
            </w:r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576329">
              <w:rPr>
                <w:sz w:val="28"/>
                <w:szCs w:val="28"/>
              </w:rPr>
              <w:t>№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576329">
              <w:rPr>
                <w:sz w:val="28"/>
                <w:szCs w:val="28"/>
              </w:rPr>
              <w:t>удостоверения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Долгова Е.С.</w:t>
            </w:r>
          </w:p>
        </w:tc>
        <w:tc>
          <w:tcPr>
            <w:tcW w:w="1758" w:type="dxa"/>
            <w:shd w:val="clear" w:color="auto" w:fill="auto"/>
          </w:tcPr>
          <w:p w:rsidR="00793B30" w:rsidRPr="005D2F49" w:rsidRDefault="00793B30" w:rsidP="00C10E74">
            <w:proofErr w:type="spellStart"/>
            <w:r w:rsidRPr="005D2F49">
              <w:t>ст</w:t>
            </w:r>
            <w:proofErr w:type="gramStart"/>
            <w:r w:rsidRPr="005D2F49">
              <w:t>.в</w:t>
            </w:r>
            <w:proofErr w:type="gramEnd"/>
            <w:r w:rsidRPr="005D2F49">
              <w:t>оспитатель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93B30" w:rsidRPr="003B36FB" w:rsidRDefault="00793B30" w:rsidP="00C10E74">
            <w:r w:rsidRPr="003B36FB">
              <w:t>01.03.2020г. 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B36FB" w:rsidRDefault="00793B30" w:rsidP="00C10E74">
            <w:r>
              <w:t xml:space="preserve">«Воспитатели России» </w:t>
            </w:r>
            <w:proofErr w:type="gramStart"/>
            <w:r>
              <w:t>-к</w:t>
            </w:r>
            <w:proofErr w:type="gramEnd"/>
            <w:r>
              <w:t xml:space="preserve">урс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  <w:r w:rsidRPr="003B36FB">
              <w:t xml:space="preserve">Реализация </w:t>
            </w:r>
            <w:proofErr w:type="spellStart"/>
            <w:r w:rsidRPr="003B36FB">
              <w:t>образоват</w:t>
            </w:r>
            <w:proofErr w:type="spellEnd"/>
            <w:r w:rsidRPr="003B36FB">
              <w:t>. областей:</w:t>
            </w:r>
          </w:p>
          <w:p w:rsidR="00793B30" w:rsidRPr="003B36FB" w:rsidRDefault="00793B30" w:rsidP="00C10E74">
            <w:r w:rsidRPr="003B36FB">
              <w:t>«Социально-коммуникативное развитие»-3 уч. часа</w:t>
            </w:r>
          </w:p>
          <w:p w:rsidR="00793B30" w:rsidRPr="003B36FB" w:rsidRDefault="00793B30" w:rsidP="00C10E74">
            <w:r w:rsidRPr="003B36FB">
              <w:t>«Познавательное развитие»-3 уч. часа;</w:t>
            </w:r>
          </w:p>
          <w:p w:rsidR="00793B30" w:rsidRPr="003B36FB" w:rsidRDefault="00793B30" w:rsidP="00C10E74">
            <w:r w:rsidRPr="003B36FB">
              <w:t>«Речевое развитие»-3 уч. часа;</w:t>
            </w:r>
          </w:p>
          <w:p w:rsidR="00793B30" w:rsidRDefault="00793B30" w:rsidP="00C10E74">
            <w:r w:rsidRPr="003B36FB">
              <w:t>«Худож</w:t>
            </w:r>
            <w:proofErr w:type="gramStart"/>
            <w:r w:rsidRPr="003B36FB">
              <w:t>.э</w:t>
            </w:r>
            <w:proofErr w:type="gramEnd"/>
            <w:r w:rsidRPr="003B36FB">
              <w:t xml:space="preserve">стетич.развитие»-3уч.часа; «Физическое развитие»-3 уч. часа; «Реализация программ инклюзивного образования»-3 уч. часа; «Реализация программ для детей раннего возраста»-3 уч. часа; «Компетентное роди»ельство»-3уч.часа; «Духовно-нравственное воспитание детей </w:t>
            </w:r>
            <w:proofErr w:type="spellStart"/>
            <w:r w:rsidRPr="003B36FB">
              <w:t>дошк</w:t>
            </w:r>
            <w:proofErr w:type="spellEnd"/>
            <w:r w:rsidRPr="003B36FB">
              <w:t>. Возраста»-3уч</w:t>
            </w:r>
            <w:proofErr w:type="gramStart"/>
            <w:r w:rsidRPr="003B36FB">
              <w:t>.ч</w:t>
            </w:r>
            <w:proofErr w:type="gramEnd"/>
            <w:r w:rsidRPr="003B36FB">
              <w:t>аса; «Управление ДОО: современные требования»-3уч.часа</w:t>
            </w:r>
            <w:r>
              <w:t xml:space="preserve">. Всего-30 часов </w:t>
            </w:r>
          </w:p>
          <w:p w:rsidR="00793B30" w:rsidRPr="006F3B4C" w:rsidRDefault="00793B30" w:rsidP="00C10E74">
            <w:r>
              <w:t>г. Москва</w:t>
            </w:r>
          </w:p>
        </w:tc>
        <w:tc>
          <w:tcPr>
            <w:tcW w:w="173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№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03.06.</w:t>
            </w:r>
            <w:r w:rsidRPr="003B36FB">
              <w:t>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6F3B4C" w:rsidRDefault="00793B30" w:rsidP="00C10E74">
            <w:r w:rsidRPr="006F3B4C">
              <w:t xml:space="preserve">«Организация инклюзивного образования в условиях реализации ФГОС </w:t>
            </w:r>
            <w:proofErr w:type="gramStart"/>
            <w:r w:rsidRPr="006F3B4C">
              <w:t>ДО</w:t>
            </w:r>
            <w:proofErr w:type="gramEnd"/>
            <w:r w:rsidRPr="006F3B4C">
              <w:t xml:space="preserve"> </w:t>
            </w:r>
            <w:proofErr w:type="gramStart"/>
            <w:r w:rsidRPr="006F3B4C">
              <w:t>для</w:t>
            </w:r>
            <w:proofErr w:type="gramEnd"/>
            <w:r w:rsidRPr="006F3B4C">
              <w:t xml:space="preserve"> детей с ОВЗ»-72 часа.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6F3B4C">
              <w:t xml:space="preserve">ООО «Высшая школа делового администрирования» г. </w:t>
            </w:r>
            <w:proofErr w:type="spellStart"/>
            <w:r w:rsidRPr="006F3B4C">
              <w:t>Екатеренбург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КПК 4379518936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 w:rsidRPr="005D2F49">
              <w:t>11.06.2020г.</w:t>
            </w:r>
          </w:p>
        </w:tc>
        <w:tc>
          <w:tcPr>
            <w:tcW w:w="3507" w:type="dxa"/>
            <w:shd w:val="clear" w:color="auto" w:fill="auto"/>
          </w:tcPr>
          <w:p w:rsidR="00793B30" w:rsidRDefault="00793B30" w:rsidP="00C10E74">
            <w:r>
              <w:t xml:space="preserve">«Профилактика </w:t>
            </w:r>
            <w:proofErr w:type="spellStart"/>
            <w:r>
              <w:t>коронавируса</w:t>
            </w:r>
            <w:proofErr w:type="spellEnd"/>
            <w:r>
              <w:t>, гриппа и других острых респираторных инфекций в общеобразовательных организациях»-16 часов</w:t>
            </w:r>
          </w:p>
          <w:p w:rsidR="00793B30" w:rsidRDefault="00793B30" w:rsidP="00C10E74">
            <w:r>
              <w:t>ООО «Центр инновационного образования и воспитания» г. Саратов.</w:t>
            </w:r>
          </w:p>
        </w:tc>
        <w:tc>
          <w:tcPr>
            <w:tcW w:w="1738" w:type="dxa"/>
            <w:shd w:val="clear" w:color="auto" w:fill="auto"/>
          </w:tcPr>
          <w:p w:rsidR="00793B30" w:rsidRPr="00272A28" w:rsidRDefault="00793B30" w:rsidP="00C10E74">
            <w:pPr>
              <w:rPr>
                <w:sz w:val="28"/>
                <w:szCs w:val="28"/>
              </w:rPr>
            </w:pPr>
            <w:r w:rsidRPr="00272A28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11.06.2020г.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Default="00793B30" w:rsidP="00C10E74">
            <w:r>
              <w:t xml:space="preserve">«Профилактика </w:t>
            </w:r>
            <w:proofErr w:type="spellStart"/>
            <w:r>
              <w:t>коронавируса</w:t>
            </w:r>
            <w:proofErr w:type="spellEnd"/>
            <w:r>
              <w:t>, гриппа и других острых респираторных инфекций в общеобразовательных организациях»-16 часов</w:t>
            </w:r>
          </w:p>
          <w:p w:rsidR="00793B30" w:rsidRDefault="00793B30" w:rsidP="00C10E74">
            <w:r>
              <w:t>ООО «Центр инновационного образования и воспитания» г. Саратов.</w:t>
            </w:r>
          </w:p>
        </w:tc>
        <w:tc>
          <w:tcPr>
            <w:tcW w:w="1738" w:type="dxa"/>
            <w:shd w:val="clear" w:color="auto" w:fill="auto"/>
          </w:tcPr>
          <w:p w:rsidR="00793B30" w:rsidRPr="00272A28" w:rsidRDefault="00793B30" w:rsidP="00C10E74">
            <w:pPr>
              <w:rPr>
                <w:sz w:val="28"/>
                <w:szCs w:val="28"/>
              </w:rPr>
            </w:pPr>
            <w:r w:rsidRPr="00272A28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Н.Н.</w:t>
            </w:r>
          </w:p>
        </w:tc>
        <w:tc>
          <w:tcPr>
            <w:tcW w:w="1758" w:type="dxa"/>
            <w:shd w:val="clear" w:color="auto" w:fill="auto"/>
          </w:tcPr>
          <w:p w:rsidR="00793B30" w:rsidRPr="0052695C" w:rsidRDefault="00793B30" w:rsidP="00C10E74">
            <w:r>
              <w:t>инструктор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 w:rsidRPr="0052695C">
              <w:t>п</w:t>
            </w:r>
            <w:proofErr w:type="gramEnd"/>
            <w:r w:rsidRPr="0052695C">
              <w:t>о физ.</w:t>
            </w:r>
            <w:r>
              <w:t xml:space="preserve"> </w:t>
            </w:r>
            <w:r w:rsidRPr="0052695C">
              <w:t>культуре</w:t>
            </w: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02.06.</w:t>
            </w:r>
            <w:r w:rsidRPr="003B36FB">
              <w:t>2020г.</w:t>
            </w:r>
          </w:p>
          <w:p w:rsidR="00793B30" w:rsidRPr="003B36FB" w:rsidRDefault="00793B30" w:rsidP="00C10E74">
            <w:r>
              <w:t xml:space="preserve">Повышение </w:t>
            </w:r>
            <w:r>
              <w:lastRenderedPageBreak/>
              <w:t>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6F3B4C" w:rsidRDefault="00793B30" w:rsidP="00C10E74">
            <w:r w:rsidRPr="006F3B4C">
              <w:lastRenderedPageBreak/>
              <w:t xml:space="preserve">«Организация инклюзивного образования в условиях </w:t>
            </w:r>
            <w:r w:rsidRPr="006F3B4C">
              <w:lastRenderedPageBreak/>
              <w:t xml:space="preserve">реализации ФГОС </w:t>
            </w:r>
            <w:proofErr w:type="gramStart"/>
            <w:r w:rsidRPr="006F3B4C">
              <w:t>ДО</w:t>
            </w:r>
            <w:proofErr w:type="gramEnd"/>
            <w:r w:rsidRPr="006F3B4C">
              <w:t xml:space="preserve"> </w:t>
            </w:r>
            <w:proofErr w:type="gramStart"/>
            <w:r w:rsidRPr="006F3B4C">
              <w:t>для</w:t>
            </w:r>
            <w:proofErr w:type="gramEnd"/>
            <w:r w:rsidRPr="006F3B4C">
              <w:t xml:space="preserve"> детей с ОВЗ»-72 часа.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6F3B4C">
              <w:t xml:space="preserve">ООО «Высшая школа делового администрирования» г. </w:t>
            </w:r>
            <w:proofErr w:type="spellStart"/>
            <w:r w:rsidRPr="006F3B4C">
              <w:t>Екатеренбург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Удостоверение КПК </w:t>
            </w:r>
            <w:r>
              <w:rPr>
                <w:sz w:val="28"/>
                <w:szCs w:val="28"/>
              </w:rPr>
              <w:lastRenderedPageBreak/>
              <w:t>4379518868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3B30" w:rsidRDefault="00B85E49" w:rsidP="00C10E74">
            <w:r>
              <w:t>19</w:t>
            </w:r>
            <w:r w:rsidR="00793B30" w:rsidRPr="005D2F49">
              <w:t>.06.2020г.</w:t>
            </w:r>
          </w:p>
        </w:tc>
        <w:tc>
          <w:tcPr>
            <w:tcW w:w="3507" w:type="dxa"/>
            <w:shd w:val="clear" w:color="auto" w:fill="auto"/>
          </w:tcPr>
          <w:p w:rsidR="00793B30" w:rsidRDefault="00793B30" w:rsidP="00C10E74">
            <w:r>
              <w:t xml:space="preserve">«Профилактика </w:t>
            </w:r>
            <w:proofErr w:type="spellStart"/>
            <w:r>
              <w:t>коронавируса</w:t>
            </w:r>
            <w:proofErr w:type="spellEnd"/>
            <w:r>
              <w:t>, гриппа и других острых респираторных инфекций в общеобразовательных организациях»-16 часов</w:t>
            </w:r>
          </w:p>
          <w:p w:rsidR="00793B30" w:rsidRDefault="00793B30" w:rsidP="00C10E74">
            <w:r>
              <w:t>ООО «Центр инновационного образования и воспитания» г. Саратов.</w:t>
            </w:r>
          </w:p>
        </w:tc>
        <w:tc>
          <w:tcPr>
            <w:tcW w:w="1738" w:type="dxa"/>
            <w:shd w:val="clear" w:color="auto" w:fill="auto"/>
          </w:tcPr>
          <w:p w:rsidR="00793B30" w:rsidRPr="00272A28" w:rsidRDefault="00793B30" w:rsidP="00C10E74">
            <w:pPr>
              <w:rPr>
                <w:sz w:val="28"/>
                <w:szCs w:val="28"/>
              </w:rPr>
            </w:pPr>
            <w:r w:rsidRPr="00272A28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Бровко Г.И.</w:t>
            </w:r>
          </w:p>
        </w:tc>
        <w:tc>
          <w:tcPr>
            <w:tcW w:w="1758" w:type="dxa"/>
            <w:shd w:val="clear" w:color="auto" w:fill="auto"/>
          </w:tcPr>
          <w:p w:rsidR="00793B30" w:rsidRPr="0052695C" w:rsidRDefault="00793B30" w:rsidP="00C10E74">
            <w:r w:rsidRPr="0052695C">
              <w:t>Муз</w:t>
            </w:r>
            <w:proofErr w:type="gramStart"/>
            <w:r w:rsidRPr="0052695C">
              <w:t>.</w:t>
            </w:r>
            <w:proofErr w:type="gramEnd"/>
            <w:r w:rsidRPr="0052695C">
              <w:t xml:space="preserve"> </w:t>
            </w:r>
            <w:proofErr w:type="gramStart"/>
            <w:r w:rsidRPr="0052695C">
              <w:t>р</w:t>
            </w:r>
            <w:proofErr w:type="gramEnd"/>
            <w:r w:rsidRPr="0052695C">
              <w:t>уководитель</w:t>
            </w: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04.04.</w:t>
            </w:r>
            <w:r w:rsidRPr="003B36FB">
              <w:t>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6F3B4C" w:rsidRDefault="00793B30" w:rsidP="00C10E74">
            <w:r w:rsidRPr="006F3B4C">
              <w:t xml:space="preserve">«Организация инклюзивного образования в условиях реализации ФГОС </w:t>
            </w:r>
            <w:proofErr w:type="gramStart"/>
            <w:r w:rsidRPr="006F3B4C">
              <w:t>ДО</w:t>
            </w:r>
            <w:proofErr w:type="gramEnd"/>
            <w:r w:rsidRPr="006F3B4C">
              <w:t xml:space="preserve"> </w:t>
            </w:r>
            <w:proofErr w:type="gramStart"/>
            <w:r w:rsidRPr="006F3B4C">
              <w:t>для</w:t>
            </w:r>
            <w:proofErr w:type="gramEnd"/>
            <w:r w:rsidRPr="006F3B4C">
              <w:t xml:space="preserve"> детей с ОВЗ»-72 часа.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6F3B4C">
              <w:t xml:space="preserve">ООО «Высшая школа делового администрирования» г. </w:t>
            </w:r>
            <w:proofErr w:type="spellStart"/>
            <w:r w:rsidRPr="006F3B4C">
              <w:t>Екатеренбург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КПК 4379513495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3B30" w:rsidRPr="003B36FB" w:rsidRDefault="00793B30" w:rsidP="00C10E74">
            <w:r w:rsidRPr="003B36FB">
              <w:t>01.03.2020г. 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B36FB" w:rsidRDefault="00793B30" w:rsidP="00C10E74">
            <w:r>
              <w:t xml:space="preserve">«Воспитатели России» </w:t>
            </w:r>
            <w:proofErr w:type="gramStart"/>
            <w:r>
              <w:t>-к</w:t>
            </w:r>
            <w:proofErr w:type="gramEnd"/>
            <w:r>
              <w:t xml:space="preserve">урс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  <w:r w:rsidRPr="003B36FB">
              <w:t xml:space="preserve">Реализация </w:t>
            </w:r>
            <w:proofErr w:type="spellStart"/>
            <w:r w:rsidRPr="003B36FB">
              <w:t>образоват</w:t>
            </w:r>
            <w:proofErr w:type="spellEnd"/>
            <w:r w:rsidRPr="003B36FB">
              <w:t>. областей:</w:t>
            </w:r>
          </w:p>
          <w:p w:rsidR="00793B30" w:rsidRPr="003B36FB" w:rsidRDefault="00793B30" w:rsidP="00C10E74">
            <w:r w:rsidRPr="003B36FB">
              <w:t>«Социально-коммуникативное развитие»-3 уч. часа</w:t>
            </w:r>
          </w:p>
          <w:p w:rsidR="00793B30" w:rsidRPr="003B36FB" w:rsidRDefault="00793B30" w:rsidP="00C10E74">
            <w:r w:rsidRPr="003B36FB">
              <w:t>«Познавательное развитие»-3 уч. часа;</w:t>
            </w:r>
          </w:p>
          <w:p w:rsidR="00793B30" w:rsidRPr="003B36FB" w:rsidRDefault="00793B30" w:rsidP="00C10E74">
            <w:r w:rsidRPr="003B36FB">
              <w:t>«Речевое развитие»-3 уч. часа;</w:t>
            </w:r>
          </w:p>
          <w:p w:rsidR="00793B30" w:rsidRDefault="00793B30" w:rsidP="00C10E74">
            <w:r w:rsidRPr="003B36FB">
              <w:t>«Худож</w:t>
            </w:r>
            <w:proofErr w:type="gramStart"/>
            <w:r w:rsidRPr="003B36FB">
              <w:t>.э</w:t>
            </w:r>
            <w:proofErr w:type="gramEnd"/>
            <w:r w:rsidRPr="003B36FB">
              <w:t xml:space="preserve">стетич.развитие»-3уч.часа; «Физическое развитие»-3 уч. часа; «Реализация программ инклюзивного образования»-3 уч. часа; «Реализация программ для детей раннего возраста»-3 уч. часа; «Компетентное роди»ельство»-3уч.часа; «Духовно-нравственное воспитание детей </w:t>
            </w:r>
            <w:proofErr w:type="spellStart"/>
            <w:r w:rsidRPr="003B36FB">
              <w:t>дошк</w:t>
            </w:r>
            <w:proofErr w:type="spellEnd"/>
            <w:r w:rsidRPr="003B36FB">
              <w:t>. Возраста»-3уч</w:t>
            </w:r>
            <w:proofErr w:type="gramStart"/>
            <w:r w:rsidRPr="003B36FB">
              <w:t>.ч</w:t>
            </w:r>
            <w:proofErr w:type="gramEnd"/>
            <w:r w:rsidRPr="003B36FB">
              <w:t>аса; «Управление ДОО: современные требования»-3уч.часа</w:t>
            </w:r>
            <w:r>
              <w:t xml:space="preserve">. Всего-30 часов </w:t>
            </w:r>
          </w:p>
          <w:p w:rsidR="00793B30" w:rsidRPr="006F3B4C" w:rsidRDefault="00793B30" w:rsidP="00C10E74">
            <w:r>
              <w:t>г. Москва</w:t>
            </w:r>
          </w:p>
        </w:tc>
        <w:tc>
          <w:tcPr>
            <w:tcW w:w="173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№18792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11.06.2020г.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Default="00793B30" w:rsidP="00C10E74">
            <w:r>
              <w:t xml:space="preserve">«Профилактика </w:t>
            </w:r>
            <w:proofErr w:type="spellStart"/>
            <w:r>
              <w:t>коронавируса</w:t>
            </w:r>
            <w:proofErr w:type="spellEnd"/>
            <w:r>
              <w:t>, гриппа и других острых респираторных инфекций в общеобразовательных организациях»-16 часов</w:t>
            </w:r>
          </w:p>
          <w:p w:rsidR="00793B30" w:rsidRDefault="00793B30" w:rsidP="00C10E74">
            <w:r>
              <w:t>ООО «Центр инновационного образования и воспитания» г. Саратов.</w:t>
            </w:r>
          </w:p>
        </w:tc>
        <w:tc>
          <w:tcPr>
            <w:tcW w:w="1738" w:type="dxa"/>
            <w:shd w:val="clear" w:color="auto" w:fill="auto"/>
          </w:tcPr>
          <w:p w:rsidR="00793B30" w:rsidRPr="00272A28" w:rsidRDefault="00793B30" w:rsidP="00C10E74">
            <w:pPr>
              <w:rPr>
                <w:sz w:val="28"/>
                <w:szCs w:val="28"/>
              </w:rPr>
            </w:pPr>
            <w:r w:rsidRPr="00272A28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Титовец</w:t>
            </w:r>
            <w:proofErr w:type="spellEnd"/>
            <w:r>
              <w:rPr>
                <w:sz w:val="28"/>
                <w:szCs w:val="28"/>
              </w:rPr>
              <w:t xml:space="preserve"> О.В</w:t>
            </w:r>
          </w:p>
        </w:tc>
        <w:tc>
          <w:tcPr>
            <w:tcW w:w="175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701" w:type="dxa"/>
            <w:shd w:val="clear" w:color="auto" w:fill="auto"/>
          </w:tcPr>
          <w:p w:rsidR="00793B30" w:rsidRPr="00272A28" w:rsidRDefault="00793B30" w:rsidP="00C10E74">
            <w:r>
              <w:t>20.05.</w:t>
            </w:r>
            <w:r w:rsidRPr="00272A28">
              <w:t>2020г.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272A28"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3172D" w:rsidRDefault="00793B30" w:rsidP="00C10E74">
            <w:r w:rsidRPr="0033172D">
              <w:t xml:space="preserve">«Профилактика </w:t>
            </w:r>
            <w:proofErr w:type="spellStart"/>
            <w:r w:rsidRPr="0033172D">
              <w:t>коронавируса</w:t>
            </w:r>
            <w:proofErr w:type="spellEnd"/>
            <w:r w:rsidRPr="0033172D">
              <w:t xml:space="preserve">, </w:t>
            </w:r>
            <w:r>
              <w:t>гриппа и других острых респирато</w:t>
            </w:r>
            <w:r w:rsidRPr="0033172D">
              <w:t xml:space="preserve">рных инфекций в общеобразовательных </w:t>
            </w:r>
            <w:r w:rsidRPr="0033172D">
              <w:lastRenderedPageBreak/>
              <w:t>организациях»-16 часов</w:t>
            </w:r>
          </w:p>
        </w:tc>
        <w:tc>
          <w:tcPr>
            <w:tcW w:w="1738" w:type="dxa"/>
            <w:shd w:val="clear" w:color="auto" w:fill="auto"/>
          </w:tcPr>
          <w:p w:rsidR="00793B30" w:rsidRPr="0033172D" w:rsidRDefault="00793B30" w:rsidP="00C10E74">
            <w:r w:rsidRPr="00272A28">
              <w:lastRenderedPageBreak/>
              <w:t>Удостоверение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Марченко С.И.</w:t>
            </w:r>
          </w:p>
        </w:tc>
        <w:tc>
          <w:tcPr>
            <w:tcW w:w="175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7.04.</w:t>
            </w:r>
            <w:r w:rsidRPr="003B36FB">
              <w:t>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6F3B4C" w:rsidRDefault="00793B30" w:rsidP="00C10E74">
            <w:r w:rsidRPr="006F3B4C">
              <w:t xml:space="preserve">«Организация инклюзивного образования в условиях реализации ФГОС </w:t>
            </w:r>
            <w:proofErr w:type="gramStart"/>
            <w:r w:rsidRPr="006F3B4C">
              <w:t>ДО</w:t>
            </w:r>
            <w:proofErr w:type="gramEnd"/>
            <w:r w:rsidRPr="006F3B4C">
              <w:t xml:space="preserve"> </w:t>
            </w:r>
            <w:proofErr w:type="gramStart"/>
            <w:r w:rsidRPr="006F3B4C">
              <w:t>для</w:t>
            </w:r>
            <w:proofErr w:type="gramEnd"/>
            <w:r w:rsidRPr="006F3B4C">
              <w:t xml:space="preserve"> детей с ОВЗ»-72 часа.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6F3B4C">
              <w:t xml:space="preserve">ООО «Высшая школа делового администрирования» г. </w:t>
            </w:r>
            <w:proofErr w:type="spellStart"/>
            <w:r w:rsidRPr="006F3B4C">
              <w:t>Екатеренбург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КПК 4379514087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3B30" w:rsidRPr="003B36FB" w:rsidRDefault="00793B30" w:rsidP="00C10E74">
            <w:r w:rsidRPr="003B36FB">
              <w:t>01.03.2020г. 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B36FB" w:rsidRDefault="00793B30" w:rsidP="00C10E74">
            <w:r>
              <w:t xml:space="preserve">«Воспитатели России» </w:t>
            </w:r>
            <w:proofErr w:type="gramStart"/>
            <w:r>
              <w:t>-к</w:t>
            </w:r>
            <w:proofErr w:type="gramEnd"/>
            <w:r>
              <w:t xml:space="preserve">урс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  <w:r w:rsidRPr="003B36FB">
              <w:t xml:space="preserve">Реализация </w:t>
            </w:r>
            <w:proofErr w:type="spellStart"/>
            <w:r w:rsidRPr="003B36FB">
              <w:t>образоват</w:t>
            </w:r>
            <w:proofErr w:type="spellEnd"/>
            <w:r w:rsidRPr="003B36FB">
              <w:t>. областей:</w:t>
            </w:r>
          </w:p>
          <w:p w:rsidR="00793B30" w:rsidRPr="003B36FB" w:rsidRDefault="00793B30" w:rsidP="00C10E74">
            <w:r w:rsidRPr="003B36FB">
              <w:t>«Социально-коммуникативное развитие»-3 уч. часа</w:t>
            </w:r>
          </w:p>
          <w:p w:rsidR="00793B30" w:rsidRPr="003B36FB" w:rsidRDefault="00793B30" w:rsidP="00C10E74">
            <w:r w:rsidRPr="003B36FB">
              <w:t>«Познавательное развитие»-3 уч. часа;</w:t>
            </w:r>
          </w:p>
          <w:p w:rsidR="00793B30" w:rsidRPr="003B36FB" w:rsidRDefault="00793B30" w:rsidP="00C10E74">
            <w:r w:rsidRPr="003B36FB">
              <w:t>«Речевое развитие»-3 уч. часа;</w:t>
            </w:r>
          </w:p>
          <w:p w:rsidR="00793B30" w:rsidRDefault="00793B30" w:rsidP="00C10E74">
            <w:r w:rsidRPr="003B36FB">
              <w:t>«Худож</w:t>
            </w:r>
            <w:proofErr w:type="gramStart"/>
            <w:r w:rsidRPr="003B36FB">
              <w:t>.э</w:t>
            </w:r>
            <w:proofErr w:type="gramEnd"/>
            <w:r w:rsidRPr="003B36FB">
              <w:t xml:space="preserve">стетич.развитие»-3уч.часа; «Физическое развитие»-3 уч. часа; «Реализация программ инклюзивного образования»-3 уч. часа; «Реализация программ для детей раннего возраста»-3 уч. часа; «Компетентное роди»ельство»-3уч.часа; «Духовно-нравственное воспитание детей </w:t>
            </w:r>
            <w:proofErr w:type="spellStart"/>
            <w:r w:rsidRPr="003B36FB">
              <w:t>дошк</w:t>
            </w:r>
            <w:proofErr w:type="spellEnd"/>
            <w:r w:rsidRPr="003B36FB">
              <w:t>. Возраста»-3уч</w:t>
            </w:r>
            <w:proofErr w:type="gramStart"/>
            <w:r w:rsidRPr="003B36FB">
              <w:t>.ч</w:t>
            </w:r>
            <w:proofErr w:type="gramEnd"/>
            <w:r w:rsidRPr="003B36FB">
              <w:t>аса; «Управление ДОО: современные требования»-3уч.часа</w:t>
            </w:r>
            <w:r>
              <w:t xml:space="preserve">. Всего-30 часов </w:t>
            </w:r>
          </w:p>
          <w:p w:rsidR="00793B30" w:rsidRPr="006F3B4C" w:rsidRDefault="00793B30" w:rsidP="00C10E74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№55442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93B30" w:rsidRPr="00272A28" w:rsidRDefault="00793B30" w:rsidP="00C10E74">
            <w:r>
              <w:t>16.06.</w:t>
            </w:r>
            <w:r w:rsidRPr="00272A28">
              <w:t>2020г.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272A28"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3172D" w:rsidRDefault="00793B30" w:rsidP="00C10E74">
            <w:r w:rsidRPr="0033172D">
              <w:t xml:space="preserve">«Профилактика </w:t>
            </w:r>
            <w:proofErr w:type="spellStart"/>
            <w:r w:rsidRPr="0033172D">
              <w:t>коронавируса</w:t>
            </w:r>
            <w:proofErr w:type="spellEnd"/>
            <w:r w:rsidRPr="0033172D">
              <w:t xml:space="preserve">, </w:t>
            </w:r>
            <w:r>
              <w:t>гриппа и других острых респирато</w:t>
            </w:r>
            <w:r w:rsidRPr="0033172D">
              <w:t>рных инфекций в общеобразовательных организациях»-16 часов</w:t>
            </w:r>
          </w:p>
        </w:tc>
        <w:tc>
          <w:tcPr>
            <w:tcW w:w="1738" w:type="dxa"/>
            <w:shd w:val="clear" w:color="auto" w:fill="auto"/>
          </w:tcPr>
          <w:p w:rsidR="00793B30" w:rsidRPr="0033172D" w:rsidRDefault="00793B30" w:rsidP="00C10E74">
            <w:r w:rsidRPr="00272A28">
              <w:t>Удостоверение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Е.А.</w:t>
            </w: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r w:rsidRPr="00993DF7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793B30" w:rsidRPr="003B36FB" w:rsidRDefault="00793B30" w:rsidP="00C10E74">
            <w:r w:rsidRPr="003B36FB">
              <w:t>01.03.2020г. 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B36FB" w:rsidRDefault="00793B30" w:rsidP="00C10E74">
            <w:r>
              <w:t xml:space="preserve">«Воспитатели России» </w:t>
            </w:r>
            <w:proofErr w:type="gramStart"/>
            <w:r>
              <w:t>-к</w:t>
            </w:r>
            <w:proofErr w:type="gramEnd"/>
            <w:r>
              <w:t xml:space="preserve">урс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  <w:r w:rsidRPr="003B36FB">
              <w:t xml:space="preserve">Реализация </w:t>
            </w:r>
            <w:proofErr w:type="spellStart"/>
            <w:r w:rsidRPr="003B36FB">
              <w:t>образоват</w:t>
            </w:r>
            <w:proofErr w:type="spellEnd"/>
            <w:r w:rsidRPr="003B36FB">
              <w:t>. областей:</w:t>
            </w:r>
          </w:p>
          <w:p w:rsidR="00793B30" w:rsidRPr="003B36FB" w:rsidRDefault="00793B30" w:rsidP="00C10E74">
            <w:r w:rsidRPr="003B36FB">
              <w:t>«Социально-коммуникативное развитие»-3 уч. часа</w:t>
            </w:r>
          </w:p>
          <w:p w:rsidR="00793B30" w:rsidRPr="003B36FB" w:rsidRDefault="00793B30" w:rsidP="00C10E74">
            <w:r w:rsidRPr="003B36FB">
              <w:t>«Познавательное развитие»-3 уч. часа;</w:t>
            </w:r>
          </w:p>
          <w:p w:rsidR="00793B30" w:rsidRPr="003B36FB" w:rsidRDefault="00793B30" w:rsidP="00C10E74">
            <w:r w:rsidRPr="003B36FB">
              <w:t>«Речевое развитие»-3 уч. часа;</w:t>
            </w:r>
          </w:p>
          <w:p w:rsidR="00793B30" w:rsidRDefault="00793B30" w:rsidP="00C10E74">
            <w:r w:rsidRPr="003B36FB">
              <w:t>«Худож</w:t>
            </w:r>
            <w:proofErr w:type="gramStart"/>
            <w:r w:rsidRPr="003B36FB">
              <w:t>.э</w:t>
            </w:r>
            <w:proofErr w:type="gramEnd"/>
            <w:r w:rsidRPr="003B36FB">
              <w:t xml:space="preserve">стетич.развитие»-3уч.часа; «Физическое развитие»-3 уч. часа; «Реализация программ инклюзивного образования»-3 уч. часа; «Реализация программ для детей раннего возраста»-3 уч. часа; «Компетентное роди»ельство»-3уч.часа; «Духовно-нравственное воспитание детей </w:t>
            </w:r>
            <w:proofErr w:type="spellStart"/>
            <w:r w:rsidRPr="003B36FB">
              <w:t>дошк</w:t>
            </w:r>
            <w:proofErr w:type="spellEnd"/>
            <w:r w:rsidRPr="003B36FB">
              <w:t xml:space="preserve">. </w:t>
            </w:r>
            <w:r w:rsidRPr="003B36FB">
              <w:lastRenderedPageBreak/>
              <w:t>Возраста»-3уч</w:t>
            </w:r>
            <w:proofErr w:type="gramStart"/>
            <w:r w:rsidRPr="003B36FB">
              <w:t>.ч</w:t>
            </w:r>
            <w:proofErr w:type="gramEnd"/>
            <w:r w:rsidRPr="003B36FB">
              <w:t>аса; «Управление ДОО: современные требования»-3уч.часа</w:t>
            </w:r>
            <w:r>
              <w:t xml:space="preserve">. Всего-30 часов </w:t>
            </w:r>
          </w:p>
          <w:p w:rsidR="00793B30" w:rsidRPr="006F3B4C" w:rsidRDefault="00793B30" w:rsidP="00C10E74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Сертификат №26035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Pr="00993DF7" w:rsidRDefault="00793B30" w:rsidP="00C10E74"/>
        </w:tc>
        <w:tc>
          <w:tcPr>
            <w:tcW w:w="1701" w:type="dxa"/>
            <w:shd w:val="clear" w:color="auto" w:fill="auto"/>
          </w:tcPr>
          <w:p w:rsidR="00793B30" w:rsidRPr="00272A28" w:rsidRDefault="00793B30" w:rsidP="00C10E74">
            <w:r>
              <w:t>17.06.</w:t>
            </w:r>
            <w:r w:rsidRPr="00272A28">
              <w:t>2020г.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272A28"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3172D" w:rsidRDefault="00793B30" w:rsidP="00C10E74">
            <w:r w:rsidRPr="0033172D">
              <w:t xml:space="preserve">«Профилактика </w:t>
            </w:r>
            <w:proofErr w:type="spellStart"/>
            <w:r w:rsidRPr="0033172D">
              <w:t>коронавируса</w:t>
            </w:r>
            <w:proofErr w:type="spellEnd"/>
            <w:r w:rsidRPr="0033172D">
              <w:t xml:space="preserve">, </w:t>
            </w:r>
            <w:r>
              <w:t>гриппа и других острых респирато</w:t>
            </w:r>
            <w:r w:rsidRPr="0033172D">
              <w:t>рных инфекций в общеобразовательных организациях»-16 часов</w:t>
            </w:r>
          </w:p>
        </w:tc>
        <w:tc>
          <w:tcPr>
            <w:tcW w:w="1738" w:type="dxa"/>
            <w:shd w:val="clear" w:color="auto" w:fill="auto"/>
          </w:tcPr>
          <w:p w:rsidR="00793B30" w:rsidRPr="0033172D" w:rsidRDefault="00793B30" w:rsidP="00C10E74">
            <w:r w:rsidRPr="00272A28">
              <w:t>Удостоверение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Pr="00993DF7" w:rsidRDefault="00793B30" w:rsidP="00C10E74"/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08.07.2019</w:t>
            </w:r>
            <w:r w:rsidRPr="003B36FB">
              <w:t>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6F3B4C" w:rsidRDefault="00793B30" w:rsidP="00C10E74">
            <w:r w:rsidRPr="006F3B4C">
              <w:t>«</w:t>
            </w:r>
            <w:r>
              <w:t>Проектная деятельность в детском саду как средство реализации ФГОС ДО</w:t>
            </w:r>
            <w:r w:rsidRPr="006F3B4C">
              <w:t>»-72 часа.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6F3B4C">
              <w:t xml:space="preserve">ООО «Высшая школа делового администрирования» г. </w:t>
            </w:r>
            <w:proofErr w:type="spellStart"/>
            <w:r w:rsidRPr="006F3B4C">
              <w:t>Екатеренбург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КПК 662409157187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Кочеткова Н.В.</w:t>
            </w: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r w:rsidRPr="00993DF7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793B30" w:rsidRPr="00272A28" w:rsidRDefault="00793B30" w:rsidP="00C10E74">
            <w:r>
              <w:t>14.06.</w:t>
            </w:r>
            <w:r w:rsidRPr="00272A28">
              <w:t>2020г.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272A28"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3172D" w:rsidRDefault="00793B30" w:rsidP="00C10E74">
            <w:r w:rsidRPr="0033172D">
              <w:t xml:space="preserve">«Профилактика </w:t>
            </w:r>
            <w:proofErr w:type="spellStart"/>
            <w:r w:rsidRPr="0033172D">
              <w:t>коронавируса</w:t>
            </w:r>
            <w:proofErr w:type="spellEnd"/>
            <w:r w:rsidRPr="0033172D">
              <w:t xml:space="preserve">, </w:t>
            </w:r>
            <w:r>
              <w:t>гриппа и других острых респирато</w:t>
            </w:r>
            <w:r w:rsidRPr="0033172D">
              <w:t>рных инфекций в общеобразовательных организациях»-16 часов</w:t>
            </w:r>
          </w:p>
        </w:tc>
        <w:tc>
          <w:tcPr>
            <w:tcW w:w="1738" w:type="dxa"/>
            <w:shd w:val="clear" w:color="auto" w:fill="auto"/>
          </w:tcPr>
          <w:p w:rsidR="00793B30" w:rsidRPr="0033172D" w:rsidRDefault="00793B30" w:rsidP="00C10E74">
            <w:r w:rsidRPr="00272A28">
              <w:t>Удостоверение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Pr="00993DF7" w:rsidRDefault="00793B30" w:rsidP="00C10E74"/>
        </w:tc>
        <w:tc>
          <w:tcPr>
            <w:tcW w:w="1701" w:type="dxa"/>
            <w:shd w:val="clear" w:color="auto" w:fill="auto"/>
          </w:tcPr>
          <w:p w:rsidR="00793B30" w:rsidRPr="003B36FB" w:rsidRDefault="00717699" w:rsidP="00C10E74">
            <w:r>
              <w:t>01.03</w:t>
            </w:r>
            <w:r w:rsidR="00793B30" w:rsidRPr="003B36FB">
              <w:t>.2020г. 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B36FB" w:rsidRDefault="00793B30" w:rsidP="00C10E74">
            <w:r>
              <w:t xml:space="preserve">«Воспитатели России» </w:t>
            </w:r>
            <w:proofErr w:type="gramStart"/>
            <w:r>
              <w:t>-к</w:t>
            </w:r>
            <w:proofErr w:type="gramEnd"/>
            <w:r>
              <w:t xml:space="preserve">урс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  <w:r w:rsidRPr="003B36FB">
              <w:t xml:space="preserve">Реализация </w:t>
            </w:r>
            <w:proofErr w:type="spellStart"/>
            <w:r w:rsidRPr="003B36FB">
              <w:t>образоват</w:t>
            </w:r>
            <w:proofErr w:type="spellEnd"/>
            <w:r w:rsidRPr="003B36FB">
              <w:t>. областей:</w:t>
            </w:r>
          </w:p>
          <w:p w:rsidR="00793B30" w:rsidRPr="003B36FB" w:rsidRDefault="00793B30" w:rsidP="00C10E74">
            <w:r w:rsidRPr="003B36FB">
              <w:t>«Социально-коммуникативное развитие»-3 уч. часа</w:t>
            </w:r>
          </w:p>
          <w:p w:rsidR="00793B30" w:rsidRPr="003B36FB" w:rsidRDefault="00793B30" w:rsidP="00C10E74">
            <w:r w:rsidRPr="003B36FB">
              <w:t>«Познавательное развитие»-3 уч. часа;</w:t>
            </w:r>
          </w:p>
          <w:p w:rsidR="00793B30" w:rsidRPr="003B36FB" w:rsidRDefault="00793B30" w:rsidP="00C10E74">
            <w:r w:rsidRPr="003B36FB">
              <w:t>«Речевое развитие»-3 уч. часа;</w:t>
            </w:r>
          </w:p>
          <w:p w:rsidR="00793B30" w:rsidRDefault="00793B30" w:rsidP="00C10E74">
            <w:r w:rsidRPr="003B36FB">
              <w:t>«Худож</w:t>
            </w:r>
            <w:proofErr w:type="gramStart"/>
            <w:r w:rsidRPr="003B36FB">
              <w:t>.э</w:t>
            </w:r>
            <w:proofErr w:type="gramEnd"/>
            <w:r w:rsidRPr="003B36FB">
              <w:t xml:space="preserve">стетич.развитие»-3уч.часа; «Физическое развитие»-3 уч. часа; «Реализация программ инклюзивного образования»-3 уч. часа; «Реализация программ для детей раннего возраста»-3 уч. часа; «Компетентное роди»ельство»-3уч.часа; «Духовно-нравственное воспитание детей </w:t>
            </w:r>
            <w:proofErr w:type="spellStart"/>
            <w:r w:rsidRPr="003B36FB">
              <w:t>дошк</w:t>
            </w:r>
            <w:proofErr w:type="spellEnd"/>
            <w:r w:rsidRPr="003B36FB">
              <w:t>. Возраста»-3уч</w:t>
            </w:r>
            <w:proofErr w:type="gramStart"/>
            <w:r w:rsidRPr="003B36FB">
              <w:t>.ч</w:t>
            </w:r>
            <w:proofErr w:type="gramEnd"/>
            <w:r w:rsidRPr="003B36FB">
              <w:t>аса; «Управление ДОО: современные требования»-3уч.часа</w:t>
            </w:r>
            <w:r>
              <w:t xml:space="preserve">. Всего-30 часов </w:t>
            </w:r>
          </w:p>
          <w:p w:rsidR="00793B30" w:rsidRPr="006F3B4C" w:rsidRDefault="00793B30" w:rsidP="00C10E74">
            <w:r>
              <w:t>г. Москва</w:t>
            </w:r>
          </w:p>
        </w:tc>
        <w:tc>
          <w:tcPr>
            <w:tcW w:w="173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КПК №</w:t>
            </w:r>
            <w:r w:rsidR="0055598F">
              <w:rPr>
                <w:sz w:val="28"/>
                <w:szCs w:val="28"/>
              </w:rPr>
              <w:t>150481</w:t>
            </w:r>
            <w:bookmarkStart w:id="0" w:name="_GoBack"/>
            <w:bookmarkEnd w:id="0"/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Pr="00993DF7" w:rsidRDefault="00793B30" w:rsidP="00C10E74"/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04.04.2020</w:t>
            </w:r>
            <w:r w:rsidRPr="003B36FB">
              <w:t>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6F3B4C" w:rsidRDefault="00793B30" w:rsidP="00C10E74">
            <w:r w:rsidRPr="006F3B4C">
              <w:t>«</w:t>
            </w:r>
            <w:r>
              <w:t>Проектная деятельность в детском саду как средство реализации ФГОС ДО</w:t>
            </w:r>
            <w:r w:rsidRPr="006F3B4C">
              <w:t>»-72 часа.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6F3B4C">
              <w:t xml:space="preserve">ООО «Высшая школа делового администрирования» г. </w:t>
            </w:r>
            <w:proofErr w:type="spellStart"/>
            <w:r w:rsidRPr="006F3B4C">
              <w:t>Екатеренбург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КПК 4379513492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Э.Б.</w:t>
            </w: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r w:rsidRPr="00993DF7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07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 М.Ф.</w:t>
            </w: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r w:rsidRPr="00993DF7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11.06.2020г.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Default="00793B30" w:rsidP="00C10E74">
            <w:r>
              <w:t xml:space="preserve">«Профилактика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</w:t>
            </w:r>
            <w:proofErr w:type="gramStart"/>
            <w:r>
              <w:t>других</w:t>
            </w:r>
            <w:proofErr w:type="gramEnd"/>
            <w:r>
              <w:t xml:space="preserve"> острых </w:t>
            </w:r>
            <w:proofErr w:type="spellStart"/>
            <w:r>
              <w:t>респиратурных</w:t>
            </w:r>
            <w:proofErr w:type="spellEnd"/>
            <w:r>
              <w:t xml:space="preserve"> инфекций в </w:t>
            </w:r>
            <w:r>
              <w:lastRenderedPageBreak/>
              <w:t>общеобразовательных организациях»-16 часов</w:t>
            </w:r>
          </w:p>
          <w:p w:rsidR="00793B30" w:rsidRDefault="00793B30" w:rsidP="00C10E74">
            <w:r>
              <w:t xml:space="preserve">ООО «Центр инновационного образования и воспитания»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аратов</w:t>
            </w:r>
            <w:proofErr w:type="spellEnd"/>
            <w:r>
              <w:t>.</w:t>
            </w:r>
          </w:p>
        </w:tc>
        <w:tc>
          <w:tcPr>
            <w:tcW w:w="1738" w:type="dxa"/>
            <w:shd w:val="clear" w:color="auto" w:fill="auto"/>
          </w:tcPr>
          <w:p w:rsidR="00793B30" w:rsidRPr="00272A28" w:rsidRDefault="00793B30" w:rsidP="00C10E74">
            <w:pPr>
              <w:rPr>
                <w:sz w:val="28"/>
                <w:szCs w:val="28"/>
              </w:rPr>
            </w:pPr>
            <w:r w:rsidRPr="00272A28">
              <w:rPr>
                <w:sz w:val="28"/>
                <w:szCs w:val="28"/>
              </w:rPr>
              <w:lastRenderedPageBreak/>
              <w:t xml:space="preserve">Удостоверение 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Е.В.</w:t>
            </w: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r w:rsidRPr="00993DF7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11.06.2020г.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Default="00793B30" w:rsidP="00C10E74">
            <w:r>
              <w:t xml:space="preserve">«Профилактика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</w:t>
            </w:r>
            <w:proofErr w:type="gramStart"/>
            <w:r>
              <w:t>других</w:t>
            </w:r>
            <w:proofErr w:type="gramEnd"/>
            <w:r>
              <w:t xml:space="preserve"> острых </w:t>
            </w:r>
            <w:proofErr w:type="spellStart"/>
            <w:r>
              <w:t>респиратурных</w:t>
            </w:r>
            <w:proofErr w:type="spellEnd"/>
            <w:r>
              <w:t xml:space="preserve"> инфекций в общеобразовательных организациях»-16 часов</w:t>
            </w:r>
          </w:p>
          <w:p w:rsidR="00793B30" w:rsidRDefault="00793B30" w:rsidP="00C10E74">
            <w:r>
              <w:t xml:space="preserve">ООО «Центр инновационного образования и воспитания»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аратов</w:t>
            </w:r>
            <w:proofErr w:type="spellEnd"/>
            <w:r>
              <w:t>.</w:t>
            </w:r>
          </w:p>
        </w:tc>
        <w:tc>
          <w:tcPr>
            <w:tcW w:w="1738" w:type="dxa"/>
            <w:shd w:val="clear" w:color="auto" w:fill="auto"/>
          </w:tcPr>
          <w:p w:rsidR="00793B30" w:rsidRPr="00272A28" w:rsidRDefault="00793B30" w:rsidP="00C10E74">
            <w:pPr>
              <w:rPr>
                <w:sz w:val="28"/>
                <w:szCs w:val="28"/>
              </w:rPr>
            </w:pPr>
            <w:r w:rsidRPr="00272A28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Pr="00993DF7" w:rsidRDefault="00793B30" w:rsidP="00C10E74"/>
        </w:tc>
        <w:tc>
          <w:tcPr>
            <w:tcW w:w="1701" w:type="dxa"/>
            <w:shd w:val="clear" w:color="auto" w:fill="auto"/>
          </w:tcPr>
          <w:p w:rsidR="00793B30" w:rsidRPr="003B36FB" w:rsidRDefault="00793B30" w:rsidP="00C10E74">
            <w:r w:rsidRPr="003B36FB">
              <w:t>01.03.2020г. 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B36FB" w:rsidRDefault="00793B30" w:rsidP="00C10E74">
            <w:r>
              <w:t xml:space="preserve">«Воспитатели России» </w:t>
            </w:r>
            <w:proofErr w:type="gramStart"/>
            <w:r>
              <w:t>-к</w:t>
            </w:r>
            <w:proofErr w:type="gramEnd"/>
            <w:r>
              <w:t xml:space="preserve">урс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  <w:r w:rsidRPr="003B36FB">
              <w:t xml:space="preserve">Реализация </w:t>
            </w:r>
            <w:proofErr w:type="spellStart"/>
            <w:r w:rsidRPr="003B36FB">
              <w:t>образоват</w:t>
            </w:r>
            <w:proofErr w:type="spellEnd"/>
            <w:r w:rsidRPr="003B36FB">
              <w:t>. областей:</w:t>
            </w:r>
          </w:p>
          <w:p w:rsidR="00793B30" w:rsidRPr="003B36FB" w:rsidRDefault="00793B30" w:rsidP="00C10E74">
            <w:r w:rsidRPr="003B36FB">
              <w:t>«Социально-коммуникативное развитие»-3 уч. часа</w:t>
            </w:r>
          </w:p>
          <w:p w:rsidR="00793B30" w:rsidRPr="003B36FB" w:rsidRDefault="00793B30" w:rsidP="00C10E74">
            <w:r w:rsidRPr="003B36FB">
              <w:t>«Познавательное развитие»-3 уч. часа;</w:t>
            </w:r>
          </w:p>
          <w:p w:rsidR="00793B30" w:rsidRPr="003B36FB" w:rsidRDefault="00793B30" w:rsidP="00C10E74">
            <w:r w:rsidRPr="003B36FB">
              <w:t>«Речевое развитие»-3 уч. часа;</w:t>
            </w:r>
          </w:p>
          <w:p w:rsidR="00793B30" w:rsidRDefault="00793B30" w:rsidP="00C10E74">
            <w:r w:rsidRPr="003B36FB">
              <w:t>«Худож</w:t>
            </w:r>
            <w:proofErr w:type="gramStart"/>
            <w:r w:rsidRPr="003B36FB">
              <w:t>.э</w:t>
            </w:r>
            <w:proofErr w:type="gramEnd"/>
            <w:r w:rsidRPr="003B36FB">
              <w:t xml:space="preserve">стетич.развитие»-3уч.часа; «Физическое развитие»-3 уч. часа; «Реализация программ инклюзивного образования»-3 уч. часа; «Реализация программ для детей раннего возраста»-3 уч. часа; «Компетентное роди»ельство»-3уч.часа; «Духовно-нравственное воспитание детей </w:t>
            </w:r>
            <w:proofErr w:type="spellStart"/>
            <w:r w:rsidRPr="003B36FB">
              <w:t>дошк</w:t>
            </w:r>
            <w:proofErr w:type="spellEnd"/>
            <w:r w:rsidRPr="003B36FB">
              <w:t>. Возраста»-3уч</w:t>
            </w:r>
            <w:proofErr w:type="gramStart"/>
            <w:r w:rsidRPr="003B36FB">
              <w:t>.ч</w:t>
            </w:r>
            <w:proofErr w:type="gramEnd"/>
            <w:r w:rsidRPr="003B36FB">
              <w:t>аса; «Управление ДОО: современные требования»-3уч.часа</w:t>
            </w:r>
            <w:r>
              <w:t xml:space="preserve">. Всего-30 часов </w:t>
            </w:r>
          </w:p>
          <w:p w:rsidR="00793B30" w:rsidRPr="006F3B4C" w:rsidRDefault="00793B30" w:rsidP="00C10E74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№18792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Pr="00993DF7" w:rsidRDefault="00793B30" w:rsidP="00C10E74"/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19.08.2019г.</w:t>
            </w:r>
          </w:p>
          <w:p w:rsidR="00793B30" w:rsidRPr="003B36FB" w:rsidRDefault="00793B30" w:rsidP="00C10E74">
            <w:r>
              <w:t>Профессиональная переподготовка</w:t>
            </w:r>
          </w:p>
        </w:tc>
        <w:tc>
          <w:tcPr>
            <w:tcW w:w="3507" w:type="dxa"/>
            <w:shd w:val="clear" w:color="auto" w:fill="auto"/>
          </w:tcPr>
          <w:p w:rsidR="00793B30" w:rsidRDefault="00793B30" w:rsidP="00C10E74">
            <w:r>
              <w:t xml:space="preserve">«Психолого-педагогическое образование: дошкольная педагогика и психология в соответствии с профессиональным стандартом «Педагог». Квалификация </w:t>
            </w:r>
            <w:proofErr w:type="gramStart"/>
            <w:r>
              <w:t>–«</w:t>
            </w:r>
            <w:proofErr w:type="gramEnd"/>
            <w:r>
              <w:t>воспитатель».-622 часов</w:t>
            </w:r>
          </w:p>
          <w:p w:rsidR="00793B30" w:rsidRDefault="00793B30" w:rsidP="00C10E74">
            <w:r>
              <w:t xml:space="preserve">Автономная некоммерческая организация дополнительного образования «Институт современного образования»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оронеж</w:t>
            </w:r>
            <w:proofErr w:type="spellEnd"/>
            <w:r>
              <w:t>.</w:t>
            </w:r>
          </w:p>
        </w:tc>
        <w:tc>
          <w:tcPr>
            <w:tcW w:w="173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470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И.В.</w:t>
            </w:r>
          </w:p>
        </w:tc>
        <w:tc>
          <w:tcPr>
            <w:tcW w:w="1758" w:type="dxa"/>
            <w:shd w:val="clear" w:color="auto" w:fill="auto"/>
          </w:tcPr>
          <w:p w:rsidR="00793B30" w:rsidRDefault="00793B30" w:rsidP="00C10E74">
            <w:r w:rsidRPr="00993DF7">
              <w:t>воспитатель</w:t>
            </w:r>
          </w:p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4.04.</w:t>
            </w:r>
            <w:r w:rsidRPr="003B36FB">
              <w:t>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6F3B4C" w:rsidRDefault="00793B30" w:rsidP="00C10E74">
            <w:r w:rsidRPr="006F3B4C">
              <w:t xml:space="preserve">«Организация инклюзивного образования в условиях реализации ФГОС </w:t>
            </w:r>
            <w:proofErr w:type="gramStart"/>
            <w:r w:rsidRPr="006F3B4C">
              <w:t>ДО</w:t>
            </w:r>
            <w:proofErr w:type="gramEnd"/>
            <w:r w:rsidRPr="006F3B4C">
              <w:t xml:space="preserve"> </w:t>
            </w:r>
            <w:proofErr w:type="gramStart"/>
            <w:r w:rsidRPr="006F3B4C">
              <w:t>для</w:t>
            </w:r>
            <w:proofErr w:type="gramEnd"/>
            <w:r w:rsidRPr="006F3B4C">
              <w:t xml:space="preserve"> детей с ОВЗ»-72 часа.</w:t>
            </w:r>
          </w:p>
          <w:p w:rsidR="00793B30" w:rsidRPr="00576329" w:rsidRDefault="00793B30" w:rsidP="00C10E74">
            <w:pPr>
              <w:rPr>
                <w:sz w:val="28"/>
                <w:szCs w:val="28"/>
              </w:rPr>
            </w:pPr>
            <w:r w:rsidRPr="006F3B4C">
              <w:t xml:space="preserve">ООО «Высшая школа делового администрирования» г. </w:t>
            </w:r>
            <w:proofErr w:type="spellStart"/>
            <w:r w:rsidRPr="006F3B4C">
              <w:t>Екатеренбург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Pr="00576329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 КПК 4379513569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Pr="00993DF7" w:rsidRDefault="00793B30" w:rsidP="00C10E74"/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15.06.2020г.</w:t>
            </w:r>
          </w:p>
          <w:p w:rsidR="00793B30" w:rsidRPr="003B36FB" w:rsidRDefault="00793B30" w:rsidP="00C10E74">
            <w:r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Default="00793B30" w:rsidP="00C10E74">
            <w:r>
              <w:t xml:space="preserve">«Профилактика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</w:t>
            </w:r>
            <w:proofErr w:type="gramStart"/>
            <w:r>
              <w:t>других</w:t>
            </w:r>
            <w:proofErr w:type="gramEnd"/>
            <w:r>
              <w:t xml:space="preserve"> острых </w:t>
            </w:r>
            <w:proofErr w:type="spellStart"/>
            <w:r>
              <w:t>респиратурных</w:t>
            </w:r>
            <w:proofErr w:type="spellEnd"/>
            <w:r>
              <w:t xml:space="preserve"> инфекций в общеобразовательных организациях»-16 часов</w:t>
            </w:r>
          </w:p>
          <w:p w:rsidR="00793B30" w:rsidRDefault="00793B30" w:rsidP="00C10E74">
            <w:r>
              <w:t xml:space="preserve">ООО «Центр инновационного образования и воспитания»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аратов</w:t>
            </w:r>
            <w:proofErr w:type="spellEnd"/>
            <w:r>
              <w:t>.</w:t>
            </w:r>
          </w:p>
        </w:tc>
        <w:tc>
          <w:tcPr>
            <w:tcW w:w="1738" w:type="dxa"/>
            <w:shd w:val="clear" w:color="auto" w:fill="auto"/>
          </w:tcPr>
          <w:p w:rsidR="00793B30" w:rsidRPr="00272A28" w:rsidRDefault="00793B30" w:rsidP="00C10E74">
            <w:pPr>
              <w:rPr>
                <w:sz w:val="28"/>
                <w:szCs w:val="28"/>
              </w:rPr>
            </w:pPr>
            <w:r w:rsidRPr="00272A28">
              <w:rPr>
                <w:sz w:val="28"/>
                <w:szCs w:val="28"/>
              </w:rPr>
              <w:t xml:space="preserve">Удостоверение </w:t>
            </w:r>
          </w:p>
        </w:tc>
      </w:tr>
      <w:tr w:rsidR="00793B30" w:rsidRPr="00576329" w:rsidTr="00C10E74">
        <w:tc>
          <w:tcPr>
            <w:tcW w:w="566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793B30" w:rsidRPr="00993DF7" w:rsidRDefault="00793B30" w:rsidP="00C10E74"/>
        </w:tc>
        <w:tc>
          <w:tcPr>
            <w:tcW w:w="1701" w:type="dxa"/>
            <w:shd w:val="clear" w:color="auto" w:fill="auto"/>
          </w:tcPr>
          <w:p w:rsidR="00793B30" w:rsidRDefault="00793B30" w:rsidP="00C10E74">
            <w:r>
              <w:t>01.03.2020г.</w:t>
            </w:r>
          </w:p>
          <w:p w:rsidR="00793B30" w:rsidRPr="003B36FB" w:rsidRDefault="00793B30" w:rsidP="00C10E74">
            <w:r w:rsidRPr="003B36FB">
              <w:t>повышение квалификации</w:t>
            </w:r>
          </w:p>
        </w:tc>
        <w:tc>
          <w:tcPr>
            <w:tcW w:w="3507" w:type="dxa"/>
            <w:shd w:val="clear" w:color="auto" w:fill="auto"/>
          </w:tcPr>
          <w:p w:rsidR="00793B30" w:rsidRPr="003B36FB" w:rsidRDefault="00793B30" w:rsidP="00C10E74">
            <w:r>
              <w:t xml:space="preserve">«Воспитатели России» </w:t>
            </w:r>
            <w:proofErr w:type="gramStart"/>
            <w:r>
              <w:t>-к</w:t>
            </w:r>
            <w:proofErr w:type="gramEnd"/>
            <w:r>
              <w:t xml:space="preserve">урс </w:t>
            </w:r>
            <w:proofErr w:type="spellStart"/>
            <w:r>
              <w:t>вебинаров</w:t>
            </w:r>
            <w:proofErr w:type="spellEnd"/>
            <w:r>
              <w:t xml:space="preserve">: </w:t>
            </w:r>
            <w:r w:rsidRPr="003B36FB">
              <w:t xml:space="preserve">Реализация </w:t>
            </w:r>
            <w:proofErr w:type="spellStart"/>
            <w:r w:rsidRPr="003B36FB">
              <w:t>образоват</w:t>
            </w:r>
            <w:proofErr w:type="spellEnd"/>
            <w:r w:rsidRPr="003B36FB">
              <w:t>. областей:</w:t>
            </w:r>
          </w:p>
          <w:p w:rsidR="00793B30" w:rsidRPr="003B36FB" w:rsidRDefault="00793B30" w:rsidP="00C10E74">
            <w:r w:rsidRPr="003B36FB">
              <w:t>«Социально-коммуникативное развитие»-3 уч. часа</w:t>
            </w:r>
          </w:p>
          <w:p w:rsidR="00793B30" w:rsidRPr="003B36FB" w:rsidRDefault="00793B30" w:rsidP="00C10E74">
            <w:r w:rsidRPr="003B36FB">
              <w:t>«Познавательное развитие»-3 уч. часа;</w:t>
            </w:r>
          </w:p>
          <w:p w:rsidR="00793B30" w:rsidRPr="003B36FB" w:rsidRDefault="00793B30" w:rsidP="00C10E74">
            <w:r w:rsidRPr="003B36FB">
              <w:t>«Речевое развитие»-3 уч. часа;</w:t>
            </w:r>
          </w:p>
          <w:p w:rsidR="00793B30" w:rsidRDefault="00793B30" w:rsidP="00C10E74">
            <w:r w:rsidRPr="003B36FB">
              <w:t>«Худож</w:t>
            </w:r>
            <w:proofErr w:type="gramStart"/>
            <w:r w:rsidRPr="003B36FB">
              <w:t>.э</w:t>
            </w:r>
            <w:proofErr w:type="gramEnd"/>
            <w:r w:rsidRPr="003B36FB">
              <w:t xml:space="preserve">стетич.развитие»-3уч.часа; «Физическое развитие»-3 уч. часа; «Реализация программ инклюзивного образования»-3 уч. часа; «Реализация программ для детей раннего возраста»-3 уч. часа; «Компетентное роди»ельство»-3уч.часа; «Духовно-нравственное воспитание детей </w:t>
            </w:r>
            <w:proofErr w:type="spellStart"/>
            <w:r w:rsidRPr="003B36FB">
              <w:t>дошк</w:t>
            </w:r>
            <w:proofErr w:type="spellEnd"/>
            <w:r w:rsidRPr="003B36FB">
              <w:t>. Возраста»-3уч</w:t>
            </w:r>
            <w:proofErr w:type="gramStart"/>
            <w:r w:rsidRPr="003B36FB">
              <w:t>.ч</w:t>
            </w:r>
            <w:proofErr w:type="gramEnd"/>
            <w:r w:rsidRPr="003B36FB">
              <w:t>аса; «Управление ДОО: современные требования»-3уч.часа</w:t>
            </w:r>
            <w:r>
              <w:t xml:space="preserve">. Всего-30 часов </w:t>
            </w:r>
          </w:p>
          <w:p w:rsidR="00793B30" w:rsidRPr="006F3B4C" w:rsidRDefault="00793B30" w:rsidP="00C10E74">
            <w:proofErr w:type="spellStart"/>
            <w:r>
              <w:t>г</w:t>
            </w:r>
            <w:proofErr w:type="gramStart"/>
            <w:r>
              <w:t>.М</w:t>
            </w:r>
            <w:proofErr w:type="gramEnd"/>
            <w:r>
              <w:t>осква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:rsidR="00793B30" w:rsidRDefault="00793B30" w:rsidP="00C10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 №20440</w:t>
            </w:r>
          </w:p>
        </w:tc>
      </w:tr>
    </w:tbl>
    <w:p w:rsidR="00793B30" w:rsidRPr="00576329" w:rsidRDefault="00793B30" w:rsidP="00793B30">
      <w:pPr>
        <w:rPr>
          <w:sz w:val="28"/>
          <w:szCs w:val="28"/>
        </w:rPr>
      </w:pPr>
    </w:p>
    <w:p w:rsidR="00793B30" w:rsidRPr="00576329" w:rsidRDefault="00793B30" w:rsidP="00793B30">
      <w:pPr>
        <w:rPr>
          <w:sz w:val="28"/>
          <w:szCs w:val="28"/>
        </w:rPr>
      </w:pPr>
    </w:p>
    <w:p w:rsidR="00793B30" w:rsidRPr="00576329" w:rsidRDefault="00793B30" w:rsidP="00793B30">
      <w:pPr>
        <w:rPr>
          <w:sz w:val="28"/>
          <w:szCs w:val="28"/>
        </w:rPr>
      </w:pPr>
      <w:r w:rsidRPr="00576329">
        <w:rPr>
          <w:sz w:val="28"/>
          <w:szCs w:val="28"/>
        </w:rPr>
        <w:tab/>
      </w:r>
      <w:r w:rsidRPr="00576329">
        <w:rPr>
          <w:sz w:val="28"/>
          <w:szCs w:val="28"/>
        </w:rPr>
        <w:tab/>
      </w:r>
      <w:r w:rsidRPr="00576329">
        <w:rPr>
          <w:sz w:val="28"/>
          <w:szCs w:val="28"/>
        </w:rPr>
        <w:tab/>
      </w:r>
      <w:r w:rsidRPr="00576329">
        <w:rPr>
          <w:sz w:val="28"/>
          <w:szCs w:val="28"/>
        </w:rPr>
        <w:tab/>
      </w:r>
      <w:r w:rsidRPr="00576329">
        <w:rPr>
          <w:sz w:val="28"/>
          <w:szCs w:val="28"/>
        </w:rPr>
        <w:tab/>
      </w:r>
    </w:p>
    <w:p w:rsidR="00793B30" w:rsidRPr="00576329" w:rsidRDefault="00793B30" w:rsidP="00793B30">
      <w:pPr>
        <w:rPr>
          <w:sz w:val="28"/>
          <w:szCs w:val="28"/>
        </w:rPr>
      </w:pPr>
      <w:r w:rsidRPr="00576329">
        <w:rPr>
          <w:sz w:val="28"/>
          <w:szCs w:val="28"/>
        </w:rPr>
        <w:tab/>
      </w:r>
      <w:r w:rsidRPr="00576329">
        <w:rPr>
          <w:sz w:val="28"/>
          <w:szCs w:val="28"/>
        </w:rPr>
        <w:tab/>
      </w:r>
      <w:r w:rsidRPr="00576329">
        <w:rPr>
          <w:sz w:val="28"/>
          <w:szCs w:val="28"/>
        </w:rPr>
        <w:tab/>
      </w:r>
      <w:r w:rsidRPr="00576329">
        <w:rPr>
          <w:sz w:val="28"/>
          <w:szCs w:val="28"/>
        </w:rPr>
        <w:tab/>
      </w:r>
      <w:r w:rsidRPr="00576329">
        <w:rPr>
          <w:sz w:val="28"/>
          <w:szCs w:val="28"/>
        </w:rPr>
        <w:tab/>
      </w:r>
    </w:p>
    <w:p w:rsidR="00793B30" w:rsidRPr="00576329" w:rsidRDefault="00793B30" w:rsidP="00793B30">
      <w:pPr>
        <w:rPr>
          <w:sz w:val="28"/>
          <w:szCs w:val="28"/>
        </w:rPr>
      </w:pPr>
    </w:p>
    <w:p w:rsidR="006A5685" w:rsidRDefault="006A5685"/>
    <w:sectPr w:rsidR="006A5685" w:rsidSect="00793B30">
      <w:pgSz w:w="11907" w:h="16840" w:code="9"/>
      <w:pgMar w:top="568" w:right="924" w:bottom="567" w:left="1077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30"/>
    <w:rsid w:val="0055598F"/>
    <w:rsid w:val="006A5685"/>
    <w:rsid w:val="00717699"/>
    <w:rsid w:val="00793B30"/>
    <w:rsid w:val="00B8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</cp:revision>
  <dcterms:created xsi:type="dcterms:W3CDTF">2020-06-29T12:31:00Z</dcterms:created>
  <dcterms:modified xsi:type="dcterms:W3CDTF">2020-06-29T17:47:00Z</dcterms:modified>
</cp:coreProperties>
</file>