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Утверждаю:                                                                                                         </w:t>
      </w:r>
    </w:p>
    <w:p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МБДОУ детским садом №1                                                        </w:t>
      </w:r>
    </w:p>
    <w:p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ст. Милютинская                                                                                                                                                     </w:t>
      </w:r>
    </w:p>
    <w:p w:rsidR="00C36C46" w:rsidRDefault="00C36C46" w:rsidP="00C36C4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 М.А. Жукова</w:t>
      </w:r>
    </w:p>
    <w:p w:rsidR="00924E4E" w:rsidRDefault="005B0A73" w:rsidP="005B0A7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</w:t>
      </w:r>
      <w:proofErr w:type="gramStart"/>
      <w:r w:rsidR="0080039D">
        <w:rPr>
          <w:rFonts w:ascii="Times New Roman" w:hAnsi="Times New Roman" w:cs="Times New Roman"/>
        </w:rPr>
        <w:t xml:space="preserve">47 </w:t>
      </w:r>
      <w:bookmarkStart w:id="0" w:name="_GoBack"/>
      <w:bookmarkEnd w:id="0"/>
      <w:r w:rsidR="00924E4E">
        <w:rPr>
          <w:rFonts w:ascii="Times New Roman" w:hAnsi="Times New Roman" w:cs="Times New Roman"/>
        </w:rPr>
        <w:t xml:space="preserve"> от</w:t>
      </w:r>
      <w:proofErr w:type="gramEnd"/>
      <w:r w:rsidR="00924E4E">
        <w:rPr>
          <w:rFonts w:ascii="Times New Roman" w:hAnsi="Times New Roman" w:cs="Times New Roman"/>
        </w:rPr>
        <w:t xml:space="preserve"> </w:t>
      </w:r>
      <w:r w:rsidR="0080039D">
        <w:rPr>
          <w:rFonts w:ascii="Times New Roman" w:hAnsi="Times New Roman" w:cs="Times New Roman"/>
        </w:rPr>
        <w:t xml:space="preserve">01 сентября </w:t>
      </w:r>
      <w:r w:rsidR="002F7E48">
        <w:rPr>
          <w:rFonts w:ascii="Times New Roman" w:hAnsi="Times New Roman" w:cs="Times New Roman"/>
        </w:rPr>
        <w:t>2020</w:t>
      </w:r>
      <w:r w:rsidR="00924E4E">
        <w:rPr>
          <w:rFonts w:ascii="Times New Roman" w:hAnsi="Times New Roman" w:cs="Times New Roman"/>
        </w:rPr>
        <w:t>г.</w:t>
      </w:r>
    </w:p>
    <w:p w:rsidR="00C36C46" w:rsidRDefault="00C36C46" w:rsidP="00C36C46">
      <w:pPr>
        <w:spacing w:after="0" w:line="240" w:lineRule="auto"/>
        <w:jc w:val="right"/>
      </w:pPr>
    </w:p>
    <w:p w:rsidR="00C36C46" w:rsidRDefault="00C36C46" w:rsidP="00924E4E">
      <w:pPr>
        <w:spacing w:after="0" w:line="240" w:lineRule="auto"/>
      </w:pPr>
    </w:p>
    <w:p w:rsidR="00C36C46" w:rsidRDefault="00C36C46" w:rsidP="00C36C46">
      <w:pPr>
        <w:spacing w:after="0" w:line="240" w:lineRule="auto"/>
      </w:pPr>
    </w:p>
    <w:p w:rsidR="00C36C46" w:rsidRDefault="00C36C46" w:rsidP="00C36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ГОДОВОЙ КАЛЕНДАРНЫЙ УЧЕБНЫЙ ГРАФИК</w:t>
      </w:r>
    </w:p>
    <w:p w:rsidR="00C36C46" w:rsidRDefault="00C36C46" w:rsidP="00C36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ДЕТСКИЙ САД №1 СТ. МИЛЮТИНСКОЙ</w:t>
      </w:r>
    </w:p>
    <w:p w:rsidR="00C36C46" w:rsidRDefault="002F7E48" w:rsidP="00C36C4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2020-2021</w:t>
      </w:r>
      <w:r w:rsidR="00C36C46">
        <w:rPr>
          <w:rFonts w:ascii="Times New Roman" w:hAnsi="Times New Roman" w:cs="Times New Roman"/>
          <w:b/>
        </w:rPr>
        <w:t xml:space="preserve"> УЧЕБНЫЙ ГОД.</w:t>
      </w:r>
    </w:p>
    <w:p w:rsidR="00C36C46" w:rsidRDefault="00C36C46" w:rsidP="00C36C46">
      <w:pPr>
        <w:spacing w:after="0" w:line="240" w:lineRule="auto"/>
        <w:rPr>
          <w:rFonts w:ascii="Times New Roman" w:hAnsi="Times New Roman" w:cs="Times New Roman"/>
          <w:b/>
        </w:rPr>
      </w:pPr>
    </w:p>
    <w:p w:rsidR="00C36C46" w:rsidRDefault="00C36C46" w:rsidP="00C36C4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23"/>
        <w:gridCol w:w="1559"/>
        <w:gridCol w:w="1701"/>
        <w:gridCol w:w="1559"/>
        <w:gridCol w:w="1710"/>
      </w:tblGrid>
      <w:tr w:rsidR="00C36C46" w:rsidRPr="00C36C46" w:rsidTr="00C36C46">
        <w:trPr>
          <w:trHeight w:val="286"/>
        </w:trPr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Возрастные группы</w:t>
            </w:r>
          </w:p>
        </w:tc>
      </w:tr>
      <w:tr w:rsidR="00C36C46" w:rsidRPr="00C36C46" w:rsidTr="00C36C46">
        <w:trPr>
          <w:trHeight w:val="465"/>
        </w:trPr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E4E" w:rsidRDefault="00122BB1" w:rsidP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36C46">
              <w:rPr>
                <w:rFonts w:ascii="Times New Roman" w:hAnsi="Times New Roman" w:cs="Times New Roman"/>
                <w:b/>
                <w:sz w:val="24"/>
                <w:szCs w:val="24"/>
              </w:rPr>
              <w:t>руппа пребывания детей раннего мл. возраста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36C46" w:rsidRPr="00C36C46" w:rsidRDefault="00924E4E" w:rsidP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C36C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36C4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924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6 лет)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</w:t>
            </w:r>
          </w:p>
          <w:p w:rsid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льная</w:t>
            </w:r>
            <w:proofErr w:type="spellEnd"/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924E4E" w:rsidRPr="00C36C46" w:rsidRDefault="00924E4E" w:rsidP="00924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(6 -7 лет)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Количество возрастных групп в каждой параллели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Сроки начала учебного года (образовательной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01.09.2020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Сроки окончания учебного года (образовательной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29.05.2021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29.05.2021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29.05.2021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29.05.2021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 дней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непосредственно образовательной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:rsidR="00C36C46" w:rsidRPr="00C36C46" w:rsidRDefault="00924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25 мин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более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30 мин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Продолжительность перерыва между периодами НОД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не менее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менее 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10 мин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Объем недельной образовательной нагрузки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122B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1ч.40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4ч.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725AA2" w:rsidP="00725A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5ч.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мин.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725AA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36C46"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ч. 30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Сроки проведения мониторинга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01.10.2020-15.10.2020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11.05.2021-25.05.2021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01.10.2020-15.10.2020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11.05.2021-25.05.2021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01.10.2020-15.10.2020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11.05.2021-25.05.2021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01.10.2020-15.10.2020</w:t>
            </w:r>
          </w:p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C46" w:rsidRPr="00C36C46" w:rsidRDefault="002F7E4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11.05.2021-25.05.2021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 в летний период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Непосредственно образовательная деятельность в летний период не проводится. Организуется летняя оздоровительная компания согласно плана</w:t>
            </w:r>
          </w:p>
        </w:tc>
      </w:tr>
      <w:tr w:rsidR="00C36C46" w:rsidRPr="00C36C46" w:rsidTr="00C36C46">
        <w:trPr>
          <w:trHeight w:val="525"/>
        </w:trPr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sz w:val="24"/>
                <w:szCs w:val="24"/>
              </w:rPr>
              <w:t>Режим функционирования групп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C46" w:rsidRPr="00C36C46" w:rsidRDefault="00C36C4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C46">
              <w:rPr>
                <w:rFonts w:ascii="Times New Roman" w:hAnsi="Times New Roman" w:cs="Times New Roman"/>
                <w:b/>
                <w:sz w:val="24"/>
                <w:szCs w:val="24"/>
              </w:rPr>
              <w:t>7.30-16.30</w:t>
            </w:r>
          </w:p>
        </w:tc>
      </w:tr>
    </w:tbl>
    <w:p w:rsidR="00FD406B" w:rsidRPr="00C36C46" w:rsidRDefault="00FD406B" w:rsidP="002F7E48">
      <w:pPr>
        <w:jc w:val="right"/>
        <w:rPr>
          <w:sz w:val="24"/>
          <w:szCs w:val="24"/>
        </w:rPr>
      </w:pPr>
    </w:p>
    <w:sectPr w:rsidR="00FD406B" w:rsidRPr="00C36C46" w:rsidSect="00924E4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65"/>
    <w:rsid w:val="00016365"/>
    <w:rsid w:val="00025416"/>
    <w:rsid w:val="00122BB1"/>
    <w:rsid w:val="002F7E48"/>
    <w:rsid w:val="005B0A73"/>
    <w:rsid w:val="006835F0"/>
    <w:rsid w:val="00725AA2"/>
    <w:rsid w:val="0080039D"/>
    <w:rsid w:val="00924E4E"/>
    <w:rsid w:val="00C36C46"/>
    <w:rsid w:val="00FD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86E8B-32E7-4261-96B9-5C680BF2E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C4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4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 С</dc:creator>
  <cp:keywords/>
  <dc:description/>
  <cp:lastModifiedBy>Долгова Е С</cp:lastModifiedBy>
  <cp:revision>10</cp:revision>
  <cp:lastPrinted>2020-09-03T05:46:00Z</cp:lastPrinted>
  <dcterms:created xsi:type="dcterms:W3CDTF">2016-09-04T13:34:00Z</dcterms:created>
  <dcterms:modified xsi:type="dcterms:W3CDTF">2020-09-03T06:03:00Z</dcterms:modified>
</cp:coreProperties>
</file>