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CB2" w:rsidRPr="004D5CB2" w:rsidRDefault="004D5CB2" w:rsidP="004D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D5C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Аналитическая справка №3</w:t>
      </w:r>
    </w:p>
    <w:p w:rsidR="00070F95" w:rsidRPr="004D5CB2" w:rsidRDefault="004D5CB2" w:rsidP="004D5C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Конкурс портретов «Мои любимые бабушка и дедушка»</w:t>
      </w:r>
    </w:p>
    <w:p w:rsidR="004D5CB2" w:rsidRDefault="004D5CB2" w:rsidP="00E65E5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D5CB2" w:rsidRPr="004D5CB2" w:rsidRDefault="004D5CB2" w:rsidP="00E65E5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 28.10.2020г.</w:t>
      </w:r>
    </w:p>
    <w:p w:rsidR="004D5CB2" w:rsidRDefault="004D5CB2" w:rsidP="00E65E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65E54" w:rsidRDefault="009E08A1" w:rsidP="00E65E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Поцелую бабушку в розовые щечки,</w:t>
      </w:r>
    </w:p>
    <w:p w:rsidR="009E08A1" w:rsidRDefault="00070F95" w:rsidP="00E65E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E0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 блины, оладушки и теплые носочки.</w:t>
      </w:r>
      <w:r w:rsidRPr="009E0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Сядем вместе с бабушкой и споем частушки</w:t>
      </w:r>
      <w:r w:rsidRPr="009E0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9E0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</w:t>
      </w:r>
      <w:proofErr w:type="gramEnd"/>
      <w:r w:rsidRPr="009E08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стынут на столе с творогом ватрушки!</w:t>
      </w:r>
    </w:p>
    <w:p w:rsidR="00E65E54" w:rsidRDefault="00E65E54" w:rsidP="00E65E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D5CB2" w:rsidRPr="00E65E54" w:rsidRDefault="004D5CB2" w:rsidP="004D5CB2">
      <w:pPr>
        <w:pStyle w:val="a4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конкурса</w:t>
      </w:r>
      <w:r w:rsidRPr="00E65E54">
        <w:rPr>
          <w:color w:val="000000"/>
          <w:sz w:val="28"/>
          <w:szCs w:val="28"/>
        </w:rPr>
        <w:t xml:space="preserve"> – это привитие любви и уважения к старшему поколению, укрепление семьи, как основы духовно-нравственного воспитания детей.</w:t>
      </w:r>
    </w:p>
    <w:p w:rsidR="0021130C" w:rsidRPr="0021130C" w:rsidRDefault="0021130C" w:rsidP="002113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1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октября – День бабушек и дедушек! </w:t>
      </w:r>
      <w:bookmarkStart w:id="0" w:name="_GoBack"/>
      <w:bookmarkEnd w:id="0"/>
    </w:p>
    <w:p w:rsidR="004D5CB2" w:rsidRPr="009E08A1" w:rsidRDefault="004D5CB2" w:rsidP="00E65E5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70F95" w:rsidRPr="009E08A1" w:rsidRDefault="00070F95" w:rsidP="009E08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8A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Бабушки и дедушки</w:t>
      </w:r>
      <w:r w:rsidRPr="009E0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одни из самых дорогих людей в жизни каждого человека. Более того, они — важная частичка детства! Их любовь, забота, драгоценное время, проведенное вместе с внуками — неоценимы и безмерно дороги.</w:t>
      </w:r>
    </w:p>
    <w:p w:rsidR="00070F95" w:rsidRDefault="00070F95" w:rsidP="009E08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8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Символом преемственности поколений и этого праздника служат цветочные кашпо, которые принято в этот день дарить бабушкам и дедушкам. Корни цветов - это старшее поколение, а молодые побеги и цветы - это внуки. Такой символ праздника предложили 10 лет назад в Голландии.</w:t>
      </w:r>
    </w:p>
    <w:p w:rsidR="00CF57F4" w:rsidRDefault="00CF57F4" w:rsidP="009E08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в этом году из-за пандем</w:t>
      </w:r>
      <w:r w:rsidR="004D5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в стенах детского сада №1 ст. Милютинская </w:t>
      </w:r>
      <w:r w:rsidRPr="00CF57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получилось устроить прием бабушек и дедушек и праздничн</w:t>
      </w:r>
      <w:r w:rsidR="004D5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концерт в их честь. Но воспитатели и специалисты детского сада совместно с СДК </w:t>
      </w:r>
      <w:proofErr w:type="spellStart"/>
      <w:r w:rsidR="004D5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Милютинского</w:t>
      </w:r>
      <w:proofErr w:type="spellEnd"/>
      <w:r w:rsidR="004D5C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провели дистанционно конкурс портретов «Мои любимые бабушка и дедушка», где выложили данные работы в социальных сетях ОК.</w:t>
      </w:r>
    </w:p>
    <w:p w:rsidR="004D5CB2" w:rsidRPr="00CF57F4" w:rsidRDefault="004D5CB2" w:rsidP="009E08A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участие в конкурсе все участники получили грамоты и благодарственные пис</w:t>
      </w:r>
      <w:r w:rsidR="0021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ьма от СДК </w:t>
      </w:r>
      <w:proofErr w:type="spellStart"/>
      <w:r w:rsidR="0021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Милютинского</w:t>
      </w:r>
      <w:proofErr w:type="spellEnd"/>
      <w:r w:rsidR="00211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района.</w:t>
      </w:r>
    </w:p>
    <w:p w:rsidR="00E65E54" w:rsidRPr="009E08A1" w:rsidRDefault="00E65E54" w:rsidP="009E0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5E54" w:rsidRPr="009E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95"/>
    <w:rsid w:val="00070F95"/>
    <w:rsid w:val="0021130C"/>
    <w:rsid w:val="004D5CB2"/>
    <w:rsid w:val="009E08A1"/>
    <w:rsid w:val="00B4434C"/>
    <w:rsid w:val="00C20F74"/>
    <w:rsid w:val="00CF57F4"/>
    <w:rsid w:val="00E6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A4A57-8E4B-4A70-891D-BF98B131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0F95"/>
    <w:rPr>
      <w:b/>
      <w:bCs/>
    </w:rPr>
  </w:style>
  <w:style w:type="paragraph" w:styleId="a4">
    <w:name w:val="Normal (Web)"/>
    <w:basedOn w:val="a"/>
    <w:uiPriority w:val="99"/>
    <w:semiHidden/>
    <w:unhideWhenUsed/>
    <w:rsid w:val="00E6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9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cp:lastPrinted>2020-11-16T08:30:00Z</cp:lastPrinted>
  <dcterms:created xsi:type="dcterms:W3CDTF">2020-11-11T11:16:00Z</dcterms:created>
  <dcterms:modified xsi:type="dcterms:W3CDTF">2020-11-16T08:32:00Z</dcterms:modified>
</cp:coreProperties>
</file>