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Утверждаю:                                                 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детским садом №1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Милютинская                                                                                             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М.А. Жукова</w:t>
      </w:r>
    </w:p>
    <w:p w:rsidR="00924E4E" w:rsidRDefault="005B0A73" w:rsidP="005B0A7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</w:t>
      </w:r>
      <w:r w:rsidR="0080039D">
        <w:rPr>
          <w:rFonts w:ascii="Times New Roman" w:hAnsi="Times New Roman" w:cs="Times New Roman"/>
        </w:rPr>
        <w:t xml:space="preserve"> </w:t>
      </w:r>
      <w:r w:rsidR="00924E4E">
        <w:rPr>
          <w:rFonts w:ascii="Times New Roman" w:hAnsi="Times New Roman" w:cs="Times New Roman"/>
        </w:rPr>
        <w:t xml:space="preserve"> от </w:t>
      </w:r>
      <w:r w:rsidR="001948D2">
        <w:rPr>
          <w:rFonts w:ascii="Times New Roman" w:hAnsi="Times New Roman" w:cs="Times New Roman"/>
        </w:rPr>
        <w:t>31 августа</w:t>
      </w:r>
      <w:r w:rsidR="0080039D">
        <w:rPr>
          <w:rFonts w:ascii="Times New Roman" w:hAnsi="Times New Roman" w:cs="Times New Roman"/>
        </w:rPr>
        <w:t xml:space="preserve"> </w:t>
      </w:r>
      <w:r w:rsidR="001948D2">
        <w:rPr>
          <w:rFonts w:ascii="Times New Roman" w:hAnsi="Times New Roman" w:cs="Times New Roman"/>
        </w:rPr>
        <w:t>2021</w:t>
      </w:r>
      <w:r w:rsidR="00924E4E">
        <w:rPr>
          <w:rFonts w:ascii="Times New Roman" w:hAnsi="Times New Roman" w:cs="Times New Roman"/>
        </w:rPr>
        <w:t>г.</w:t>
      </w:r>
    </w:p>
    <w:p w:rsidR="00C36C46" w:rsidRDefault="00C36C46" w:rsidP="00C36C46">
      <w:pPr>
        <w:spacing w:after="0" w:line="240" w:lineRule="auto"/>
        <w:jc w:val="right"/>
      </w:pPr>
    </w:p>
    <w:p w:rsidR="00C36C46" w:rsidRDefault="00C36C46" w:rsidP="00924E4E">
      <w:pPr>
        <w:spacing w:after="0" w:line="240" w:lineRule="auto"/>
      </w:pPr>
    </w:p>
    <w:p w:rsidR="00C36C46" w:rsidRDefault="00C36C46" w:rsidP="00C36C46">
      <w:pPr>
        <w:spacing w:after="0" w:line="240" w:lineRule="auto"/>
      </w:pPr>
    </w:p>
    <w:p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ГОДОВОЙ КАЛЕНДАРНЫЙ УЧЕБНЫЙ ГРАФИК</w:t>
      </w:r>
    </w:p>
    <w:p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ДЕТСКИЙ САД №1 СТ. МИЛЮТИНСКОЙ</w:t>
      </w:r>
    </w:p>
    <w:p w:rsidR="00C36C46" w:rsidRDefault="001948D2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2021-2022</w:t>
      </w:r>
      <w:r w:rsidR="00C36C46">
        <w:rPr>
          <w:rFonts w:ascii="Times New Roman" w:hAnsi="Times New Roman" w:cs="Times New Roman"/>
          <w:b/>
        </w:rPr>
        <w:t xml:space="preserve"> УЧЕБНЫЙ ГОД.</w:t>
      </w:r>
    </w:p>
    <w:p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p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23"/>
        <w:gridCol w:w="1559"/>
        <w:gridCol w:w="1701"/>
        <w:gridCol w:w="1559"/>
        <w:gridCol w:w="1710"/>
      </w:tblGrid>
      <w:tr w:rsidR="00C36C46" w:rsidRPr="00C36C46" w:rsidTr="00C36C46">
        <w:trPr>
          <w:trHeight w:val="286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C36C46" w:rsidRPr="00C36C46" w:rsidTr="00C36C46">
        <w:trPr>
          <w:trHeight w:val="46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4E" w:rsidRDefault="00122BB1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руппа пребывания детей раннего мл. возраста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6C46" w:rsidRPr="00C36C46" w:rsidRDefault="00924E4E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6 лет)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</w:t>
            </w:r>
          </w:p>
          <w:p w:rsid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924E4E" w:rsidRPr="00C36C46" w:rsidRDefault="00924E4E" w:rsidP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(6 -7 лет)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 в каждой параллели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1948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1948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начала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окончания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перерыва между периодами НОД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122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1ч.40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725AA2" w:rsidP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ч. 30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летний период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 в летний период не проводится. Организуется летняя оздоровительная компания согласно плана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Режим функционирования групп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</w:tr>
    </w:tbl>
    <w:p w:rsidR="00FD406B" w:rsidRPr="00C36C46" w:rsidRDefault="00FD406B" w:rsidP="002F7E48">
      <w:pPr>
        <w:jc w:val="right"/>
        <w:rPr>
          <w:sz w:val="24"/>
          <w:szCs w:val="24"/>
        </w:rPr>
      </w:pPr>
    </w:p>
    <w:sectPr w:rsidR="00FD406B" w:rsidRPr="00C36C46" w:rsidSect="00924E4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5"/>
    <w:rsid w:val="00016365"/>
    <w:rsid w:val="00025416"/>
    <w:rsid w:val="00122BB1"/>
    <w:rsid w:val="001948D2"/>
    <w:rsid w:val="002F7E48"/>
    <w:rsid w:val="005B0A73"/>
    <w:rsid w:val="006835F0"/>
    <w:rsid w:val="00725AA2"/>
    <w:rsid w:val="0080039D"/>
    <w:rsid w:val="00924E4E"/>
    <w:rsid w:val="00C36C46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86E8B-32E7-4261-96B9-5C680BF2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11</cp:revision>
  <cp:lastPrinted>2021-09-14T06:58:00Z</cp:lastPrinted>
  <dcterms:created xsi:type="dcterms:W3CDTF">2016-09-04T13:34:00Z</dcterms:created>
  <dcterms:modified xsi:type="dcterms:W3CDTF">2021-09-14T06:59:00Z</dcterms:modified>
</cp:coreProperties>
</file>