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F6" w:rsidRDefault="001011F6" w:rsidP="001011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11F6" w:rsidRDefault="00294992" w:rsidP="00CF46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11F6">
        <w:rPr>
          <w:rFonts w:ascii="Times New Roman" w:hAnsi="Times New Roman" w:cs="Times New Roman"/>
          <w:sz w:val="28"/>
          <w:szCs w:val="28"/>
        </w:rPr>
        <w:t>Календарный план воспитательной работы МБДОУ детского сада №1 ст. Милютинская</w:t>
      </w:r>
      <w:r w:rsidR="00CF4616">
        <w:rPr>
          <w:rFonts w:ascii="Times New Roman" w:hAnsi="Times New Roman" w:cs="Times New Roman"/>
          <w:sz w:val="28"/>
          <w:szCs w:val="28"/>
        </w:rPr>
        <w:t xml:space="preserve"> в подготовительной группе «Цветик </w:t>
      </w:r>
      <w:proofErr w:type="spellStart"/>
      <w:r w:rsidR="00CF4616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CF4616">
        <w:rPr>
          <w:rFonts w:ascii="Times New Roman" w:hAnsi="Times New Roman" w:cs="Times New Roman"/>
          <w:sz w:val="28"/>
          <w:szCs w:val="28"/>
        </w:rPr>
        <w:t>»</w:t>
      </w:r>
      <w:r w:rsidR="001011F6">
        <w:rPr>
          <w:rFonts w:ascii="Times New Roman" w:hAnsi="Times New Roman" w:cs="Times New Roman"/>
          <w:sz w:val="28"/>
          <w:szCs w:val="28"/>
        </w:rPr>
        <w:t xml:space="preserve"> составлен с целью конкретизации форм и видов воспитательных мероприятий, проводимых работниками в 2021/2022 у</w:t>
      </w:r>
      <w:r w:rsidR="00CF4616">
        <w:rPr>
          <w:rFonts w:ascii="Times New Roman" w:hAnsi="Times New Roman" w:cs="Times New Roman"/>
          <w:sz w:val="28"/>
          <w:szCs w:val="28"/>
        </w:rPr>
        <w:t>чебном году.</w:t>
      </w:r>
    </w:p>
    <w:p w:rsidR="004868EC" w:rsidRDefault="004868EC" w:rsidP="00CF46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763" w:type="dxa"/>
        <w:tblLook w:val="04A0" w:firstRow="1" w:lastRow="0" w:firstColumn="1" w:lastColumn="0" w:noHBand="0" w:noVBand="1"/>
      </w:tblPr>
      <w:tblGrid>
        <w:gridCol w:w="2826"/>
        <w:gridCol w:w="2603"/>
        <w:gridCol w:w="2268"/>
        <w:gridCol w:w="66"/>
      </w:tblGrid>
      <w:tr w:rsidR="00FA5C50" w:rsidTr="00CF4616">
        <w:trPr>
          <w:gridAfter w:val="1"/>
          <w:wAfter w:w="66" w:type="dxa"/>
        </w:trPr>
        <w:tc>
          <w:tcPr>
            <w:tcW w:w="2826" w:type="dxa"/>
          </w:tcPr>
          <w:p w:rsidR="00FA5C50" w:rsidRPr="00392746" w:rsidRDefault="00FA5C50" w:rsidP="004868EC">
            <w:pPr>
              <w:tabs>
                <w:tab w:val="left" w:pos="1230"/>
              </w:tabs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03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268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E4D39" w:rsidTr="00CF4616">
        <w:tc>
          <w:tcPr>
            <w:tcW w:w="7763" w:type="dxa"/>
            <w:gridSpan w:val="4"/>
          </w:tcPr>
          <w:p w:rsidR="00DE4D39" w:rsidRPr="00392746" w:rsidRDefault="00DE4D39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соревнования</w:t>
            </w:r>
          </w:p>
        </w:tc>
      </w:tr>
      <w:tr w:rsidR="00FA5C50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из природного материала</w:t>
            </w: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осень»</w:t>
            </w:r>
          </w:p>
        </w:tc>
        <w:tc>
          <w:tcPr>
            <w:tcW w:w="2603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vMerge w:val="restart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BD5D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FA5C50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Выставка семейных поделок «Новогодняя игрушка»</w:t>
            </w:r>
          </w:p>
        </w:tc>
        <w:tc>
          <w:tcPr>
            <w:tcW w:w="2603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vMerge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50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«Лучше папы друга нет»</w:t>
            </w:r>
            <w:r w:rsidRPr="0039274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03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BD5D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FA5C50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Конкурс «Самая лучшая мама на свете»</w:t>
            </w:r>
          </w:p>
        </w:tc>
        <w:tc>
          <w:tcPr>
            <w:tcW w:w="2603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FA5C50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  <w:r w:rsidR="00BD5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5D83" w:rsidRPr="00392746" w:rsidRDefault="00BD5D83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</w:tr>
      <w:tr w:rsidR="00FA5C50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поделок из природного материала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«День космонавтики»</w:t>
            </w:r>
          </w:p>
        </w:tc>
        <w:tc>
          <w:tcPr>
            <w:tcW w:w="2603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FA5C50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  <w:r w:rsidR="00BD5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5D83" w:rsidRPr="00392746" w:rsidRDefault="00BD5D83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</w:tr>
      <w:tr w:rsidR="00FA5C50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Выставка поздравлений ко Дню Победы»</w:t>
            </w:r>
          </w:p>
        </w:tc>
        <w:tc>
          <w:tcPr>
            <w:tcW w:w="2603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BD5D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FA5C50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Конкурс чтецов. День рождения А.С. Пушкина.</w:t>
            </w:r>
          </w:p>
        </w:tc>
        <w:tc>
          <w:tcPr>
            <w:tcW w:w="2603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FA5C50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Смотр-конкурс</w:t>
            </w:r>
          </w:p>
        </w:tc>
        <w:tc>
          <w:tcPr>
            <w:tcW w:w="2603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D90BD7" w:rsidRPr="00DE4D39" w:rsidTr="00CF4616">
        <w:tc>
          <w:tcPr>
            <w:tcW w:w="7763" w:type="dxa"/>
            <w:gridSpan w:val="4"/>
          </w:tcPr>
          <w:p w:rsidR="00D90BD7" w:rsidRPr="00392746" w:rsidRDefault="00D90BD7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</w:tr>
      <w:tr w:rsidR="00FA5C50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2603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268" w:type="dxa"/>
          </w:tcPr>
          <w:p w:rsidR="00FA5C50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proofErr w:type="spellStart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proofErr w:type="spellEnd"/>
            <w:r w:rsidR="00BD5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5D83" w:rsidRPr="00392746" w:rsidRDefault="00BD5D83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</w:tr>
      <w:tr w:rsidR="00FA5C50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2603" w:type="dxa"/>
          </w:tcPr>
          <w:p w:rsidR="00FA5C50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2268" w:type="dxa"/>
          </w:tcPr>
          <w:p w:rsidR="00FA5C50" w:rsidRDefault="00FA5C50" w:rsidP="004868EC">
            <w:pPr>
              <w:tabs>
                <w:tab w:val="left" w:pos="240"/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proofErr w:type="spellEnd"/>
            <w:r w:rsidR="00BD5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5D83" w:rsidRPr="00392746" w:rsidRDefault="00BD5D83" w:rsidP="004868EC">
            <w:pPr>
              <w:tabs>
                <w:tab w:val="left" w:pos="240"/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</w:tr>
      <w:tr w:rsidR="00FA5C50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2603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FA5C50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BD5D83" w:rsidRPr="00392746" w:rsidRDefault="00BD5D83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ультуре</w:t>
            </w:r>
            <w:proofErr w:type="spellEnd"/>
          </w:p>
        </w:tc>
      </w:tr>
      <w:tr w:rsidR="00FA5C50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Развлечение «День Матери»</w:t>
            </w:r>
          </w:p>
        </w:tc>
        <w:tc>
          <w:tcPr>
            <w:tcW w:w="2603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BD5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D5D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D5D83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BD5D8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D5D8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FA5C50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FA5C50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2603" w:type="dxa"/>
          </w:tcPr>
          <w:p w:rsidR="00FA5C50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268" w:type="dxa"/>
          </w:tcPr>
          <w:p w:rsidR="00FA5C50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FA5C50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BD5D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FA5C50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FA5C50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Новый год (утренники)</w:t>
            </w:r>
          </w:p>
        </w:tc>
        <w:tc>
          <w:tcPr>
            <w:tcW w:w="2603" w:type="dxa"/>
          </w:tcPr>
          <w:p w:rsidR="00FA5C50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уководит.</w:t>
            </w:r>
          </w:p>
          <w:p w:rsidR="00FA5C50" w:rsidRDefault="00FA5C50" w:rsidP="004868EC">
            <w:pPr>
              <w:tabs>
                <w:tab w:val="left" w:pos="495"/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воспитат</w:t>
            </w:r>
            <w:proofErr w:type="spellEnd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FA5C50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Прощание с елочкой</w:t>
            </w:r>
          </w:p>
        </w:tc>
        <w:tc>
          <w:tcPr>
            <w:tcW w:w="2603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уководит.</w:t>
            </w:r>
          </w:p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воспитат</w:t>
            </w:r>
            <w:proofErr w:type="spellEnd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FA5C50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2603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уководит.</w:t>
            </w:r>
          </w:p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воспитат</w:t>
            </w:r>
            <w:proofErr w:type="spellEnd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FA5C50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«Вот и лето пришло»</w:t>
            </w:r>
          </w:p>
        </w:tc>
        <w:tc>
          <w:tcPr>
            <w:tcW w:w="2603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FA5C50" w:rsidRDefault="00FA5C50" w:rsidP="00BD5D83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50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Патриотические ценности и культурно-исторические традиции</w:t>
            </w:r>
          </w:p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b/>
                <w:sz w:val="24"/>
                <w:szCs w:val="24"/>
              </w:rPr>
              <w:t>Донского края.</w:t>
            </w:r>
          </w:p>
        </w:tc>
        <w:tc>
          <w:tcPr>
            <w:tcW w:w="2603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C50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FA5C50" w:rsidRPr="00392746" w:rsidRDefault="00FA5C50" w:rsidP="0048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b/>
                <w:sz w:val="24"/>
                <w:szCs w:val="24"/>
              </w:rPr>
              <w:t>«День знаний»</w:t>
            </w:r>
          </w:p>
          <w:p w:rsidR="00FA5C50" w:rsidRPr="00392746" w:rsidRDefault="00FA5C50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-Урок мира</w:t>
            </w:r>
          </w:p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-Урок мужества</w:t>
            </w:r>
          </w:p>
        </w:tc>
        <w:tc>
          <w:tcPr>
            <w:tcW w:w="2603" w:type="dxa"/>
          </w:tcPr>
          <w:p w:rsidR="00FA5C50" w:rsidRPr="00392746" w:rsidRDefault="00FA5C50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FA5C50" w:rsidRPr="00392746" w:rsidRDefault="00FA5C50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FA5C50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FA5C50" w:rsidRPr="00392746" w:rsidRDefault="00FA5C50" w:rsidP="0048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пожилых людей</w:t>
            </w:r>
          </w:p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-Акция «Внуки не для скуки»</w:t>
            </w:r>
          </w:p>
        </w:tc>
        <w:tc>
          <w:tcPr>
            <w:tcW w:w="2603" w:type="dxa"/>
          </w:tcPr>
          <w:p w:rsidR="00FA5C50" w:rsidRPr="00392746" w:rsidRDefault="00FA5C50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C50" w:rsidRPr="00392746" w:rsidRDefault="00FA5C50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FA5C50" w:rsidRPr="00392746" w:rsidRDefault="00FA5C50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C50" w:rsidRPr="00392746" w:rsidRDefault="00FA5C50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C50" w:rsidRPr="00392746" w:rsidRDefault="00FA5C50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CF4616" w:rsidRPr="00DE4D39" w:rsidTr="00CF4616">
        <w:tc>
          <w:tcPr>
            <w:tcW w:w="7763" w:type="dxa"/>
            <w:gridSpan w:val="4"/>
          </w:tcPr>
          <w:p w:rsidR="00CF4616" w:rsidRPr="00392746" w:rsidRDefault="00CF4616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</w:t>
            </w:r>
          </w:p>
        </w:tc>
      </w:tr>
      <w:tr w:rsidR="00CF4616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CF4616" w:rsidRPr="00786926" w:rsidRDefault="00CF4616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b/>
                <w:sz w:val="24"/>
                <w:szCs w:val="24"/>
              </w:rPr>
              <w:t>День неизвестного солдата.</w:t>
            </w:r>
          </w:p>
        </w:tc>
        <w:tc>
          <w:tcPr>
            <w:tcW w:w="2603" w:type="dxa"/>
          </w:tcPr>
          <w:p w:rsidR="00CF4616" w:rsidRPr="00392746" w:rsidRDefault="00CF4616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CF4616" w:rsidRPr="00392746" w:rsidRDefault="00CF4616" w:rsidP="004868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F4616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CF4616" w:rsidRPr="00392746" w:rsidRDefault="00CF4616" w:rsidP="0048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b/>
                <w:sz w:val="24"/>
                <w:szCs w:val="24"/>
              </w:rPr>
              <w:t>День рождения детского сада</w:t>
            </w:r>
          </w:p>
          <w:p w:rsidR="00CF4616" w:rsidRPr="00786926" w:rsidRDefault="00CF4616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b/>
                <w:sz w:val="24"/>
                <w:szCs w:val="24"/>
              </w:rPr>
              <w:t>День Снеговика.</w:t>
            </w:r>
          </w:p>
        </w:tc>
        <w:tc>
          <w:tcPr>
            <w:tcW w:w="2603" w:type="dxa"/>
          </w:tcPr>
          <w:p w:rsidR="00CF4616" w:rsidRDefault="00CF4616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616" w:rsidRPr="00392746" w:rsidRDefault="00CF4616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CF4616" w:rsidRDefault="00CF4616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616" w:rsidRDefault="00BD5D83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4616" w:rsidRPr="00392746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5D83" w:rsidRPr="00392746" w:rsidRDefault="00BD5D83" w:rsidP="004868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</w:tr>
      <w:tr w:rsidR="00CF4616" w:rsidRPr="00DE4D39" w:rsidTr="00CF4616">
        <w:trPr>
          <w:gridAfter w:val="1"/>
          <w:wAfter w:w="66" w:type="dxa"/>
        </w:trPr>
        <w:tc>
          <w:tcPr>
            <w:tcW w:w="2826" w:type="dxa"/>
          </w:tcPr>
          <w:p w:rsidR="00CF4616" w:rsidRPr="00392746" w:rsidRDefault="00CF4616" w:rsidP="0048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b/>
                <w:sz w:val="24"/>
                <w:szCs w:val="24"/>
              </w:rPr>
              <w:t>Масленица</w:t>
            </w:r>
          </w:p>
        </w:tc>
        <w:tc>
          <w:tcPr>
            <w:tcW w:w="2603" w:type="dxa"/>
          </w:tcPr>
          <w:p w:rsidR="00CF4616" w:rsidRPr="00392746" w:rsidRDefault="00CF4616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268" w:type="dxa"/>
          </w:tcPr>
          <w:p w:rsidR="00CF4616" w:rsidRPr="00392746" w:rsidRDefault="00CF4616" w:rsidP="004868EC">
            <w:pPr>
              <w:jc w:val="center"/>
              <w:rPr>
                <w:b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CF4616" w:rsidRPr="00A1395C" w:rsidTr="00CF4616">
        <w:trPr>
          <w:gridAfter w:val="1"/>
          <w:wAfter w:w="66" w:type="dxa"/>
        </w:trPr>
        <w:tc>
          <w:tcPr>
            <w:tcW w:w="2826" w:type="dxa"/>
          </w:tcPr>
          <w:p w:rsidR="00CF4616" w:rsidRPr="00392746" w:rsidRDefault="00CF4616" w:rsidP="0048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26">
              <w:rPr>
                <w:rFonts w:ascii="Times New Roman" w:hAnsi="Times New Roman" w:cs="Times New Roman"/>
                <w:b/>
                <w:sz w:val="24"/>
                <w:szCs w:val="24"/>
              </w:rPr>
              <w:t>23 февраля. День защитника отечества</w:t>
            </w:r>
          </w:p>
        </w:tc>
        <w:tc>
          <w:tcPr>
            <w:tcW w:w="2603" w:type="dxa"/>
          </w:tcPr>
          <w:p w:rsidR="00CF4616" w:rsidRPr="00392746" w:rsidRDefault="00CF4616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CF4616" w:rsidRPr="00392746" w:rsidRDefault="00CF4616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</w:p>
          <w:p w:rsidR="00CF4616" w:rsidRPr="00392746" w:rsidRDefault="00CF4616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</w:t>
            </w: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CF4616" w:rsidRPr="00A1395C" w:rsidTr="00CF4616">
        <w:trPr>
          <w:gridAfter w:val="1"/>
          <w:wAfter w:w="66" w:type="dxa"/>
        </w:trPr>
        <w:tc>
          <w:tcPr>
            <w:tcW w:w="2826" w:type="dxa"/>
          </w:tcPr>
          <w:p w:rsidR="00CF4616" w:rsidRPr="00392746" w:rsidRDefault="00CF4616" w:rsidP="0048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926">
              <w:rPr>
                <w:rFonts w:ascii="Times New Roman" w:hAnsi="Times New Roman" w:cs="Times New Roman"/>
                <w:b/>
                <w:sz w:val="24"/>
                <w:szCs w:val="24"/>
              </w:rPr>
              <w:t>8 марта. Мамин день</w:t>
            </w:r>
          </w:p>
        </w:tc>
        <w:tc>
          <w:tcPr>
            <w:tcW w:w="2603" w:type="dxa"/>
          </w:tcPr>
          <w:p w:rsidR="00CF4616" w:rsidRPr="00392746" w:rsidRDefault="00CF4616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CF4616" w:rsidRPr="00392746" w:rsidRDefault="00CF4616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муз. руководит.</w:t>
            </w:r>
          </w:p>
          <w:p w:rsidR="00CF4616" w:rsidRPr="00392746" w:rsidRDefault="00CF4616" w:rsidP="004868EC">
            <w:pPr>
              <w:jc w:val="center"/>
              <w:rPr>
                <w:sz w:val="24"/>
                <w:szCs w:val="24"/>
              </w:rPr>
            </w:pPr>
            <w:proofErr w:type="spellStart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воспитат</w:t>
            </w:r>
            <w:proofErr w:type="spellEnd"/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CF4616" w:rsidRPr="00A1395C" w:rsidTr="00CF4616">
        <w:trPr>
          <w:gridAfter w:val="1"/>
          <w:wAfter w:w="66" w:type="dxa"/>
        </w:trPr>
        <w:tc>
          <w:tcPr>
            <w:tcW w:w="2826" w:type="dxa"/>
          </w:tcPr>
          <w:p w:rsidR="00CF4616" w:rsidRPr="00392746" w:rsidRDefault="00CF4616" w:rsidP="0048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</w:p>
          <w:p w:rsidR="00CF4616" w:rsidRPr="00392746" w:rsidRDefault="00CF4616" w:rsidP="0048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земли</w:t>
            </w:r>
          </w:p>
        </w:tc>
        <w:tc>
          <w:tcPr>
            <w:tcW w:w="2603" w:type="dxa"/>
          </w:tcPr>
          <w:p w:rsidR="00CF4616" w:rsidRPr="00392746" w:rsidRDefault="00CF4616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CF4616" w:rsidRPr="00392746" w:rsidRDefault="00CF4616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616" w:rsidRPr="00392746" w:rsidRDefault="00CF4616" w:rsidP="004868EC">
            <w:pPr>
              <w:jc w:val="center"/>
              <w:rPr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CF4616" w:rsidRPr="00A1395C" w:rsidTr="00CF4616">
        <w:trPr>
          <w:gridAfter w:val="1"/>
          <w:wAfter w:w="66" w:type="dxa"/>
        </w:trPr>
        <w:tc>
          <w:tcPr>
            <w:tcW w:w="2826" w:type="dxa"/>
          </w:tcPr>
          <w:p w:rsidR="00CF4616" w:rsidRPr="00392746" w:rsidRDefault="00CF4616" w:rsidP="0048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b/>
                <w:sz w:val="24"/>
                <w:szCs w:val="24"/>
              </w:rPr>
              <w:t>День семьи</w:t>
            </w:r>
          </w:p>
          <w:p w:rsidR="00CF4616" w:rsidRPr="00786926" w:rsidRDefault="00CF4616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</w:tc>
        <w:tc>
          <w:tcPr>
            <w:tcW w:w="2603" w:type="dxa"/>
          </w:tcPr>
          <w:p w:rsidR="00CF4616" w:rsidRPr="00392746" w:rsidRDefault="00CF4616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CF4616" w:rsidRPr="00392746" w:rsidRDefault="00BD5D83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</w:tr>
      <w:tr w:rsidR="00CF4616" w:rsidRPr="00A1395C" w:rsidTr="00CF4616">
        <w:trPr>
          <w:gridAfter w:val="1"/>
          <w:wAfter w:w="66" w:type="dxa"/>
        </w:trPr>
        <w:tc>
          <w:tcPr>
            <w:tcW w:w="2826" w:type="dxa"/>
          </w:tcPr>
          <w:p w:rsidR="00CF4616" w:rsidRPr="00392746" w:rsidRDefault="00CF4616" w:rsidP="0048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детей</w:t>
            </w:r>
          </w:p>
          <w:p w:rsidR="00CF4616" w:rsidRPr="00786926" w:rsidRDefault="00CF4616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</w:t>
            </w:r>
          </w:p>
        </w:tc>
        <w:tc>
          <w:tcPr>
            <w:tcW w:w="2603" w:type="dxa"/>
          </w:tcPr>
          <w:p w:rsidR="00CF4616" w:rsidRDefault="00CF4616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F4616" w:rsidRPr="00392746" w:rsidRDefault="00CF4616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268" w:type="dxa"/>
          </w:tcPr>
          <w:p w:rsidR="00CF4616" w:rsidRPr="00392746" w:rsidRDefault="00CF4616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CF4616" w:rsidRPr="00A1395C" w:rsidTr="00CF4616">
        <w:trPr>
          <w:gridAfter w:val="1"/>
          <w:wAfter w:w="66" w:type="dxa"/>
        </w:trPr>
        <w:tc>
          <w:tcPr>
            <w:tcW w:w="2826" w:type="dxa"/>
          </w:tcPr>
          <w:p w:rsidR="00CF4616" w:rsidRPr="00786926" w:rsidRDefault="00CF4616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рождение А.С. Пушкина</w:t>
            </w:r>
          </w:p>
        </w:tc>
        <w:tc>
          <w:tcPr>
            <w:tcW w:w="2603" w:type="dxa"/>
          </w:tcPr>
          <w:p w:rsidR="00CF4616" w:rsidRPr="00392746" w:rsidRDefault="00CF4616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июнь</w:t>
            </w:r>
          </w:p>
        </w:tc>
        <w:tc>
          <w:tcPr>
            <w:tcW w:w="2268" w:type="dxa"/>
          </w:tcPr>
          <w:p w:rsidR="00CF4616" w:rsidRDefault="00BD5D83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4616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4616" w:rsidRPr="00392746" w:rsidRDefault="00BD5D83" w:rsidP="004868E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</w:tr>
      <w:tr w:rsidR="00CF4616" w:rsidRPr="00A1395C" w:rsidTr="00CF4616">
        <w:trPr>
          <w:gridAfter w:val="1"/>
          <w:wAfter w:w="66" w:type="dxa"/>
          <w:trHeight w:val="562"/>
        </w:trPr>
        <w:tc>
          <w:tcPr>
            <w:tcW w:w="2826" w:type="dxa"/>
          </w:tcPr>
          <w:p w:rsidR="00CF4616" w:rsidRPr="00392746" w:rsidRDefault="00CF4616" w:rsidP="0048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b/>
                <w:sz w:val="24"/>
                <w:szCs w:val="24"/>
              </w:rPr>
              <w:t>День любви семьи и верности</w:t>
            </w:r>
          </w:p>
        </w:tc>
        <w:tc>
          <w:tcPr>
            <w:tcW w:w="2603" w:type="dxa"/>
          </w:tcPr>
          <w:p w:rsidR="00CF4616" w:rsidRPr="00392746" w:rsidRDefault="00CF4616" w:rsidP="004868EC">
            <w:pPr>
              <w:tabs>
                <w:tab w:val="left" w:pos="690"/>
                <w:tab w:val="center" w:pos="11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68" w:type="dxa"/>
          </w:tcPr>
          <w:p w:rsidR="00CF4616" w:rsidRPr="00392746" w:rsidRDefault="00BD5D83" w:rsidP="004868E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</w:tr>
      <w:tr w:rsidR="00CF4616" w:rsidRPr="00A1395C" w:rsidTr="00CF4616">
        <w:trPr>
          <w:gridAfter w:val="1"/>
          <w:wAfter w:w="66" w:type="dxa"/>
        </w:trPr>
        <w:tc>
          <w:tcPr>
            <w:tcW w:w="2826" w:type="dxa"/>
          </w:tcPr>
          <w:p w:rsidR="00CF4616" w:rsidRPr="00392746" w:rsidRDefault="00CF4616" w:rsidP="0048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физкультурника</w:t>
            </w:r>
          </w:p>
        </w:tc>
        <w:tc>
          <w:tcPr>
            <w:tcW w:w="2603" w:type="dxa"/>
          </w:tcPr>
          <w:p w:rsidR="00CF4616" w:rsidRPr="00392746" w:rsidRDefault="00CF4616" w:rsidP="004868EC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2268" w:type="dxa"/>
          </w:tcPr>
          <w:p w:rsidR="00CF4616" w:rsidRPr="00392746" w:rsidRDefault="00CF4616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</w:p>
        </w:tc>
      </w:tr>
      <w:tr w:rsidR="00CF4616" w:rsidRPr="00A1395C" w:rsidTr="00CF4616">
        <w:trPr>
          <w:gridAfter w:val="1"/>
          <w:wAfter w:w="66" w:type="dxa"/>
          <w:trHeight w:val="562"/>
        </w:trPr>
        <w:tc>
          <w:tcPr>
            <w:tcW w:w="2826" w:type="dxa"/>
          </w:tcPr>
          <w:p w:rsidR="00CF4616" w:rsidRPr="00392746" w:rsidRDefault="00CF4616" w:rsidP="0048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b/>
                <w:sz w:val="24"/>
                <w:szCs w:val="24"/>
              </w:rPr>
              <w:t>День Флага России</w:t>
            </w:r>
          </w:p>
        </w:tc>
        <w:tc>
          <w:tcPr>
            <w:tcW w:w="2603" w:type="dxa"/>
          </w:tcPr>
          <w:p w:rsidR="00CF4616" w:rsidRPr="00392746" w:rsidRDefault="00CF4616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CF4616" w:rsidRDefault="00BD5D83" w:rsidP="0048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7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4616" w:rsidRPr="00392746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5D83" w:rsidRPr="00392746" w:rsidRDefault="00BD5D83" w:rsidP="004868E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  <w:bookmarkStart w:id="0" w:name="_GoBack"/>
            <w:bookmarkEnd w:id="0"/>
          </w:p>
        </w:tc>
      </w:tr>
    </w:tbl>
    <w:p w:rsidR="00FD7005" w:rsidRDefault="00FD7005" w:rsidP="004868EC">
      <w:pPr>
        <w:tabs>
          <w:tab w:val="left" w:pos="12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D7005" w:rsidRDefault="00FD7005" w:rsidP="00DE4D39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D7005" w:rsidRDefault="00FD7005" w:rsidP="00DE4D39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D7005" w:rsidRDefault="00FD7005" w:rsidP="00DE4D39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DA12C3" w:rsidRDefault="00DA12C3" w:rsidP="00DE4D39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DA12C3" w:rsidRDefault="00DA12C3" w:rsidP="00DE4D39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DA12C3" w:rsidRDefault="00DA12C3" w:rsidP="00DE4D39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6304C4" w:rsidRDefault="006304C4" w:rsidP="00DE4D39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6304C4" w:rsidRDefault="006304C4" w:rsidP="00DE4D39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D7005" w:rsidRDefault="00FD7005" w:rsidP="00DE4D39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D7005" w:rsidRDefault="00FD7005" w:rsidP="00DE4D39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D7005" w:rsidRPr="006C5949" w:rsidRDefault="00FD7005" w:rsidP="00FD70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5949">
        <w:rPr>
          <w:rFonts w:ascii="Times New Roman" w:hAnsi="Times New Roman" w:cs="Times New Roman"/>
          <w:sz w:val="28"/>
          <w:szCs w:val="28"/>
        </w:rPr>
        <w:t>Утверждаю:</w:t>
      </w:r>
    </w:p>
    <w:p w:rsidR="00FD7005" w:rsidRDefault="00FD7005" w:rsidP="00FD70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5949">
        <w:rPr>
          <w:rFonts w:ascii="Times New Roman" w:hAnsi="Times New Roman" w:cs="Times New Roman"/>
          <w:sz w:val="28"/>
          <w:szCs w:val="28"/>
        </w:rPr>
        <w:t xml:space="preserve">заведующий МБДОУ д/с №1 </w:t>
      </w:r>
    </w:p>
    <w:p w:rsidR="00FD7005" w:rsidRPr="006C5949" w:rsidRDefault="00FD7005" w:rsidP="00FD70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5949">
        <w:rPr>
          <w:rFonts w:ascii="Times New Roman" w:hAnsi="Times New Roman" w:cs="Times New Roman"/>
          <w:sz w:val="28"/>
          <w:szCs w:val="28"/>
        </w:rPr>
        <w:t>ст. Милютинская</w:t>
      </w:r>
    </w:p>
    <w:p w:rsidR="00FD7005" w:rsidRDefault="00FD7005" w:rsidP="00FD70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5949">
        <w:rPr>
          <w:rFonts w:ascii="Times New Roman" w:hAnsi="Times New Roman" w:cs="Times New Roman"/>
          <w:sz w:val="28"/>
          <w:szCs w:val="28"/>
        </w:rPr>
        <w:t>________ М.А Жукова</w:t>
      </w:r>
    </w:p>
    <w:p w:rsidR="00FD7005" w:rsidRPr="006C5949" w:rsidRDefault="00FD7005" w:rsidP="00FD70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№139 от 31.08.2021г.</w:t>
      </w:r>
    </w:p>
    <w:p w:rsidR="00FD7005" w:rsidRDefault="00FD7005" w:rsidP="00DE4D39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D7005" w:rsidRDefault="00FD7005" w:rsidP="00DE4D39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D7005" w:rsidRDefault="00FD7005" w:rsidP="00DE4D39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D7005" w:rsidRDefault="00FD7005" w:rsidP="00DE4D39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D7005" w:rsidRDefault="00FD7005" w:rsidP="00DE4D39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D7005" w:rsidRDefault="00FD7005" w:rsidP="00DE4D39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FD7005" w:rsidRDefault="00FD7005" w:rsidP="00DE4D39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DA12C3" w:rsidRDefault="00FD7005" w:rsidP="00FD700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D7005">
        <w:rPr>
          <w:rFonts w:ascii="Times New Roman" w:hAnsi="Times New Roman" w:cs="Times New Roman"/>
          <w:b/>
          <w:sz w:val="48"/>
          <w:szCs w:val="48"/>
        </w:rPr>
        <w:t xml:space="preserve">Календарный план </w:t>
      </w:r>
    </w:p>
    <w:p w:rsidR="00FD7005" w:rsidRDefault="00FD7005" w:rsidP="00FD700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D7005">
        <w:rPr>
          <w:rFonts w:ascii="Times New Roman" w:hAnsi="Times New Roman" w:cs="Times New Roman"/>
          <w:b/>
          <w:sz w:val="48"/>
          <w:szCs w:val="48"/>
        </w:rPr>
        <w:t>воспитательной работы</w:t>
      </w:r>
    </w:p>
    <w:p w:rsidR="006304C4" w:rsidRDefault="006304C4" w:rsidP="00FD700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в подготовительной группе </w:t>
      </w:r>
    </w:p>
    <w:p w:rsidR="00FD7005" w:rsidRPr="00FD7005" w:rsidRDefault="006304C4" w:rsidP="006304C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«Цветик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семицветик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>»</w:t>
      </w:r>
    </w:p>
    <w:p w:rsidR="00FD7005" w:rsidRPr="00FD7005" w:rsidRDefault="00FD7005" w:rsidP="00FD700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D7005">
        <w:rPr>
          <w:rFonts w:ascii="Times New Roman" w:hAnsi="Times New Roman" w:cs="Times New Roman"/>
          <w:b/>
          <w:sz w:val="48"/>
          <w:szCs w:val="48"/>
        </w:rPr>
        <w:t>на 2021-2022 учебный год.</w:t>
      </w:r>
    </w:p>
    <w:p w:rsidR="00FD7005" w:rsidRPr="00A1395C" w:rsidRDefault="00FD7005" w:rsidP="00FD7005">
      <w:pPr>
        <w:tabs>
          <w:tab w:val="left" w:pos="1230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FD7005" w:rsidRPr="00A1395C" w:rsidSect="006C5949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0B"/>
    <w:rsid w:val="00012780"/>
    <w:rsid w:val="000D5FAB"/>
    <w:rsid w:val="001011F6"/>
    <w:rsid w:val="00133FC8"/>
    <w:rsid w:val="00145696"/>
    <w:rsid w:val="00166917"/>
    <w:rsid w:val="001F16BE"/>
    <w:rsid w:val="00294992"/>
    <w:rsid w:val="002F4838"/>
    <w:rsid w:val="003138D2"/>
    <w:rsid w:val="00351E88"/>
    <w:rsid w:val="00392746"/>
    <w:rsid w:val="004868EC"/>
    <w:rsid w:val="004F7832"/>
    <w:rsid w:val="0051342B"/>
    <w:rsid w:val="006304C4"/>
    <w:rsid w:val="006C5949"/>
    <w:rsid w:val="006D146D"/>
    <w:rsid w:val="006E7A0B"/>
    <w:rsid w:val="00786926"/>
    <w:rsid w:val="008344FD"/>
    <w:rsid w:val="009039E5"/>
    <w:rsid w:val="0093004C"/>
    <w:rsid w:val="00954344"/>
    <w:rsid w:val="00A072FD"/>
    <w:rsid w:val="00A1395C"/>
    <w:rsid w:val="00AA53BF"/>
    <w:rsid w:val="00B32999"/>
    <w:rsid w:val="00B51A13"/>
    <w:rsid w:val="00B717F3"/>
    <w:rsid w:val="00BD5D83"/>
    <w:rsid w:val="00C10C99"/>
    <w:rsid w:val="00CF4616"/>
    <w:rsid w:val="00D90BD7"/>
    <w:rsid w:val="00DA12C3"/>
    <w:rsid w:val="00DE4D39"/>
    <w:rsid w:val="00DE554D"/>
    <w:rsid w:val="00FA5C50"/>
    <w:rsid w:val="00FD7005"/>
    <w:rsid w:val="00FE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12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1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HP</cp:lastModifiedBy>
  <cp:revision>21</cp:revision>
  <cp:lastPrinted>2021-09-23T11:46:00Z</cp:lastPrinted>
  <dcterms:created xsi:type="dcterms:W3CDTF">2021-06-03T09:53:00Z</dcterms:created>
  <dcterms:modified xsi:type="dcterms:W3CDTF">2021-11-15T10:02:00Z</dcterms:modified>
</cp:coreProperties>
</file>