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 w:rsidR="008F0778">
        <w:rPr>
          <w:b/>
          <w:sz w:val="18"/>
          <w:szCs w:val="18"/>
        </w:rPr>
        <w:t xml:space="preserve">заведующего </w:t>
      </w:r>
      <w:r w:rsidR="00B45DBE">
        <w:rPr>
          <w:b/>
          <w:sz w:val="18"/>
          <w:szCs w:val="18"/>
        </w:rPr>
        <w:t>муниципального бюджетного дошкольного образовательного учреждения</w:t>
      </w:r>
      <w:r w:rsidR="008F0778">
        <w:rPr>
          <w:b/>
          <w:sz w:val="18"/>
          <w:szCs w:val="18"/>
        </w:rPr>
        <w:t xml:space="preserve"> детский сад №1 ст. Милютинская</w:t>
      </w:r>
      <w:r w:rsidR="00BE5968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за период с </w:t>
      </w:r>
      <w:r w:rsidR="008E7FA8">
        <w:rPr>
          <w:b/>
          <w:sz w:val="18"/>
          <w:szCs w:val="18"/>
        </w:rPr>
        <w:t>0</w:t>
      </w:r>
      <w:r w:rsidR="00446346">
        <w:rPr>
          <w:b/>
          <w:sz w:val="18"/>
          <w:szCs w:val="18"/>
        </w:rPr>
        <w:t>1 января 2021</w:t>
      </w:r>
      <w:r w:rsidRPr="009B57D9">
        <w:rPr>
          <w:b/>
          <w:sz w:val="18"/>
          <w:szCs w:val="18"/>
        </w:rPr>
        <w:t xml:space="preserve"> г. по 31 декабря </w:t>
      </w:r>
      <w:r w:rsidR="00446346">
        <w:rPr>
          <w:b/>
          <w:sz w:val="18"/>
          <w:szCs w:val="18"/>
        </w:rPr>
        <w:t>2021</w:t>
      </w:r>
      <w:r w:rsidR="00986579" w:rsidRPr="009B57D9">
        <w:rPr>
          <w:b/>
          <w:sz w:val="18"/>
          <w:szCs w:val="18"/>
        </w:rPr>
        <w:t xml:space="preserve"> г. </w:t>
      </w: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ED3649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3649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D3649" w:rsidRPr="004E07EC" w:rsidRDefault="0057470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49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D3649" w:rsidRPr="004E07EC" w:rsidRDefault="0057470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D3649" w:rsidRPr="004E07EC" w:rsidRDefault="0057470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DBE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5DBE" w:rsidRPr="00B66B9E" w:rsidRDefault="00B45DBE" w:rsidP="005651D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Жукова М.А.</w:t>
            </w:r>
          </w:p>
        </w:tc>
        <w:tc>
          <w:tcPr>
            <w:tcW w:w="1796" w:type="dxa"/>
            <w:shd w:val="clear" w:color="auto" w:fill="auto"/>
          </w:tcPr>
          <w:p w:rsidR="00B45DBE" w:rsidRPr="005651DD" w:rsidRDefault="00B45DBE" w:rsidP="00FE76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9" w:type="dxa"/>
            <w:shd w:val="clear" w:color="auto" w:fill="auto"/>
          </w:tcPr>
          <w:p w:rsidR="00B45DBE" w:rsidRPr="005651DD" w:rsidRDefault="00B45DBE" w:rsidP="00FE76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shd w:val="clear" w:color="auto" w:fill="auto"/>
          </w:tcPr>
          <w:p w:rsidR="00B45DBE" w:rsidRPr="005651DD" w:rsidRDefault="00B45DBE" w:rsidP="00FE76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3" w:type="dxa"/>
            <w:shd w:val="clear" w:color="auto" w:fill="auto"/>
          </w:tcPr>
          <w:p w:rsidR="00B45DBE" w:rsidRPr="005651DD" w:rsidRDefault="00B45DBE" w:rsidP="00FE766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69" w:type="dxa"/>
            <w:shd w:val="clear" w:color="auto" w:fill="auto"/>
          </w:tcPr>
          <w:p w:rsidR="00B45DBE" w:rsidRPr="005651DD" w:rsidRDefault="00B45DBE" w:rsidP="00FE76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shd w:val="clear" w:color="auto" w:fill="auto"/>
          </w:tcPr>
          <w:p w:rsidR="00B45DBE" w:rsidRPr="005651DD" w:rsidRDefault="00B45DBE" w:rsidP="00FE7663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shd w:val="clear" w:color="auto" w:fill="auto"/>
          </w:tcPr>
          <w:p w:rsidR="00B45DBE" w:rsidRPr="005651DD" w:rsidRDefault="00B45DBE" w:rsidP="00FE7663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shd w:val="clear" w:color="auto" w:fill="auto"/>
          </w:tcPr>
          <w:p w:rsidR="00B45DBE" w:rsidRPr="00BB5515" w:rsidRDefault="00B45DBE" w:rsidP="003D53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23" w:type="dxa"/>
            <w:shd w:val="clear" w:color="auto" w:fill="auto"/>
          </w:tcPr>
          <w:p w:rsidR="00B45DBE" w:rsidRPr="007320F2" w:rsidRDefault="00B45DBE" w:rsidP="003D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509392,93</w:t>
            </w:r>
            <w:bookmarkStart w:id="0" w:name="_GoBack"/>
            <w:bookmarkEnd w:id="0"/>
          </w:p>
        </w:tc>
        <w:tc>
          <w:tcPr>
            <w:tcW w:w="1489" w:type="dxa"/>
            <w:shd w:val="clear" w:color="auto" w:fill="auto"/>
          </w:tcPr>
          <w:p w:rsidR="00B45DBE" w:rsidRPr="005651DD" w:rsidRDefault="00B45DBE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45DBE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5DBE" w:rsidRDefault="00B45DBE" w:rsidP="005651D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B45DBE" w:rsidRPr="005651DD" w:rsidRDefault="00B45DBE" w:rsidP="005651D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9" w:type="dxa"/>
            <w:shd w:val="clear" w:color="auto" w:fill="auto"/>
          </w:tcPr>
          <w:p w:rsidR="00B45DBE" w:rsidRPr="005651DD" w:rsidRDefault="00B45DBE" w:rsidP="005651D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shd w:val="clear" w:color="auto" w:fill="auto"/>
          </w:tcPr>
          <w:p w:rsidR="00B45DBE" w:rsidRPr="005651DD" w:rsidRDefault="00B45DBE" w:rsidP="005651D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3" w:type="dxa"/>
            <w:shd w:val="clear" w:color="auto" w:fill="auto"/>
          </w:tcPr>
          <w:p w:rsidR="00B45DBE" w:rsidRPr="005651DD" w:rsidRDefault="00B45DBE" w:rsidP="005651DD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69" w:type="dxa"/>
            <w:shd w:val="clear" w:color="auto" w:fill="auto"/>
          </w:tcPr>
          <w:p w:rsidR="00B45DBE" w:rsidRPr="005651DD" w:rsidRDefault="00B45DBE" w:rsidP="005651D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shd w:val="clear" w:color="auto" w:fill="auto"/>
          </w:tcPr>
          <w:p w:rsidR="00B45DBE" w:rsidRPr="005651DD" w:rsidRDefault="00B45DBE" w:rsidP="005651DD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shd w:val="clear" w:color="auto" w:fill="auto"/>
          </w:tcPr>
          <w:p w:rsidR="00B45DBE" w:rsidRPr="005651DD" w:rsidRDefault="00B45DBE" w:rsidP="005651DD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shd w:val="clear" w:color="auto" w:fill="auto"/>
          </w:tcPr>
          <w:p w:rsidR="00B45DBE" w:rsidRDefault="00B45DBE" w:rsidP="003D53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45DBE" w:rsidRDefault="00B45DBE" w:rsidP="003D53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B45DBE" w:rsidRPr="00B66B9E" w:rsidRDefault="00B45DBE" w:rsidP="00565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35301A" w:rsidP="00AB2E14">
      <w:pPr>
        <w:jc w:val="center"/>
      </w:pPr>
      <w:r>
        <w:t xml:space="preserve"> </w:t>
      </w:r>
    </w:p>
    <w:sectPr w:rsidR="00AB2E14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5BA" w:rsidRDefault="007B65BA">
      <w:r>
        <w:separator/>
      </w:r>
    </w:p>
  </w:endnote>
  <w:endnote w:type="continuationSeparator" w:id="0">
    <w:p w:rsidR="007B65BA" w:rsidRDefault="007B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5BA" w:rsidRDefault="007B65BA">
      <w:r>
        <w:separator/>
      </w:r>
    </w:p>
  </w:footnote>
  <w:footnote w:type="continuationSeparator" w:id="0">
    <w:p w:rsidR="007B65BA" w:rsidRDefault="007B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986579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301A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2894"/>
    <w:rsid w:val="003928AF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278FB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346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A4E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C7D85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51DD"/>
    <w:rsid w:val="00567B8D"/>
    <w:rsid w:val="00567E8B"/>
    <w:rsid w:val="00571DAE"/>
    <w:rsid w:val="0057470F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472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4F22"/>
    <w:rsid w:val="006A0E68"/>
    <w:rsid w:val="006A1A16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65BA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36FD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E7FA8"/>
    <w:rsid w:val="008F0778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659B"/>
    <w:rsid w:val="00947430"/>
    <w:rsid w:val="00950AA4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4759E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45DBE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BF793E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2A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8BD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1181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2A01"/>
    <w:rsid w:val="00DE5193"/>
    <w:rsid w:val="00DF1501"/>
    <w:rsid w:val="00DF28CC"/>
    <w:rsid w:val="00DF3802"/>
    <w:rsid w:val="00DF5CFD"/>
    <w:rsid w:val="00E00FC5"/>
    <w:rsid w:val="00E212FE"/>
    <w:rsid w:val="00E22B8E"/>
    <w:rsid w:val="00E22F8D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D3649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6C4B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E7663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dc:description/>
  <cp:lastModifiedBy>пк</cp:lastModifiedBy>
  <cp:revision>3</cp:revision>
  <cp:lastPrinted>2021-03-31T09:32:00Z</cp:lastPrinted>
  <dcterms:created xsi:type="dcterms:W3CDTF">2022-05-11T09:53:00Z</dcterms:created>
  <dcterms:modified xsi:type="dcterms:W3CDTF">2022-05-24T08:15:00Z</dcterms:modified>
</cp:coreProperties>
</file>