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51FE5" w14:textId="77777777"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Утверждаю:                                                                                                         </w:t>
      </w:r>
    </w:p>
    <w:p w14:paraId="6B657F30" w14:textId="77777777"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МБДОУ детским садом №1                                                        </w:t>
      </w:r>
    </w:p>
    <w:p w14:paraId="2FCD3CF7" w14:textId="77777777"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ст. Милютинская                                                                                                                                                     </w:t>
      </w:r>
    </w:p>
    <w:p w14:paraId="6FA89230" w14:textId="77777777"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М.А. Жукова</w:t>
      </w:r>
    </w:p>
    <w:p w14:paraId="30FD4010" w14:textId="7192A257" w:rsidR="00924E4E" w:rsidRDefault="005B0A73" w:rsidP="005B0A7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</w:t>
      </w:r>
      <w:r w:rsidR="007A2375">
        <w:rPr>
          <w:rFonts w:ascii="Times New Roman" w:hAnsi="Times New Roman" w:cs="Times New Roman"/>
        </w:rPr>
        <w:t>240</w:t>
      </w:r>
      <w:r>
        <w:rPr>
          <w:rFonts w:ascii="Times New Roman" w:hAnsi="Times New Roman" w:cs="Times New Roman"/>
        </w:rPr>
        <w:t xml:space="preserve"> </w:t>
      </w:r>
      <w:r w:rsidR="0080039D">
        <w:rPr>
          <w:rFonts w:ascii="Times New Roman" w:hAnsi="Times New Roman" w:cs="Times New Roman"/>
        </w:rPr>
        <w:t xml:space="preserve"> </w:t>
      </w:r>
      <w:r w:rsidR="00924E4E">
        <w:rPr>
          <w:rFonts w:ascii="Times New Roman" w:hAnsi="Times New Roman" w:cs="Times New Roman"/>
        </w:rPr>
        <w:t xml:space="preserve"> от </w:t>
      </w:r>
      <w:r w:rsidR="001948D2">
        <w:rPr>
          <w:rFonts w:ascii="Times New Roman" w:hAnsi="Times New Roman" w:cs="Times New Roman"/>
        </w:rPr>
        <w:t>31 августа</w:t>
      </w:r>
      <w:r w:rsidR="0080039D">
        <w:rPr>
          <w:rFonts w:ascii="Times New Roman" w:hAnsi="Times New Roman" w:cs="Times New Roman"/>
        </w:rPr>
        <w:t xml:space="preserve"> </w:t>
      </w:r>
      <w:r w:rsidR="001948D2">
        <w:rPr>
          <w:rFonts w:ascii="Times New Roman" w:hAnsi="Times New Roman" w:cs="Times New Roman"/>
        </w:rPr>
        <w:t>202</w:t>
      </w:r>
      <w:r w:rsidR="00EE236A">
        <w:rPr>
          <w:rFonts w:ascii="Times New Roman" w:hAnsi="Times New Roman" w:cs="Times New Roman"/>
        </w:rPr>
        <w:t>2</w:t>
      </w:r>
      <w:r w:rsidR="00924E4E">
        <w:rPr>
          <w:rFonts w:ascii="Times New Roman" w:hAnsi="Times New Roman" w:cs="Times New Roman"/>
        </w:rPr>
        <w:t>г.</w:t>
      </w:r>
    </w:p>
    <w:p w14:paraId="7E8F6CC4" w14:textId="77777777" w:rsidR="00C36C46" w:rsidRDefault="00C36C46" w:rsidP="00C36C46">
      <w:pPr>
        <w:spacing w:after="0" w:line="240" w:lineRule="auto"/>
        <w:jc w:val="right"/>
      </w:pPr>
    </w:p>
    <w:p w14:paraId="5F4C9BEE" w14:textId="77777777" w:rsidR="00C36C46" w:rsidRDefault="00C36C46" w:rsidP="00924E4E">
      <w:pPr>
        <w:spacing w:after="0" w:line="240" w:lineRule="auto"/>
      </w:pPr>
    </w:p>
    <w:p w14:paraId="1906D5B3" w14:textId="77777777" w:rsidR="00C36C46" w:rsidRDefault="00C36C46" w:rsidP="00C36C46">
      <w:pPr>
        <w:spacing w:after="0" w:line="240" w:lineRule="auto"/>
      </w:pPr>
    </w:p>
    <w:p w14:paraId="3640FE82" w14:textId="77777777" w:rsidR="00C36C46" w:rsidRDefault="00C36C46" w:rsidP="00C36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ГОДОВОЙ КАЛЕНДАРНЫЙ УЧЕБНЫЙ ГРАФИК</w:t>
      </w:r>
    </w:p>
    <w:p w14:paraId="767089D4" w14:textId="77777777" w:rsidR="00C36C46" w:rsidRDefault="00C36C46" w:rsidP="00C36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МБДОУ ДЕТСКИЙ САД №1 СТ. МИЛЮТИНСКОЙ</w:t>
      </w:r>
    </w:p>
    <w:p w14:paraId="56648A97" w14:textId="31BDB0B3" w:rsidR="00C36C46" w:rsidRDefault="001948D2" w:rsidP="00C36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</w:t>
      </w:r>
      <w:r w:rsidR="00EE236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-202</w:t>
      </w:r>
      <w:r w:rsidR="00EE236A">
        <w:rPr>
          <w:rFonts w:ascii="Times New Roman" w:hAnsi="Times New Roman" w:cs="Times New Roman"/>
          <w:b/>
        </w:rPr>
        <w:t>3</w:t>
      </w:r>
      <w:r w:rsidR="00C36C46">
        <w:rPr>
          <w:rFonts w:ascii="Times New Roman" w:hAnsi="Times New Roman" w:cs="Times New Roman"/>
          <w:b/>
        </w:rPr>
        <w:t xml:space="preserve"> УЧЕБНЫЙ ГОД.</w:t>
      </w:r>
    </w:p>
    <w:p w14:paraId="6A25B75E" w14:textId="77777777" w:rsidR="00C36C46" w:rsidRDefault="00C36C46" w:rsidP="00C36C46">
      <w:pPr>
        <w:spacing w:after="0" w:line="240" w:lineRule="auto"/>
        <w:rPr>
          <w:rFonts w:ascii="Times New Roman" w:hAnsi="Times New Roman" w:cs="Times New Roman"/>
          <w:b/>
        </w:rPr>
      </w:pPr>
    </w:p>
    <w:p w14:paraId="43F87C4C" w14:textId="77777777" w:rsidR="00C36C46" w:rsidRDefault="00C36C46" w:rsidP="00C36C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23"/>
        <w:gridCol w:w="1559"/>
        <w:gridCol w:w="1701"/>
        <w:gridCol w:w="1559"/>
        <w:gridCol w:w="1710"/>
      </w:tblGrid>
      <w:tr w:rsidR="00C36C46" w:rsidRPr="00C36C46" w14:paraId="2271C87D" w14:textId="77777777" w:rsidTr="00C36C46">
        <w:trPr>
          <w:trHeight w:val="286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3FB6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9E343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05961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C36C46" w:rsidRPr="00C36C46" w14:paraId="3A525A31" w14:textId="77777777" w:rsidTr="00C36C46">
        <w:trPr>
          <w:trHeight w:val="46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2C9F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6EA1" w14:textId="77777777" w:rsidR="00924E4E" w:rsidRDefault="00122BB1" w:rsidP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36C46">
              <w:rPr>
                <w:rFonts w:ascii="Times New Roman" w:hAnsi="Times New Roman" w:cs="Times New Roman"/>
                <w:b/>
                <w:sz w:val="24"/>
                <w:szCs w:val="24"/>
              </w:rPr>
              <w:t>руппа пребывания детей раннего мл. возраста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4FA1066" w14:textId="77777777" w:rsidR="00C36C46" w:rsidRPr="00C36C46" w:rsidRDefault="00924E4E" w:rsidP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36C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36C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F7D7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14:paraId="6857C453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A076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14:paraId="2DFF8F75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6 лет)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4502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</w:t>
            </w:r>
          </w:p>
          <w:p w14:paraId="70773ED5" w14:textId="77777777" w:rsid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льная</w:t>
            </w:r>
            <w:proofErr w:type="spellEnd"/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14:paraId="29B25ACE" w14:textId="77777777" w:rsidR="00924E4E" w:rsidRPr="00C36C46" w:rsidRDefault="00924E4E" w:rsidP="00924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(6 -7 лет)</w:t>
            </w:r>
          </w:p>
        </w:tc>
      </w:tr>
      <w:tr w:rsidR="00C36C46" w:rsidRPr="00C36C46" w14:paraId="554AC571" w14:textId="77777777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DCFA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групп в каждой параллели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7C3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28C60" w14:textId="77777777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EBC3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B443C0" w14:textId="77777777" w:rsidR="00C36C46" w:rsidRPr="00C36C46" w:rsidRDefault="001948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E129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5B584" w14:textId="77777777" w:rsidR="00C36C46" w:rsidRPr="00C36C46" w:rsidRDefault="001948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7B4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E6A8E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36C46" w:rsidRPr="00C36C46" w14:paraId="728EE53C" w14:textId="77777777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638F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Сроки начала учебного года (образовательной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20D2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CD0C8" w14:textId="44E2039D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8735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9F483" w14:textId="0CAC99E9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33E3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14D54" w14:textId="17759977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5C64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5501B" w14:textId="65B8CC62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C36C46" w:rsidRPr="00C36C46" w14:paraId="3E244893" w14:textId="77777777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2F4C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Сроки окончания учебного года (образовательной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643C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DFB62" w14:textId="0F72C053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B12E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6DC46" w14:textId="470C6C44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380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7B693" w14:textId="63FAF0E0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D68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679DF9" w14:textId="36D8A74D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C36C46" w:rsidRPr="00C36C46" w14:paraId="688AF6AE" w14:textId="77777777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178E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687E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95AB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B089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7BCA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C36C46" w:rsidRPr="00C36C46" w14:paraId="0EFE7C05" w14:textId="77777777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6C9E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C974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6219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35C6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947D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</w:tr>
      <w:tr w:rsidR="00C36C46" w:rsidRPr="00C36C46" w14:paraId="3E7388F8" w14:textId="77777777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81FD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непосредственно образовательной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D44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36C1D3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14:paraId="02B6975E" w14:textId="77777777" w:rsidR="00C36C46" w:rsidRPr="00C36C46" w:rsidRDefault="00924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B137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704A14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14:paraId="79D68321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20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D16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3E67D2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14:paraId="5521D388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25 мин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E5FF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01618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14:paraId="23EC61E0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</w:tr>
      <w:tr w:rsidR="00C36C46" w:rsidRPr="00C36C46" w14:paraId="0809ECBA" w14:textId="77777777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6D94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перерыва между периодами НОД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BEA7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</w:t>
            </w:r>
          </w:p>
          <w:p w14:paraId="43E0D81F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F3BB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</w:p>
          <w:p w14:paraId="7BC617EF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2534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</w:p>
          <w:p w14:paraId="504D45FC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A565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</w:p>
          <w:p w14:paraId="120FED29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</w:tr>
      <w:tr w:rsidR="00C36C46" w:rsidRPr="00C36C46" w14:paraId="57899126" w14:textId="77777777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B6333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8E3E" w14:textId="77777777" w:rsidR="00C36C46" w:rsidRPr="00C36C46" w:rsidRDefault="00122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1ч.40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BDF5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4D40" w14:textId="77777777" w:rsidR="00C36C46" w:rsidRPr="00C36C46" w:rsidRDefault="00725AA2" w:rsidP="00725A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5ч.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63A6" w14:textId="77777777" w:rsidR="00C36C46" w:rsidRPr="00C36C46" w:rsidRDefault="00725A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ч. 30</w:t>
            </w:r>
          </w:p>
        </w:tc>
      </w:tr>
      <w:tr w:rsidR="00C36C46" w:rsidRPr="00C36C46" w14:paraId="1B949390" w14:textId="77777777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156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1549D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Сроки проведения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D2BD" w14:textId="55ECE6E1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-15.10.202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1EDC9659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808736" w14:textId="272F8F43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E2E8" w14:textId="6E44A201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-15.10.202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5240B246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41906" w14:textId="367EAC62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BCBF" w14:textId="192CD9C4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-15.10.202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35959C64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D7A3A" w14:textId="078770A3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CAFF" w14:textId="6B0C1002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-15.10.202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586A73A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CA2906" w14:textId="7A7672ED"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-25.05.202</w:t>
            </w:r>
            <w:r w:rsidR="00EE236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36C46" w:rsidRPr="00C36C46" w14:paraId="3FAA5D74" w14:textId="77777777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C09F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в летний период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6E47" w14:textId="72D6E619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 в летний период не проводится. Организуется летняя оздоровительная компания согласно</w:t>
            </w:r>
            <w:r w:rsidR="004F1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календарному </w:t>
            </w: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r w:rsidR="004F101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</w:tr>
      <w:tr w:rsidR="00C36C46" w:rsidRPr="00C36C46" w14:paraId="3C97C57F" w14:textId="77777777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05CF" w14:textId="77777777"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Режим функционирования групп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8170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51BF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DEBB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9DAC" w14:textId="77777777"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</w:tr>
    </w:tbl>
    <w:p w14:paraId="25807646" w14:textId="77777777" w:rsidR="00FD406B" w:rsidRPr="00C36C46" w:rsidRDefault="00FD406B" w:rsidP="002F7E48">
      <w:pPr>
        <w:jc w:val="right"/>
        <w:rPr>
          <w:sz w:val="24"/>
          <w:szCs w:val="24"/>
        </w:rPr>
      </w:pPr>
    </w:p>
    <w:sectPr w:rsidR="00FD406B" w:rsidRPr="00C36C46" w:rsidSect="00924E4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65"/>
    <w:rsid w:val="00016365"/>
    <w:rsid w:val="00025416"/>
    <w:rsid w:val="00122BB1"/>
    <w:rsid w:val="001948D2"/>
    <w:rsid w:val="002F7E48"/>
    <w:rsid w:val="004F1012"/>
    <w:rsid w:val="005B0A73"/>
    <w:rsid w:val="006835F0"/>
    <w:rsid w:val="00725AA2"/>
    <w:rsid w:val="007A2375"/>
    <w:rsid w:val="0080039D"/>
    <w:rsid w:val="00924E4E"/>
    <w:rsid w:val="00C36C46"/>
    <w:rsid w:val="00EE236A"/>
    <w:rsid w:val="00F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985A"/>
  <w15:chartTrackingRefBased/>
  <w15:docId w15:val="{3BE86E8B-32E7-4261-96B9-5C680BF2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C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1</cp:lastModifiedBy>
  <cp:revision>17</cp:revision>
  <cp:lastPrinted>2022-09-13T07:50:00Z</cp:lastPrinted>
  <dcterms:created xsi:type="dcterms:W3CDTF">2016-09-04T13:34:00Z</dcterms:created>
  <dcterms:modified xsi:type="dcterms:W3CDTF">2022-09-13T07:51:00Z</dcterms:modified>
</cp:coreProperties>
</file>