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89E" w:rsidRPr="00332F1C" w:rsidRDefault="00EB7583" w:rsidP="00EB75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2F1C">
        <w:rPr>
          <w:rFonts w:ascii="Times New Roman" w:hAnsi="Times New Roman" w:cs="Times New Roman"/>
          <w:sz w:val="24"/>
          <w:szCs w:val="24"/>
        </w:rPr>
        <w:t>ПРОТОКОЛ</w:t>
      </w:r>
    </w:p>
    <w:p w:rsidR="00EB7583" w:rsidRPr="00332F1C" w:rsidRDefault="00EB7583" w:rsidP="00EB75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2F1C">
        <w:rPr>
          <w:rFonts w:ascii="Times New Roman" w:hAnsi="Times New Roman" w:cs="Times New Roman"/>
          <w:sz w:val="24"/>
          <w:szCs w:val="24"/>
        </w:rPr>
        <w:t>заседания жюри школьного этапа всероссийской олимпиады школьников о присуждении призовых мест МБОУ СОШ № 32</w:t>
      </w:r>
    </w:p>
    <w:p w:rsidR="00EB7583" w:rsidRPr="00332F1C" w:rsidRDefault="00EB7583" w:rsidP="00EB75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32F1C">
        <w:rPr>
          <w:rFonts w:ascii="Times New Roman" w:hAnsi="Times New Roman" w:cs="Times New Roman"/>
          <w:sz w:val="24"/>
          <w:szCs w:val="24"/>
        </w:rPr>
        <w:t>ОБЗР_предмет</w:t>
      </w:r>
      <w:proofErr w:type="spellEnd"/>
      <w:r w:rsidRPr="00332F1C">
        <w:rPr>
          <w:rFonts w:ascii="Times New Roman" w:hAnsi="Times New Roman" w:cs="Times New Roman"/>
          <w:sz w:val="24"/>
          <w:szCs w:val="24"/>
        </w:rPr>
        <w:t xml:space="preserve">   </w:t>
      </w:r>
      <w:r w:rsidR="00597CAB">
        <w:rPr>
          <w:rFonts w:ascii="Times New Roman" w:hAnsi="Times New Roman" w:cs="Times New Roman"/>
          <w:sz w:val="24"/>
          <w:szCs w:val="24"/>
        </w:rPr>
        <w:t>22.</w:t>
      </w:r>
      <w:r w:rsidRPr="00332F1C">
        <w:rPr>
          <w:rFonts w:ascii="Times New Roman" w:hAnsi="Times New Roman" w:cs="Times New Roman"/>
          <w:sz w:val="24"/>
          <w:szCs w:val="24"/>
        </w:rPr>
        <w:t>0</w:t>
      </w:r>
      <w:r w:rsidR="00597CAB">
        <w:rPr>
          <w:rFonts w:ascii="Times New Roman" w:hAnsi="Times New Roman" w:cs="Times New Roman"/>
          <w:sz w:val="24"/>
          <w:szCs w:val="24"/>
        </w:rPr>
        <w:t>9</w:t>
      </w:r>
      <w:r w:rsidRPr="00332F1C">
        <w:rPr>
          <w:rFonts w:ascii="Times New Roman" w:hAnsi="Times New Roman" w:cs="Times New Roman"/>
          <w:sz w:val="24"/>
          <w:szCs w:val="24"/>
        </w:rPr>
        <w:t>.202</w:t>
      </w:r>
      <w:r w:rsidR="00597CAB">
        <w:rPr>
          <w:rFonts w:ascii="Times New Roman" w:hAnsi="Times New Roman" w:cs="Times New Roman"/>
          <w:sz w:val="24"/>
          <w:szCs w:val="24"/>
        </w:rPr>
        <w:t>5</w:t>
      </w:r>
      <w:r w:rsidRPr="00332F1C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11057" w:type="dxa"/>
        <w:tblInd w:w="-176" w:type="dxa"/>
        <w:tblLook w:val="04A0" w:firstRow="1" w:lastRow="0" w:firstColumn="1" w:lastColumn="0" w:noHBand="0" w:noVBand="1"/>
      </w:tblPr>
      <w:tblGrid>
        <w:gridCol w:w="1621"/>
        <w:gridCol w:w="3766"/>
        <w:gridCol w:w="2268"/>
        <w:gridCol w:w="2395"/>
        <w:gridCol w:w="1007"/>
      </w:tblGrid>
      <w:tr w:rsidR="00332F1C" w:rsidRPr="00332F1C" w:rsidTr="00FE45AE">
        <w:trPr>
          <w:trHeight w:val="284"/>
        </w:trPr>
        <w:tc>
          <w:tcPr>
            <w:tcW w:w="1621" w:type="dxa"/>
          </w:tcPr>
          <w:p w:rsidR="00EB7583" w:rsidRPr="00332F1C" w:rsidRDefault="00EB7583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EB7583" w:rsidRPr="00332F1C" w:rsidRDefault="00EB7583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2268" w:type="dxa"/>
          </w:tcPr>
          <w:p w:rsidR="00EB7583" w:rsidRPr="00332F1C" w:rsidRDefault="00EB7583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2395" w:type="dxa"/>
          </w:tcPr>
          <w:p w:rsidR="00EB7583" w:rsidRPr="00332F1C" w:rsidRDefault="00EB7583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007" w:type="dxa"/>
          </w:tcPr>
          <w:p w:rsidR="00EB7583" w:rsidRPr="00332F1C" w:rsidRDefault="00EB7583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Ученая степень</w:t>
            </w:r>
          </w:p>
        </w:tc>
      </w:tr>
      <w:tr w:rsidR="00E63F96" w:rsidRPr="00332F1C" w:rsidTr="00FE45AE">
        <w:tc>
          <w:tcPr>
            <w:tcW w:w="1621" w:type="dxa"/>
          </w:tcPr>
          <w:p w:rsidR="00EB7583" w:rsidRPr="00332F1C" w:rsidRDefault="00EB7583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766" w:type="dxa"/>
          </w:tcPr>
          <w:p w:rsidR="00EB7583" w:rsidRPr="00332F1C" w:rsidRDefault="00EB7583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Чехунова</w:t>
            </w:r>
            <w:proofErr w:type="spellEnd"/>
            <w:r w:rsidRPr="00332F1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2268" w:type="dxa"/>
          </w:tcPr>
          <w:p w:rsidR="00EB7583" w:rsidRPr="00332F1C" w:rsidRDefault="00EB7583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МБОУ СОШ № 32</w:t>
            </w:r>
          </w:p>
        </w:tc>
        <w:tc>
          <w:tcPr>
            <w:tcW w:w="2395" w:type="dxa"/>
            <w:shd w:val="clear" w:color="auto" w:fill="auto"/>
          </w:tcPr>
          <w:p w:rsidR="00EB7583" w:rsidRPr="00332F1C" w:rsidRDefault="00E63F96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007" w:type="dxa"/>
          </w:tcPr>
          <w:p w:rsidR="00EB7583" w:rsidRPr="00332F1C" w:rsidRDefault="00EB7583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F96" w:rsidRPr="00332F1C" w:rsidTr="00FE45AE">
        <w:tc>
          <w:tcPr>
            <w:tcW w:w="1621" w:type="dxa"/>
          </w:tcPr>
          <w:p w:rsidR="00EB7583" w:rsidRPr="00332F1C" w:rsidRDefault="00EB7583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Члены жюри</w:t>
            </w:r>
          </w:p>
        </w:tc>
        <w:tc>
          <w:tcPr>
            <w:tcW w:w="3766" w:type="dxa"/>
            <w:shd w:val="clear" w:color="auto" w:fill="FFFFFF" w:themeFill="background1"/>
          </w:tcPr>
          <w:p w:rsidR="00EB7583" w:rsidRPr="00332F1C" w:rsidRDefault="00332F1C" w:rsidP="00E6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 xml:space="preserve">Гребенников Роберт </w:t>
            </w:r>
            <w:r w:rsidR="00E63F96" w:rsidRPr="00332F1C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2268" w:type="dxa"/>
          </w:tcPr>
          <w:p w:rsidR="00EB7583" w:rsidRPr="00332F1C" w:rsidRDefault="00E63F96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МБОУ СОШ № 32</w:t>
            </w:r>
          </w:p>
        </w:tc>
        <w:tc>
          <w:tcPr>
            <w:tcW w:w="2395" w:type="dxa"/>
          </w:tcPr>
          <w:p w:rsidR="00EB7583" w:rsidRPr="00332F1C" w:rsidRDefault="00E63F96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007" w:type="dxa"/>
          </w:tcPr>
          <w:p w:rsidR="00EB7583" w:rsidRPr="00332F1C" w:rsidRDefault="00EB7583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F1C" w:rsidRPr="00332F1C" w:rsidTr="00FE45AE">
        <w:trPr>
          <w:trHeight w:val="436"/>
        </w:trPr>
        <w:tc>
          <w:tcPr>
            <w:tcW w:w="1621" w:type="dxa"/>
          </w:tcPr>
          <w:p w:rsidR="00EB7583" w:rsidRPr="00332F1C" w:rsidRDefault="00EB7583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EB7583" w:rsidRPr="00FE45AE" w:rsidRDefault="00E63F96" w:rsidP="00EB75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3F96">
              <w:rPr>
                <w:rFonts w:ascii="Times New Roman" w:eastAsia="Times New Roman" w:hAnsi="Times New Roman" w:cs="Times New Roman"/>
                <w:sz w:val="24"/>
                <w:szCs w:val="24"/>
              </w:rPr>
              <w:t>Леус</w:t>
            </w:r>
            <w:proofErr w:type="spellEnd"/>
            <w:r w:rsidRPr="00E63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332F1C">
              <w:rPr>
                <w:rFonts w:ascii="Times New Roman" w:eastAsia="Times New Roman" w:hAnsi="Times New Roman" w:cs="Times New Roman"/>
                <w:sz w:val="24"/>
                <w:szCs w:val="24"/>
              </w:rPr>
              <w:t>рина Романовна</w:t>
            </w:r>
            <w:r w:rsidRPr="00E63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268" w:type="dxa"/>
          </w:tcPr>
          <w:p w:rsidR="00EB7583" w:rsidRPr="00332F1C" w:rsidRDefault="00E63F96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МБОУ СОШ № 32</w:t>
            </w:r>
          </w:p>
        </w:tc>
        <w:tc>
          <w:tcPr>
            <w:tcW w:w="2395" w:type="dxa"/>
          </w:tcPr>
          <w:p w:rsidR="00EB7583" w:rsidRPr="00332F1C" w:rsidRDefault="00E63F96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007" w:type="dxa"/>
          </w:tcPr>
          <w:p w:rsidR="00EB7583" w:rsidRPr="00332F1C" w:rsidRDefault="00EB7583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F1C" w:rsidRPr="00332F1C" w:rsidTr="00FE45AE">
        <w:tc>
          <w:tcPr>
            <w:tcW w:w="1621" w:type="dxa"/>
          </w:tcPr>
          <w:p w:rsidR="00EB7583" w:rsidRPr="00332F1C" w:rsidRDefault="00EB7583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EB7583" w:rsidRPr="00332F1C" w:rsidRDefault="00FE45AE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Погорелов Николай Владимирович</w:t>
            </w:r>
          </w:p>
        </w:tc>
        <w:tc>
          <w:tcPr>
            <w:tcW w:w="2268" w:type="dxa"/>
          </w:tcPr>
          <w:p w:rsidR="00EB7583" w:rsidRPr="00332F1C" w:rsidRDefault="00E63F96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МБОУ СОШ № 32</w:t>
            </w:r>
          </w:p>
        </w:tc>
        <w:tc>
          <w:tcPr>
            <w:tcW w:w="2395" w:type="dxa"/>
          </w:tcPr>
          <w:p w:rsidR="00EB7583" w:rsidRPr="00332F1C" w:rsidRDefault="00E63F96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007" w:type="dxa"/>
          </w:tcPr>
          <w:p w:rsidR="00EB7583" w:rsidRPr="00332F1C" w:rsidRDefault="00EB7583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5AE" w:rsidRPr="00332F1C" w:rsidTr="00FE45AE">
        <w:tc>
          <w:tcPr>
            <w:tcW w:w="1621" w:type="dxa"/>
          </w:tcPr>
          <w:p w:rsidR="00FE45AE" w:rsidRPr="00332F1C" w:rsidRDefault="00FE45AE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FE45AE" w:rsidRDefault="00FE45AE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Чернышев Олег Юрьевич</w:t>
            </w:r>
          </w:p>
        </w:tc>
        <w:tc>
          <w:tcPr>
            <w:tcW w:w="2268" w:type="dxa"/>
          </w:tcPr>
          <w:p w:rsidR="00FE45AE" w:rsidRPr="00332F1C" w:rsidRDefault="00FE45AE" w:rsidP="00672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МБОУ СОШ № 32</w:t>
            </w:r>
          </w:p>
        </w:tc>
        <w:tc>
          <w:tcPr>
            <w:tcW w:w="2395" w:type="dxa"/>
          </w:tcPr>
          <w:p w:rsidR="00FE45AE" w:rsidRPr="00332F1C" w:rsidRDefault="00FE45AE" w:rsidP="00672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007" w:type="dxa"/>
          </w:tcPr>
          <w:p w:rsidR="00FE45AE" w:rsidRPr="00332F1C" w:rsidRDefault="00FE45AE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7583" w:rsidRPr="00332F1C" w:rsidRDefault="00EB7583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3F96" w:rsidRPr="00332F1C" w:rsidRDefault="00E63F96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185"/>
        <w:tblW w:w="10440" w:type="dxa"/>
        <w:tblLook w:val="04A0" w:firstRow="1" w:lastRow="0" w:firstColumn="1" w:lastColumn="0" w:noHBand="0" w:noVBand="1"/>
      </w:tblPr>
      <w:tblGrid>
        <w:gridCol w:w="675"/>
        <w:gridCol w:w="2367"/>
        <w:gridCol w:w="842"/>
        <w:gridCol w:w="3472"/>
        <w:gridCol w:w="1272"/>
        <w:gridCol w:w="1812"/>
      </w:tblGrid>
      <w:tr w:rsidR="00597CAB" w:rsidRPr="00332F1C" w:rsidTr="00FE45AE">
        <w:trPr>
          <w:trHeight w:val="877"/>
        </w:trPr>
        <w:tc>
          <w:tcPr>
            <w:tcW w:w="675" w:type="dxa"/>
          </w:tcPr>
          <w:p w:rsidR="00597CAB" w:rsidRPr="00332F1C" w:rsidRDefault="00597CAB" w:rsidP="00747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67" w:type="dxa"/>
          </w:tcPr>
          <w:p w:rsidR="00597CAB" w:rsidRPr="00332F1C" w:rsidRDefault="00597CAB" w:rsidP="00747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842" w:type="dxa"/>
          </w:tcPr>
          <w:p w:rsidR="00597CAB" w:rsidRPr="00332F1C" w:rsidRDefault="00597CAB" w:rsidP="00747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472" w:type="dxa"/>
          </w:tcPr>
          <w:p w:rsidR="00597CAB" w:rsidRPr="00332F1C" w:rsidRDefault="00597CAB" w:rsidP="00747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(полностью)</w:t>
            </w:r>
          </w:p>
        </w:tc>
        <w:tc>
          <w:tcPr>
            <w:tcW w:w="1272" w:type="dxa"/>
          </w:tcPr>
          <w:p w:rsidR="00597CAB" w:rsidRPr="00332F1C" w:rsidRDefault="00597CAB" w:rsidP="00747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Результат балл</w:t>
            </w:r>
          </w:p>
        </w:tc>
        <w:tc>
          <w:tcPr>
            <w:tcW w:w="1812" w:type="dxa"/>
          </w:tcPr>
          <w:p w:rsidR="00597CAB" w:rsidRPr="00332F1C" w:rsidRDefault="00597CAB" w:rsidP="00747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597CAB" w:rsidRPr="00332F1C" w:rsidTr="00FE45AE">
        <w:trPr>
          <w:trHeight w:val="807"/>
        </w:trPr>
        <w:tc>
          <w:tcPr>
            <w:tcW w:w="675" w:type="dxa"/>
            <w:vAlign w:val="center"/>
          </w:tcPr>
          <w:p w:rsidR="00597CAB" w:rsidRPr="00332F1C" w:rsidRDefault="00597CAB" w:rsidP="0074764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67" w:type="dxa"/>
          </w:tcPr>
          <w:p w:rsidR="00597CAB" w:rsidRPr="00597CAB" w:rsidRDefault="00597CAB" w:rsidP="00BD3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CAB">
              <w:rPr>
                <w:rFonts w:ascii="Times New Roman" w:hAnsi="Times New Roman" w:cs="Times New Roman"/>
                <w:sz w:val="24"/>
                <w:szCs w:val="24"/>
              </w:rPr>
              <w:t>Таликов</w:t>
            </w:r>
            <w:r w:rsidRPr="00597CAB">
              <w:rPr>
                <w:rFonts w:ascii="Times New Roman" w:hAnsi="Times New Roman" w:cs="Times New Roman"/>
                <w:sz w:val="24"/>
                <w:szCs w:val="24"/>
              </w:rPr>
              <w:t xml:space="preserve"> Арсений Александрович  </w:t>
            </w:r>
          </w:p>
        </w:tc>
        <w:tc>
          <w:tcPr>
            <w:tcW w:w="842" w:type="dxa"/>
            <w:vAlign w:val="center"/>
          </w:tcPr>
          <w:p w:rsidR="00597CAB" w:rsidRPr="00332F1C" w:rsidRDefault="00597CAB" w:rsidP="00597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72" w:type="dxa"/>
            <w:vAlign w:val="center"/>
          </w:tcPr>
          <w:p w:rsidR="00597CAB" w:rsidRPr="00332F1C" w:rsidRDefault="00597CAB" w:rsidP="00CD6C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МБОУ СОШ №32</w:t>
            </w:r>
          </w:p>
        </w:tc>
        <w:tc>
          <w:tcPr>
            <w:tcW w:w="1272" w:type="dxa"/>
          </w:tcPr>
          <w:p w:rsidR="00597CAB" w:rsidRPr="00332F1C" w:rsidRDefault="00597CAB" w:rsidP="00747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12" w:type="dxa"/>
          </w:tcPr>
          <w:p w:rsidR="00597CAB" w:rsidRPr="00332F1C" w:rsidRDefault="00597CAB" w:rsidP="0059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97CAB" w:rsidRPr="00332F1C" w:rsidTr="00FE45AE">
        <w:trPr>
          <w:trHeight w:val="834"/>
        </w:trPr>
        <w:tc>
          <w:tcPr>
            <w:tcW w:w="675" w:type="dxa"/>
            <w:vAlign w:val="center"/>
          </w:tcPr>
          <w:p w:rsidR="00597CAB" w:rsidRPr="00332F1C" w:rsidRDefault="00597CAB" w:rsidP="0074764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597CAB" w:rsidRPr="00597CAB" w:rsidRDefault="00597CAB" w:rsidP="00BD3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CAB">
              <w:rPr>
                <w:rFonts w:ascii="Times New Roman" w:hAnsi="Times New Roman" w:cs="Times New Roman"/>
                <w:sz w:val="24"/>
                <w:szCs w:val="24"/>
              </w:rPr>
              <w:t>Бондарев</w:t>
            </w:r>
            <w:r w:rsidRPr="00597CA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Алексеевич</w:t>
            </w:r>
          </w:p>
        </w:tc>
        <w:tc>
          <w:tcPr>
            <w:tcW w:w="842" w:type="dxa"/>
            <w:vAlign w:val="center"/>
          </w:tcPr>
          <w:p w:rsidR="00597CAB" w:rsidRPr="00332F1C" w:rsidRDefault="00597CAB" w:rsidP="00597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72" w:type="dxa"/>
            <w:vAlign w:val="center"/>
          </w:tcPr>
          <w:p w:rsidR="00597CAB" w:rsidRPr="00332F1C" w:rsidRDefault="00597CAB" w:rsidP="00CD6C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МБОУ СОШ №32</w:t>
            </w:r>
          </w:p>
        </w:tc>
        <w:tc>
          <w:tcPr>
            <w:tcW w:w="1272" w:type="dxa"/>
          </w:tcPr>
          <w:p w:rsidR="00597CAB" w:rsidRPr="00332F1C" w:rsidRDefault="00597CAB" w:rsidP="00747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12" w:type="dxa"/>
          </w:tcPr>
          <w:p w:rsidR="00597CAB" w:rsidRPr="00332F1C" w:rsidRDefault="00597CAB" w:rsidP="00747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97CAB" w:rsidRPr="00332F1C" w:rsidTr="00FE45AE">
        <w:trPr>
          <w:trHeight w:val="705"/>
        </w:trPr>
        <w:tc>
          <w:tcPr>
            <w:tcW w:w="675" w:type="dxa"/>
            <w:vAlign w:val="center"/>
          </w:tcPr>
          <w:p w:rsidR="00597CAB" w:rsidRPr="00332F1C" w:rsidRDefault="00597CAB" w:rsidP="0074764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597CAB" w:rsidRPr="00597CAB" w:rsidRDefault="00597CAB" w:rsidP="00BD3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CAB">
              <w:rPr>
                <w:rFonts w:ascii="Times New Roman" w:hAnsi="Times New Roman" w:cs="Times New Roman"/>
                <w:sz w:val="24"/>
                <w:szCs w:val="24"/>
              </w:rPr>
              <w:t>Фалалеева</w:t>
            </w:r>
            <w:proofErr w:type="spellEnd"/>
            <w:r w:rsidRPr="00597CAB">
              <w:rPr>
                <w:rFonts w:ascii="Times New Roman" w:hAnsi="Times New Roman" w:cs="Times New Roman"/>
                <w:sz w:val="24"/>
                <w:szCs w:val="24"/>
              </w:rPr>
              <w:t xml:space="preserve"> Злата Владимировна</w:t>
            </w:r>
          </w:p>
        </w:tc>
        <w:tc>
          <w:tcPr>
            <w:tcW w:w="842" w:type="dxa"/>
            <w:vAlign w:val="center"/>
          </w:tcPr>
          <w:p w:rsidR="00597CAB" w:rsidRPr="00332F1C" w:rsidRDefault="00597CAB" w:rsidP="00597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2" w:type="dxa"/>
            <w:vAlign w:val="center"/>
          </w:tcPr>
          <w:p w:rsidR="00597CAB" w:rsidRPr="00332F1C" w:rsidRDefault="00597CAB" w:rsidP="00CD6C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МБОУ СОШ №32</w:t>
            </w:r>
          </w:p>
        </w:tc>
        <w:tc>
          <w:tcPr>
            <w:tcW w:w="1272" w:type="dxa"/>
          </w:tcPr>
          <w:p w:rsidR="00597CAB" w:rsidRPr="00332F1C" w:rsidRDefault="00597CAB" w:rsidP="00747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12" w:type="dxa"/>
          </w:tcPr>
          <w:p w:rsidR="00597CAB" w:rsidRPr="00332F1C" w:rsidRDefault="00597CAB" w:rsidP="00747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97CAB" w:rsidRPr="00332F1C" w:rsidTr="00FE45AE">
        <w:trPr>
          <w:trHeight w:val="717"/>
        </w:trPr>
        <w:tc>
          <w:tcPr>
            <w:tcW w:w="675" w:type="dxa"/>
            <w:vAlign w:val="center"/>
          </w:tcPr>
          <w:p w:rsidR="00597CAB" w:rsidRPr="00332F1C" w:rsidRDefault="00597CAB" w:rsidP="0074764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67" w:type="dxa"/>
          </w:tcPr>
          <w:p w:rsidR="00597CAB" w:rsidRPr="00597CAB" w:rsidRDefault="00597CAB" w:rsidP="00BD3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CAB">
              <w:rPr>
                <w:rFonts w:ascii="Times New Roman" w:hAnsi="Times New Roman" w:cs="Times New Roman"/>
                <w:sz w:val="24"/>
                <w:szCs w:val="24"/>
              </w:rPr>
              <w:t>Фроленко</w:t>
            </w:r>
            <w:r w:rsidRPr="00597CAB">
              <w:rPr>
                <w:rFonts w:ascii="Times New Roman" w:hAnsi="Times New Roman" w:cs="Times New Roman"/>
                <w:sz w:val="24"/>
                <w:szCs w:val="24"/>
              </w:rPr>
              <w:t xml:space="preserve"> Дарья Витальевна</w:t>
            </w:r>
          </w:p>
        </w:tc>
        <w:tc>
          <w:tcPr>
            <w:tcW w:w="842" w:type="dxa"/>
            <w:vAlign w:val="center"/>
          </w:tcPr>
          <w:p w:rsidR="00597CAB" w:rsidRPr="00332F1C" w:rsidRDefault="00597CAB" w:rsidP="00597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2" w:type="dxa"/>
            <w:vAlign w:val="center"/>
          </w:tcPr>
          <w:p w:rsidR="00597CAB" w:rsidRPr="00332F1C" w:rsidRDefault="00597CAB" w:rsidP="00CD6C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МБОУ СОШ №32</w:t>
            </w:r>
          </w:p>
        </w:tc>
        <w:tc>
          <w:tcPr>
            <w:tcW w:w="1272" w:type="dxa"/>
          </w:tcPr>
          <w:p w:rsidR="00597CAB" w:rsidRPr="00332F1C" w:rsidRDefault="00597CAB" w:rsidP="00747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12" w:type="dxa"/>
          </w:tcPr>
          <w:p w:rsidR="00597CAB" w:rsidRPr="00332F1C" w:rsidRDefault="00597CAB" w:rsidP="00747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97CAB" w:rsidRPr="00332F1C" w:rsidTr="00FE45AE">
        <w:trPr>
          <w:trHeight w:val="445"/>
        </w:trPr>
        <w:tc>
          <w:tcPr>
            <w:tcW w:w="675" w:type="dxa"/>
            <w:vAlign w:val="center"/>
          </w:tcPr>
          <w:p w:rsidR="00597CAB" w:rsidRPr="00332F1C" w:rsidRDefault="00597CAB" w:rsidP="0074764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67" w:type="dxa"/>
          </w:tcPr>
          <w:p w:rsidR="00597CAB" w:rsidRPr="00597CAB" w:rsidRDefault="00597CAB" w:rsidP="00BD3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CAB">
              <w:rPr>
                <w:rFonts w:ascii="Times New Roman" w:hAnsi="Times New Roman" w:cs="Times New Roman"/>
                <w:sz w:val="24"/>
                <w:szCs w:val="24"/>
              </w:rPr>
              <w:t>Сватикова</w:t>
            </w:r>
            <w:proofErr w:type="spellEnd"/>
            <w:r w:rsidRPr="00597CAB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Алексеевна</w:t>
            </w:r>
          </w:p>
        </w:tc>
        <w:tc>
          <w:tcPr>
            <w:tcW w:w="842" w:type="dxa"/>
            <w:vAlign w:val="center"/>
          </w:tcPr>
          <w:p w:rsidR="00597CAB" w:rsidRPr="00332F1C" w:rsidRDefault="00597CAB" w:rsidP="00597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2" w:type="dxa"/>
            <w:vAlign w:val="center"/>
          </w:tcPr>
          <w:p w:rsidR="00597CAB" w:rsidRPr="00332F1C" w:rsidRDefault="00597CAB" w:rsidP="00CD6C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МБОУ СОШ №32</w:t>
            </w:r>
          </w:p>
        </w:tc>
        <w:tc>
          <w:tcPr>
            <w:tcW w:w="1272" w:type="dxa"/>
          </w:tcPr>
          <w:p w:rsidR="00597CAB" w:rsidRPr="00332F1C" w:rsidRDefault="00597CAB" w:rsidP="00747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12" w:type="dxa"/>
          </w:tcPr>
          <w:p w:rsidR="00597CAB" w:rsidRPr="00332F1C" w:rsidRDefault="00597CAB" w:rsidP="00747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97CAB" w:rsidRPr="00332F1C" w:rsidTr="00FE45AE">
        <w:trPr>
          <w:trHeight w:val="741"/>
        </w:trPr>
        <w:tc>
          <w:tcPr>
            <w:tcW w:w="675" w:type="dxa"/>
            <w:vAlign w:val="center"/>
          </w:tcPr>
          <w:p w:rsidR="00597CAB" w:rsidRPr="00332F1C" w:rsidRDefault="00597CAB" w:rsidP="0074764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67" w:type="dxa"/>
          </w:tcPr>
          <w:p w:rsidR="00597CAB" w:rsidRPr="00597CAB" w:rsidRDefault="00597CAB" w:rsidP="00BD3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CAB">
              <w:rPr>
                <w:rFonts w:ascii="Times New Roman" w:hAnsi="Times New Roman" w:cs="Times New Roman"/>
                <w:sz w:val="24"/>
                <w:szCs w:val="24"/>
              </w:rPr>
              <w:t>Шапошников</w:t>
            </w:r>
            <w:r w:rsidRPr="00597CAB">
              <w:rPr>
                <w:rFonts w:ascii="Times New Roman" w:hAnsi="Times New Roman" w:cs="Times New Roman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842" w:type="dxa"/>
          </w:tcPr>
          <w:p w:rsidR="00597CAB" w:rsidRPr="00332F1C" w:rsidRDefault="00597CAB" w:rsidP="0059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CAB" w:rsidRPr="00332F1C" w:rsidRDefault="00597CAB" w:rsidP="0059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2" w:type="dxa"/>
          </w:tcPr>
          <w:p w:rsidR="00597CAB" w:rsidRPr="00332F1C" w:rsidRDefault="00597CAB" w:rsidP="00747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CAB" w:rsidRPr="00332F1C" w:rsidRDefault="00597CAB" w:rsidP="00747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МБОУ СОШ №32</w:t>
            </w:r>
          </w:p>
        </w:tc>
        <w:tc>
          <w:tcPr>
            <w:tcW w:w="1272" w:type="dxa"/>
            <w:vAlign w:val="center"/>
          </w:tcPr>
          <w:p w:rsidR="00597CAB" w:rsidRPr="00332F1C" w:rsidRDefault="00597CAB" w:rsidP="00CD6C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812" w:type="dxa"/>
            <w:vAlign w:val="center"/>
          </w:tcPr>
          <w:p w:rsidR="00597CAB" w:rsidRPr="00332F1C" w:rsidRDefault="00597CAB" w:rsidP="00CD6C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97CAB" w:rsidRPr="00332F1C" w:rsidTr="00FE45AE">
        <w:trPr>
          <w:trHeight w:val="741"/>
        </w:trPr>
        <w:tc>
          <w:tcPr>
            <w:tcW w:w="675" w:type="dxa"/>
            <w:vAlign w:val="center"/>
          </w:tcPr>
          <w:p w:rsidR="00597CAB" w:rsidRPr="00332F1C" w:rsidRDefault="00597CAB" w:rsidP="00597CA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67" w:type="dxa"/>
            <w:vAlign w:val="center"/>
          </w:tcPr>
          <w:p w:rsidR="00597CAB" w:rsidRPr="00597CAB" w:rsidRDefault="00597CAB" w:rsidP="00597C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Абраамян</w:t>
            </w:r>
            <w:proofErr w:type="spellEnd"/>
            <w:proofErr w:type="gramStart"/>
            <w:r w:rsidRPr="00597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proofErr w:type="gramEnd"/>
            <w:r w:rsidRPr="00597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арек </w:t>
            </w:r>
            <w:proofErr w:type="spellStart"/>
            <w:r w:rsidRPr="00597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Хачикович</w:t>
            </w:r>
            <w:proofErr w:type="spellEnd"/>
          </w:p>
        </w:tc>
        <w:tc>
          <w:tcPr>
            <w:tcW w:w="842" w:type="dxa"/>
            <w:vAlign w:val="center"/>
          </w:tcPr>
          <w:p w:rsidR="00597CAB" w:rsidRPr="00332F1C" w:rsidRDefault="00597CAB" w:rsidP="00597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72" w:type="dxa"/>
            <w:vAlign w:val="center"/>
          </w:tcPr>
          <w:p w:rsidR="00597CAB" w:rsidRPr="00332F1C" w:rsidRDefault="00597CAB" w:rsidP="00597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МБОУ СОШ №32</w:t>
            </w:r>
          </w:p>
        </w:tc>
        <w:tc>
          <w:tcPr>
            <w:tcW w:w="1272" w:type="dxa"/>
          </w:tcPr>
          <w:p w:rsidR="00FE45AE" w:rsidRDefault="00FE45AE" w:rsidP="0059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CAB" w:rsidRPr="00332F1C" w:rsidRDefault="00597CAB" w:rsidP="0059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812" w:type="dxa"/>
          </w:tcPr>
          <w:p w:rsidR="00FE45AE" w:rsidRDefault="00FE45AE" w:rsidP="0059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CAB" w:rsidRPr="00332F1C" w:rsidRDefault="00597CAB" w:rsidP="0059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</w:tr>
      <w:tr w:rsidR="00597CAB" w:rsidRPr="00332F1C" w:rsidTr="00FE45AE">
        <w:trPr>
          <w:trHeight w:val="741"/>
        </w:trPr>
        <w:tc>
          <w:tcPr>
            <w:tcW w:w="675" w:type="dxa"/>
            <w:vAlign w:val="center"/>
          </w:tcPr>
          <w:p w:rsidR="00597CAB" w:rsidRPr="00332F1C" w:rsidRDefault="00597CAB" w:rsidP="00597CA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67" w:type="dxa"/>
            <w:vAlign w:val="center"/>
          </w:tcPr>
          <w:p w:rsidR="00597CAB" w:rsidRPr="00597CAB" w:rsidRDefault="00597CAB" w:rsidP="00597C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Золотухина Нелли Александровна</w:t>
            </w:r>
          </w:p>
        </w:tc>
        <w:tc>
          <w:tcPr>
            <w:tcW w:w="842" w:type="dxa"/>
          </w:tcPr>
          <w:p w:rsidR="00597CAB" w:rsidRPr="00332F1C" w:rsidRDefault="00597CAB" w:rsidP="0059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2" w:type="dxa"/>
          </w:tcPr>
          <w:p w:rsidR="00597CAB" w:rsidRPr="00332F1C" w:rsidRDefault="00597CAB" w:rsidP="0059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МБОУ СОШ №32</w:t>
            </w:r>
          </w:p>
        </w:tc>
        <w:tc>
          <w:tcPr>
            <w:tcW w:w="1272" w:type="dxa"/>
            <w:vAlign w:val="center"/>
          </w:tcPr>
          <w:p w:rsidR="00597CAB" w:rsidRPr="00332F1C" w:rsidRDefault="00597CAB" w:rsidP="00597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812" w:type="dxa"/>
            <w:vAlign w:val="center"/>
          </w:tcPr>
          <w:p w:rsidR="00597CAB" w:rsidRPr="00332F1C" w:rsidRDefault="00597CAB" w:rsidP="00597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</w:tr>
    </w:tbl>
    <w:p w:rsidR="00E63F96" w:rsidRPr="00332F1C" w:rsidRDefault="00E63F96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3F96" w:rsidRPr="00332F1C" w:rsidRDefault="00E63F96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3F96" w:rsidRPr="00332F1C" w:rsidRDefault="00332F1C" w:rsidP="00EB75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2F1C">
        <w:rPr>
          <w:rFonts w:ascii="Times New Roman" w:hAnsi="Times New Roman" w:cs="Times New Roman"/>
          <w:sz w:val="24"/>
          <w:szCs w:val="24"/>
        </w:rPr>
        <w:t xml:space="preserve">Председатель жюри:                              </w:t>
      </w:r>
      <w:proofErr w:type="spellStart"/>
      <w:r w:rsidRPr="00332F1C">
        <w:rPr>
          <w:rFonts w:ascii="Times New Roman" w:hAnsi="Times New Roman" w:cs="Times New Roman"/>
          <w:sz w:val="24"/>
          <w:szCs w:val="24"/>
        </w:rPr>
        <w:t>Чехунова</w:t>
      </w:r>
      <w:proofErr w:type="spellEnd"/>
      <w:r w:rsidRPr="00332F1C">
        <w:rPr>
          <w:rFonts w:ascii="Times New Roman" w:hAnsi="Times New Roman" w:cs="Times New Roman"/>
          <w:sz w:val="24"/>
          <w:szCs w:val="24"/>
        </w:rPr>
        <w:t xml:space="preserve"> С.Н.</w:t>
      </w:r>
    </w:p>
    <w:p w:rsidR="00332F1C" w:rsidRPr="00332F1C" w:rsidRDefault="00332F1C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2F1C" w:rsidRPr="00332F1C" w:rsidRDefault="00332F1C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2F1C" w:rsidRPr="00332F1C" w:rsidRDefault="00332F1C" w:rsidP="00EB75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2F1C">
        <w:rPr>
          <w:rFonts w:ascii="Times New Roman" w:hAnsi="Times New Roman" w:cs="Times New Roman"/>
          <w:sz w:val="24"/>
          <w:szCs w:val="24"/>
        </w:rPr>
        <w:t>Члены жюри:                                            Гребенников Р.А.                                                     (подписи)</w:t>
      </w:r>
    </w:p>
    <w:p w:rsidR="00332F1C" w:rsidRPr="00332F1C" w:rsidRDefault="00332F1C" w:rsidP="00EB75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2F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proofErr w:type="spellStart"/>
      <w:r w:rsidRPr="00332F1C">
        <w:rPr>
          <w:rFonts w:ascii="Times New Roman" w:hAnsi="Times New Roman" w:cs="Times New Roman"/>
          <w:sz w:val="24"/>
          <w:szCs w:val="24"/>
        </w:rPr>
        <w:t>Леус</w:t>
      </w:r>
      <w:proofErr w:type="spellEnd"/>
      <w:r w:rsidRPr="00332F1C">
        <w:rPr>
          <w:rFonts w:ascii="Times New Roman" w:hAnsi="Times New Roman" w:cs="Times New Roman"/>
          <w:sz w:val="24"/>
          <w:szCs w:val="24"/>
        </w:rPr>
        <w:t xml:space="preserve"> И.Р.</w:t>
      </w:r>
    </w:p>
    <w:p w:rsidR="00FE45AE" w:rsidRDefault="00332F1C" w:rsidP="00EB75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2F1C">
        <w:rPr>
          <w:rFonts w:ascii="Times New Roman" w:hAnsi="Times New Roman" w:cs="Times New Roman"/>
          <w:b/>
          <w:sz w:val="24"/>
          <w:szCs w:val="24"/>
        </w:rPr>
        <w:t>(м.п.)</w:t>
      </w:r>
      <w:r w:rsidRPr="00332F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FE45AE">
        <w:rPr>
          <w:rFonts w:ascii="Times New Roman" w:hAnsi="Times New Roman" w:cs="Times New Roman"/>
          <w:sz w:val="24"/>
          <w:szCs w:val="24"/>
        </w:rPr>
        <w:t>Погорелов Н</w:t>
      </w:r>
      <w:r w:rsidRPr="00332F1C">
        <w:rPr>
          <w:rFonts w:ascii="Times New Roman" w:hAnsi="Times New Roman" w:cs="Times New Roman"/>
          <w:sz w:val="24"/>
          <w:szCs w:val="24"/>
        </w:rPr>
        <w:t>.В</w:t>
      </w:r>
      <w:r w:rsidR="00FE45AE">
        <w:rPr>
          <w:rFonts w:ascii="Times New Roman" w:hAnsi="Times New Roman" w:cs="Times New Roman"/>
          <w:sz w:val="24"/>
          <w:szCs w:val="24"/>
        </w:rPr>
        <w:t>.</w:t>
      </w:r>
    </w:p>
    <w:p w:rsidR="00FE45AE" w:rsidRPr="00332F1C" w:rsidRDefault="00FE45AE" w:rsidP="00EB75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Чернышев О.Ю.</w:t>
      </w:r>
    </w:p>
    <w:sectPr w:rsidR="00FE45AE" w:rsidRPr="00332F1C" w:rsidSect="00E63F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B7583"/>
    <w:rsid w:val="00026EC9"/>
    <w:rsid w:val="00332F1C"/>
    <w:rsid w:val="00597CAB"/>
    <w:rsid w:val="00747640"/>
    <w:rsid w:val="00CD6C5C"/>
    <w:rsid w:val="00E63F96"/>
    <w:rsid w:val="00EB7583"/>
    <w:rsid w:val="00FB089E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5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7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0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2024-10-18T06:57:00Z</dcterms:created>
  <dcterms:modified xsi:type="dcterms:W3CDTF">2025-11-08T07:14:00Z</dcterms:modified>
</cp:coreProperties>
</file>