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F7" w:rsidRPr="00FF1563" w:rsidRDefault="009910F7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  <w:r w:rsidRPr="00FF1563">
        <w:rPr>
          <w:sz w:val="24"/>
          <w:szCs w:val="24"/>
        </w:rPr>
        <w:t>Форма 2</w:t>
      </w:r>
    </w:p>
    <w:p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:rsidR="009910F7" w:rsidRPr="00FF1563" w:rsidRDefault="009910F7" w:rsidP="003A3D09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 xml:space="preserve">о присуждении призовых мест </w:t>
      </w:r>
      <w:r w:rsidRPr="00524A2F">
        <w:rPr>
          <w:rStyle w:val="24"/>
          <w:rFonts w:eastAsia="Arial Unicode MS"/>
          <w:color w:val="auto"/>
          <w:sz w:val="24"/>
          <w:szCs w:val="24"/>
          <w:u w:val="none"/>
        </w:rPr>
        <w:t>МБОУ</w:t>
      </w:r>
      <w:r w:rsidR="00524A2F" w:rsidRPr="00524A2F">
        <w:rPr>
          <w:rStyle w:val="24"/>
          <w:rFonts w:eastAsia="Arial Unicode MS"/>
          <w:color w:val="auto"/>
          <w:sz w:val="24"/>
          <w:szCs w:val="24"/>
          <w:u w:val="none"/>
        </w:rPr>
        <w:t xml:space="preserve"> С</w:t>
      </w: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>ОШ №</w:t>
      </w:r>
      <w:r w:rsidR="00524A2F">
        <w:rPr>
          <w:rStyle w:val="24"/>
          <w:rFonts w:eastAsia="Arial Unicode MS"/>
          <w:color w:val="auto"/>
          <w:sz w:val="24"/>
          <w:szCs w:val="24"/>
          <w:u w:val="none"/>
        </w:rPr>
        <w:t xml:space="preserve"> 32</w:t>
      </w:r>
    </w:p>
    <w:p w:rsidR="00D6066C" w:rsidRPr="00FF1563" w:rsidRDefault="00D6066C" w:rsidP="003A3D09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:rsidR="0056471A" w:rsidRPr="0056471A" w:rsidRDefault="0056471A" w:rsidP="00CF2CCB">
      <w:pPr>
        <w:jc w:val="right"/>
        <w:rPr>
          <w:rFonts w:ascii="Times New Roman" w:hAnsi="Times New Roman" w:cs="Times New Roman"/>
          <w:color w:val="auto"/>
          <w:u w:val="single"/>
        </w:rPr>
      </w:pPr>
      <w:r w:rsidRPr="0056471A">
        <w:rPr>
          <w:rFonts w:ascii="Times New Roman" w:hAnsi="Times New Roman" w:cs="Times New Roman"/>
          <w:color w:val="auto"/>
          <w:u w:val="single"/>
        </w:rPr>
        <w:t>Труд (</w:t>
      </w:r>
      <w:r w:rsidR="00524A2F" w:rsidRPr="0056471A">
        <w:rPr>
          <w:rFonts w:ascii="Times New Roman" w:hAnsi="Times New Roman" w:cs="Times New Roman"/>
          <w:color w:val="auto"/>
          <w:u w:val="single"/>
        </w:rPr>
        <w:t>Технология</w:t>
      </w:r>
      <w:r w:rsidRPr="0056471A">
        <w:rPr>
          <w:rFonts w:ascii="Times New Roman" w:hAnsi="Times New Roman" w:cs="Times New Roman"/>
          <w:color w:val="auto"/>
          <w:u w:val="single"/>
        </w:rPr>
        <w:t>)</w:t>
      </w:r>
    </w:p>
    <w:p w:rsidR="009910F7" w:rsidRPr="00FF1563" w:rsidRDefault="00563BF8" w:rsidP="00CF2CCB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предмет</w:t>
      </w:r>
    </w:p>
    <w:p w:rsidR="00D6066C" w:rsidRPr="00FF1563" w:rsidRDefault="00D6066C" w:rsidP="00CF2CCB">
      <w:pPr>
        <w:jc w:val="right"/>
        <w:rPr>
          <w:rFonts w:ascii="Times New Roman" w:hAnsi="Times New Roman" w:cs="Times New Roman"/>
          <w:color w:val="auto"/>
        </w:rPr>
      </w:pPr>
    </w:p>
    <w:p w:rsidR="009910F7" w:rsidRPr="00FF1563" w:rsidRDefault="0056471A" w:rsidP="003A3D0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03</w:t>
      </w:r>
      <w:r w:rsidR="00CB599D">
        <w:rPr>
          <w:rFonts w:ascii="Times New Roman" w:hAnsi="Times New Roman" w:cs="Times New Roman"/>
          <w:color w:val="auto"/>
        </w:rPr>
        <w:t>.10.</w:t>
      </w:r>
      <w:r w:rsidR="009910F7" w:rsidRPr="00FF1563">
        <w:rPr>
          <w:rFonts w:ascii="Times New Roman" w:hAnsi="Times New Roman" w:cs="Times New Roman"/>
          <w:color w:val="auto"/>
        </w:rPr>
        <w:t>20</w:t>
      </w:r>
      <w:r w:rsidR="00563BF8"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5</w:t>
      </w:r>
      <w:r w:rsidR="009910F7" w:rsidRPr="00FF1563">
        <w:rPr>
          <w:rFonts w:ascii="Times New Roman" w:hAnsi="Times New Roman" w:cs="Times New Roman"/>
          <w:color w:val="auto"/>
        </w:rPr>
        <w:t xml:space="preserve"> г.</w:t>
      </w:r>
    </w:p>
    <w:p w:rsidR="00D6066C" w:rsidRPr="00FF1563" w:rsidRDefault="00D6066C" w:rsidP="003A3D09">
      <w:pPr>
        <w:rPr>
          <w:rFonts w:ascii="Times New Roman" w:hAnsi="Times New Roman" w:cs="Times New Roman"/>
          <w:color w:val="auto"/>
        </w:rPr>
      </w:pPr>
    </w:p>
    <w:tbl>
      <w:tblPr>
        <w:tblW w:w="979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"/>
        <w:gridCol w:w="1985"/>
        <w:gridCol w:w="2126"/>
        <w:gridCol w:w="3118"/>
        <w:gridCol w:w="993"/>
      </w:tblGrid>
      <w:tr w:rsidR="00FF1563" w:rsidRPr="00FF1563" w:rsidTr="0056471A">
        <w:trPr>
          <w:trHeight w:hRule="exact" w:val="566"/>
        </w:trPr>
        <w:tc>
          <w:tcPr>
            <w:tcW w:w="1575" w:type="dxa"/>
            <w:shd w:val="clear" w:color="auto" w:fill="FFFFFF"/>
          </w:tcPr>
          <w:p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4"/>
                <w:szCs w:val="24"/>
                <w:u w:val="none"/>
                <w:shd w:val="clear" w:color="auto" w:fill="auto"/>
              </w:rPr>
              <w:t>ФИО.</w:t>
            </w:r>
          </w:p>
          <w:p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(полностью)</w:t>
            </w:r>
          </w:p>
        </w:tc>
        <w:tc>
          <w:tcPr>
            <w:tcW w:w="2126" w:type="dxa"/>
            <w:shd w:val="clear" w:color="auto" w:fill="FFFFFF"/>
            <w:hideMark/>
          </w:tcPr>
          <w:p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Место работы</w:t>
            </w:r>
          </w:p>
        </w:tc>
        <w:tc>
          <w:tcPr>
            <w:tcW w:w="3118" w:type="dxa"/>
            <w:shd w:val="clear" w:color="auto" w:fill="FFFFFF"/>
            <w:hideMark/>
          </w:tcPr>
          <w:p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Должность</w:t>
            </w:r>
          </w:p>
        </w:tc>
        <w:tc>
          <w:tcPr>
            <w:tcW w:w="993" w:type="dxa"/>
            <w:shd w:val="clear" w:color="auto" w:fill="FFFFFF"/>
            <w:hideMark/>
          </w:tcPr>
          <w:p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Ученая</w:t>
            </w:r>
          </w:p>
          <w:p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степень</w:t>
            </w:r>
          </w:p>
        </w:tc>
      </w:tr>
      <w:tr w:rsidR="0056471A" w:rsidRPr="00FF1563" w:rsidTr="0056471A">
        <w:trPr>
          <w:trHeight w:hRule="exact" w:val="654"/>
        </w:trPr>
        <w:tc>
          <w:tcPr>
            <w:tcW w:w="1575" w:type="dxa"/>
            <w:shd w:val="clear" w:color="auto" w:fill="FFFFFF"/>
            <w:hideMark/>
          </w:tcPr>
          <w:p w:rsidR="0056471A" w:rsidRPr="00280B88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280B88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Председатель жюри</w:t>
            </w:r>
          </w:p>
        </w:tc>
        <w:tc>
          <w:tcPr>
            <w:tcW w:w="1985" w:type="dxa"/>
            <w:shd w:val="clear" w:color="auto" w:fill="FFFFFF"/>
          </w:tcPr>
          <w:p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Чехунова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С.Н. </w:t>
            </w:r>
          </w:p>
        </w:tc>
        <w:tc>
          <w:tcPr>
            <w:tcW w:w="2126" w:type="dxa"/>
            <w:shd w:val="clear" w:color="auto" w:fill="FFFFFF"/>
          </w:tcPr>
          <w:p w:rsidR="0056471A" w:rsidRPr="0056471A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56471A">
              <w:rPr>
                <w:rFonts w:ascii="Times New Roman" w:hAnsi="Times New Roman" w:cs="Times New Roman"/>
                <w:color w:val="auto"/>
              </w:rPr>
              <w:t>МБОУ СОШ № 32</w:t>
            </w:r>
          </w:p>
        </w:tc>
        <w:tc>
          <w:tcPr>
            <w:tcW w:w="3118" w:type="dxa"/>
            <w:shd w:val="clear" w:color="auto" w:fill="FFFFFF"/>
          </w:tcPr>
          <w:p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1303E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зам. директора по УВР</w:t>
            </w:r>
          </w:p>
        </w:tc>
        <w:tc>
          <w:tcPr>
            <w:tcW w:w="993" w:type="dxa"/>
            <w:shd w:val="clear" w:color="auto" w:fill="FFFFFF"/>
          </w:tcPr>
          <w:p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:rsidTr="0056471A">
        <w:trPr>
          <w:trHeight w:hRule="exact" w:val="423"/>
        </w:trPr>
        <w:tc>
          <w:tcPr>
            <w:tcW w:w="1575" w:type="dxa"/>
            <w:shd w:val="clear" w:color="auto" w:fill="FFFFFF"/>
          </w:tcPr>
          <w:p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80B88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Члены жюри</w:t>
            </w:r>
          </w:p>
        </w:tc>
        <w:tc>
          <w:tcPr>
            <w:tcW w:w="1985" w:type="dxa"/>
            <w:shd w:val="clear" w:color="auto" w:fill="FFFFFF"/>
          </w:tcPr>
          <w:p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1303E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Кравченко А.В. </w:t>
            </w:r>
          </w:p>
        </w:tc>
        <w:tc>
          <w:tcPr>
            <w:tcW w:w="2126" w:type="dxa"/>
            <w:shd w:val="clear" w:color="auto" w:fill="FFFFFF"/>
          </w:tcPr>
          <w:p w:rsidR="0056471A" w:rsidRDefault="0056471A" w:rsidP="0056471A">
            <w:r w:rsidRPr="004D1856">
              <w:rPr>
                <w:rFonts w:ascii="Times New Roman" w:hAnsi="Times New Roman" w:cs="Times New Roman"/>
                <w:color w:val="auto"/>
              </w:rPr>
              <w:t>МБОУ СОШ № 32</w:t>
            </w:r>
          </w:p>
        </w:tc>
        <w:tc>
          <w:tcPr>
            <w:tcW w:w="3118" w:type="dxa"/>
            <w:shd w:val="clear" w:color="auto" w:fill="FFFFFF"/>
          </w:tcPr>
          <w:p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1303E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учитель </w:t>
            </w:r>
            <w:r w:rsidRPr="009F7283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труда</w:t>
            </w:r>
            <w: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</w:t>
            </w:r>
            <w:r w:rsidRPr="009F7283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(технологии)</w:t>
            </w:r>
          </w:p>
        </w:tc>
        <w:tc>
          <w:tcPr>
            <w:tcW w:w="993" w:type="dxa"/>
            <w:shd w:val="clear" w:color="auto" w:fill="FFFFFF"/>
          </w:tcPr>
          <w:p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:rsidTr="0056471A">
        <w:trPr>
          <w:trHeight w:hRule="exact" w:val="287"/>
        </w:trPr>
        <w:tc>
          <w:tcPr>
            <w:tcW w:w="1575" w:type="dxa"/>
            <w:shd w:val="clear" w:color="auto" w:fill="FFFFFF"/>
          </w:tcPr>
          <w:p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shd w:val="clear" w:color="auto" w:fill="FFFFFF"/>
          </w:tcPr>
          <w:p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Есоян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Л.З. </w:t>
            </w:r>
          </w:p>
        </w:tc>
        <w:tc>
          <w:tcPr>
            <w:tcW w:w="2126" w:type="dxa"/>
            <w:shd w:val="clear" w:color="auto" w:fill="FFFFFF"/>
          </w:tcPr>
          <w:p w:rsidR="0056471A" w:rsidRDefault="0056471A" w:rsidP="0056471A">
            <w:r w:rsidRPr="004D1856">
              <w:rPr>
                <w:rFonts w:ascii="Times New Roman" w:hAnsi="Times New Roman" w:cs="Times New Roman"/>
                <w:color w:val="auto"/>
              </w:rPr>
              <w:t>МБОУ СОШ № 32</w:t>
            </w:r>
          </w:p>
        </w:tc>
        <w:tc>
          <w:tcPr>
            <w:tcW w:w="3118" w:type="dxa"/>
            <w:shd w:val="clear" w:color="auto" w:fill="FFFFFF"/>
          </w:tcPr>
          <w:p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1303E">
              <w:rPr>
                <w:rFonts w:ascii="Times New Roman" w:hAnsi="Times New Roman" w:cs="Times New Roman"/>
                <w:color w:val="auto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auto"/>
              </w:rPr>
              <w:t>информатики</w:t>
            </w:r>
          </w:p>
        </w:tc>
        <w:tc>
          <w:tcPr>
            <w:tcW w:w="993" w:type="dxa"/>
            <w:shd w:val="clear" w:color="auto" w:fill="FFFFFF"/>
          </w:tcPr>
          <w:p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:rsidTr="0056471A">
        <w:trPr>
          <w:trHeight w:hRule="exact" w:val="419"/>
        </w:trPr>
        <w:tc>
          <w:tcPr>
            <w:tcW w:w="1575" w:type="dxa"/>
            <w:shd w:val="clear" w:color="auto" w:fill="FFFFFF"/>
          </w:tcPr>
          <w:p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shd w:val="clear" w:color="auto" w:fill="FFFFFF"/>
          </w:tcPr>
          <w:p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Гребенников Р.А. </w:t>
            </w:r>
          </w:p>
        </w:tc>
        <w:tc>
          <w:tcPr>
            <w:tcW w:w="2126" w:type="dxa"/>
            <w:shd w:val="clear" w:color="auto" w:fill="FFFFFF"/>
          </w:tcPr>
          <w:p w:rsidR="0056471A" w:rsidRDefault="0056471A" w:rsidP="0056471A">
            <w:r w:rsidRPr="004D1856">
              <w:rPr>
                <w:rFonts w:ascii="Times New Roman" w:hAnsi="Times New Roman" w:cs="Times New Roman"/>
                <w:color w:val="auto"/>
              </w:rPr>
              <w:t>МБОУ СОШ № 32</w:t>
            </w:r>
          </w:p>
        </w:tc>
        <w:tc>
          <w:tcPr>
            <w:tcW w:w="3118" w:type="dxa"/>
            <w:shd w:val="clear" w:color="auto" w:fill="FFFFFF"/>
          </w:tcPr>
          <w:p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1303E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учитель </w:t>
            </w:r>
            <w:r w:rsidRPr="009F7283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труда</w:t>
            </w:r>
            <w: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</w:t>
            </w:r>
            <w:r w:rsidRPr="009F7283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(технологии)</w:t>
            </w:r>
          </w:p>
        </w:tc>
        <w:tc>
          <w:tcPr>
            <w:tcW w:w="993" w:type="dxa"/>
            <w:shd w:val="clear" w:color="auto" w:fill="FFFFFF"/>
          </w:tcPr>
          <w:p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:rsidTr="0056471A">
        <w:trPr>
          <w:trHeight w:hRule="exact" w:val="425"/>
        </w:trPr>
        <w:tc>
          <w:tcPr>
            <w:tcW w:w="1575" w:type="dxa"/>
            <w:shd w:val="clear" w:color="auto" w:fill="FFFFFF"/>
          </w:tcPr>
          <w:p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shd w:val="clear" w:color="auto" w:fill="FFFFFF"/>
          </w:tcPr>
          <w:p w:rsidR="0056471A" w:rsidRPr="0071303E" w:rsidRDefault="0056471A" w:rsidP="0056471A">
            <w:pP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Дерлыш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Н.Г. </w:t>
            </w:r>
          </w:p>
        </w:tc>
        <w:tc>
          <w:tcPr>
            <w:tcW w:w="2126" w:type="dxa"/>
            <w:shd w:val="clear" w:color="auto" w:fill="FFFFFF"/>
          </w:tcPr>
          <w:p w:rsidR="0056471A" w:rsidRDefault="0056471A" w:rsidP="0056471A">
            <w:r w:rsidRPr="004D1856">
              <w:rPr>
                <w:rFonts w:ascii="Times New Roman" w:hAnsi="Times New Roman" w:cs="Times New Roman"/>
                <w:color w:val="auto"/>
              </w:rPr>
              <w:t>МБОУ СОШ № 32</w:t>
            </w:r>
          </w:p>
        </w:tc>
        <w:tc>
          <w:tcPr>
            <w:tcW w:w="3118" w:type="dxa"/>
            <w:shd w:val="clear" w:color="auto" w:fill="FFFFFF"/>
          </w:tcPr>
          <w:p w:rsidR="0056471A" w:rsidRPr="0071303E" w:rsidRDefault="0056471A" w:rsidP="0056471A">
            <w:pP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учитель географии</w:t>
            </w:r>
            <w:r w:rsidRPr="0071303E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ab/>
            </w:r>
          </w:p>
        </w:tc>
        <w:tc>
          <w:tcPr>
            <w:tcW w:w="993" w:type="dxa"/>
            <w:shd w:val="clear" w:color="auto" w:fill="FFFFFF"/>
          </w:tcPr>
          <w:p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910F7" w:rsidRDefault="009910F7" w:rsidP="003A3D09">
      <w:pPr>
        <w:rPr>
          <w:rFonts w:ascii="Times New Roman" w:hAnsi="Times New Roman" w:cs="Times New Roman"/>
          <w:color w:val="auto"/>
        </w:rPr>
      </w:pPr>
    </w:p>
    <w:p w:rsidR="00091F0F" w:rsidRPr="00FF1563" w:rsidRDefault="00091F0F" w:rsidP="003E0786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Девушки</w:t>
      </w:r>
    </w:p>
    <w:tbl>
      <w:tblPr>
        <w:tblW w:w="9222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3686"/>
        <w:gridCol w:w="708"/>
        <w:gridCol w:w="2126"/>
        <w:gridCol w:w="1133"/>
        <w:gridCol w:w="1286"/>
      </w:tblGrid>
      <w:tr w:rsidR="00573667" w:rsidRPr="00801286" w:rsidTr="00573667">
        <w:trPr>
          <w:trHeight w:hRule="exact" w:val="84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№</w:t>
            </w:r>
          </w:p>
          <w:p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</w:t>
            </w:r>
            <w:proofErr w:type="gramEnd"/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Ф.И.О. участника (полностью)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Образовательное</w:t>
            </w:r>
          </w:p>
          <w:p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Результат</w:t>
            </w:r>
          </w:p>
          <w:p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(балл)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Тип</w:t>
            </w:r>
          </w:p>
          <w:p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диплома</w:t>
            </w:r>
          </w:p>
        </w:tc>
      </w:tr>
      <w:tr w:rsidR="00573667" w:rsidRPr="00801286" w:rsidTr="00573667">
        <w:trPr>
          <w:trHeight w:hRule="exact" w:val="37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C41A26">
            <w:pPr>
              <w:pStyle w:val="af3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012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Чехунова</w:t>
            </w:r>
            <w:proofErr w:type="spellEnd"/>
            <w:r w:rsidRPr="008012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Алёна Юрьевна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3E07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D9646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667" w:rsidRPr="00801286" w:rsidRDefault="00573667" w:rsidP="00425F01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0128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573667" w:rsidRPr="00801286" w:rsidTr="00573667">
        <w:trPr>
          <w:trHeight w:hRule="exact" w:val="34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C41A26">
            <w:pPr>
              <w:pStyle w:val="af3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Мамедова София </w:t>
            </w:r>
            <w:proofErr w:type="spellStart"/>
            <w:r w:rsidRPr="008012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Анаровна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3E07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D9646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667" w:rsidRPr="00801286" w:rsidRDefault="00573667" w:rsidP="00425F01">
            <w:pPr>
              <w:jc w:val="center"/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Призер</w:t>
            </w:r>
          </w:p>
        </w:tc>
      </w:tr>
      <w:tr w:rsidR="00573667" w:rsidRPr="00801286" w:rsidTr="00573667">
        <w:trPr>
          <w:trHeight w:hRule="exact" w:val="28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67" w:rsidRPr="00801286" w:rsidRDefault="00573667" w:rsidP="00801286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Давиденко Ульяна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3E07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D9646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667" w:rsidRPr="00801286" w:rsidRDefault="00573667" w:rsidP="00D96462">
            <w:pPr>
              <w:jc w:val="center"/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573667" w:rsidRPr="00801286" w:rsidTr="00573667">
        <w:trPr>
          <w:trHeight w:hRule="exact" w:val="28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67" w:rsidRPr="00801286" w:rsidRDefault="00573667" w:rsidP="00801286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1286">
              <w:rPr>
                <w:rFonts w:ascii="Times New Roman" w:hAnsi="Times New Roman"/>
                <w:sz w:val="24"/>
                <w:szCs w:val="24"/>
              </w:rPr>
              <w:t>Крикунова</w:t>
            </w:r>
            <w:proofErr w:type="spellEnd"/>
            <w:r w:rsidRPr="00801286">
              <w:rPr>
                <w:rFonts w:ascii="Times New Roman" w:hAnsi="Times New Roman"/>
                <w:sz w:val="24"/>
                <w:szCs w:val="24"/>
              </w:rPr>
              <w:t xml:space="preserve"> Кира </w:t>
            </w:r>
            <w:r w:rsidRPr="00801286">
              <w:rPr>
                <w:rFonts w:ascii="Times New Roman" w:hAnsi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B738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FD335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667" w:rsidRPr="00801286" w:rsidRDefault="00573667" w:rsidP="003E0786">
            <w:pPr>
              <w:jc w:val="center"/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67" w:rsidRPr="00801286" w:rsidRDefault="00573667">
            <w:pPr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Призер</w:t>
            </w:r>
          </w:p>
        </w:tc>
      </w:tr>
      <w:tr w:rsidR="00573667" w:rsidRPr="00801286" w:rsidTr="00573667">
        <w:trPr>
          <w:trHeight w:hRule="exact" w:val="27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67" w:rsidRPr="00801286" w:rsidRDefault="00573667" w:rsidP="0015469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1286">
              <w:rPr>
                <w:rFonts w:ascii="Times New Roman" w:hAnsi="Times New Roman"/>
                <w:color w:val="000000"/>
                <w:sz w:val="24"/>
                <w:szCs w:val="24"/>
              </w:rPr>
              <w:t>Цыркунова</w:t>
            </w:r>
            <w:proofErr w:type="spellEnd"/>
            <w:r w:rsidRPr="008012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1546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FD335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667" w:rsidRPr="00801286" w:rsidRDefault="00573667" w:rsidP="00D96462">
            <w:pPr>
              <w:jc w:val="center"/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667" w:rsidRPr="00801286" w:rsidRDefault="00573667">
            <w:pPr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Призер</w:t>
            </w:r>
          </w:p>
        </w:tc>
      </w:tr>
      <w:tr w:rsidR="00573667" w:rsidRPr="00801286" w:rsidTr="00573667">
        <w:trPr>
          <w:trHeight w:hRule="exact" w:val="2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67" w:rsidRPr="00801286" w:rsidRDefault="00573667" w:rsidP="00801286">
            <w:pPr>
              <w:pStyle w:val="af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01286">
              <w:rPr>
                <w:rFonts w:ascii="Times New Roman" w:hAnsi="Times New Roman"/>
                <w:color w:val="000000"/>
                <w:sz w:val="24"/>
                <w:szCs w:val="24"/>
              </w:rPr>
              <w:t>Цыркунова</w:t>
            </w:r>
            <w:proofErr w:type="spellEnd"/>
            <w:r w:rsidRPr="008012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15469B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865F2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73667" w:rsidRPr="00801286" w:rsidRDefault="00573667" w:rsidP="00D96462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73667" w:rsidRPr="00801286" w:rsidRDefault="00573667">
            <w:pPr>
              <w:rPr>
                <w:rFonts w:ascii="Times New Roman" w:hAnsi="Times New Roman" w:cs="Times New Roman"/>
                <w:color w:val="auto"/>
                <w:highlight w:val="red"/>
              </w:rPr>
            </w:pPr>
          </w:p>
        </w:tc>
      </w:tr>
      <w:tr w:rsidR="00573667" w:rsidRPr="00801286" w:rsidTr="00573667">
        <w:trPr>
          <w:trHeight w:hRule="exact" w:val="27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67" w:rsidRPr="00801286" w:rsidRDefault="00573667" w:rsidP="0015469B">
            <w:pPr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</w:rPr>
              <w:t>Давиденко Милана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15469B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3667" w:rsidRPr="00801286" w:rsidRDefault="00573667" w:rsidP="00865F2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73667" w:rsidRPr="00801286" w:rsidRDefault="00573667" w:rsidP="00D96462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73667" w:rsidRPr="00801286" w:rsidRDefault="00573667">
            <w:pPr>
              <w:rPr>
                <w:rFonts w:ascii="Times New Roman" w:hAnsi="Times New Roman" w:cs="Times New Roman"/>
                <w:color w:val="auto"/>
                <w:highlight w:val="red"/>
              </w:rPr>
            </w:pPr>
          </w:p>
        </w:tc>
      </w:tr>
    </w:tbl>
    <w:p w:rsidR="00091F0F" w:rsidRDefault="00091F0F" w:rsidP="003E0786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Юноши</w:t>
      </w:r>
    </w:p>
    <w:tbl>
      <w:tblPr>
        <w:tblW w:w="9222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3686"/>
        <w:gridCol w:w="709"/>
        <w:gridCol w:w="2125"/>
        <w:gridCol w:w="1133"/>
        <w:gridCol w:w="1286"/>
      </w:tblGrid>
      <w:tr w:rsidR="00573667" w:rsidRPr="00091F0F" w:rsidTr="00573667">
        <w:trPr>
          <w:trHeight w:hRule="exact" w:val="845"/>
        </w:trPr>
        <w:tc>
          <w:tcPr>
            <w:tcW w:w="283" w:type="dxa"/>
            <w:shd w:val="clear" w:color="auto" w:fill="FFFFFF"/>
            <w:vAlign w:val="center"/>
            <w:hideMark/>
          </w:tcPr>
          <w:p w:rsidR="00573667" w:rsidRPr="00091F0F" w:rsidRDefault="00573667" w:rsidP="00FD33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№</w:t>
            </w:r>
          </w:p>
          <w:p w:rsidR="00573667" w:rsidRPr="00091F0F" w:rsidRDefault="00573667" w:rsidP="00FD33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</w:t>
            </w:r>
            <w:proofErr w:type="gramEnd"/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/п</w:t>
            </w:r>
          </w:p>
        </w:tc>
        <w:tc>
          <w:tcPr>
            <w:tcW w:w="3686" w:type="dxa"/>
            <w:shd w:val="clear" w:color="auto" w:fill="FFFFFF"/>
            <w:vAlign w:val="center"/>
            <w:hideMark/>
          </w:tcPr>
          <w:p w:rsidR="00573667" w:rsidRPr="00091F0F" w:rsidRDefault="00573667" w:rsidP="00FD33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Ф.И.О. участника (полностью)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573667" w:rsidRPr="00091F0F" w:rsidRDefault="00573667" w:rsidP="00FD33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0" w:name="_GoBack"/>
            <w:bookmarkEnd w:id="0"/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Класс</w:t>
            </w:r>
          </w:p>
        </w:tc>
        <w:tc>
          <w:tcPr>
            <w:tcW w:w="2125" w:type="dxa"/>
            <w:shd w:val="clear" w:color="auto" w:fill="FFFFFF"/>
            <w:vAlign w:val="center"/>
            <w:hideMark/>
          </w:tcPr>
          <w:p w:rsidR="00573667" w:rsidRPr="00091F0F" w:rsidRDefault="00573667" w:rsidP="00FD33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Образовательное</w:t>
            </w:r>
          </w:p>
          <w:p w:rsidR="00573667" w:rsidRPr="00091F0F" w:rsidRDefault="00573667" w:rsidP="00FD33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учреждение</w:t>
            </w:r>
          </w:p>
        </w:tc>
        <w:tc>
          <w:tcPr>
            <w:tcW w:w="1133" w:type="dxa"/>
            <w:shd w:val="clear" w:color="auto" w:fill="FFFFFF"/>
            <w:vAlign w:val="center"/>
            <w:hideMark/>
          </w:tcPr>
          <w:p w:rsidR="00573667" w:rsidRPr="00091F0F" w:rsidRDefault="00573667" w:rsidP="00FD33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Результат</w:t>
            </w:r>
          </w:p>
          <w:p w:rsidR="00573667" w:rsidRPr="00091F0F" w:rsidRDefault="00573667" w:rsidP="00FD33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(балл)</w:t>
            </w:r>
          </w:p>
        </w:tc>
        <w:tc>
          <w:tcPr>
            <w:tcW w:w="1286" w:type="dxa"/>
            <w:shd w:val="clear" w:color="auto" w:fill="FFFFFF"/>
            <w:vAlign w:val="center"/>
            <w:hideMark/>
          </w:tcPr>
          <w:p w:rsidR="00573667" w:rsidRPr="00091F0F" w:rsidRDefault="00573667" w:rsidP="00FD33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Тип</w:t>
            </w:r>
          </w:p>
          <w:p w:rsidR="00573667" w:rsidRPr="00091F0F" w:rsidRDefault="00573667" w:rsidP="00FD33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91F0F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диплома</w:t>
            </w:r>
          </w:p>
        </w:tc>
      </w:tr>
      <w:tr w:rsidR="00573667" w:rsidRPr="00091F0F" w:rsidTr="00573667">
        <w:trPr>
          <w:trHeight w:hRule="exact" w:val="285"/>
        </w:trPr>
        <w:tc>
          <w:tcPr>
            <w:tcW w:w="283" w:type="dxa"/>
            <w:shd w:val="clear" w:color="auto" w:fill="FFFFFF"/>
          </w:tcPr>
          <w:p w:rsidR="00573667" w:rsidRPr="003E0786" w:rsidRDefault="00573667" w:rsidP="00FD3351">
            <w:pPr>
              <w:rPr>
                <w:rFonts w:ascii="Times New Roman" w:hAnsi="Times New Roman" w:cs="Times New Roman"/>
                <w:color w:val="auto"/>
              </w:rPr>
            </w:pPr>
            <w:r w:rsidRPr="003E078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686" w:type="dxa"/>
            <w:shd w:val="clear" w:color="auto" w:fill="FFFFFF"/>
          </w:tcPr>
          <w:p w:rsidR="00573667" w:rsidRPr="00801286" w:rsidRDefault="00573667" w:rsidP="0015469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Гребенников Тимур Робертович</w:t>
            </w:r>
          </w:p>
        </w:tc>
        <w:tc>
          <w:tcPr>
            <w:tcW w:w="709" w:type="dxa"/>
            <w:shd w:val="clear" w:color="auto" w:fill="FFFFFF"/>
          </w:tcPr>
          <w:p w:rsidR="00573667" w:rsidRPr="00801286" w:rsidRDefault="00573667" w:rsidP="007F7BA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125" w:type="dxa"/>
            <w:shd w:val="clear" w:color="auto" w:fill="FFFFFF"/>
          </w:tcPr>
          <w:p w:rsidR="00573667" w:rsidRPr="003E0786" w:rsidRDefault="00573667" w:rsidP="00FD335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3E07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73667" w:rsidRPr="003E0786" w:rsidRDefault="00573667" w:rsidP="00FD3351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15</w:t>
            </w:r>
          </w:p>
        </w:tc>
        <w:tc>
          <w:tcPr>
            <w:tcW w:w="1286" w:type="dxa"/>
            <w:shd w:val="clear" w:color="auto" w:fill="FFFFFF"/>
          </w:tcPr>
          <w:p w:rsidR="00573667" w:rsidRPr="00091F0F" w:rsidRDefault="00573667" w:rsidP="00FD335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573667" w:rsidRPr="00091F0F" w:rsidTr="00573667">
        <w:trPr>
          <w:trHeight w:hRule="exact" w:val="289"/>
        </w:trPr>
        <w:tc>
          <w:tcPr>
            <w:tcW w:w="283" w:type="dxa"/>
            <w:shd w:val="clear" w:color="auto" w:fill="FFFFFF"/>
          </w:tcPr>
          <w:p w:rsidR="00573667" w:rsidRPr="003E0786" w:rsidRDefault="00573667" w:rsidP="00FD3351">
            <w:pPr>
              <w:rPr>
                <w:rFonts w:ascii="Times New Roman" w:hAnsi="Times New Roman" w:cs="Times New Roman"/>
                <w:color w:val="auto"/>
              </w:rPr>
            </w:pPr>
            <w:r w:rsidRPr="003E0786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686" w:type="dxa"/>
          </w:tcPr>
          <w:p w:rsidR="00573667" w:rsidRPr="00CD21ED" w:rsidRDefault="00573667" w:rsidP="0015469B">
            <w:pPr>
              <w:rPr>
                <w:rFonts w:ascii="Times New Roman" w:hAnsi="Times New Roman" w:cs="Times New Roman"/>
              </w:rPr>
            </w:pPr>
            <w:r w:rsidRPr="00CD21ED">
              <w:rPr>
                <w:rFonts w:ascii="Times New Roman" w:hAnsi="Times New Roman" w:cs="Times New Roman"/>
              </w:rPr>
              <w:t>Чернявский Даниил Игоревич</w:t>
            </w:r>
          </w:p>
        </w:tc>
        <w:tc>
          <w:tcPr>
            <w:tcW w:w="709" w:type="dxa"/>
            <w:shd w:val="clear" w:color="auto" w:fill="FFFFFF"/>
          </w:tcPr>
          <w:p w:rsidR="00573667" w:rsidRPr="003E0786" w:rsidRDefault="00573667" w:rsidP="007F7BA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125" w:type="dxa"/>
            <w:shd w:val="clear" w:color="auto" w:fill="FFFFFF"/>
          </w:tcPr>
          <w:p w:rsidR="00573667" w:rsidRPr="003E0786" w:rsidRDefault="00573667" w:rsidP="00FD335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3E07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shd w:val="clear" w:color="auto" w:fill="FF0000"/>
            <w:vAlign w:val="center"/>
          </w:tcPr>
          <w:p w:rsidR="00573667" w:rsidRPr="003E0786" w:rsidRDefault="00573667" w:rsidP="00FD3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0000"/>
          </w:tcPr>
          <w:p w:rsidR="00573667" w:rsidRPr="00091F0F" w:rsidRDefault="00573667" w:rsidP="00FD335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3667" w:rsidRPr="00091F0F" w:rsidTr="00573667">
        <w:trPr>
          <w:trHeight w:hRule="exact" w:val="279"/>
        </w:trPr>
        <w:tc>
          <w:tcPr>
            <w:tcW w:w="283" w:type="dxa"/>
            <w:shd w:val="clear" w:color="auto" w:fill="FFFFFF"/>
          </w:tcPr>
          <w:p w:rsidR="00573667" w:rsidRPr="003E0786" w:rsidRDefault="00573667" w:rsidP="00FD3351">
            <w:pPr>
              <w:rPr>
                <w:rFonts w:ascii="Times New Roman" w:hAnsi="Times New Roman" w:cs="Times New Roman"/>
                <w:color w:val="auto"/>
              </w:rPr>
            </w:pPr>
            <w:r w:rsidRPr="003E0786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686" w:type="dxa"/>
          </w:tcPr>
          <w:p w:rsidR="00573667" w:rsidRPr="00CD21ED" w:rsidRDefault="00573667" w:rsidP="0015469B">
            <w:pPr>
              <w:rPr>
                <w:rFonts w:ascii="Times New Roman" w:hAnsi="Times New Roman" w:cs="Times New Roman"/>
              </w:rPr>
            </w:pPr>
            <w:r w:rsidRPr="00CD21ED">
              <w:rPr>
                <w:rFonts w:ascii="Times New Roman" w:hAnsi="Times New Roman" w:cs="Times New Roman"/>
              </w:rPr>
              <w:t>Никитин Никита Алексеевич</w:t>
            </w:r>
          </w:p>
        </w:tc>
        <w:tc>
          <w:tcPr>
            <w:tcW w:w="709" w:type="dxa"/>
            <w:shd w:val="clear" w:color="auto" w:fill="FFFFFF"/>
          </w:tcPr>
          <w:p w:rsidR="00573667" w:rsidRPr="003E0786" w:rsidRDefault="00573667" w:rsidP="007F7BA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5" w:type="dxa"/>
            <w:shd w:val="clear" w:color="auto" w:fill="FFFFFF"/>
          </w:tcPr>
          <w:p w:rsidR="00573667" w:rsidRPr="003E0786" w:rsidRDefault="00573667">
            <w:pPr>
              <w:rPr>
                <w:rFonts w:ascii="Times New Roman" w:hAnsi="Times New Roman" w:cs="Times New Roman"/>
              </w:rPr>
            </w:pPr>
            <w:r w:rsidRPr="003E0786">
              <w:rPr>
                <w:rFonts w:ascii="Times New Roman" w:hAnsi="Times New Roman" w:cs="Times New Roman"/>
              </w:rPr>
              <w:t>МБОУ СОШ№32</w:t>
            </w:r>
          </w:p>
        </w:tc>
        <w:tc>
          <w:tcPr>
            <w:tcW w:w="1133" w:type="dxa"/>
            <w:shd w:val="clear" w:color="auto" w:fill="FF0000"/>
            <w:vAlign w:val="center"/>
          </w:tcPr>
          <w:p w:rsidR="00573667" w:rsidRPr="003E0786" w:rsidRDefault="00573667" w:rsidP="00FD3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0000"/>
          </w:tcPr>
          <w:p w:rsidR="00573667" w:rsidRPr="00091F0F" w:rsidRDefault="00573667" w:rsidP="00FD3351">
            <w:pPr>
              <w:rPr>
                <w:rFonts w:ascii="Times New Roman" w:hAnsi="Times New Roman" w:cs="Times New Roman"/>
              </w:rPr>
            </w:pPr>
          </w:p>
        </w:tc>
      </w:tr>
    </w:tbl>
    <w:p w:rsidR="00091F0F" w:rsidRDefault="00091F0F" w:rsidP="00CF2CCB">
      <w:pPr>
        <w:rPr>
          <w:rFonts w:ascii="Times New Roman" w:hAnsi="Times New Roman" w:cs="Times New Roman"/>
          <w:color w:val="auto"/>
        </w:rPr>
      </w:pPr>
    </w:p>
    <w:p w:rsidR="00091F0F" w:rsidRPr="00FF1563" w:rsidRDefault="00091F0F" w:rsidP="00CF2CCB">
      <w:pPr>
        <w:rPr>
          <w:rFonts w:ascii="Times New Roman" w:hAnsi="Times New Roman" w:cs="Times New Roman"/>
          <w:color w:val="auto"/>
        </w:rPr>
      </w:pPr>
    </w:p>
    <w:p w:rsidR="00524A2F" w:rsidRPr="00D06493" w:rsidRDefault="009910F7" w:rsidP="003A3D09">
      <w:pPr>
        <w:pStyle w:val="30"/>
        <w:shd w:val="clear" w:color="auto" w:fill="auto"/>
        <w:spacing w:after="0" w:line="240" w:lineRule="auto"/>
        <w:jc w:val="both"/>
        <w:rPr>
          <w:color w:val="000000"/>
          <w:sz w:val="24"/>
          <w:szCs w:val="24"/>
        </w:rPr>
      </w:pPr>
      <w:r w:rsidRPr="00D06493">
        <w:rPr>
          <w:sz w:val="24"/>
          <w:szCs w:val="24"/>
        </w:rPr>
        <w:t>Председатель жюри:</w:t>
      </w:r>
      <w:r w:rsidR="00524A2F" w:rsidRPr="00D06493">
        <w:rPr>
          <w:color w:val="000000"/>
          <w:sz w:val="24"/>
          <w:szCs w:val="24"/>
        </w:rPr>
        <w:t xml:space="preserve"> </w:t>
      </w:r>
    </w:p>
    <w:p w:rsidR="00D6066C" w:rsidRPr="00D06493" w:rsidRDefault="004C2476" w:rsidP="004C2476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  <w:proofErr w:type="spellStart"/>
      <w:r w:rsidRPr="00D06493">
        <w:rPr>
          <w:color w:val="000000"/>
          <w:sz w:val="24"/>
          <w:szCs w:val="24"/>
        </w:rPr>
        <w:t>Чехунова</w:t>
      </w:r>
      <w:proofErr w:type="spellEnd"/>
      <w:r w:rsidRPr="00D06493">
        <w:rPr>
          <w:color w:val="000000"/>
          <w:sz w:val="24"/>
          <w:szCs w:val="24"/>
        </w:rPr>
        <w:t xml:space="preserve"> С.Н.</w:t>
      </w:r>
      <w:r w:rsidR="00524A2F" w:rsidRPr="00D06493">
        <w:rPr>
          <w:color w:val="000000"/>
          <w:sz w:val="24"/>
          <w:szCs w:val="24"/>
        </w:rPr>
        <w:t xml:space="preserve"> - зам. директора по УВР</w:t>
      </w:r>
      <w:r w:rsidRPr="00D06493">
        <w:rPr>
          <w:color w:val="000000"/>
          <w:sz w:val="24"/>
          <w:szCs w:val="24"/>
        </w:rPr>
        <w:tab/>
      </w:r>
      <w:r w:rsidRPr="00D06493">
        <w:rPr>
          <w:color w:val="000000"/>
          <w:sz w:val="24"/>
          <w:szCs w:val="24"/>
        </w:rPr>
        <w:tab/>
      </w:r>
      <w:r w:rsidR="00524A2F" w:rsidRPr="00D06493">
        <w:rPr>
          <w:color w:val="000000"/>
          <w:sz w:val="24"/>
          <w:szCs w:val="24"/>
        </w:rPr>
        <w:t xml:space="preserve"> </w:t>
      </w:r>
      <w:r w:rsidRPr="00D06493">
        <w:rPr>
          <w:color w:val="000000"/>
          <w:sz w:val="24"/>
          <w:szCs w:val="24"/>
        </w:rPr>
        <w:t>__________</w:t>
      </w:r>
    </w:p>
    <w:p w:rsidR="00524A2F" w:rsidRPr="00D06493" w:rsidRDefault="009910F7" w:rsidP="003A3D09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D06493">
        <w:rPr>
          <w:sz w:val="24"/>
          <w:szCs w:val="24"/>
        </w:rPr>
        <w:t>Члены жюри:</w:t>
      </w:r>
      <w:r w:rsidR="00524A2F" w:rsidRPr="00D06493">
        <w:rPr>
          <w:color w:val="000000"/>
          <w:sz w:val="24"/>
          <w:szCs w:val="24"/>
        </w:rPr>
        <w:t xml:space="preserve"> </w:t>
      </w:r>
    </w:p>
    <w:p w:rsidR="00524A2F" w:rsidRPr="00D06493" w:rsidRDefault="00D06493" w:rsidP="003A3D09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  <w:r w:rsidRPr="00D06493">
        <w:rPr>
          <w:bCs/>
          <w:sz w:val="24"/>
          <w:szCs w:val="24"/>
          <w:shd w:val="clear" w:color="auto" w:fill="FFFFFF"/>
        </w:rPr>
        <w:t xml:space="preserve">Кравченко А.В. - учитель труда (технологии) </w:t>
      </w:r>
      <w:r>
        <w:rPr>
          <w:color w:val="000000"/>
          <w:sz w:val="24"/>
          <w:szCs w:val="24"/>
        </w:rPr>
        <w:t xml:space="preserve"> </w:t>
      </w:r>
      <w:r w:rsidRPr="00D06493">
        <w:rPr>
          <w:color w:val="000000"/>
          <w:sz w:val="24"/>
          <w:szCs w:val="24"/>
        </w:rPr>
        <w:t xml:space="preserve"> </w:t>
      </w:r>
      <w:r w:rsidR="00524A2F" w:rsidRPr="00D06493">
        <w:rPr>
          <w:color w:val="000000"/>
          <w:sz w:val="24"/>
          <w:szCs w:val="24"/>
        </w:rPr>
        <w:t>___________</w:t>
      </w:r>
      <w:r w:rsidR="009910F7" w:rsidRPr="00D06493">
        <w:rPr>
          <w:sz w:val="24"/>
          <w:szCs w:val="24"/>
        </w:rPr>
        <w:tab/>
      </w:r>
    </w:p>
    <w:p w:rsidR="00D6066C" w:rsidRPr="00D06493" w:rsidRDefault="00D06493" w:rsidP="003A3D09">
      <w:pPr>
        <w:pStyle w:val="50"/>
        <w:shd w:val="clear" w:color="auto" w:fill="auto"/>
        <w:spacing w:after="0" w:line="240" w:lineRule="auto"/>
        <w:rPr>
          <w:b w:val="0"/>
          <w:sz w:val="24"/>
          <w:szCs w:val="24"/>
        </w:rPr>
      </w:pPr>
      <w:proofErr w:type="spellStart"/>
      <w:r w:rsidRPr="00D06493">
        <w:rPr>
          <w:b w:val="0"/>
          <w:sz w:val="24"/>
          <w:szCs w:val="24"/>
        </w:rPr>
        <w:t>Есоян</w:t>
      </w:r>
      <w:proofErr w:type="spellEnd"/>
      <w:r w:rsidRPr="00D06493">
        <w:rPr>
          <w:b w:val="0"/>
          <w:sz w:val="24"/>
          <w:szCs w:val="24"/>
        </w:rPr>
        <w:t xml:space="preserve"> Л.З. - учитель информатики</w:t>
      </w:r>
      <w:r w:rsidR="00524A2F" w:rsidRPr="00D06493">
        <w:rPr>
          <w:b w:val="0"/>
          <w:color w:val="000000"/>
          <w:sz w:val="24"/>
          <w:szCs w:val="24"/>
        </w:rPr>
        <w:tab/>
      </w:r>
      <w:r w:rsidR="00524A2F" w:rsidRPr="00D06493">
        <w:rPr>
          <w:b w:val="0"/>
          <w:color w:val="000000"/>
          <w:sz w:val="24"/>
          <w:szCs w:val="24"/>
        </w:rPr>
        <w:tab/>
      </w:r>
      <w:r w:rsidRPr="00D06493">
        <w:rPr>
          <w:b w:val="0"/>
          <w:color w:val="000000"/>
          <w:sz w:val="24"/>
          <w:szCs w:val="24"/>
        </w:rPr>
        <w:tab/>
        <w:t xml:space="preserve"> </w:t>
      </w:r>
      <w:r w:rsidR="00524A2F" w:rsidRPr="00D06493">
        <w:rPr>
          <w:b w:val="0"/>
          <w:color w:val="000000"/>
          <w:sz w:val="24"/>
          <w:szCs w:val="24"/>
        </w:rPr>
        <w:t>___________</w:t>
      </w:r>
    </w:p>
    <w:p w:rsidR="004C2476" w:rsidRPr="00D06493" w:rsidRDefault="00D06493" w:rsidP="003A3D09">
      <w:pPr>
        <w:pStyle w:val="5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 w:rsidRPr="00D06493">
        <w:rPr>
          <w:b w:val="0"/>
          <w:sz w:val="24"/>
          <w:szCs w:val="24"/>
          <w:shd w:val="clear" w:color="auto" w:fill="FFFFFF"/>
        </w:rPr>
        <w:t>Гребенников Р.А. – учитель труда (технологии)</w:t>
      </w:r>
      <w:r w:rsidRPr="00D06493">
        <w:rPr>
          <w:b w:val="0"/>
          <w:color w:val="000000"/>
          <w:sz w:val="24"/>
          <w:szCs w:val="24"/>
        </w:rPr>
        <w:tab/>
        <w:t xml:space="preserve"> </w:t>
      </w:r>
      <w:r w:rsidR="004C2476" w:rsidRPr="00D06493">
        <w:rPr>
          <w:b w:val="0"/>
          <w:color w:val="000000"/>
          <w:sz w:val="24"/>
          <w:szCs w:val="24"/>
        </w:rPr>
        <w:t>__________</w:t>
      </w:r>
    </w:p>
    <w:p w:rsidR="00524A2F" w:rsidRPr="00D06493" w:rsidRDefault="00CC673A" w:rsidP="003A3D09">
      <w:pPr>
        <w:pStyle w:val="5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proofErr w:type="spellStart"/>
      <w:r w:rsidRPr="00D06493">
        <w:rPr>
          <w:b w:val="0"/>
          <w:color w:val="000000"/>
          <w:sz w:val="24"/>
          <w:szCs w:val="24"/>
        </w:rPr>
        <w:t>Дерлыш</w:t>
      </w:r>
      <w:proofErr w:type="spellEnd"/>
      <w:r w:rsidRPr="00D06493">
        <w:rPr>
          <w:b w:val="0"/>
          <w:color w:val="000000"/>
          <w:sz w:val="24"/>
          <w:szCs w:val="24"/>
        </w:rPr>
        <w:t xml:space="preserve"> Н.Г.</w:t>
      </w:r>
      <w:r w:rsidR="00091F0F" w:rsidRPr="00D06493">
        <w:rPr>
          <w:b w:val="0"/>
          <w:color w:val="000000"/>
          <w:sz w:val="24"/>
          <w:szCs w:val="24"/>
        </w:rPr>
        <w:t xml:space="preserve"> </w:t>
      </w:r>
      <w:r w:rsidR="004C2476" w:rsidRPr="00D06493">
        <w:rPr>
          <w:b w:val="0"/>
          <w:color w:val="000000"/>
          <w:sz w:val="24"/>
          <w:szCs w:val="24"/>
        </w:rPr>
        <w:t xml:space="preserve">- учитель </w:t>
      </w:r>
      <w:r w:rsidRPr="00D06493">
        <w:rPr>
          <w:b w:val="0"/>
          <w:color w:val="000000"/>
          <w:sz w:val="24"/>
          <w:szCs w:val="24"/>
        </w:rPr>
        <w:t>географии</w:t>
      </w:r>
      <w:r w:rsidR="004C2476" w:rsidRPr="00D06493">
        <w:rPr>
          <w:b w:val="0"/>
          <w:color w:val="000000"/>
          <w:sz w:val="24"/>
          <w:szCs w:val="24"/>
        </w:rPr>
        <w:tab/>
      </w:r>
      <w:r w:rsidR="004C2476" w:rsidRPr="00D06493">
        <w:rPr>
          <w:b w:val="0"/>
          <w:color w:val="000000"/>
          <w:sz w:val="24"/>
          <w:szCs w:val="24"/>
        </w:rPr>
        <w:tab/>
      </w:r>
      <w:r w:rsidR="00524A2F" w:rsidRPr="00D06493">
        <w:rPr>
          <w:b w:val="0"/>
          <w:color w:val="000000"/>
          <w:sz w:val="24"/>
          <w:szCs w:val="24"/>
        </w:rPr>
        <w:t xml:space="preserve"> </w:t>
      </w:r>
      <w:r w:rsidR="004C2476" w:rsidRPr="00D06493">
        <w:rPr>
          <w:b w:val="0"/>
          <w:color w:val="000000"/>
          <w:sz w:val="24"/>
          <w:szCs w:val="24"/>
        </w:rPr>
        <w:tab/>
      </w:r>
      <w:r w:rsidR="00D06493" w:rsidRPr="00D06493">
        <w:rPr>
          <w:b w:val="0"/>
          <w:color w:val="000000"/>
          <w:sz w:val="24"/>
          <w:szCs w:val="24"/>
        </w:rPr>
        <w:t xml:space="preserve"> </w:t>
      </w:r>
      <w:r w:rsidR="00524A2F" w:rsidRPr="00D06493">
        <w:rPr>
          <w:b w:val="0"/>
          <w:color w:val="000000"/>
          <w:sz w:val="24"/>
          <w:szCs w:val="24"/>
        </w:rPr>
        <w:t>___________</w:t>
      </w:r>
    </w:p>
    <w:p w:rsidR="00280B88" w:rsidRDefault="00091F0F" w:rsidP="00524A2F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24A2F" w:rsidRDefault="009910F7" w:rsidP="00D96462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  <w:r w:rsidRPr="00CB599D">
        <w:rPr>
          <w:sz w:val="24"/>
          <w:szCs w:val="24"/>
        </w:rPr>
        <w:t>(</w:t>
      </w:r>
      <w:proofErr w:type="spellStart"/>
      <w:r w:rsidRPr="00CB599D">
        <w:rPr>
          <w:sz w:val="24"/>
          <w:szCs w:val="24"/>
        </w:rPr>
        <w:t>м.п</w:t>
      </w:r>
      <w:proofErr w:type="spellEnd"/>
      <w:r w:rsidRPr="00CB599D">
        <w:rPr>
          <w:sz w:val="24"/>
          <w:szCs w:val="24"/>
        </w:rPr>
        <w:t>.)</w:t>
      </w:r>
      <w:r w:rsidR="00280B88">
        <w:rPr>
          <w:sz w:val="24"/>
          <w:szCs w:val="24"/>
        </w:rPr>
        <w:t xml:space="preserve">  </w:t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524A2F" w:rsidRPr="00CB599D">
        <w:rPr>
          <w:sz w:val="24"/>
          <w:szCs w:val="24"/>
        </w:rPr>
        <w:t>(подписи)</w:t>
      </w:r>
    </w:p>
    <w:p w:rsidR="00D06493" w:rsidRDefault="00D06493" w:rsidP="00D96462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</w:p>
    <w:p w:rsidR="00D06493" w:rsidRPr="00CB599D" w:rsidRDefault="00D06493" w:rsidP="00D96462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</w:p>
    <w:sectPr w:rsidR="00D06493" w:rsidRPr="00CB599D" w:rsidSect="007B5742">
      <w:pgSz w:w="11900" w:h="16840"/>
      <w:pgMar w:top="851" w:right="851" w:bottom="567" w:left="1418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0263"/>
    <w:multiLevelType w:val="hybridMultilevel"/>
    <w:tmpl w:val="33FA6D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181B"/>
    <w:multiLevelType w:val="multilevel"/>
    <w:tmpl w:val="F6409E38"/>
    <w:lvl w:ilvl="0">
      <w:start w:val="9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E208E"/>
    <w:multiLevelType w:val="hybridMultilevel"/>
    <w:tmpl w:val="A68821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B2A63"/>
    <w:multiLevelType w:val="multilevel"/>
    <w:tmpl w:val="9CAA90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7C19A0"/>
    <w:multiLevelType w:val="hybridMultilevel"/>
    <w:tmpl w:val="B516C3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25A03"/>
    <w:multiLevelType w:val="multilevel"/>
    <w:tmpl w:val="F7807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50045F"/>
    <w:multiLevelType w:val="multilevel"/>
    <w:tmpl w:val="C5A611C6"/>
    <w:lvl w:ilvl="0">
      <w:start w:val="5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3D13B3"/>
    <w:multiLevelType w:val="multilevel"/>
    <w:tmpl w:val="D3C82010"/>
    <w:lvl w:ilvl="0">
      <w:start w:val="4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646557"/>
    <w:multiLevelType w:val="hybridMultilevel"/>
    <w:tmpl w:val="849E13C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44DCE"/>
    <w:multiLevelType w:val="multilevel"/>
    <w:tmpl w:val="411AE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5C34F2"/>
    <w:multiLevelType w:val="hybridMultilevel"/>
    <w:tmpl w:val="4BEAA4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9A6788"/>
    <w:multiLevelType w:val="hybridMultilevel"/>
    <w:tmpl w:val="485A0B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2522D"/>
    <w:multiLevelType w:val="multilevel"/>
    <w:tmpl w:val="7A54721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11"/>
  </w:num>
  <w:num w:numId="6">
    <w:abstractNumId w:val="10"/>
  </w:num>
  <w:num w:numId="7">
    <w:abstractNumId w:val="4"/>
  </w:num>
  <w:num w:numId="8">
    <w:abstractNumId w:val="12"/>
  </w:num>
  <w:num w:numId="9">
    <w:abstractNumId w:val="8"/>
  </w:num>
  <w:num w:numId="10">
    <w:abstractNumId w:val="5"/>
  </w:num>
  <w:num w:numId="11">
    <w:abstractNumId w:val="9"/>
  </w:num>
  <w:num w:numId="12">
    <w:abstractNumId w:val="7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F7"/>
    <w:rsid w:val="0004295A"/>
    <w:rsid w:val="000731BF"/>
    <w:rsid w:val="00074A1B"/>
    <w:rsid w:val="00091F0F"/>
    <w:rsid w:val="000B643F"/>
    <w:rsid w:val="000B719F"/>
    <w:rsid w:val="000C2ADD"/>
    <w:rsid w:val="000D4516"/>
    <w:rsid w:val="0010045F"/>
    <w:rsid w:val="0010598F"/>
    <w:rsid w:val="0011293A"/>
    <w:rsid w:val="00135B9B"/>
    <w:rsid w:val="00150489"/>
    <w:rsid w:val="0015192D"/>
    <w:rsid w:val="00175940"/>
    <w:rsid w:val="0017622C"/>
    <w:rsid w:val="001872C5"/>
    <w:rsid w:val="001938A4"/>
    <w:rsid w:val="001A0F1B"/>
    <w:rsid w:val="001B3307"/>
    <w:rsid w:val="001F245C"/>
    <w:rsid w:val="001F6364"/>
    <w:rsid w:val="00202F2B"/>
    <w:rsid w:val="00210783"/>
    <w:rsid w:val="00210FA6"/>
    <w:rsid w:val="00215943"/>
    <w:rsid w:val="00237AEF"/>
    <w:rsid w:val="0025123C"/>
    <w:rsid w:val="002639D4"/>
    <w:rsid w:val="00280B88"/>
    <w:rsid w:val="00281D0B"/>
    <w:rsid w:val="002C0D3B"/>
    <w:rsid w:val="002F1D02"/>
    <w:rsid w:val="002F2ACD"/>
    <w:rsid w:val="00324BAE"/>
    <w:rsid w:val="00341041"/>
    <w:rsid w:val="00344656"/>
    <w:rsid w:val="00350B99"/>
    <w:rsid w:val="00353A61"/>
    <w:rsid w:val="0039693D"/>
    <w:rsid w:val="003A02F3"/>
    <w:rsid w:val="003A2D1A"/>
    <w:rsid w:val="003A3D09"/>
    <w:rsid w:val="003A4E68"/>
    <w:rsid w:val="003E0786"/>
    <w:rsid w:val="004209CD"/>
    <w:rsid w:val="00425F01"/>
    <w:rsid w:val="004354F6"/>
    <w:rsid w:val="00446F26"/>
    <w:rsid w:val="004846DB"/>
    <w:rsid w:val="004C2476"/>
    <w:rsid w:val="004D1263"/>
    <w:rsid w:val="004D283E"/>
    <w:rsid w:val="004D4FF8"/>
    <w:rsid w:val="004F50AC"/>
    <w:rsid w:val="0050678F"/>
    <w:rsid w:val="00512025"/>
    <w:rsid w:val="00524A2F"/>
    <w:rsid w:val="00534FCF"/>
    <w:rsid w:val="0055627F"/>
    <w:rsid w:val="00563296"/>
    <w:rsid w:val="00563BF8"/>
    <w:rsid w:val="0056471A"/>
    <w:rsid w:val="00573667"/>
    <w:rsid w:val="005C7943"/>
    <w:rsid w:val="005E2CE4"/>
    <w:rsid w:val="005F5B1B"/>
    <w:rsid w:val="00607CF6"/>
    <w:rsid w:val="0066706F"/>
    <w:rsid w:val="006878F6"/>
    <w:rsid w:val="0069543C"/>
    <w:rsid w:val="00695EB0"/>
    <w:rsid w:val="006A5542"/>
    <w:rsid w:val="006C7C4F"/>
    <w:rsid w:val="006D27C6"/>
    <w:rsid w:val="00707088"/>
    <w:rsid w:val="00714984"/>
    <w:rsid w:val="00724B94"/>
    <w:rsid w:val="00746B7A"/>
    <w:rsid w:val="0075183B"/>
    <w:rsid w:val="007860A2"/>
    <w:rsid w:val="00797422"/>
    <w:rsid w:val="007A1E88"/>
    <w:rsid w:val="007A4593"/>
    <w:rsid w:val="007B5742"/>
    <w:rsid w:val="007C15D3"/>
    <w:rsid w:val="007D0635"/>
    <w:rsid w:val="007D2A92"/>
    <w:rsid w:val="007D754A"/>
    <w:rsid w:val="007F7BAC"/>
    <w:rsid w:val="00800799"/>
    <w:rsid w:val="00801286"/>
    <w:rsid w:val="0082300F"/>
    <w:rsid w:val="00844047"/>
    <w:rsid w:val="00866BC6"/>
    <w:rsid w:val="008710D0"/>
    <w:rsid w:val="00881ABF"/>
    <w:rsid w:val="00884A74"/>
    <w:rsid w:val="00887425"/>
    <w:rsid w:val="008A6C03"/>
    <w:rsid w:val="008B1B4D"/>
    <w:rsid w:val="008B31FD"/>
    <w:rsid w:val="008B344D"/>
    <w:rsid w:val="008D09CE"/>
    <w:rsid w:val="008D5D38"/>
    <w:rsid w:val="008E281C"/>
    <w:rsid w:val="008E54E2"/>
    <w:rsid w:val="008E7C02"/>
    <w:rsid w:val="008F7FE3"/>
    <w:rsid w:val="00905EF7"/>
    <w:rsid w:val="00944111"/>
    <w:rsid w:val="00947D0A"/>
    <w:rsid w:val="00955944"/>
    <w:rsid w:val="009910F7"/>
    <w:rsid w:val="009928AD"/>
    <w:rsid w:val="009A5A64"/>
    <w:rsid w:val="009E382A"/>
    <w:rsid w:val="00A11294"/>
    <w:rsid w:val="00A3057C"/>
    <w:rsid w:val="00A3611D"/>
    <w:rsid w:val="00A8479A"/>
    <w:rsid w:val="00AA0C05"/>
    <w:rsid w:val="00AC00A7"/>
    <w:rsid w:val="00AC065F"/>
    <w:rsid w:val="00AE74EA"/>
    <w:rsid w:val="00B56B98"/>
    <w:rsid w:val="00B574B0"/>
    <w:rsid w:val="00B67223"/>
    <w:rsid w:val="00B763CA"/>
    <w:rsid w:val="00B77827"/>
    <w:rsid w:val="00B9137E"/>
    <w:rsid w:val="00B95D87"/>
    <w:rsid w:val="00B97885"/>
    <w:rsid w:val="00BA1B10"/>
    <w:rsid w:val="00BB037C"/>
    <w:rsid w:val="00BC1AB1"/>
    <w:rsid w:val="00BF7892"/>
    <w:rsid w:val="00C03D5D"/>
    <w:rsid w:val="00C2459C"/>
    <w:rsid w:val="00C61E45"/>
    <w:rsid w:val="00C70888"/>
    <w:rsid w:val="00CB599D"/>
    <w:rsid w:val="00CC673A"/>
    <w:rsid w:val="00CC6836"/>
    <w:rsid w:val="00CD21ED"/>
    <w:rsid w:val="00CE26EB"/>
    <w:rsid w:val="00CF2CCB"/>
    <w:rsid w:val="00D06493"/>
    <w:rsid w:val="00D23963"/>
    <w:rsid w:val="00D52BA8"/>
    <w:rsid w:val="00D6066C"/>
    <w:rsid w:val="00D61897"/>
    <w:rsid w:val="00D61A67"/>
    <w:rsid w:val="00D65008"/>
    <w:rsid w:val="00D96462"/>
    <w:rsid w:val="00DA0C40"/>
    <w:rsid w:val="00DA0D46"/>
    <w:rsid w:val="00DC77A9"/>
    <w:rsid w:val="00DD4E4F"/>
    <w:rsid w:val="00DF74F7"/>
    <w:rsid w:val="00E079FA"/>
    <w:rsid w:val="00E4281C"/>
    <w:rsid w:val="00E5419D"/>
    <w:rsid w:val="00E637F6"/>
    <w:rsid w:val="00E714C1"/>
    <w:rsid w:val="00E84B6A"/>
    <w:rsid w:val="00E91869"/>
    <w:rsid w:val="00EA6D9E"/>
    <w:rsid w:val="00EE2B48"/>
    <w:rsid w:val="00EF1FA1"/>
    <w:rsid w:val="00EF309E"/>
    <w:rsid w:val="00F10F0D"/>
    <w:rsid w:val="00F11ED8"/>
    <w:rsid w:val="00F131DF"/>
    <w:rsid w:val="00F26449"/>
    <w:rsid w:val="00F344AB"/>
    <w:rsid w:val="00F4080A"/>
    <w:rsid w:val="00F91026"/>
    <w:rsid w:val="00F95DB2"/>
    <w:rsid w:val="00FA0F2C"/>
    <w:rsid w:val="00FC6BBA"/>
    <w:rsid w:val="00FC6CF6"/>
    <w:rsid w:val="00FD4F1A"/>
    <w:rsid w:val="00FF1563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F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910F7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9910F7"/>
    <w:rPr>
      <w:color w:val="800080" w:themeColor="followedHyperlink"/>
      <w:u w:val="single"/>
    </w:rPr>
  </w:style>
  <w:style w:type="character" w:customStyle="1" w:styleId="3">
    <w:name w:val="Основной текст (3)_"/>
    <w:basedOn w:val="a0"/>
    <w:link w:val="30"/>
    <w:locked/>
    <w:rsid w:val="009910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10F7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9910F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9910F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9910F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10F7"/>
    <w:pPr>
      <w:shd w:val="clear" w:color="auto" w:fill="FFFFFF"/>
      <w:spacing w:before="1260" w:line="23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customStyle="1" w:styleId="2">
    <w:name w:val="Заголовок №2_"/>
    <w:basedOn w:val="a0"/>
    <w:link w:val="20"/>
    <w:locked/>
    <w:rsid w:val="009910F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910F7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1">
    <w:name w:val="Подпись к таблице (2)_"/>
    <w:basedOn w:val="a0"/>
    <w:link w:val="22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9910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10F7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3">
    <w:name w:val="Основной текст (2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4">
    <w:name w:val="Основной текст (2)"/>
    <w:basedOn w:val="23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a5">
    <w:name w:val="Колонтитул_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a6">
    <w:name w:val="Колонтитул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8">
    <w:name w:val="Подпись к таблице"/>
    <w:basedOn w:val="a7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12pt">
    <w:name w:val="Колонтитул + 12 pt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Заголовок №2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Exact0">
    <w:name w:val="Подпись к таблице (2)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1">
    <w:name w:val="Основной текст (3) + 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9">
    <w:name w:val="Подпись к картинк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9"/>
      <w:szCs w:val="9"/>
      <w:u w:val="none"/>
      <w:effect w:val="none"/>
    </w:rPr>
  </w:style>
  <w:style w:type="character" w:customStyle="1" w:styleId="aa">
    <w:name w:val="Подпись к картинке"/>
    <w:basedOn w:val="a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 w:bidi="ru-RU"/>
    </w:rPr>
  </w:style>
  <w:style w:type="character" w:customStyle="1" w:styleId="7">
    <w:name w:val="Подпись к картинке + 7"/>
    <w:aliases w:val="5 pt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single"/>
      <w:effect w:val="none"/>
      <w:lang w:val="ru-RU" w:eastAsia="ru-RU" w:bidi="ru-RU"/>
    </w:rPr>
  </w:style>
  <w:style w:type="character" w:customStyle="1" w:styleId="32">
    <w:name w:val="Подпись к таблице (3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33">
    <w:name w:val="Подпись к таблице (3)"/>
    <w:basedOn w:val="32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6">
    <w:name w:val="Основной текст (6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60">
    <w:name w:val="Основной текст (6)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70">
    <w:name w:val="Основной текст (7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71">
    <w:name w:val="Основной текст (7)"/>
    <w:basedOn w:val="7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single"/>
      <w:effect w:val="none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8">
    <w:name w:val="Основной текст (8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80">
    <w:name w:val="Основной текст (8)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9">
    <w:name w:val="Основной текст (9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90">
    <w:name w:val="Основной текст (9) + Малые прописные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 w:eastAsia="en-US" w:bidi="en-US"/>
    </w:rPr>
  </w:style>
  <w:style w:type="character" w:customStyle="1" w:styleId="91">
    <w:name w:val="Основной текст (9)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9910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0F7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2pt">
    <w:name w:val="Заголовок №2 + Интервал 2 pt"/>
    <w:basedOn w:val="2"/>
    <w:rsid w:val="003A3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F91026"/>
    <w:pPr>
      <w:ind w:left="720"/>
      <w:contextualSpacing/>
    </w:pPr>
  </w:style>
  <w:style w:type="table" w:styleId="ae">
    <w:name w:val="Table Grid"/>
    <w:basedOn w:val="a1"/>
    <w:uiPriority w:val="59"/>
    <w:rsid w:val="00A8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basedOn w:val="a0"/>
    <w:link w:val="25"/>
    <w:rsid w:val="007D06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5pt">
    <w:name w:val="Основной текст + 9;5 pt;Не полужирный"/>
    <w:basedOn w:val="af"/>
    <w:rsid w:val="007D06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5">
    <w:name w:val="Основной текст2"/>
    <w:basedOn w:val="a"/>
    <w:link w:val="af"/>
    <w:rsid w:val="007D0635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Candara85pt">
    <w:name w:val="Основной текст + Candara;8;5 pt;Не полужирный"/>
    <w:basedOn w:val="af"/>
    <w:rsid w:val="007D063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5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4">
    <w:name w:val="Заголовок №3_"/>
    <w:basedOn w:val="a0"/>
    <w:link w:val="35"/>
    <w:rsid w:val="00E5419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E5419D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f0">
    <w:name w:val="Сноска_"/>
    <w:basedOn w:val="a0"/>
    <w:link w:val="af1"/>
    <w:rsid w:val="00E5419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;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0">
    <w:name w:val="Основной текст (2) + 10;5 pt;Курсив"/>
    <w:basedOn w:val="23"/>
    <w:rsid w:val="00E5419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">
    <w:name w:val="Основной текст (2) + 10;5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af1">
    <w:name w:val="Сноска"/>
    <w:basedOn w:val="a"/>
    <w:link w:val="af0"/>
    <w:rsid w:val="00E5419D"/>
    <w:pPr>
      <w:shd w:val="clear" w:color="auto" w:fill="FFFFFF"/>
      <w:spacing w:line="317" w:lineRule="exact"/>
      <w:ind w:firstLine="7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7">
    <w:name w:val="Сноска (2)_"/>
    <w:basedOn w:val="a0"/>
    <w:link w:val="28"/>
    <w:rsid w:val="00135B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Заголовок №3 + Не полужирный"/>
    <w:basedOn w:val="34"/>
    <w:rsid w:val="00135B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8">
    <w:name w:val="Сноска (2)"/>
    <w:basedOn w:val="a"/>
    <w:link w:val="27"/>
    <w:rsid w:val="00135B9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2">
    <w:name w:val="Normal (Web)"/>
    <w:basedOn w:val="a"/>
    <w:uiPriority w:val="99"/>
    <w:semiHidden/>
    <w:unhideWhenUsed/>
    <w:rsid w:val="006C7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No Spacing"/>
    <w:uiPriority w:val="1"/>
    <w:qFormat/>
    <w:rsid w:val="00F4080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F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910F7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9910F7"/>
    <w:rPr>
      <w:color w:val="800080" w:themeColor="followedHyperlink"/>
      <w:u w:val="single"/>
    </w:rPr>
  </w:style>
  <w:style w:type="character" w:customStyle="1" w:styleId="3">
    <w:name w:val="Основной текст (3)_"/>
    <w:basedOn w:val="a0"/>
    <w:link w:val="30"/>
    <w:locked/>
    <w:rsid w:val="009910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10F7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9910F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9910F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9910F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10F7"/>
    <w:pPr>
      <w:shd w:val="clear" w:color="auto" w:fill="FFFFFF"/>
      <w:spacing w:before="1260" w:line="23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customStyle="1" w:styleId="2">
    <w:name w:val="Заголовок №2_"/>
    <w:basedOn w:val="a0"/>
    <w:link w:val="20"/>
    <w:locked/>
    <w:rsid w:val="009910F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910F7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1">
    <w:name w:val="Подпись к таблице (2)_"/>
    <w:basedOn w:val="a0"/>
    <w:link w:val="22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9910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10F7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3">
    <w:name w:val="Основной текст (2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4">
    <w:name w:val="Основной текст (2)"/>
    <w:basedOn w:val="23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a5">
    <w:name w:val="Колонтитул_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a6">
    <w:name w:val="Колонтитул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8">
    <w:name w:val="Подпись к таблице"/>
    <w:basedOn w:val="a7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12pt">
    <w:name w:val="Колонтитул + 12 pt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Заголовок №2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Exact0">
    <w:name w:val="Подпись к таблице (2)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1">
    <w:name w:val="Основной текст (3) + 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9">
    <w:name w:val="Подпись к картинк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9"/>
      <w:szCs w:val="9"/>
      <w:u w:val="none"/>
      <w:effect w:val="none"/>
    </w:rPr>
  </w:style>
  <w:style w:type="character" w:customStyle="1" w:styleId="aa">
    <w:name w:val="Подпись к картинке"/>
    <w:basedOn w:val="a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 w:bidi="ru-RU"/>
    </w:rPr>
  </w:style>
  <w:style w:type="character" w:customStyle="1" w:styleId="7">
    <w:name w:val="Подпись к картинке + 7"/>
    <w:aliases w:val="5 pt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single"/>
      <w:effect w:val="none"/>
      <w:lang w:val="ru-RU" w:eastAsia="ru-RU" w:bidi="ru-RU"/>
    </w:rPr>
  </w:style>
  <w:style w:type="character" w:customStyle="1" w:styleId="32">
    <w:name w:val="Подпись к таблице (3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33">
    <w:name w:val="Подпись к таблице (3)"/>
    <w:basedOn w:val="32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6">
    <w:name w:val="Основной текст (6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60">
    <w:name w:val="Основной текст (6)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70">
    <w:name w:val="Основной текст (7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71">
    <w:name w:val="Основной текст (7)"/>
    <w:basedOn w:val="7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single"/>
      <w:effect w:val="none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8">
    <w:name w:val="Основной текст (8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80">
    <w:name w:val="Основной текст (8)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9">
    <w:name w:val="Основной текст (9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90">
    <w:name w:val="Основной текст (9) + Малые прописные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 w:eastAsia="en-US" w:bidi="en-US"/>
    </w:rPr>
  </w:style>
  <w:style w:type="character" w:customStyle="1" w:styleId="91">
    <w:name w:val="Основной текст (9)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9910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0F7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2pt">
    <w:name w:val="Заголовок №2 + Интервал 2 pt"/>
    <w:basedOn w:val="2"/>
    <w:rsid w:val="003A3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F91026"/>
    <w:pPr>
      <w:ind w:left="720"/>
      <w:contextualSpacing/>
    </w:pPr>
  </w:style>
  <w:style w:type="table" w:styleId="ae">
    <w:name w:val="Table Grid"/>
    <w:basedOn w:val="a1"/>
    <w:uiPriority w:val="59"/>
    <w:rsid w:val="00A8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basedOn w:val="a0"/>
    <w:link w:val="25"/>
    <w:rsid w:val="007D06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5pt">
    <w:name w:val="Основной текст + 9;5 pt;Не полужирный"/>
    <w:basedOn w:val="af"/>
    <w:rsid w:val="007D06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5">
    <w:name w:val="Основной текст2"/>
    <w:basedOn w:val="a"/>
    <w:link w:val="af"/>
    <w:rsid w:val="007D0635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Candara85pt">
    <w:name w:val="Основной текст + Candara;8;5 pt;Не полужирный"/>
    <w:basedOn w:val="af"/>
    <w:rsid w:val="007D063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5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4">
    <w:name w:val="Заголовок №3_"/>
    <w:basedOn w:val="a0"/>
    <w:link w:val="35"/>
    <w:rsid w:val="00E5419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E5419D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f0">
    <w:name w:val="Сноска_"/>
    <w:basedOn w:val="a0"/>
    <w:link w:val="af1"/>
    <w:rsid w:val="00E5419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;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0">
    <w:name w:val="Основной текст (2) + 10;5 pt;Курсив"/>
    <w:basedOn w:val="23"/>
    <w:rsid w:val="00E5419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">
    <w:name w:val="Основной текст (2) + 10;5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af1">
    <w:name w:val="Сноска"/>
    <w:basedOn w:val="a"/>
    <w:link w:val="af0"/>
    <w:rsid w:val="00E5419D"/>
    <w:pPr>
      <w:shd w:val="clear" w:color="auto" w:fill="FFFFFF"/>
      <w:spacing w:line="317" w:lineRule="exact"/>
      <w:ind w:firstLine="7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7">
    <w:name w:val="Сноска (2)_"/>
    <w:basedOn w:val="a0"/>
    <w:link w:val="28"/>
    <w:rsid w:val="00135B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Заголовок №3 + Не полужирный"/>
    <w:basedOn w:val="34"/>
    <w:rsid w:val="00135B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8">
    <w:name w:val="Сноска (2)"/>
    <w:basedOn w:val="a"/>
    <w:link w:val="27"/>
    <w:rsid w:val="00135B9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2">
    <w:name w:val="Normal (Web)"/>
    <w:basedOn w:val="a"/>
    <w:uiPriority w:val="99"/>
    <w:semiHidden/>
    <w:unhideWhenUsed/>
    <w:rsid w:val="006C7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No Spacing"/>
    <w:uiPriority w:val="1"/>
    <w:qFormat/>
    <w:rsid w:val="00F4080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95436-4D95-4D16-BB24-026CBBFD9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M-7</dc:creator>
  <cp:lastModifiedBy>Анжелика</cp:lastModifiedBy>
  <cp:revision>3</cp:revision>
  <cp:lastPrinted>2023-10-16T06:48:00Z</cp:lastPrinted>
  <dcterms:created xsi:type="dcterms:W3CDTF">2025-11-08T15:55:00Z</dcterms:created>
  <dcterms:modified xsi:type="dcterms:W3CDTF">2025-11-08T15:56:00Z</dcterms:modified>
</cp:coreProperties>
</file>