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EE492" w14:textId="77777777" w:rsidR="00EF10B5" w:rsidRDefault="00326824">
      <w:pPr>
        <w:spacing w:before="77" w:line="286" w:lineRule="exact"/>
        <w:ind w:left="-1" w:right="1120"/>
        <w:jc w:val="center"/>
        <w:rPr>
          <w:b/>
          <w:sz w:val="25"/>
        </w:rPr>
      </w:pPr>
      <w:r>
        <w:rPr>
          <w:b/>
          <w:color w:val="393939"/>
          <w:w w:val="90"/>
          <w:sz w:val="25"/>
        </w:rPr>
        <w:t>Муниципальное</w:t>
      </w:r>
      <w:r>
        <w:rPr>
          <w:b/>
          <w:color w:val="393939"/>
          <w:spacing w:val="33"/>
          <w:sz w:val="25"/>
        </w:rPr>
        <w:t xml:space="preserve">  </w:t>
      </w:r>
      <w:r>
        <w:rPr>
          <w:b/>
          <w:color w:val="3A3A3A"/>
          <w:w w:val="90"/>
          <w:sz w:val="25"/>
        </w:rPr>
        <w:t>бюджетное</w:t>
      </w:r>
      <w:r>
        <w:rPr>
          <w:b/>
          <w:color w:val="3A3A3A"/>
          <w:spacing w:val="78"/>
          <w:w w:val="150"/>
          <w:sz w:val="25"/>
        </w:rPr>
        <w:t xml:space="preserve"> </w:t>
      </w:r>
      <w:r>
        <w:rPr>
          <w:b/>
          <w:color w:val="363636"/>
          <w:w w:val="90"/>
          <w:sz w:val="25"/>
        </w:rPr>
        <w:t>общеобразовательное</w:t>
      </w:r>
      <w:r>
        <w:rPr>
          <w:b/>
          <w:color w:val="363636"/>
          <w:spacing w:val="69"/>
          <w:sz w:val="25"/>
        </w:rPr>
        <w:t xml:space="preserve"> </w:t>
      </w:r>
      <w:r>
        <w:rPr>
          <w:b/>
          <w:color w:val="3A3A3A"/>
          <w:spacing w:val="-2"/>
          <w:w w:val="90"/>
          <w:sz w:val="25"/>
        </w:rPr>
        <w:t>учреждение</w:t>
      </w:r>
    </w:p>
    <w:p w14:paraId="6A3369F0" w14:textId="77777777" w:rsidR="00EF10B5" w:rsidRDefault="00326824">
      <w:pPr>
        <w:spacing w:line="286" w:lineRule="exact"/>
        <w:ind w:right="1109"/>
        <w:jc w:val="center"/>
        <w:rPr>
          <w:b/>
          <w:sz w:val="25"/>
        </w:rPr>
      </w:pPr>
      <w:r>
        <w:rPr>
          <w:b/>
          <w:color w:val="383838"/>
          <w:spacing w:val="-4"/>
          <w:sz w:val="25"/>
        </w:rPr>
        <w:t>«Средняя</w:t>
      </w:r>
      <w:r>
        <w:rPr>
          <w:b/>
          <w:color w:val="383838"/>
          <w:spacing w:val="7"/>
          <w:sz w:val="25"/>
        </w:rPr>
        <w:t xml:space="preserve"> </w:t>
      </w:r>
      <w:r>
        <w:rPr>
          <w:b/>
          <w:color w:val="393939"/>
          <w:spacing w:val="-4"/>
          <w:sz w:val="25"/>
        </w:rPr>
        <w:t>общеобразовательная</w:t>
      </w:r>
      <w:r>
        <w:rPr>
          <w:b/>
          <w:color w:val="393939"/>
          <w:spacing w:val="8"/>
          <w:sz w:val="25"/>
        </w:rPr>
        <w:t xml:space="preserve"> </w:t>
      </w:r>
      <w:r>
        <w:rPr>
          <w:b/>
          <w:color w:val="363636"/>
          <w:spacing w:val="-4"/>
          <w:sz w:val="25"/>
        </w:rPr>
        <w:t>школа</w:t>
      </w:r>
      <w:r>
        <w:rPr>
          <w:b/>
          <w:color w:val="363636"/>
          <w:spacing w:val="-3"/>
          <w:sz w:val="25"/>
        </w:rPr>
        <w:t xml:space="preserve"> </w:t>
      </w:r>
      <w:r>
        <w:rPr>
          <w:b/>
          <w:color w:val="424242"/>
          <w:spacing w:val="-4"/>
          <w:sz w:val="25"/>
        </w:rPr>
        <w:t>№</w:t>
      </w:r>
      <w:r>
        <w:rPr>
          <w:b/>
          <w:color w:val="424242"/>
          <w:spacing w:val="-9"/>
          <w:sz w:val="25"/>
        </w:rPr>
        <w:t xml:space="preserve"> </w:t>
      </w:r>
      <w:r>
        <w:rPr>
          <w:b/>
          <w:color w:val="414141"/>
          <w:spacing w:val="-5"/>
          <w:sz w:val="25"/>
        </w:rPr>
        <w:t>32»</w:t>
      </w:r>
    </w:p>
    <w:p w14:paraId="5173FF2B" w14:textId="77777777" w:rsidR="00EF10B5" w:rsidRDefault="00326824">
      <w:pPr>
        <w:pStyle w:val="a3"/>
        <w:spacing w:before="8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97EC2F" wp14:editId="764C8749">
                <wp:simplePos x="0" y="0"/>
                <wp:positionH relativeFrom="page">
                  <wp:posOffset>1258569</wp:posOffset>
                </wp:positionH>
                <wp:positionV relativeFrom="paragraph">
                  <wp:posOffset>215979</wp:posOffset>
                </wp:positionV>
                <wp:extent cx="4828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8540">
                              <a:moveTo>
                                <a:pt x="0" y="0"/>
                              </a:moveTo>
                              <a:lnTo>
                                <a:pt x="48285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F44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4B4056B" id="Graphic 1" o:spid="_x0000_s1026" style="position:absolute;margin-left:99.1pt;margin-top:17pt;width:38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2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4dJAIAAH8EAAAOAAAAZHJzL2Uyb0RvYy54bWysVMFu2zAMvQ/YPwi6L04Cb02NOMXQIMWA&#10;oivQDDsrshwblUWNUmLn70fJdpJ2t6EX4Ul8Jvn4JC/vukazo0JXg8n5bDLlTBkJRW32Of+13XxZ&#10;cOa8MIXQYFTOT8rxu9XnT8vWZmoOFehCIaMkxmWtzXnlvc2SxMlKNcJNwCpDwRKwEZ62uE8KFC1l&#10;b3Qyn06/JS1gYRGkco5O132Qr2L+slTS/yxLpzzTOafefFwxrruwJqulyPYobFXLoQ3xH100ojZU&#10;9JxqLbxgB6z/SdXUEsFB6ScSmgTKspYqaiA1s+k7NS+VsCpqoeE4ex6T+7i08un4jKwuyDvOjGjI&#10;oodhGrMwnNa6jDgv9hmDPGcfQb46CiRvImHjBk5XYhO4JI51cdKn86RV55mkw3QxX3xNyRBJsdn8&#10;JhqRiGz8Vh6cf1AQ84jjo/O9T8WIRDUi2ZkRIrkdfNbRZ88Z+Yyckc+73mcrfPguNBcgay+NhLMG&#10;jmoLMerfdU6tXaLaXLPOUkaVxO0ZBEIZmlUPYmnC1+K0CV3cztI0Xh8Hui42tdahC4f73b1GdhQk&#10;Kt2kaXoTdFCGNzSLzq+Fq3peDA00bQafemuCSTsoTmR4Sx7n3P05CFSc6R+GrlR4HiPAEexGgF7f&#10;Q3xEcUBUc9v9FmhZKJ9zT84+wXhhRTaaFqSfueFLA98PHso6OBrvUN/RsKFbHgUOLzI8o+t9ZF3+&#10;G6u/AAAA//8DAFBLAwQUAAYACAAAACEAHKwbC94AAAAJAQAADwAAAGRycy9kb3ducmV2LnhtbEyP&#10;zU7DMBCE70i8g7VI3KhDCiUJcSqEhDhwIoCAmxtvfiBeW7HbhLdne4LjzH6anSm3ix3FAacwOFJw&#10;uUpAIDXODNQpeH15uMhAhKjJ6NERKvjBANvq9KTUhXEzPeOhjp3gEAqFVtDH6AspQ9Oj1WHlPBLf&#10;WjdZHVlOnTSTnjncjjJNko20eiD+0GuP9z023/XeKvCP3ZO/aevl43N4ozpv13Py9a7U+dlydwsi&#10;4hL/YDjW5+pQcaed25MJYmSdZymjCtZXvImB/DrbgNgdjRRkVcr/C6pfAAAA//8DAFBLAQItABQA&#10;BgAIAAAAIQC2gziS/gAAAOEBAAATAAAAAAAAAAAAAAAAAAAAAABbQ29udGVudF9UeXBlc10ueG1s&#10;UEsBAi0AFAAGAAgAAAAhADj9If/WAAAAlAEAAAsAAAAAAAAAAAAAAAAALwEAAF9yZWxzLy5yZWxz&#10;UEsBAi0AFAAGAAgAAAAhAJ2Mfh0kAgAAfwQAAA4AAAAAAAAAAAAAAAAALgIAAGRycy9lMm9Eb2Mu&#10;eG1sUEsBAi0AFAAGAAgAAAAhABysGwveAAAACQEAAA8AAAAAAAAAAAAAAAAAfgQAAGRycy9kb3du&#10;cmV2LnhtbFBLBQYAAAAABAAEAPMAAACJBQAAAAA=&#10;" path="m,l4828540,e" filled="f" strokecolor="#4f4447" strokeweight=".72pt">
                <v:path arrowok="t"/>
                <w10:wrap type="topAndBottom" anchorx="page"/>
              </v:shape>
            </w:pict>
          </mc:Fallback>
        </mc:AlternateContent>
      </w:r>
    </w:p>
    <w:p w14:paraId="6A10EC6F" w14:textId="77777777" w:rsidR="00EF10B5" w:rsidRDefault="00326824">
      <w:pPr>
        <w:tabs>
          <w:tab w:val="left" w:pos="4190"/>
          <w:tab w:val="left" w:pos="6000"/>
        </w:tabs>
        <w:ind w:right="1106"/>
        <w:jc w:val="center"/>
        <w:rPr>
          <w:sz w:val="20"/>
        </w:rPr>
      </w:pPr>
      <w:r>
        <w:rPr>
          <w:color w:val="3A3A3A"/>
          <w:spacing w:val="-2"/>
          <w:sz w:val="20"/>
        </w:rPr>
        <w:t>ул.</w:t>
      </w:r>
      <w:r>
        <w:rPr>
          <w:color w:val="3A3A3A"/>
          <w:spacing w:val="-4"/>
          <w:sz w:val="20"/>
        </w:rPr>
        <w:t xml:space="preserve"> </w:t>
      </w:r>
      <w:r>
        <w:rPr>
          <w:color w:val="282828"/>
          <w:spacing w:val="-2"/>
          <w:sz w:val="20"/>
        </w:rPr>
        <w:t>Механизаторов,</w:t>
      </w:r>
      <w:r>
        <w:rPr>
          <w:color w:val="282828"/>
          <w:spacing w:val="-9"/>
          <w:sz w:val="20"/>
        </w:rPr>
        <w:t xml:space="preserve"> </w:t>
      </w:r>
      <w:r>
        <w:rPr>
          <w:color w:val="303030"/>
          <w:spacing w:val="-2"/>
          <w:sz w:val="20"/>
        </w:rPr>
        <w:t>д.38</w:t>
      </w:r>
      <w:r>
        <w:rPr>
          <w:color w:val="303030"/>
          <w:spacing w:val="-8"/>
          <w:sz w:val="20"/>
        </w:rPr>
        <w:t xml:space="preserve"> </w:t>
      </w:r>
      <w:r>
        <w:rPr>
          <w:color w:val="383838"/>
          <w:spacing w:val="-2"/>
          <w:sz w:val="20"/>
        </w:rPr>
        <w:t>"а",</w:t>
      </w:r>
      <w:r>
        <w:rPr>
          <w:color w:val="383838"/>
          <w:spacing w:val="-6"/>
          <w:sz w:val="20"/>
        </w:rPr>
        <w:t xml:space="preserve"> </w:t>
      </w:r>
      <w:r>
        <w:rPr>
          <w:color w:val="303030"/>
          <w:spacing w:val="-2"/>
          <w:sz w:val="20"/>
        </w:rPr>
        <w:t>п.</w:t>
      </w:r>
      <w:r>
        <w:rPr>
          <w:color w:val="303030"/>
          <w:spacing w:val="-10"/>
          <w:sz w:val="20"/>
        </w:rPr>
        <w:t xml:space="preserve"> </w:t>
      </w:r>
      <w:r>
        <w:rPr>
          <w:color w:val="2E2E2E"/>
          <w:spacing w:val="-2"/>
          <w:sz w:val="20"/>
        </w:rPr>
        <w:t>Целина,</w:t>
      </w:r>
      <w:r>
        <w:rPr>
          <w:color w:val="2E2E2E"/>
          <w:spacing w:val="4"/>
          <w:sz w:val="20"/>
        </w:rPr>
        <w:t xml:space="preserve"> </w:t>
      </w:r>
      <w:r>
        <w:rPr>
          <w:color w:val="303030"/>
          <w:spacing w:val="-2"/>
          <w:sz w:val="20"/>
        </w:rPr>
        <w:t>347760</w:t>
      </w:r>
      <w:r>
        <w:rPr>
          <w:color w:val="303030"/>
          <w:sz w:val="20"/>
        </w:rPr>
        <w:tab/>
      </w:r>
      <w:r>
        <w:rPr>
          <w:color w:val="2E2E2E"/>
          <w:sz w:val="20"/>
        </w:rPr>
        <w:t>т.</w:t>
      </w:r>
      <w:r>
        <w:rPr>
          <w:color w:val="2E2E2E"/>
          <w:spacing w:val="-4"/>
          <w:sz w:val="20"/>
        </w:rPr>
        <w:t xml:space="preserve"> </w:t>
      </w:r>
      <w:r>
        <w:rPr>
          <w:color w:val="383838"/>
          <w:sz w:val="20"/>
        </w:rPr>
        <w:t xml:space="preserve">(863) </w:t>
      </w:r>
      <w:r>
        <w:rPr>
          <w:color w:val="424242"/>
          <w:sz w:val="20"/>
        </w:rPr>
        <w:t>719</w:t>
      </w:r>
      <w:r>
        <w:rPr>
          <w:color w:val="424242"/>
          <w:spacing w:val="2"/>
          <w:sz w:val="20"/>
        </w:rPr>
        <w:t xml:space="preserve"> </w:t>
      </w:r>
      <w:r>
        <w:rPr>
          <w:color w:val="3A3A3A"/>
          <w:sz w:val="20"/>
        </w:rPr>
        <w:t>13</w:t>
      </w:r>
      <w:r>
        <w:rPr>
          <w:color w:val="3A3A3A"/>
          <w:spacing w:val="-8"/>
          <w:sz w:val="20"/>
        </w:rPr>
        <w:t xml:space="preserve"> </w:t>
      </w:r>
      <w:r>
        <w:rPr>
          <w:color w:val="303030"/>
          <w:spacing w:val="-5"/>
          <w:sz w:val="20"/>
        </w:rPr>
        <w:t>37</w:t>
      </w:r>
      <w:r>
        <w:rPr>
          <w:color w:val="303030"/>
          <w:sz w:val="20"/>
        </w:rPr>
        <w:tab/>
      </w:r>
      <w:r>
        <w:rPr>
          <w:color w:val="343434"/>
          <w:sz w:val="20"/>
        </w:rPr>
        <w:t>т./ф.</w:t>
      </w:r>
      <w:r>
        <w:rPr>
          <w:color w:val="343434"/>
          <w:spacing w:val="-5"/>
          <w:sz w:val="20"/>
        </w:rPr>
        <w:t xml:space="preserve"> </w:t>
      </w:r>
      <w:r>
        <w:rPr>
          <w:color w:val="363636"/>
          <w:sz w:val="20"/>
        </w:rPr>
        <w:t>(863)</w:t>
      </w:r>
      <w:r>
        <w:rPr>
          <w:color w:val="363636"/>
          <w:spacing w:val="-5"/>
          <w:sz w:val="20"/>
        </w:rPr>
        <w:t xml:space="preserve"> </w:t>
      </w:r>
      <w:r>
        <w:rPr>
          <w:color w:val="363636"/>
          <w:sz w:val="20"/>
        </w:rPr>
        <w:t>719</w:t>
      </w:r>
      <w:r>
        <w:rPr>
          <w:color w:val="363636"/>
          <w:spacing w:val="-5"/>
          <w:sz w:val="20"/>
        </w:rPr>
        <w:t xml:space="preserve"> </w:t>
      </w:r>
      <w:r>
        <w:rPr>
          <w:color w:val="414141"/>
          <w:sz w:val="20"/>
        </w:rPr>
        <w:t>58</w:t>
      </w:r>
      <w:r>
        <w:rPr>
          <w:color w:val="414141"/>
          <w:spacing w:val="-9"/>
          <w:sz w:val="20"/>
        </w:rPr>
        <w:t xml:space="preserve"> </w:t>
      </w:r>
      <w:r>
        <w:rPr>
          <w:color w:val="282828"/>
          <w:sz w:val="20"/>
        </w:rPr>
        <w:t>32e-</w:t>
      </w:r>
      <w:r>
        <w:rPr>
          <w:color w:val="282828"/>
          <w:spacing w:val="-2"/>
          <w:sz w:val="20"/>
        </w:rPr>
        <w:t>mail:</w:t>
      </w:r>
    </w:p>
    <w:p w14:paraId="264B5A08" w14:textId="77777777" w:rsidR="00EF10B5" w:rsidRPr="00326824" w:rsidRDefault="00F000DF">
      <w:pPr>
        <w:tabs>
          <w:tab w:val="left" w:pos="2952"/>
        </w:tabs>
        <w:ind w:right="1099"/>
        <w:jc w:val="center"/>
        <w:rPr>
          <w:sz w:val="21"/>
          <w:lang w:val="en-US"/>
        </w:rPr>
      </w:pPr>
      <w:hyperlink r:id="rId6">
        <w:r w:rsidR="00326824" w:rsidRPr="00326824">
          <w:rPr>
            <w:color w:val="2A2A2A"/>
            <w:spacing w:val="-2"/>
            <w:sz w:val="21"/>
            <w:u w:val="single" w:color="4F3E47"/>
            <w:lang w:val="en-US"/>
          </w:rPr>
          <w:t>school32@ce1ina.donpac.ru</w:t>
        </w:r>
      </w:hyperlink>
      <w:r w:rsidR="00326824" w:rsidRPr="00326824">
        <w:rPr>
          <w:color w:val="2A2A2A"/>
          <w:sz w:val="21"/>
          <w:lang w:val="en-US"/>
        </w:rPr>
        <w:tab/>
      </w:r>
      <w:r w:rsidR="00326824" w:rsidRPr="00326824">
        <w:rPr>
          <w:color w:val="3C3C3C"/>
          <w:spacing w:val="-6"/>
          <w:sz w:val="21"/>
          <w:lang w:val="en-US"/>
        </w:rPr>
        <w:t>www//</w:t>
      </w:r>
      <w:r w:rsidR="00326824" w:rsidRPr="00326824">
        <w:rPr>
          <w:color w:val="3C3C3C"/>
          <w:spacing w:val="9"/>
          <w:sz w:val="21"/>
          <w:lang w:val="en-US"/>
        </w:rPr>
        <w:t xml:space="preserve"> </w:t>
      </w:r>
      <w:r w:rsidR="00326824" w:rsidRPr="00326824">
        <w:rPr>
          <w:color w:val="2C2C2C"/>
          <w:spacing w:val="-6"/>
          <w:sz w:val="21"/>
          <w:lang w:val="en-US"/>
        </w:rPr>
        <w:t>school32-celi</w:t>
      </w:r>
      <w:r w:rsidR="00326824">
        <w:rPr>
          <w:color w:val="2C2C2C"/>
          <w:spacing w:val="-6"/>
          <w:sz w:val="21"/>
        </w:rPr>
        <w:t>зз</w:t>
      </w:r>
      <w:r w:rsidR="00326824" w:rsidRPr="00326824">
        <w:rPr>
          <w:color w:val="2C2C2C"/>
          <w:spacing w:val="-6"/>
          <w:sz w:val="21"/>
          <w:lang w:val="en-US"/>
        </w:rPr>
        <w:t>a.nubex.ru</w:t>
      </w:r>
    </w:p>
    <w:p w14:paraId="33C9BA7A" w14:textId="77777777" w:rsidR="00EF10B5" w:rsidRDefault="00326824">
      <w:pPr>
        <w:tabs>
          <w:tab w:val="left" w:pos="1762"/>
          <w:tab w:val="left" w:pos="3929"/>
        </w:tabs>
        <w:ind w:right="1109"/>
        <w:jc w:val="center"/>
        <w:rPr>
          <w:sz w:val="20"/>
        </w:rPr>
      </w:pPr>
      <w:r>
        <w:rPr>
          <w:color w:val="343434"/>
          <w:spacing w:val="-2"/>
          <w:sz w:val="20"/>
        </w:rPr>
        <w:t>OKПO</w:t>
      </w:r>
      <w:r>
        <w:rPr>
          <w:color w:val="343434"/>
          <w:spacing w:val="-5"/>
          <w:sz w:val="20"/>
        </w:rPr>
        <w:t xml:space="preserve"> </w:t>
      </w:r>
      <w:r>
        <w:rPr>
          <w:color w:val="383838"/>
          <w:spacing w:val="-2"/>
          <w:sz w:val="20"/>
        </w:rPr>
        <w:t>57504401</w:t>
      </w:r>
      <w:r>
        <w:rPr>
          <w:color w:val="383838"/>
          <w:sz w:val="20"/>
        </w:rPr>
        <w:tab/>
      </w:r>
      <w:r>
        <w:rPr>
          <w:color w:val="393939"/>
          <w:sz w:val="20"/>
        </w:rPr>
        <w:t>ОГРН</w:t>
      </w:r>
      <w:r>
        <w:rPr>
          <w:color w:val="393939"/>
          <w:spacing w:val="-11"/>
          <w:sz w:val="20"/>
        </w:rPr>
        <w:t xml:space="preserve"> </w:t>
      </w:r>
      <w:r>
        <w:rPr>
          <w:color w:val="343434"/>
          <w:spacing w:val="-2"/>
          <w:sz w:val="20"/>
        </w:rPr>
        <w:t>1026101688470</w:t>
      </w:r>
      <w:r>
        <w:rPr>
          <w:color w:val="343434"/>
          <w:sz w:val="20"/>
        </w:rPr>
        <w:tab/>
      </w:r>
      <w:r>
        <w:rPr>
          <w:color w:val="383838"/>
          <w:sz w:val="20"/>
        </w:rPr>
        <w:t>ИНН/КПП</w:t>
      </w:r>
      <w:r>
        <w:rPr>
          <w:color w:val="383838"/>
          <w:spacing w:val="-13"/>
          <w:sz w:val="20"/>
        </w:rPr>
        <w:t xml:space="preserve"> </w:t>
      </w:r>
      <w:r>
        <w:rPr>
          <w:color w:val="252525"/>
          <w:sz w:val="20"/>
        </w:rPr>
        <w:t>6136008907</w:t>
      </w:r>
      <w:r>
        <w:rPr>
          <w:color w:val="252525"/>
          <w:spacing w:val="-6"/>
          <w:sz w:val="20"/>
        </w:rPr>
        <w:t xml:space="preserve"> </w:t>
      </w:r>
      <w:r>
        <w:rPr>
          <w:color w:val="5B5B5B"/>
          <w:sz w:val="20"/>
        </w:rPr>
        <w:t>/</w:t>
      </w:r>
      <w:r>
        <w:rPr>
          <w:color w:val="5B5B5B"/>
          <w:spacing w:val="-12"/>
          <w:sz w:val="20"/>
        </w:rPr>
        <w:t xml:space="preserve"> </w:t>
      </w:r>
      <w:r>
        <w:rPr>
          <w:color w:val="2E2E2E"/>
          <w:spacing w:val="-2"/>
          <w:sz w:val="20"/>
        </w:rPr>
        <w:t>613601001</w:t>
      </w:r>
    </w:p>
    <w:p w14:paraId="5D039E6E" w14:textId="77777777" w:rsidR="00EF10B5" w:rsidRDefault="00EF10B5">
      <w:pPr>
        <w:pStyle w:val="a3"/>
        <w:rPr>
          <w:sz w:val="20"/>
        </w:rPr>
      </w:pPr>
    </w:p>
    <w:p w14:paraId="6EE1C011" w14:textId="77777777" w:rsidR="00EF10B5" w:rsidRDefault="00EF10B5">
      <w:pPr>
        <w:pStyle w:val="a3"/>
        <w:rPr>
          <w:sz w:val="20"/>
        </w:rPr>
      </w:pPr>
    </w:p>
    <w:p w14:paraId="659251C5" w14:textId="77777777" w:rsidR="00EF10B5" w:rsidRDefault="00EF10B5">
      <w:pPr>
        <w:pStyle w:val="a3"/>
        <w:spacing w:before="31"/>
        <w:rPr>
          <w:sz w:val="20"/>
        </w:rPr>
      </w:pPr>
    </w:p>
    <w:p w14:paraId="3957EDAD" w14:textId="4ECB7A27" w:rsidR="00EF10B5" w:rsidRDefault="00326824">
      <w:pPr>
        <w:pStyle w:val="a3"/>
        <w:spacing w:before="1" w:line="237" w:lineRule="auto"/>
        <w:ind w:left="5053" w:right="1899" w:firstLine="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344E0AE6" wp14:editId="6F19F817">
            <wp:simplePos x="0" y="0"/>
            <wp:positionH relativeFrom="page">
              <wp:posOffset>7500619</wp:posOffset>
            </wp:positionH>
            <wp:positionV relativeFrom="paragraph">
              <wp:posOffset>12616</wp:posOffset>
            </wp:positionV>
            <wp:extent cx="12064" cy="8747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" cy="8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2E2E"/>
          <w:spacing w:val="-6"/>
        </w:rPr>
        <w:t>Заведующему</w:t>
      </w:r>
      <w:r>
        <w:rPr>
          <w:color w:val="2E2E2E"/>
          <w:spacing w:val="-9"/>
        </w:rPr>
        <w:t xml:space="preserve"> </w:t>
      </w:r>
      <w:r>
        <w:rPr>
          <w:color w:val="363636"/>
          <w:spacing w:val="-6"/>
        </w:rPr>
        <w:t>отделом</w:t>
      </w:r>
      <w:r>
        <w:rPr>
          <w:color w:val="363636"/>
          <w:spacing w:val="-12"/>
        </w:rPr>
        <w:t xml:space="preserve"> </w:t>
      </w:r>
      <w:r>
        <w:rPr>
          <w:color w:val="2E2E2E"/>
          <w:spacing w:val="-6"/>
        </w:rPr>
        <w:t xml:space="preserve">образования </w:t>
      </w:r>
      <w:r>
        <w:rPr>
          <w:color w:val="343434"/>
        </w:rPr>
        <w:t xml:space="preserve">Е.С. </w:t>
      </w:r>
      <w:r>
        <w:rPr>
          <w:color w:val="303030"/>
        </w:rPr>
        <w:t>Тонкошкур</w:t>
      </w:r>
    </w:p>
    <w:p w14:paraId="7D45CA07" w14:textId="77777777" w:rsidR="00EF10B5" w:rsidRDefault="00326824">
      <w:pPr>
        <w:pStyle w:val="a3"/>
        <w:tabs>
          <w:tab w:val="left" w:pos="8493"/>
        </w:tabs>
        <w:spacing w:before="8" w:line="228" w:lineRule="auto"/>
        <w:ind w:left="5053" w:right="2424" w:firstLine="4"/>
      </w:pPr>
      <w:r>
        <w:rPr>
          <w:color w:val="303030"/>
        </w:rPr>
        <w:t xml:space="preserve">Директора </w:t>
      </w:r>
      <w:r>
        <w:rPr>
          <w:color w:val="2C2C2C"/>
        </w:rPr>
        <w:t xml:space="preserve">МБОУ СОШ </w:t>
      </w:r>
      <w:r>
        <w:rPr>
          <w:color w:val="363636"/>
        </w:rPr>
        <w:t>N</w:t>
      </w:r>
      <w:r>
        <w:rPr>
          <w:color w:val="363636"/>
        </w:rPr>
        <w:tab/>
      </w:r>
      <w:r>
        <w:rPr>
          <w:color w:val="3E3E3E"/>
          <w:spacing w:val="-6"/>
        </w:rPr>
        <w:t xml:space="preserve">32 </w:t>
      </w:r>
      <w:r>
        <w:rPr>
          <w:color w:val="303030"/>
        </w:rPr>
        <w:t xml:space="preserve">Трубаевой </w:t>
      </w:r>
      <w:r>
        <w:rPr>
          <w:color w:val="343434"/>
        </w:rPr>
        <w:t>И.Ф.</w:t>
      </w:r>
    </w:p>
    <w:p w14:paraId="796479FB" w14:textId="77777777" w:rsidR="00EF10B5" w:rsidRDefault="00EF10B5">
      <w:pPr>
        <w:pStyle w:val="a3"/>
      </w:pPr>
    </w:p>
    <w:p w14:paraId="44386F62" w14:textId="77777777" w:rsidR="00EF10B5" w:rsidRDefault="00326824">
      <w:pPr>
        <w:pStyle w:val="a3"/>
        <w:spacing w:line="331" w:lineRule="exact"/>
        <w:ind w:right="1087"/>
        <w:jc w:val="center"/>
      </w:pPr>
      <w:r>
        <w:rPr>
          <w:color w:val="393939"/>
          <w:spacing w:val="-2"/>
        </w:rPr>
        <w:t>Заявка</w:t>
      </w:r>
    </w:p>
    <w:p w14:paraId="4415E582" w14:textId="77777777" w:rsidR="00EF10B5" w:rsidRDefault="00326824">
      <w:pPr>
        <w:pStyle w:val="a3"/>
        <w:spacing w:before="3" w:line="235" w:lineRule="auto"/>
        <w:ind w:left="2714" w:right="3808" w:firstLine="17"/>
        <w:jc w:val="center"/>
      </w:pPr>
      <w:r>
        <w:rPr>
          <w:color w:val="424242"/>
        </w:rPr>
        <w:t>на</w:t>
      </w:r>
      <w:r>
        <w:rPr>
          <w:color w:val="424242"/>
          <w:spacing w:val="-19"/>
        </w:rPr>
        <w:t xml:space="preserve"> </w:t>
      </w:r>
      <w:r>
        <w:rPr>
          <w:color w:val="343434"/>
        </w:rPr>
        <w:t>участие</w:t>
      </w:r>
      <w:r>
        <w:rPr>
          <w:color w:val="343434"/>
          <w:spacing w:val="-18"/>
        </w:rPr>
        <w:t xml:space="preserve"> </w:t>
      </w:r>
      <w:r>
        <w:rPr>
          <w:color w:val="745F5F"/>
        </w:rPr>
        <w:t>в</w:t>
      </w:r>
      <w:r>
        <w:rPr>
          <w:color w:val="745F5F"/>
          <w:spacing w:val="-18"/>
        </w:rPr>
        <w:t xml:space="preserve"> </w:t>
      </w:r>
      <w:r>
        <w:rPr>
          <w:color w:val="2E2E2E"/>
        </w:rPr>
        <w:t>муниципальном</w:t>
      </w:r>
      <w:r>
        <w:rPr>
          <w:color w:val="2E2E2E"/>
          <w:spacing w:val="-18"/>
        </w:rPr>
        <w:t xml:space="preserve"> </w:t>
      </w:r>
      <w:r>
        <w:rPr>
          <w:color w:val="2E2E2E"/>
        </w:rPr>
        <w:t xml:space="preserve">этапе </w:t>
      </w:r>
      <w:r>
        <w:rPr>
          <w:color w:val="2A2A2A"/>
          <w:spacing w:val="-8"/>
        </w:rPr>
        <w:t xml:space="preserve">всероссийской </w:t>
      </w:r>
      <w:r>
        <w:rPr>
          <w:color w:val="333333"/>
          <w:spacing w:val="-8"/>
        </w:rPr>
        <w:t xml:space="preserve">олимпиады </w:t>
      </w:r>
      <w:r>
        <w:rPr>
          <w:color w:val="2A2A2A"/>
          <w:spacing w:val="-8"/>
        </w:rPr>
        <w:t>школьников</w:t>
      </w:r>
    </w:p>
    <w:p w14:paraId="17127D14" w14:textId="77777777" w:rsidR="00EF10B5" w:rsidRDefault="00EF10B5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4A3A47"/>
          <w:left w:val="single" w:sz="6" w:space="0" w:color="4A3A47"/>
          <w:bottom w:val="single" w:sz="6" w:space="0" w:color="4A3A47"/>
          <w:right w:val="single" w:sz="6" w:space="0" w:color="4A3A47"/>
          <w:insideH w:val="single" w:sz="6" w:space="0" w:color="4A3A47"/>
          <w:insideV w:val="single" w:sz="6" w:space="0" w:color="4A3A47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227"/>
        <w:gridCol w:w="942"/>
        <w:gridCol w:w="3969"/>
        <w:gridCol w:w="31"/>
        <w:gridCol w:w="1386"/>
        <w:gridCol w:w="31"/>
        <w:gridCol w:w="897"/>
        <w:gridCol w:w="31"/>
        <w:gridCol w:w="33"/>
      </w:tblGrid>
      <w:tr w:rsidR="00EF10B5" w:rsidRPr="00FE24E6" w14:paraId="589ED537" w14:textId="77777777" w:rsidTr="00FE24E6">
        <w:trPr>
          <w:trHeight w:val="556"/>
        </w:trPr>
        <w:tc>
          <w:tcPr>
            <w:tcW w:w="581" w:type="dxa"/>
          </w:tcPr>
          <w:p w14:paraId="3B551B5E" w14:textId="77777777" w:rsidR="00EF10B5" w:rsidRPr="00FE24E6" w:rsidRDefault="00326824">
            <w:pPr>
              <w:pStyle w:val="TableParagraph"/>
              <w:spacing w:line="262" w:lineRule="exact"/>
              <w:ind w:left="122"/>
              <w:rPr>
                <w:sz w:val="24"/>
                <w:szCs w:val="24"/>
              </w:rPr>
            </w:pPr>
            <w:r w:rsidRPr="00FE24E6">
              <w:rPr>
                <w:color w:val="3A3A3A"/>
                <w:spacing w:val="-10"/>
                <w:w w:val="85"/>
                <w:sz w:val="24"/>
                <w:szCs w:val="24"/>
              </w:rPr>
              <w:t>№</w:t>
            </w:r>
          </w:p>
          <w:p w14:paraId="4B07BA57" w14:textId="77777777" w:rsidR="00EF10B5" w:rsidRPr="00FE24E6" w:rsidRDefault="00326824">
            <w:pPr>
              <w:pStyle w:val="TableParagraph"/>
              <w:spacing w:line="273" w:lineRule="exact"/>
              <w:ind w:left="126"/>
              <w:rPr>
                <w:sz w:val="24"/>
                <w:szCs w:val="24"/>
              </w:rPr>
            </w:pPr>
            <w:r w:rsidRPr="00FE24E6">
              <w:rPr>
                <w:color w:val="343434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227" w:type="dxa"/>
          </w:tcPr>
          <w:p w14:paraId="0284899B" w14:textId="77777777" w:rsidR="00EF10B5" w:rsidRPr="00FE24E6" w:rsidRDefault="00326824">
            <w:pPr>
              <w:pStyle w:val="TableParagraph"/>
              <w:spacing w:line="265" w:lineRule="exact"/>
              <w:ind w:left="119"/>
              <w:rPr>
                <w:sz w:val="24"/>
                <w:szCs w:val="24"/>
              </w:rPr>
            </w:pPr>
            <w:r w:rsidRPr="00FE24E6">
              <w:rPr>
                <w:color w:val="3C3C3C"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42" w:type="dxa"/>
          </w:tcPr>
          <w:p w14:paraId="319FA54C" w14:textId="2A9312D2" w:rsidR="00EF10B5" w:rsidRPr="00FE24E6" w:rsidRDefault="00FE24E6">
            <w:pPr>
              <w:pStyle w:val="TableParagraph"/>
              <w:spacing w:line="218" w:lineRule="auto"/>
              <w:ind w:left="360" w:right="139" w:hanging="202"/>
              <w:rPr>
                <w:sz w:val="24"/>
                <w:szCs w:val="24"/>
              </w:rPr>
            </w:pPr>
            <w:r>
              <w:rPr>
                <w:color w:val="343434"/>
                <w:spacing w:val="-4"/>
                <w:sz w:val="24"/>
                <w:szCs w:val="24"/>
              </w:rPr>
              <w:t>Клас</w:t>
            </w:r>
            <w:r w:rsidR="00326824" w:rsidRPr="00FE24E6">
              <w:rPr>
                <w:color w:val="343434"/>
                <w:spacing w:val="-10"/>
                <w:sz w:val="24"/>
                <w:szCs w:val="24"/>
              </w:rPr>
              <w:t>с</w:t>
            </w:r>
          </w:p>
        </w:tc>
        <w:tc>
          <w:tcPr>
            <w:tcW w:w="3969" w:type="dxa"/>
          </w:tcPr>
          <w:p w14:paraId="549531F9" w14:textId="77777777" w:rsidR="00EF10B5" w:rsidRPr="00FE24E6" w:rsidRDefault="00326824">
            <w:pPr>
              <w:pStyle w:val="TableParagraph"/>
              <w:spacing w:line="260" w:lineRule="exact"/>
              <w:ind w:left="121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ФИО</w:t>
            </w:r>
          </w:p>
          <w:p w14:paraId="7AAAF45F" w14:textId="77777777" w:rsidR="00EF10B5" w:rsidRPr="00FE24E6" w:rsidRDefault="00326824">
            <w:pPr>
              <w:pStyle w:val="TableParagraph"/>
              <w:spacing w:line="274" w:lineRule="exact"/>
              <w:ind w:left="121"/>
              <w:rPr>
                <w:sz w:val="24"/>
                <w:szCs w:val="24"/>
              </w:rPr>
            </w:pPr>
            <w:r w:rsidRPr="00FE24E6">
              <w:rPr>
                <w:spacing w:val="-2"/>
                <w:sz w:val="24"/>
                <w:szCs w:val="24"/>
              </w:rPr>
              <w:t>обучающего</w:t>
            </w:r>
          </w:p>
        </w:tc>
        <w:tc>
          <w:tcPr>
            <w:tcW w:w="1417" w:type="dxa"/>
            <w:gridSpan w:val="2"/>
          </w:tcPr>
          <w:p w14:paraId="0F9DB1E3" w14:textId="77777777" w:rsidR="00EF10B5" w:rsidRPr="00FE24E6" w:rsidRDefault="00326824">
            <w:pPr>
              <w:pStyle w:val="TableParagraph"/>
              <w:spacing w:line="240" w:lineRule="auto"/>
              <w:ind w:left="6" w:right="-15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Дата</w:t>
            </w:r>
            <w:r w:rsidRPr="00FE24E6">
              <w:rPr>
                <w:spacing w:val="-2"/>
                <w:sz w:val="24"/>
                <w:szCs w:val="24"/>
              </w:rPr>
              <w:t xml:space="preserve"> рождения</w:t>
            </w:r>
          </w:p>
        </w:tc>
        <w:tc>
          <w:tcPr>
            <w:tcW w:w="992" w:type="dxa"/>
            <w:gridSpan w:val="4"/>
          </w:tcPr>
          <w:p w14:paraId="2FBE180C" w14:textId="7A6019EB" w:rsidR="00EF10B5" w:rsidRPr="00FE24E6" w:rsidRDefault="00FE24E6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Балл</w:t>
            </w:r>
          </w:p>
          <w:p w14:paraId="2AAD623F" w14:textId="7BFB6819" w:rsidR="00EF10B5" w:rsidRPr="00FE24E6" w:rsidRDefault="00EF10B5">
            <w:pPr>
              <w:pStyle w:val="TableParagraph"/>
              <w:spacing w:line="220" w:lineRule="exact"/>
              <w:ind w:left="298"/>
              <w:rPr>
                <w:position w:val="-3"/>
                <w:sz w:val="24"/>
                <w:szCs w:val="24"/>
              </w:rPr>
            </w:pPr>
          </w:p>
        </w:tc>
      </w:tr>
      <w:tr w:rsidR="00EF10B5" w:rsidRPr="00FE24E6" w14:paraId="1CE46374" w14:textId="77777777" w:rsidTr="00FE24E6">
        <w:trPr>
          <w:trHeight w:val="268"/>
        </w:trPr>
        <w:tc>
          <w:tcPr>
            <w:tcW w:w="581" w:type="dxa"/>
          </w:tcPr>
          <w:p w14:paraId="60668003" w14:textId="77777777" w:rsidR="00EF10B5" w:rsidRPr="00FE24E6" w:rsidRDefault="00326824">
            <w:pPr>
              <w:pStyle w:val="TableParagraph"/>
              <w:spacing w:line="248" w:lineRule="exact"/>
              <w:ind w:left="126"/>
              <w:rPr>
                <w:sz w:val="24"/>
                <w:szCs w:val="24"/>
              </w:rPr>
            </w:pPr>
            <w:r w:rsidRPr="00FE24E6">
              <w:rPr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227" w:type="dxa"/>
            <w:vMerge w:val="restart"/>
          </w:tcPr>
          <w:p w14:paraId="5749D58B" w14:textId="77777777" w:rsidR="00EF10B5" w:rsidRPr="00FE24E6" w:rsidRDefault="00326824">
            <w:pPr>
              <w:pStyle w:val="TableParagraph"/>
              <w:ind w:left="7"/>
              <w:rPr>
                <w:sz w:val="24"/>
                <w:szCs w:val="24"/>
              </w:rPr>
            </w:pPr>
            <w:r w:rsidRPr="00FE24E6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942" w:type="dxa"/>
          </w:tcPr>
          <w:p w14:paraId="46922943" w14:textId="77777777" w:rsidR="00EF10B5" w:rsidRPr="00FE24E6" w:rsidRDefault="00326824">
            <w:pPr>
              <w:pStyle w:val="TableParagraph"/>
              <w:spacing w:line="248" w:lineRule="exact"/>
              <w:ind w:left="51" w:right="25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7045BB2A" w14:textId="77777777" w:rsidR="00EF10B5" w:rsidRPr="00FE24E6" w:rsidRDefault="00326824">
            <w:pPr>
              <w:pStyle w:val="TableParagraph"/>
              <w:spacing w:line="248" w:lineRule="exact"/>
              <w:ind w:left="128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Лохов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Александр</w:t>
            </w:r>
            <w:r w:rsidRPr="00FE24E6">
              <w:rPr>
                <w:spacing w:val="-1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Геннадьевич</w:t>
            </w:r>
          </w:p>
        </w:tc>
        <w:tc>
          <w:tcPr>
            <w:tcW w:w="1417" w:type="dxa"/>
            <w:gridSpan w:val="2"/>
          </w:tcPr>
          <w:p w14:paraId="3E2A3391" w14:textId="03BB2FC0" w:rsidR="00EF10B5" w:rsidRPr="00FE24E6" w:rsidRDefault="00EF10B5">
            <w:pPr>
              <w:pStyle w:val="TableParagraph"/>
              <w:spacing w:line="248" w:lineRule="exact"/>
              <w:ind w:left="84" w:right="7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74091E82" w14:textId="77777777" w:rsidR="00EF10B5" w:rsidRPr="00FE24E6" w:rsidRDefault="00326824">
            <w:pPr>
              <w:pStyle w:val="TableParagraph"/>
              <w:spacing w:line="248" w:lineRule="exact"/>
              <w:ind w:left="26" w:right="14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56</w:t>
            </w:r>
          </w:p>
        </w:tc>
      </w:tr>
      <w:tr w:rsidR="00EF10B5" w:rsidRPr="00FE24E6" w14:paraId="59F326BB" w14:textId="77777777" w:rsidTr="00FE24E6">
        <w:trPr>
          <w:trHeight w:val="268"/>
        </w:trPr>
        <w:tc>
          <w:tcPr>
            <w:tcW w:w="581" w:type="dxa"/>
          </w:tcPr>
          <w:p w14:paraId="00C8274C" w14:textId="77777777" w:rsidR="00EF10B5" w:rsidRPr="00FE24E6" w:rsidRDefault="00326824">
            <w:pPr>
              <w:pStyle w:val="TableParagraph"/>
              <w:spacing w:line="248" w:lineRule="exact"/>
              <w:ind w:left="126"/>
              <w:rPr>
                <w:sz w:val="24"/>
                <w:szCs w:val="24"/>
              </w:rPr>
            </w:pPr>
            <w:r w:rsidRPr="00FE24E6">
              <w:rPr>
                <w:spacing w:val="-10"/>
                <w:w w:val="95"/>
                <w:sz w:val="24"/>
                <w:szCs w:val="24"/>
              </w:rPr>
              <w:t>2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19982D08" w14:textId="77777777" w:rsidR="00EF10B5" w:rsidRPr="00FE24E6" w:rsidRDefault="00EF10B5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7E045C01" w14:textId="77777777" w:rsidR="00EF10B5" w:rsidRPr="00FE24E6" w:rsidRDefault="00326824">
            <w:pPr>
              <w:pStyle w:val="TableParagraph"/>
              <w:spacing w:line="248" w:lineRule="exact"/>
              <w:ind w:left="51" w:right="25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084A7E60" w14:textId="77777777" w:rsidR="00EF10B5" w:rsidRPr="00FE24E6" w:rsidRDefault="00326824">
            <w:pPr>
              <w:pStyle w:val="TableParagraph"/>
              <w:spacing w:line="248" w:lineRule="exact"/>
              <w:ind w:left="128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Воронин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Владимир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Михайлович</w:t>
            </w:r>
          </w:p>
        </w:tc>
        <w:tc>
          <w:tcPr>
            <w:tcW w:w="1417" w:type="dxa"/>
            <w:gridSpan w:val="2"/>
          </w:tcPr>
          <w:p w14:paraId="2CDEE93D" w14:textId="3F237F57" w:rsidR="00EF10B5" w:rsidRPr="00FE24E6" w:rsidRDefault="00EF10B5">
            <w:pPr>
              <w:pStyle w:val="TableParagraph"/>
              <w:spacing w:line="248" w:lineRule="exact"/>
              <w:ind w:left="84" w:right="7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7EA6A41F" w14:textId="77777777" w:rsidR="00EF10B5" w:rsidRPr="00FE24E6" w:rsidRDefault="00326824">
            <w:pPr>
              <w:pStyle w:val="TableParagraph"/>
              <w:spacing w:line="248" w:lineRule="exact"/>
              <w:ind w:left="26" w:right="14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55</w:t>
            </w:r>
          </w:p>
        </w:tc>
      </w:tr>
      <w:tr w:rsidR="00CA462B" w:rsidRPr="00FE24E6" w14:paraId="41E57E8C" w14:textId="77777777" w:rsidTr="00FE24E6">
        <w:trPr>
          <w:trHeight w:val="287"/>
        </w:trPr>
        <w:tc>
          <w:tcPr>
            <w:tcW w:w="581" w:type="dxa"/>
          </w:tcPr>
          <w:p w14:paraId="6021BC4F" w14:textId="77777777" w:rsidR="00CA462B" w:rsidRPr="00FE24E6" w:rsidRDefault="00CA462B" w:rsidP="00AE6056">
            <w:pPr>
              <w:pStyle w:val="TableParagraph"/>
              <w:spacing w:line="229" w:lineRule="exact"/>
              <w:ind w:left="134"/>
              <w:rPr>
                <w:sz w:val="24"/>
                <w:szCs w:val="24"/>
              </w:rPr>
            </w:pPr>
            <w:r w:rsidRPr="00FE24E6">
              <w:rPr>
                <w:spacing w:val="-10"/>
                <w:w w:val="95"/>
                <w:sz w:val="24"/>
                <w:szCs w:val="24"/>
              </w:rPr>
              <w:t>3</w:t>
            </w:r>
          </w:p>
        </w:tc>
        <w:tc>
          <w:tcPr>
            <w:tcW w:w="2227" w:type="dxa"/>
            <w:vMerge w:val="restart"/>
          </w:tcPr>
          <w:p w14:paraId="0941FD84" w14:textId="77777777" w:rsidR="00CA462B" w:rsidRPr="00FE24E6" w:rsidRDefault="00CA462B" w:rsidP="00AE6056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Труд</w:t>
            </w:r>
            <w:r w:rsidRPr="00FE24E6">
              <w:rPr>
                <w:spacing w:val="-9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942" w:type="dxa"/>
          </w:tcPr>
          <w:p w14:paraId="43A76A20" w14:textId="6F1D1369" w:rsidR="00CA462B" w:rsidRPr="00FE24E6" w:rsidRDefault="00CA462B" w:rsidP="00AE6056">
            <w:pPr>
              <w:pStyle w:val="TableParagraph"/>
              <w:spacing w:line="229" w:lineRule="exact"/>
              <w:ind w:left="51" w:right="15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bottom w:val="single" w:sz="6" w:space="0" w:color="4A3844"/>
            </w:tcBorders>
          </w:tcPr>
          <w:p w14:paraId="089F17CF" w14:textId="497E8F7E" w:rsidR="00CA462B" w:rsidRPr="00FE24E6" w:rsidRDefault="00CA462B" w:rsidP="00AE6056">
            <w:pPr>
              <w:pStyle w:val="TableParagraph"/>
              <w:spacing w:line="227" w:lineRule="exact"/>
              <w:ind w:left="125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Давиденко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Ульяна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5A610CEE" w14:textId="4FD8F4FC" w:rsidR="00CA462B" w:rsidRPr="00FE24E6" w:rsidRDefault="00CA462B" w:rsidP="00AE6056">
            <w:pPr>
              <w:pStyle w:val="TableParagraph"/>
              <w:spacing w:line="267" w:lineRule="exact"/>
              <w:ind w:left="84" w:right="7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bottom w:val="single" w:sz="4" w:space="0" w:color="000000"/>
            </w:tcBorders>
          </w:tcPr>
          <w:p w14:paraId="5839F128" w14:textId="7E64A577" w:rsidR="00CA462B" w:rsidRPr="00FE24E6" w:rsidRDefault="00CA462B" w:rsidP="00AE6056">
            <w:pPr>
              <w:pStyle w:val="TableParagraph"/>
              <w:spacing w:line="267" w:lineRule="exact"/>
              <w:ind w:left="26" w:right="14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23</w:t>
            </w:r>
          </w:p>
        </w:tc>
      </w:tr>
      <w:tr w:rsidR="00CA462B" w:rsidRPr="00FE24E6" w14:paraId="771CC55C" w14:textId="77777777" w:rsidTr="00CA462B">
        <w:trPr>
          <w:trHeight w:val="299"/>
        </w:trPr>
        <w:tc>
          <w:tcPr>
            <w:tcW w:w="581" w:type="dxa"/>
          </w:tcPr>
          <w:p w14:paraId="1C3493BC" w14:textId="77777777" w:rsidR="00CA462B" w:rsidRPr="00FE24E6" w:rsidRDefault="00CA462B" w:rsidP="00AE6056">
            <w:pPr>
              <w:pStyle w:val="TableParagraph"/>
              <w:spacing w:line="280" w:lineRule="exact"/>
              <w:ind w:left="126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</w:tcPr>
          <w:p w14:paraId="281442BA" w14:textId="77777777" w:rsidR="00CA462B" w:rsidRPr="00FE24E6" w:rsidRDefault="00CA462B" w:rsidP="00AE60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C50B296" w14:textId="762CC262" w:rsidR="00CA462B" w:rsidRPr="00FE24E6" w:rsidRDefault="00CA462B" w:rsidP="00AE6056">
            <w:pPr>
              <w:pStyle w:val="TableParagraph"/>
              <w:spacing w:line="280" w:lineRule="exact"/>
              <w:ind w:left="51" w:right="15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6" w:space="0" w:color="4A3844"/>
            </w:tcBorders>
          </w:tcPr>
          <w:p w14:paraId="2EDFF63E" w14:textId="2E2A290E" w:rsidR="00CA462B" w:rsidRPr="00FE24E6" w:rsidRDefault="00CA462B" w:rsidP="00AE6056">
            <w:pPr>
              <w:pStyle w:val="TableParagraph"/>
              <w:spacing w:before="4" w:line="276" w:lineRule="exact"/>
              <w:ind w:left="121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Крикунова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Кира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gridSpan w:val="2"/>
          </w:tcPr>
          <w:p w14:paraId="60F66284" w14:textId="513B5338" w:rsidR="00CA462B" w:rsidRPr="00FE24E6" w:rsidRDefault="00CA462B" w:rsidP="00AE6056">
            <w:pPr>
              <w:pStyle w:val="TableParagraph"/>
              <w:spacing w:line="280" w:lineRule="exact"/>
              <w:ind w:left="84" w:right="76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</w:tcBorders>
          </w:tcPr>
          <w:p w14:paraId="672E526B" w14:textId="1DC13295" w:rsidR="00CA462B" w:rsidRPr="00FE24E6" w:rsidRDefault="00CA462B" w:rsidP="00AE6056">
            <w:pPr>
              <w:pStyle w:val="TableParagraph"/>
              <w:spacing w:line="280" w:lineRule="exact"/>
              <w:ind w:left="26" w:right="14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22</w:t>
            </w:r>
          </w:p>
        </w:tc>
      </w:tr>
      <w:tr w:rsidR="00CA462B" w:rsidRPr="00FE24E6" w14:paraId="392200F2" w14:textId="77777777" w:rsidTr="00CA462B">
        <w:trPr>
          <w:trHeight w:val="273"/>
        </w:trPr>
        <w:tc>
          <w:tcPr>
            <w:tcW w:w="581" w:type="dxa"/>
          </w:tcPr>
          <w:p w14:paraId="25CC493E" w14:textId="77777777" w:rsidR="00CA462B" w:rsidRPr="00FE24E6" w:rsidRDefault="00CA462B" w:rsidP="00AE6056">
            <w:pPr>
              <w:pStyle w:val="TableParagraph"/>
              <w:ind w:left="134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227" w:type="dxa"/>
            <w:vMerge/>
          </w:tcPr>
          <w:p w14:paraId="29229BE1" w14:textId="77777777" w:rsidR="00CA462B" w:rsidRPr="00FE24E6" w:rsidRDefault="00CA462B" w:rsidP="00AE6056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FC2BDBD" w14:textId="17BE447D" w:rsidR="00CA462B" w:rsidRPr="00FE24E6" w:rsidRDefault="00CA462B" w:rsidP="00AE6056">
            <w:pPr>
              <w:pStyle w:val="TableParagraph"/>
              <w:ind w:left="51" w:right="11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5CF5BB93" w14:textId="79563863" w:rsidR="00CA462B" w:rsidRPr="00FE24E6" w:rsidRDefault="00CA462B" w:rsidP="00AE6056">
            <w:pPr>
              <w:pStyle w:val="TableParagraph"/>
              <w:ind w:left="123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Цыркунова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Юлия</w:t>
            </w:r>
            <w:r w:rsidRPr="00FE24E6">
              <w:rPr>
                <w:spacing w:val="-1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gridSpan w:val="2"/>
          </w:tcPr>
          <w:p w14:paraId="5A29CDEB" w14:textId="6BF465DB" w:rsidR="00CA462B" w:rsidRPr="00FE24E6" w:rsidRDefault="00CA462B" w:rsidP="00AE6056">
            <w:pPr>
              <w:pStyle w:val="TableParagraph"/>
              <w:ind w:left="84" w:right="7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10CD9035" w14:textId="49853ECD" w:rsidR="00CA462B" w:rsidRPr="00FE24E6" w:rsidRDefault="00CA462B" w:rsidP="00AE6056">
            <w:pPr>
              <w:pStyle w:val="TableParagraph"/>
              <w:ind w:left="26" w:right="9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20</w:t>
            </w:r>
          </w:p>
        </w:tc>
      </w:tr>
      <w:tr w:rsidR="00C46573" w:rsidRPr="00FE24E6" w14:paraId="7BEA2C99" w14:textId="77777777" w:rsidTr="00CA462B">
        <w:trPr>
          <w:trHeight w:val="273"/>
        </w:trPr>
        <w:tc>
          <w:tcPr>
            <w:tcW w:w="581" w:type="dxa"/>
          </w:tcPr>
          <w:p w14:paraId="5385CED1" w14:textId="4EDD5D24" w:rsidR="00C46573" w:rsidRPr="00FE24E6" w:rsidRDefault="00C46573" w:rsidP="00C46573">
            <w:pPr>
              <w:pStyle w:val="TableParagraph"/>
              <w:ind w:left="134"/>
              <w:rPr>
                <w:spacing w:val="-10"/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227" w:type="dxa"/>
            <w:vMerge/>
          </w:tcPr>
          <w:p w14:paraId="4F5C14DF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1A998CE6" w14:textId="6E4F1D2E" w:rsidR="00C46573" w:rsidRPr="00EB3427" w:rsidRDefault="00C46573" w:rsidP="00C46573">
            <w:pPr>
              <w:pStyle w:val="TableParagraph"/>
              <w:ind w:left="51" w:right="11"/>
              <w:jc w:val="center"/>
              <w:rPr>
                <w:spacing w:val="-10"/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0FBF1DE3" w14:textId="0E80BFCF" w:rsidR="00C46573" w:rsidRPr="00EB3427" w:rsidRDefault="00C46573" w:rsidP="00C46573">
            <w:pPr>
              <w:pStyle w:val="TableParagraph"/>
              <w:ind w:left="123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Цыркунова Виктория Юрьевна</w:t>
            </w:r>
          </w:p>
        </w:tc>
        <w:tc>
          <w:tcPr>
            <w:tcW w:w="1417" w:type="dxa"/>
            <w:gridSpan w:val="2"/>
          </w:tcPr>
          <w:p w14:paraId="31EA4823" w14:textId="19F46C96" w:rsidR="00C46573" w:rsidRPr="00EB3427" w:rsidRDefault="00C46573" w:rsidP="00C46573">
            <w:pPr>
              <w:pStyle w:val="TableParagraph"/>
              <w:ind w:left="84" w:right="7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03DE22D0" w14:textId="77777777" w:rsidR="00C46573" w:rsidRPr="00FE24E6" w:rsidRDefault="00C46573" w:rsidP="00C46573">
            <w:pPr>
              <w:pStyle w:val="TableParagraph"/>
              <w:ind w:left="26" w:right="9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C46573" w:rsidRPr="00FE24E6" w14:paraId="5A209EAE" w14:textId="77777777" w:rsidTr="00CA462B">
        <w:trPr>
          <w:trHeight w:val="273"/>
        </w:trPr>
        <w:tc>
          <w:tcPr>
            <w:tcW w:w="581" w:type="dxa"/>
          </w:tcPr>
          <w:p w14:paraId="0CF4C2BE" w14:textId="1D4B164E" w:rsidR="00C46573" w:rsidRPr="00FE24E6" w:rsidRDefault="00C46573" w:rsidP="00C46573">
            <w:pPr>
              <w:pStyle w:val="TableParagraph"/>
              <w:ind w:left="134"/>
              <w:rPr>
                <w:spacing w:val="-10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2227" w:type="dxa"/>
            <w:vMerge/>
          </w:tcPr>
          <w:p w14:paraId="24DFAAA0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33A17E0E" w14:textId="6C1F5C01" w:rsidR="00C46573" w:rsidRPr="00EB3427" w:rsidRDefault="00C46573" w:rsidP="00C46573">
            <w:pPr>
              <w:pStyle w:val="TableParagraph"/>
              <w:ind w:left="51" w:right="11"/>
              <w:jc w:val="center"/>
              <w:rPr>
                <w:spacing w:val="-10"/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556DA3AF" w14:textId="3E0B2F0D" w:rsidR="00C46573" w:rsidRPr="00EB3427" w:rsidRDefault="00C46573" w:rsidP="00C46573">
            <w:pPr>
              <w:pStyle w:val="TableParagraph"/>
              <w:ind w:left="123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 xml:space="preserve">Чернявский Даниил Игоревич </w:t>
            </w:r>
          </w:p>
        </w:tc>
        <w:tc>
          <w:tcPr>
            <w:tcW w:w="1417" w:type="dxa"/>
            <w:gridSpan w:val="2"/>
          </w:tcPr>
          <w:p w14:paraId="6A2D426E" w14:textId="50F66ADE" w:rsidR="00C46573" w:rsidRPr="00EB3427" w:rsidRDefault="00C46573" w:rsidP="00C46573">
            <w:pPr>
              <w:pStyle w:val="TableParagraph"/>
              <w:ind w:left="84" w:right="7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655A73FD" w14:textId="77777777" w:rsidR="00C46573" w:rsidRPr="00FE24E6" w:rsidRDefault="00C46573" w:rsidP="00C46573">
            <w:pPr>
              <w:pStyle w:val="TableParagraph"/>
              <w:ind w:left="26" w:right="9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C46573" w:rsidRPr="00FE24E6" w14:paraId="6803A9C9" w14:textId="77777777" w:rsidTr="00CA462B">
        <w:trPr>
          <w:trHeight w:val="273"/>
        </w:trPr>
        <w:tc>
          <w:tcPr>
            <w:tcW w:w="581" w:type="dxa"/>
          </w:tcPr>
          <w:p w14:paraId="3E96D011" w14:textId="64A37B36" w:rsidR="00C46573" w:rsidRPr="00FE24E6" w:rsidRDefault="00C46573" w:rsidP="00C46573">
            <w:pPr>
              <w:pStyle w:val="TableParagraph"/>
              <w:ind w:left="134"/>
              <w:rPr>
                <w:spacing w:val="-10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227" w:type="dxa"/>
            <w:vMerge/>
          </w:tcPr>
          <w:p w14:paraId="3AB8F125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6407F187" w14:textId="0A197A98" w:rsidR="00C46573" w:rsidRPr="00EB3427" w:rsidRDefault="00C46573" w:rsidP="00C46573">
            <w:pPr>
              <w:pStyle w:val="TableParagraph"/>
              <w:ind w:left="51" w:right="11"/>
              <w:jc w:val="center"/>
              <w:rPr>
                <w:spacing w:val="-10"/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1FC9C720" w14:textId="2D4511F7" w:rsidR="00C46573" w:rsidRPr="00EB3427" w:rsidRDefault="00C46573" w:rsidP="00C46573">
            <w:pPr>
              <w:pStyle w:val="TableParagraph"/>
              <w:ind w:left="123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Никитин Никита Алексеевич</w:t>
            </w:r>
          </w:p>
        </w:tc>
        <w:tc>
          <w:tcPr>
            <w:tcW w:w="1417" w:type="dxa"/>
            <w:gridSpan w:val="2"/>
          </w:tcPr>
          <w:p w14:paraId="1AE8CC80" w14:textId="186E9F37" w:rsidR="00C46573" w:rsidRPr="00EB3427" w:rsidRDefault="00C46573" w:rsidP="00C46573">
            <w:pPr>
              <w:pStyle w:val="TableParagraph"/>
              <w:ind w:left="84" w:right="7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6FFA14FA" w14:textId="77777777" w:rsidR="00C46573" w:rsidRPr="00FE24E6" w:rsidRDefault="00C46573" w:rsidP="00C46573">
            <w:pPr>
              <w:pStyle w:val="TableParagraph"/>
              <w:ind w:left="26" w:right="9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C46573" w:rsidRPr="00FE24E6" w14:paraId="7881F0BE" w14:textId="77777777" w:rsidTr="00FE24E6">
        <w:trPr>
          <w:trHeight w:val="272"/>
        </w:trPr>
        <w:tc>
          <w:tcPr>
            <w:tcW w:w="581" w:type="dxa"/>
          </w:tcPr>
          <w:p w14:paraId="180501D7" w14:textId="6EBAAE64" w:rsidR="00C46573" w:rsidRPr="00FE24E6" w:rsidRDefault="00C46573" w:rsidP="00C46573">
            <w:pPr>
              <w:pStyle w:val="TableParagraph"/>
              <w:ind w:left="134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2227" w:type="dxa"/>
          </w:tcPr>
          <w:p w14:paraId="13245579" w14:textId="77777777" w:rsidR="00C46573" w:rsidRPr="00FE24E6" w:rsidRDefault="00C46573" w:rsidP="00C46573">
            <w:pPr>
              <w:pStyle w:val="TableParagraph"/>
              <w:ind w:left="7"/>
              <w:rPr>
                <w:sz w:val="24"/>
                <w:szCs w:val="24"/>
              </w:rPr>
            </w:pPr>
            <w:r w:rsidRPr="00FE24E6">
              <w:rPr>
                <w:spacing w:val="-2"/>
                <w:sz w:val="24"/>
                <w:szCs w:val="24"/>
              </w:rPr>
              <w:t>Французский</w:t>
            </w:r>
            <w:r w:rsidRPr="00FE24E6">
              <w:rPr>
                <w:spacing w:val="4"/>
                <w:sz w:val="24"/>
                <w:szCs w:val="24"/>
              </w:rPr>
              <w:t xml:space="preserve"> </w:t>
            </w:r>
            <w:r w:rsidRPr="00FE24E6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42" w:type="dxa"/>
          </w:tcPr>
          <w:p w14:paraId="73EFB78E" w14:textId="77777777" w:rsidR="00C46573" w:rsidRPr="00EB3427" w:rsidRDefault="00C46573" w:rsidP="00C46573">
            <w:pPr>
              <w:pStyle w:val="TableParagraph"/>
              <w:ind w:left="51"/>
              <w:jc w:val="center"/>
              <w:rPr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4E61B00E" w14:textId="77777777" w:rsidR="00C46573" w:rsidRPr="00EB3427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Верченко</w:t>
            </w:r>
            <w:r w:rsidRPr="00EB3427">
              <w:rPr>
                <w:spacing w:val="-3"/>
                <w:sz w:val="24"/>
                <w:szCs w:val="24"/>
              </w:rPr>
              <w:t xml:space="preserve"> </w:t>
            </w:r>
            <w:r w:rsidRPr="00EB3427">
              <w:rPr>
                <w:sz w:val="24"/>
                <w:szCs w:val="24"/>
              </w:rPr>
              <w:t>Матвей</w:t>
            </w:r>
            <w:r w:rsidRPr="00EB3427">
              <w:rPr>
                <w:spacing w:val="-2"/>
                <w:sz w:val="24"/>
                <w:szCs w:val="24"/>
              </w:rPr>
              <w:t xml:space="preserve"> Дмитриевич</w:t>
            </w:r>
          </w:p>
        </w:tc>
        <w:tc>
          <w:tcPr>
            <w:tcW w:w="1417" w:type="dxa"/>
            <w:gridSpan w:val="2"/>
          </w:tcPr>
          <w:p w14:paraId="14ABF177" w14:textId="66DECF47" w:rsidR="00C46573" w:rsidRPr="00EB3427" w:rsidRDefault="00C46573" w:rsidP="00C46573">
            <w:pPr>
              <w:pStyle w:val="TableParagraph"/>
              <w:ind w:left="84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235B16AF" w14:textId="77777777" w:rsidR="00C46573" w:rsidRPr="00FE24E6" w:rsidRDefault="00C46573" w:rsidP="00C4657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31</w:t>
            </w:r>
          </w:p>
        </w:tc>
      </w:tr>
      <w:tr w:rsidR="00C46573" w:rsidRPr="00FE24E6" w14:paraId="4C87CCE3" w14:textId="77777777" w:rsidTr="00FE24E6">
        <w:trPr>
          <w:trHeight w:val="268"/>
        </w:trPr>
        <w:tc>
          <w:tcPr>
            <w:tcW w:w="581" w:type="dxa"/>
          </w:tcPr>
          <w:p w14:paraId="2BFD9991" w14:textId="0626B1F5" w:rsidR="00C46573" w:rsidRPr="00FE24E6" w:rsidRDefault="00C46573" w:rsidP="00C46573">
            <w:pPr>
              <w:pStyle w:val="TableParagraph"/>
              <w:spacing w:line="248" w:lineRule="exact"/>
              <w:ind w:left="134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227" w:type="dxa"/>
            <w:vMerge w:val="restart"/>
          </w:tcPr>
          <w:p w14:paraId="3AF922EC" w14:textId="77777777" w:rsidR="00C46573" w:rsidRPr="00FE24E6" w:rsidRDefault="00C46573" w:rsidP="00C46573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r w:rsidRPr="00FE24E6">
              <w:rPr>
                <w:spacing w:val="-2"/>
                <w:sz w:val="24"/>
                <w:szCs w:val="24"/>
              </w:rPr>
              <w:t>Английский</w:t>
            </w:r>
            <w:r w:rsidRPr="00FE24E6">
              <w:rPr>
                <w:spacing w:val="3"/>
                <w:sz w:val="24"/>
                <w:szCs w:val="24"/>
              </w:rPr>
              <w:t xml:space="preserve"> </w:t>
            </w:r>
            <w:r w:rsidRPr="00FE24E6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942" w:type="dxa"/>
          </w:tcPr>
          <w:p w14:paraId="02BD8A02" w14:textId="77777777" w:rsidR="00C46573" w:rsidRPr="00EB3427" w:rsidRDefault="00C46573" w:rsidP="00C46573">
            <w:pPr>
              <w:pStyle w:val="TableParagraph"/>
              <w:spacing w:line="248" w:lineRule="exact"/>
              <w:ind w:left="51" w:right="1"/>
              <w:jc w:val="center"/>
              <w:rPr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3C643323" w14:textId="77777777" w:rsidR="00C46573" w:rsidRPr="00EB3427" w:rsidRDefault="00C46573" w:rsidP="00C46573">
            <w:pPr>
              <w:pStyle w:val="TableParagraph"/>
              <w:spacing w:line="248" w:lineRule="exact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Воронин</w:t>
            </w:r>
            <w:r w:rsidRPr="00EB3427">
              <w:rPr>
                <w:spacing w:val="-5"/>
                <w:sz w:val="24"/>
                <w:szCs w:val="24"/>
              </w:rPr>
              <w:t xml:space="preserve"> </w:t>
            </w:r>
            <w:r w:rsidRPr="00EB3427">
              <w:rPr>
                <w:sz w:val="24"/>
                <w:szCs w:val="24"/>
              </w:rPr>
              <w:t>Владимир</w:t>
            </w:r>
            <w:r w:rsidRPr="00EB3427">
              <w:rPr>
                <w:spacing w:val="-4"/>
                <w:sz w:val="24"/>
                <w:szCs w:val="24"/>
              </w:rPr>
              <w:t xml:space="preserve"> </w:t>
            </w:r>
            <w:r w:rsidRPr="00EB3427">
              <w:rPr>
                <w:spacing w:val="-2"/>
                <w:sz w:val="24"/>
                <w:szCs w:val="24"/>
              </w:rPr>
              <w:t>Михайлович</w:t>
            </w:r>
          </w:p>
        </w:tc>
        <w:tc>
          <w:tcPr>
            <w:tcW w:w="1417" w:type="dxa"/>
            <w:gridSpan w:val="2"/>
          </w:tcPr>
          <w:p w14:paraId="6B0A9956" w14:textId="0CC2CFE1" w:rsidR="00C46573" w:rsidRPr="00EB3427" w:rsidRDefault="00C46573" w:rsidP="00C46573">
            <w:pPr>
              <w:pStyle w:val="TableParagraph"/>
              <w:spacing w:line="248" w:lineRule="exact"/>
              <w:ind w:left="84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10A95DFF" w14:textId="77777777" w:rsidR="00C46573" w:rsidRPr="00FE24E6" w:rsidRDefault="00C46573" w:rsidP="00C46573">
            <w:pPr>
              <w:pStyle w:val="TableParagraph"/>
              <w:spacing w:line="248" w:lineRule="exact"/>
              <w:ind w:left="26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52</w:t>
            </w:r>
          </w:p>
        </w:tc>
      </w:tr>
      <w:tr w:rsidR="00C46573" w:rsidRPr="00FE24E6" w14:paraId="11E82F56" w14:textId="77777777" w:rsidTr="00FE24E6">
        <w:trPr>
          <w:trHeight w:val="270"/>
        </w:trPr>
        <w:tc>
          <w:tcPr>
            <w:tcW w:w="581" w:type="dxa"/>
          </w:tcPr>
          <w:p w14:paraId="10CC04B9" w14:textId="1585A5CD" w:rsidR="00C46573" w:rsidRPr="00FE24E6" w:rsidRDefault="00C46573" w:rsidP="00C4657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7DDDE207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443528EB" w14:textId="77777777" w:rsidR="00C46573" w:rsidRPr="00EB3427" w:rsidRDefault="00C46573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  <w:szCs w:val="24"/>
              </w:rPr>
            </w:pPr>
            <w:r w:rsidRPr="00EB342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466F9B4F" w14:textId="77777777" w:rsidR="00C46573" w:rsidRPr="00EB3427" w:rsidRDefault="00C46573" w:rsidP="00C46573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Говоров</w:t>
            </w:r>
            <w:r w:rsidRPr="00EB3427">
              <w:rPr>
                <w:spacing w:val="-5"/>
                <w:sz w:val="24"/>
                <w:szCs w:val="24"/>
              </w:rPr>
              <w:t xml:space="preserve"> </w:t>
            </w:r>
            <w:r w:rsidRPr="00EB3427">
              <w:rPr>
                <w:sz w:val="24"/>
                <w:szCs w:val="24"/>
              </w:rPr>
              <w:t>Артём</w:t>
            </w:r>
            <w:r w:rsidRPr="00EB3427">
              <w:rPr>
                <w:spacing w:val="-4"/>
                <w:sz w:val="24"/>
                <w:szCs w:val="24"/>
              </w:rPr>
              <w:t xml:space="preserve"> </w:t>
            </w:r>
            <w:r w:rsidRPr="00EB3427">
              <w:rPr>
                <w:spacing w:val="-2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42A5FAAB" w14:textId="28ADB299" w:rsidR="00C46573" w:rsidRPr="00EB3427" w:rsidRDefault="00C46573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748E4B35" w14:textId="77777777" w:rsidR="00C46573" w:rsidRPr="00FE24E6" w:rsidRDefault="00C46573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42</w:t>
            </w:r>
          </w:p>
        </w:tc>
      </w:tr>
      <w:tr w:rsidR="00C46573" w:rsidRPr="00FE24E6" w14:paraId="0A852029" w14:textId="77777777" w:rsidTr="00FE24E6">
        <w:trPr>
          <w:trHeight w:val="273"/>
        </w:trPr>
        <w:tc>
          <w:tcPr>
            <w:tcW w:w="581" w:type="dxa"/>
          </w:tcPr>
          <w:p w14:paraId="136CAC1E" w14:textId="433659E0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227" w:type="dxa"/>
            <w:vMerge w:val="restart"/>
          </w:tcPr>
          <w:p w14:paraId="4B13C560" w14:textId="77777777" w:rsidR="00C46573" w:rsidRPr="00FE24E6" w:rsidRDefault="00C46573" w:rsidP="00C46573">
            <w:pPr>
              <w:pStyle w:val="TableParagraph"/>
              <w:spacing w:line="287" w:lineRule="exact"/>
              <w:ind w:left="7"/>
              <w:rPr>
                <w:sz w:val="24"/>
                <w:szCs w:val="24"/>
              </w:rPr>
            </w:pPr>
            <w:r w:rsidRPr="00FE24E6">
              <w:rPr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942" w:type="dxa"/>
          </w:tcPr>
          <w:p w14:paraId="5087E2D8" w14:textId="77777777" w:rsidR="00C46573" w:rsidRPr="00EB3427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EB342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081652B0" w14:textId="77777777" w:rsidR="00C46573" w:rsidRPr="00EB3427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Давиденко</w:t>
            </w:r>
            <w:r w:rsidRPr="00EB3427">
              <w:rPr>
                <w:spacing w:val="-3"/>
                <w:sz w:val="24"/>
                <w:szCs w:val="24"/>
              </w:rPr>
              <w:t xml:space="preserve"> </w:t>
            </w:r>
            <w:r w:rsidRPr="00EB3427">
              <w:rPr>
                <w:sz w:val="24"/>
                <w:szCs w:val="24"/>
              </w:rPr>
              <w:t>Милана</w:t>
            </w:r>
            <w:r w:rsidRPr="00EB3427">
              <w:rPr>
                <w:spacing w:val="-3"/>
                <w:sz w:val="24"/>
                <w:szCs w:val="24"/>
              </w:rPr>
              <w:t xml:space="preserve"> </w:t>
            </w:r>
            <w:r w:rsidRPr="00EB3427">
              <w:rPr>
                <w:spacing w:val="-2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5B6ED1B9" w14:textId="2AA9527A" w:rsidR="00C46573" w:rsidRPr="00EB3427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4570915B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33</w:t>
            </w:r>
          </w:p>
        </w:tc>
      </w:tr>
      <w:tr w:rsidR="00C46573" w:rsidRPr="00FE24E6" w14:paraId="79D4C745" w14:textId="77777777" w:rsidTr="00FE24E6">
        <w:trPr>
          <w:trHeight w:val="270"/>
        </w:trPr>
        <w:tc>
          <w:tcPr>
            <w:tcW w:w="581" w:type="dxa"/>
          </w:tcPr>
          <w:p w14:paraId="302F7F0A" w14:textId="1722CD41" w:rsidR="00C46573" w:rsidRPr="00FE24E6" w:rsidRDefault="00C46573" w:rsidP="00C4657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29297AAD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375402BC" w14:textId="77777777" w:rsidR="00C46573" w:rsidRPr="00EB3427" w:rsidRDefault="00C46573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  <w:szCs w:val="24"/>
              </w:rPr>
            </w:pPr>
            <w:r w:rsidRPr="00EB342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2CF9AF81" w14:textId="77777777" w:rsidR="00C46573" w:rsidRPr="00EB3427" w:rsidRDefault="00C46573" w:rsidP="00C46573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Юхнов</w:t>
            </w:r>
            <w:r w:rsidRPr="00EB3427">
              <w:rPr>
                <w:spacing w:val="-5"/>
                <w:sz w:val="24"/>
                <w:szCs w:val="24"/>
              </w:rPr>
              <w:t xml:space="preserve"> </w:t>
            </w:r>
            <w:r w:rsidRPr="00EB3427">
              <w:rPr>
                <w:sz w:val="24"/>
                <w:szCs w:val="24"/>
              </w:rPr>
              <w:t>Дмитрий</w:t>
            </w:r>
            <w:r w:rsidRPr="00EB3427">
              <w:rPr>
                <w:spacing w:val="-4"/>
                <w:sz w:val="24"/>
                <w:szCs w:val="24"/>
              </w:rPr>
              <w:t xml:space="preserve"> </w:t>
            </w:r>
            <w:r w:rsidRPr="00EB3427">
              <w:rPr>
                <w:spacing w:val="-2"/>
                <w:sz w:val="24"/>
                <w:szCs w:val="24"/>
              </w:rPr>
              <w:t>Васильевич</w:t>
            </w:r>
          </w:p>
        </w:tc>
        <w:tc>
          <w:tcPr>
            <w:tcW w:w="1417" w:type="dxa"/>
            <w:gridSpan w:val="2"/>
          </w:tcPr>
          <w:p w14:paraId="01CEAD1A" w14:textId="3CCDE351" w:rsidR="00C46573" w:rsidRPr="00EB3427" w:rsidRDefault="00C46573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70D36BA0" w14:textId="77777777" w:rsidR="00C46573" w:rsidRPr="00FE24E6" w:rsidRDefault="00C46573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32</w:t>
            </w:r>
          </w:p>
        </w:tc>
      </w:tr>
      <w:tr w:rsidR="00C46573" w:rsidRPr="00FE24E6" w14:paraId="5FB36CAD" w14:textId="77777777" w:rsidTr="00FE24E6">
        <w:trPr>
          <w:trHeight w:val="272"/>
        </w:trPr>
        <w:tc>
          <w:tcPr>
            <w:tcW w:w="581" w:type="dxa"/>
          </w:tcPr>
          <w:p w14:paraId="72ED936E" w14:textId="0EC120D0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1F3DDC6C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33DDFA5" w14:textId="77777777" w:rsidR="00C46573" w:rsidRPr="00EB3427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17B99090" w14:textId="77777777" w:rsidR="00C46573" w:rsidRPr="00EB3427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Куликов</w:t>
            </w:r>
            <w:r w:rsidRPr="00EB3427">
              <w:rPr>
                <w:spacing w:val="-3"/>
                <w:sz w:val="24"/>
                <w:szCs w:val="24"/>
              </w:rPr>
              <w:t xml:space="preserve"> </w:t>
            </w:r>
            <w:r w:rsidRPr="00EB3427">
              <w:rPr>
                <w:sz w:val="24"/>
                <w:szCs w:val="24"/>
              </w:rPr>
              <w:t>Илья</w:t>
            </w:r>
            <w:r w:rsidRPr="00EB3427">
              <w:rPr>
                <w:spacing w:val="-1"/>
                <w:sz w:val="24"/>
                <w:szCs w:val="24"/>
              </w:rPr>
              <w:t xml:space="preserve"> </w:t>
            </w:r>
            <w:r w:rsidRPr="00EB3427">
              <w:rPr>
                <w:spacing w:val="-2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gridSpan w:val="2"/>
          </w:tcPr>
          <w:p w14:paraId="44EBB310" w14:textId="419681D4" w:rsidR="00C46573" w:rsidRPr="00EB3427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214142FB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19</w:t>
            </w:r>
          </w:p>
        </w:tc>
      </w:tr>
      <w:tr w:rsidR="00C46573" w:rsidRPr="00FE24E6" w14:paraId="4005629B" w14:textId="77777777" w:rsidTr="00FE24E6">
        <w:trPr>
          <w:trHeight w:val="270"/>
        </w:trPr>
        <w:tc>
          <w:tcPr>
            <w:tcW w:w="581" w:type="dxa"/>
          </w:tcPr>
          <w:p w14:paraId="7B6C9060" w14:textId="22147E5E" w:rsidR="00C46573" w:rsidRPr="00FE24E6" w:rsidRDefault="00C46573" w:rsidP="00C4657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227" w:type="dxa"/>
            <w:vMerge w:val="restart"/>
          </w:tcPr>
          <w:p w14:paraId="0EEBBDB8" w14:textId="77777777" w:rsidR="00C46573" w:rsidRPr="00FE24E6" w:rsidRDefault="00C46573" w:rsidP="00C46573">
            <w:pPr>
              <w:pStyle w:val="TableParagraph"/>
              <w:spacing w:line="287" w:lineRule="exact"/>
              <w:ind w:left="7"/>
              <w:rPr>
                <w:sz w:val="24"/>
                <w:szCs w:val="24"/>
              </w:rPr>
            </w:pPr>
            <w:r w:rsidRPr="00FE24E6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942" w:type="dxa"/>
          </w:tcPr>
          <w:p w14:paraId="04DA05A7" w14:textId="199AB443" w:rsidR="00C46573" w:rsidRPr="00EB3427" w:rsidRDefault="00C46573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3B1787EC" w14:textId="3517BC41" w:rsidR="00C46573" w:rsidRPr="00EB3427" w:rsidRDefault="00C46573" w:rsidP="00C46573">
            <w:pPr>
              <w:pStyle w:val="TableParagraph"/>
              <w:spacing w:line="251" w:lineRule="exact"/>
              <w:ind w:left="128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Поддубный</w:t>
            </w:r>
            <w:r w:rsidRPr="00EB3427">
              <w:rPr>
                <w:spacing w:val="-4"/>
                <w:sz w:val="24"/>
                <w:szCs w:val="24"/>
              </w:rPr>
              <w:t xml:space="preserve"> </w:t>
            </w:r>
            <w:r w:rsidRPr="00EB3427">
              <w:rPr>
                <w:spacing w:val="-2"/>
                <w:sz w:val="24"/>
                <w:szCs w:val="24"/>
              </w:rPr>
              <w:t>Александр Юрьевич</w:t>
            </w:r>
          </w:p>
        </w:tc>
        <w:tc>
          <w:tcPr>
            <w:tcW w:w="1417" w:type="dxa"/>
            <w:gridSpan w:val="2"/>
          </w:tcPr>
          <w:p w14:paraId="10C641AD" w14:textId="45FF6EF8" w:rsidR="00C46573" w:rsidRPr="00EB3427" w:rsidRDefault="00C46573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20D254A1" w14:textId="0A61F16E" w:rsidR="00C46573" w:rsidRPr="00FE24E6" w:rsidRDefault="00C46573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51</w:t>
            </w:r>
          </w:p>
        </w:tc>
      </w:tr>
      <w:tr w:rsidR="00C46573" w:rsidRPr="00FE24E6" w14:paraId="6DB788BF" w14:textId="77777777" w:rsidTr="00CA462B">
        <w:trPr>
          <w:trHeight w:val="273"/>
        </w:trPr>
        <w:tc>
          <w:tcPr>
            <w:tcW w:w="581" w:type="dxa"/>
          </w:tcPr>
          <w:p w14:paraId="29A49E0A" w14:textId="07409579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227" w:type="dxa"/>
            <w:vMerge/>
          </w:tcPr>
          <w:p w14:paraId="2B4FB548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BEA6838" w14:textId="6A77CAD2" w:rsidR="00C46573" w:rsidRPr="00EB3427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EB342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5AACF6BF" w14:textId="10ACCD88" w:rsidR="00C46573" w:rsidRPr="00EB3427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  <w:szCs w:val="24"/>
              </w:rPr>
              <w:t>Воронин</w:t>
            </w:r>
            <w:r w:rsidRPr="00EB3427">
              <w:rPr>
                <w:spacing w:val="-5"/>
                <w:sz w:val="24"/>
                <w:szCs w:val="24"/>
              </w:rPr>
              <w:t xml:space="preserve"> </w:t>
            </w:r>
            <w:r w:rsidRPr="00EB3427">
              <w:rPr>
                <w:sz w:val="24"/>
                <w:szCs w:val="24"/>
              </w:rPr>
              <w:t>Владимир</w:t>
            </w:r>
            <w:r w:rsidRPr="00EB3427">
              <w:rPr>
                <w:spacing w:val="-3"/>
                <w:sz w:val="24"/>
                <w:szCs w:val="24"/>
              </w:rPr>
              <w:t xml:space="preserve"> </w:t>
            </w:r>
            <w:r w:rsidRPr="00EB3427">
              <w:rPr>
                <w:spacing w:val="-2"/>
                <w:sz w:val="24"/>
                <w:szCs w:val="24"/>
              </w:rPr>
              <w:t>Михайлович</w:t>
            </w:r>
          </w:p>
        </w:tc>
        <w:tc>
          <w:tcPr>
            <w:tcW w:w="1417" w:type="dxa"/>
            <w:gridSpan w:val="2"/>
          </w:tcPr>
          <w:p w14:paraId="3882E563" w14:textId="7350E879" w:rsidR="00C46573" w:rsidRPr="00EB3427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10A6E54E" w14:textId="7787BCFB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50</w:t>
            </w:r>
          </w:p>
        </w:tc>
      </w:tr>
      <w:tr w:rsidR="00C46573" w:rsidRPr="00FE24E6" w14:paraId="21997BF6" w14:textId="77777777" w:rsidTr="00CA462B">
        <w:trPr>
          <w:trHeight w:val="273"/>
        </w:trPr>
        <w:tc>
          <w:tcPr>
            <w:tcW w:w="581" w:type="dxa"/>
          </w:tcPr>
          <w:p w14:paraId="5B0AEA6D" w14:textId="53B2F4B5" w:rsidR="00C46573" w:rsidRPr="00FE24E6" w:rsidRDefault="00C46573" w:rsidP="00C46573">
            <w:pPr>
              <w:pStyle w:val="TableParagraph"/>
              <w:ind w:left="138"/>
              <w:rPr>
                <w:spacing w:val="-5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227" w:type="dxa"/>
            <w:vMerge/>
          </w:tcPr>
          <w:p w14:paraId="4CD043A5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6CBFE7EE" w14:textId="625C65E0" w:rsidR="00C46573" w:rsidRPr="00EB3427" w:rsidRDefault="00C46573" w:rsidP="00C46573">
            <w:pPr>
              <w:pStyle w:val="TableParagraph"/>
              <w:ind w:left="51" w:right="1"/>
              <w:jc w:val="center"/>
              <w:rPr>
                <w:spacing w:val="-10"/>
                <w:sz w:val="24"/>
                <w:szCs w:val="24"/>
              </w:rPr>
            </w:pPr>
            <w:r w:rsidRPr="00EB3427">
              <w:rPr>
                <w:sz w:val="20"/>
              </w:rPr>
              <w:t>11</w:t>
            </w:r>
          </w:p>
        </w:tc>
        <w:tc>
          <w:tcPr>
            <w:tcW w:w="3969" w:type="dxa"/>
          </w:tcPr>
          <w:p w14:paraId="1931913F" w14:textId="0DBD3DC9" w:rsidR="00C46573" w:rsidRPr="00EB3427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EB3427">
              <w:rPr>
                <w:sz w:val="24"/>
              </w:rPr>
              <w:t>Юхнов</w:t>
            </w:r>
            <w:r w:rsidRPr="00EB3427">
              <w:rPr>
                <w:spacing w:val="-5"/>
                <w:sz w:val="24"/>
              </w:rPr>
              <w:t xml:space="preserve"> </w:t>
            </w:r>
            <w:r w:rsidRPr="00EB3427">
              <w:rPr>
                <w:sz w:val="24"/>
              </w:rPr>
              <w:t>Дмитрий</w:t>
            </w:r>
            <w:r w:rsidRPr="00EB3427">
              <w:rPr>
                <w:spacing w:val="-4"/>
                <w:sz w:val="24"/>
              </w:rPr>
              <w:t xml:space="preserve"> </w:t>
            </w:r>
            <w:r w:rsidRPr="00EB3427">
              <w:rPr>
                <w:spacing w:val="-2"/>
                <w:sz w:val="24"/>
              </w:rPr>
              <w:t>Васильевич</w:t>
            </w:r>
          </w:p>
        </w:tc>
        <w:tc>
          <w:tcPr>
            <w:tcW w:w="1417" w:type="dxa"/>
            <w:gridSpan w:val="2"/>
          </w:tcPr>
          <w:p w14:paraId="1D9DD410" w14:textId="01F355A2" w:rsidR="00C46573" w:rsidRPr="00EB3427" w:rsidRDefault="00C46573" w:rsidP="00C46573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4ADD29CD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C46573" w:rsidRPr="00FE24E6" w14:paraId="2F8FF4D5" w14:textId="77777777" w:rsidTr="00FE24E6">
        <w:trPr>
          <w:trHeight w:val="273"/>
        </w:trPr>
        <w:tc>
          <w:tcPr>
            <w:tcW w:w="581" w:type="dxa"/>
          </w:tcPr>
          <w:p w14:paraId="6AA106AF" w14:textId="1362B4F9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227" w:type="dxa"/>
            <w:vMerge w:val="restart"/>
          </w:tcPr>
          <w:p w14:paraId="3E8A67B4" w14:textId="77777777" w:rsidR="00C46573" w:rsidRPr="00FE24E6" w:rsidRDefault="00C46573" w:rsidP="00C46573">
            <w:pPr>
              <w:pStyle w:val="TableParagraph"/>
              <w:spacing w:line="287" w:lineRule="exact"/>
              <w:ind w:left="7"/>
              <w:rPr>
                <w:sz w:val="24"/>
                <w:szCs w:val="24"/>
              </w:rPr>
            </w:pPr>
            <w:r w:rsidRPr="00FE24E6">
              <w:rPr>
                <w:spacing w:val="-4"/>
                <w:sz w:val="24"/>
                <w:szCs w:val="24"/>
              </w:rPr>
              <w:t>ОБЗР</w:t>
            </w:r>
          </w:p>
        </w:tc>
        <w:tc>
          <w:tcPr>
            <w:tcW w:w="942" w:type="dxa"/>
          </w:tcPr>
          <w:p w14:paraId="5EB92F18" w14:textId="77777777" w:rsidR="00C46573" w:rsidRPr="00FE24E6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150893C" w14:textId="50626CC9" w:rsidR="00C46573" w:rsidRPr="00FE24E6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Абрамян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Нарек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Хачикович</w:t>
            </w:r>
          </w:p>
        </w:tc>
        <w:tc>
          <w:tcPr>
            <w:tcW w:w="1417" w:type="dxa"/>
            <w:gridSpan w:val="2"/>
          </w:tcPr>
          <w:p w14:paraId="09AD6A4A" w14:textId="6F28DC13" w:rsidR="00C46573" w:rsidRPr="00FE24E6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5CD341CB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97</w:t>
            </w:r>
          </w:p>
        </w:tc>
      </w:tr>
      <w:tr w:rsidR="00C46573" w:rsidRPr="00FE24E6" w14:paraId="5B9D6890" w14:textId="77777777" w:rsidTr="00FE24E6">
        <w:trPr>
          <w:trHeight w:val="270"/>
        </w:trPr>
        <w:tc>
          <w:tcPr>
            <w:tcW w:w="581" w:type="dxa"/>
          </w:tcPr>
          <w:p w14:paraId="40B056B6" w14:textId="4CC5798A" w:rsidR="00C46573" w:rsidRPr="00FE24E6" w:rsidRDefault="00C46573" w:rsidP="00C4657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47FB5AF5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10DD56DA" w14:textId="77777777" w:rsidR="00C46573" w:rsidRPr="00FE24E6" w:rsidRDefault="00C46573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1659A79D" w14:textId="77777777" w:rsidR="00C46573" w:rsidRPr="00FE24E6" w:rsidRDefault="00C46573" w:rsidP="00C46573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Золотухина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Нелли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087FF147" w14:textId="0D8FB5E6" w:rsidR="00C46573" w:rsidRPr="00FE24E6" w:rsidRDefault="00C46573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2F57EFF5" w14:textId="77777777" w:rsidR="00C46573" w:rsidRPr="00FE24E6" w:rsidRDefault="00C46573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91</w:t>
            </w:r>
          </w:p>
        </w:tc>
      </w:tr>
      <w:tr w:rsidR="00C46573" w:rsidRPr="00FE24E6" w14:paraId="6C849447" w14:textId="77777777" w:rsidTr="00FE24E6">
        <w:trPr>
          <w:trHeight w:val="273"/>
        </w:trPr>
        <w:tc>
          <w:tcPr>
            <w:tcW w:w="581" w:type="dxa"/>
          </w:tcPr>
          <w:p w14:paraId="40C13EFE" w14:textId="4ED48F1B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509A7894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5110AB98" w14:textId="77777777" w:rsidR="00C46573" w:rsidRPr="00FE24E6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0793BA4B" w14:textId="77777777" w:rsidR="00C46573" w:rsidRPr="00FE24E6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Таликов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Арсений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495E7B14" w14:textId="5D41FFCF" w:rsidR="00C46573" w:rsidRPr="00FE24E6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48A49212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100</w:t>
            </w:r>
          </w:p>
        </w:tc>
      </w:tr>
      <w:tr w:rsidR="00C46573" w:rsidRPr="00FE24E6" w14:paraId="4666AEBC" w14:textId="77777777" w:rsidTr="00FE24E6">
        <w:trPr>
          <w:trHeight w:val="270"/>
        </w:trPr>
        <w:tc>
          <w:tcPr>
            <w:tcW w:w="581" w:type="dxa"/>
          </w:tcPr>
          <w:p w14:paraId="35395C88" w14:textId="4B82CED5" w:rsidR="00C46573" w:rsidRPr="00FE24E6" w:rsidRDefault="00C46573" w:rsidP="00C4657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749FA73E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BDFED8F" w14:textId="77777777" w:rsidR="00C46573" w:rsidRPr="00FE24E6" w:rsidRDefault="00C46573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48A9607D" w14:textId="77777777" w:rsidR="00C46573" w:rsidRPr="00FE24E6" w:rsidRDefault="00C46573" w:rsidP="00C46573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Бондарев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Александр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gridSpan w:val="2"/>
          </w:tcPr>
          <w:p w14:paraId="24E77793" w14:textId="47FF9E70" w:rsidR="00C46573" w:rsidRPr="00FE24E6" w:rsidRDefault="00C46573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5EE305E9" w14:textId="77777777" w:rsidR="00C46573" w:rsidRPr="00FE24E6" w:rsidRDefault="00C46573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100</w:t>
            </w:r>
          </w:p>
        </w:tc>
      </w:tr>
      <w:tr w:rsidR="00C46573" w:rsidRPr="00FE24E6" w14:paraId="42AC569B" w14:textId="77777777" w:rsidTr="00FE24E6">
        <w:trPr>
          <w:trHeight w:val="272"/>
        </w:trPr>
        <w:tc>
          <w:tcPr>
            <w:tcW w:w="581" w:type="dxa"/>
          </w:tcPr>
          <w:p w14:paraId="6C4A3C22" w14:textId="74459AEA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76F1DC62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37A09B81" w14:textId="77777777" w:rsidR="00C46573" w:rsidRPr="00FE24E6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277A801A" w14:textId="77777777" w:rsidR="00C46573" w:rsidRPr="00FE24E6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Фалалеева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 xml:space="preserve">Злата </w:t>
            </w:r>
            <w:r w:rsidRPr="00FE24E6">
              <w:rPr>
                <w:spacing w:val="-2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gridSpan w:val="2"/>
          </w:tcPr>
          <w:p w14:paraId="21912FED" w14:textId="346DFA4B" w:rsidR="00C46573" w:rsidRPr="00FE24E6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59E85FB4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100</w:t>
            </w:r>
          </w:p>
        </w:tc>
      </w:tr>
      <w:tr w:rsidR="00C46573" w:rsidRPr="00FE24E6" w14:paraId="0880B5BC" w14:textId="77777777" w:rsidTr="00FE24E6">
        <w:trPr>
          <w:trHeight w:val="273"/>
        </w:trPr>
        <w:tc>
          <w:tcPr>
            <w:tcW w:w="581" w:type="dxa"/>
          </w:tcPr>
          <w:p w14:paraId="68834675" w14:textId="2D550589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0F32E1A8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E0793C5" w14:textId="77777777" w:rsidR="00C46573" w:rsidRPr="00FE24E6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73BCA6B5" w14:textId="77777777" w:rsidR="00C46573" w:rsidRPr="00FE24E6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Фроленко</w:t>
            </w:r>
            <w:r w:rsidRPr="00FE24E6">
              <w:rPr>
                <w:spacing w:val="-2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Дарья</w:t>
            </w:r>
            <w:r w:rsidRPr="00FE24E6">
              <w:rPr>
                <w:spacing w:val="-2"/>
                <w:sz w:val="24"/>
                <w:szCs w:val="24"/>
              </w:rPr>
              <w:t xml:space="preserve"> Витальевна</w:t>
            </w:r>
          </w:p>
        </w:tc>
        <w:tc>
          <w:tcPr>
            <w:tcW w:w="1417" w:type="dxa"/>
            <w:gridSpan w:val="2"/>
          </w:tcPr>
          <w:p w14:paraId="27546C29" w14:textId="7A27CD49" w:rsidR="00C46573" w:rsidRPr="00FE24E6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6CC624DA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100</w:t>
            </w:r>
          </w:p>
        </w:tc>
      </w:tr>
      <w:tr w:rsidR="00C46573" w:rsidRPr="00FE24E6" w14:paraId="73D3B800" w14:textId="77777777" w:rsidTr="00FE24E6">
        <w:trPr>
          <w:trHeight w:val="270"/>
        </w:trPr>
        <w:tc>
          <w:tcPr>
            <w:tcW w:w="581" w:type="dxa"/>
          </w:tcPr>
          <w:p w14:paraId="4CC8AE8F" w14:textId="31C21C6E" w:rsidR="00C46573" w:rsidRPr="00FE24E6" w:rsidRDefault="00C46573" w:rsidP="00C4657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>
              <w:rPr>
                <w:color w:val="303030"/>
                <w:spacing w:val="-5"/>
                <w:sz w:val="25"/>
              </w:rPr>
              <w:t>24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49DD85CE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52631237" w14:textId="77777777" w:rsidR="00C46573" w:rsidRPr="00FE24E6" w:rsidRDefault="00C46573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DBEB4C7" w14:textId="77777777" w:rsidR="00C46573" w:rsidRPr="00FE24E6" w:rsidRDefault="00C46573" w:rsidP="00C46573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Сватикова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Полина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gridSpan w:val="2"/>
          </w:tcPr>
          <w:p w14:paraId="582A063E" w14:textId="63FB52A4" w:rsidR="00C46573" w:rsidRPr="00FE24E6" w:rsidRDefault="00C46573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5F3E4B18" w14:textId="77777777" w:rsidR="00C46573" w:rsidRPr="00FE24E6" w:rsidRDefault="00C46573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100</w:t>
            </w:r>
          </w:p>
        </w:tc>
      </w:tr>
      <w:tr w:rsidR="00C46573" w:rsidRPr="00FE24E6" w14:paraId="13DCF687" w14:textId="77777777" w:rsidTr="00FE24E6">
        <w:trPr>
          <w:trHeight w:val="272"/>
        </w:trPr>
        <w:tc>
          <w:tcPr>
            <w:tcW w:w="581" w:type="dxa"/>
          </w:tcPr>
          <w:p w14:paraId="1C46C180" w14:textId="7EC9829F" w:rsidR="00C46573" w:rsidRPr="00FE24E6" w:rsidRDefault="00C46573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617A1BBF" w14:textId="77777777" w:rsidR="00C46573" w:rsidRPr="00FE24E6" w:rsidRDefault="00C46573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24875CD5" w14:textId="77777777" w:rsidR="00C46573" w:rsidRPr="00FE24E6" w:rsidRDefault="00C46573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7801272D" w14:textId="77777777" w:rsidR="00C46573" w:rsidRPr="00FE24E6" w:rsidRDefault="00C46573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Шапошников</w:t>
            </w:r>
            <w:r w:rsidRPr="00FE24E6">
              <w:rPr>
                <w:spacing w:val="-6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Иван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5F48D458" w14:textId="3B9E57C9" w:rsidR="00C46573" w:rsidRPr="00FE24E6" w:rsidRDefault="00C46573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08071C7F" w14:textId="77777777" w:rsidR="00C46573" w:rsidRPr="00FE24E6" w:rsidRDefault="00C46573" w:rsidP="00C46573">
            <w:pPr>
              <w:pStyle w:val="TableParagraph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97</w:t>
            </w:r>
          </w:p>
        </w:tc>
      </w:tr>
      <w:tr w:rsidR="004D2C54" w:rsidRPr="00FE24E6" w14:paraId="73380BFB" w14:textId="77777777" w:rsidTr="00FE24E6">
        <w:trPr>
          <w:trHeight w:val="270"/>
        </w:trPr>
        <w:tc>
          <w:tcPr>
            <w:tcW w:w="581" w:type="dxa"/>
          </w:tcPr>
          <w:p w14:paraId="1EEA49F9" w14:textId="13A505BA" w:rsidR="004D2C54" w:rsidRPr="00FE24E6" w:rsidRDefault="004D2C54" w:rsidP="00C4657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227" w:type="dxa"/>
            <w:vMerge w:val="restart"/>
          </w:tcPr>
          <w:p w14:paraId="1D24A063" w14:textId="77777777" w:rsidR="004D2C54" w:rsidRPr="00FE24E6" w:rsidRDefault="004D2C54" w:rsidP="00C46573">
            <w:pPr>
              <w:pStyle w:val="TableParagraph"/>
              <w:spacing w:line="287" w:lineRule="exact"/>
              <w:ind w:left="7"/>
              <w:rPr>
                <w:sz w:val="24"/>
                <w:szCs w:val="24"/>
              </w:rPr>
            </w:pPr>
            <w:r w:rsidRPr="00FE24E6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942" w:type="dxa"/>
          </w:tcPr>
          <w:p w14:paraId="2129C205" w14:textId="77777777" w:rsidR="004D2C54" w:rsidRPr="00FE24E6" w:rsidRDefault="004D2C54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5A04FB4D" w14:textId="77777777" w:rsidR="004D2C54" w:rsidRPr="00FE24E6" w:rsidRDefault="004D2C54" w:rsidP="00C46573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Золотухина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Нелли</w:t>
            </w:r>
            <w:r w:rsidRPr="00FE24E6">
              <w:rPr>
                <w:spacing w:val="-1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0C29AFBD" w14:textId="449A9DAD" w:rsidR="004D2C54" w:rsidRPr="00FE24E6" w:rsidRDefault="004D2C54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36479551" w14:textId="77777777" w:rsidR="004D2C54" w:rsidRPr="00FE24E6" w:rsidRDefault="004D2C54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16</w:t>
            </w:r>
          </w:p>
        </w:tc>
      </w:tr>
      <w:tr w:rsidR="004D2C54" w:rsidRPr="00FE24E6" w14:paraId="1903C374" w14:textId="77777777" w:rsidTr="00CA462B">
        <w:trPr>
          <w:trHeight w:val="272"/>
        </w:trPr>
        <w:tc>
          <w:tcPr>
            <w:tcW w:w="581" w:type="dxa"/>
          </w:tcPr>
          <w:p w14:paraId="483087EE" w14:textId="3CD95CB4" w:rsidR="004D2C54" w:rsidRPr="00FE24E6" w:rsidRDefault="004D2C54" w:rsidP="00C46573">
            <w:pPr>
              <w:pStyle w:val="TableParagraph"/>
              <w:ind w:left="138"/>
              <w:rPr>
                <w:sz w:val="24"/>
                <w:szCs w:val="24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227" w:type="dxa"/>
            <w:vMerge/>
          </w:tcPr>
          <w:p w14:paraId="08DB9719" w14:textId="77777777" w:rsidR="004D2C54" w:rsidRPr="00FE24E6" w:rsidRDefault="004D2C54" w:rsidP="00C46573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6B404131" w14:textId="3F09EC39" w:rsidR="004D2C54" w:rsidRPr="00FE24E6" w:rsidRDefault="004D2C54" w:rsidP="00C46573">
            <w:pPr>
              <w:pStyle w:val="TableParagraph"/>
              <w:ind w:left="51" w:right="1"/>
              <w:jc w:val="center"/>
              <w:rPr>
                <w:sz w:val="24"/>
                <w:szCs w:val="24"/>
              </w:rPr>
            </w:pPr>
            <w:r w:rsidRPr="00FE24E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1B11EDF6" w14:textId="7AB81A40" w:rsidR="004D2C54" w:rsidRPr="00FE24E6" w:rsidRDefault="004D2C54" w:rsidP="00C46573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Цыркунова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Виктория</w:t>
            </w:r>
            <w:r w:rsidRPr="00FE24E6">
              <w:rPr>
                <w:spacing w:val="-6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gridSpan w:val="2"/>
          </w:tcPr>
          <w:p w14:paraId="19E2C545" w14:textId="7A9FBFA6" w:rsidR="004D2C54" w:rsidRPr="00FE24E6" w:rsidRDefault="004D2C54" w:rsidP="00C46573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</w:tcPr>
          <w:p w14:paraId="2BB6A5CF" w14:textId="75C6B820" w:rsidR="004D2C54" w:rsidRPr="00FE24E6" w:rsidRDefault="004D2C54" w:rsidP="00C46573">
            <w:pPr>
              <w:pStyle w:val="TableParagraph"/>
              <w:ind w:left="26" w:right="4"/>
              <w:jc w:val="center"/>
              <w:rPr>
                <w:sz w:val="24"/>
                <w:szCs w:val="24"/>
              </w:rPr>
            </w:pPr>
            <w:r w:rsidRPr="00FE24E6">
              <w:rPr>
                <w:color w:val="000000"/>
                <w:spacing w:val="-4"/>
                <w:sz w:val="24"/>
                <w:szCs w:val="24"/>
              </w:rPr>
              <w:t>17,5</w:t>
            </w:r>
          </w:p>
        </w:tc>
      </w:tr>
      <w:tr w:rsidR="004D2C54" w:rsidRPr="003C6E55" w14:paraId="6D7C3CAD" w14:textId="77777777" w:rsidTr="00FE24E6">
        <w:trPr>
          <w:gridAfter w:val="2"/>
          <w:wAfter w:w="64" w:type="dxa"/>
          <w:trHeight w:val="273"/>
        </w:trPr>
        <w:tc>
          <w:tcPr>
            <w:tcW w:w="581" w:type="dxa"/>
          </w:tcPr>
          <w:p w14:paraId="55AAC918" w14:textId="7EB27B34" w:rsidR="004D2C54" w:rsidRPr="003C6E55" w:rsidRDefault="004D2C54" w:rsidP="00C46573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227" w:type="dxa"/>
            <w:vMerge/>
          </w:tcPr>
          <w:p w14:paraId="13F179BC" w14:textId="77777777" w:rsidR="004D2C54" w:rsidRPr="003C6E55" w:rsidRDefault="004D2C54" w:rsidP="00C4657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42" w:type="dxa"/>
          </w:tcPr>
          <w:p w14:paraId="31D7D6DF" w14:textId="418CCFC1" w:rsidR="004D2C54" w:rsidRPr="003C6E55" w:rsidRDefault="004D2C54" w:rsidP="00C46573">
            <w:pPr>
              <w:pStyle w:val="TableParagraph"/>
              <w:ind w:left="51" w:right="1"/>
              <w:jc w:val="center"/>
              <w:rPr>
                <w:sz w:val="25"/>
              </w:rPr>
            </w:pPr>
            <w:r w:rsidRPr="003C6E55">
              <w:rPr>
                <w:spacing w:val="-5"/>
                <w:sz w:val="25"/>
              </w:rPr>
              <w:t>10</w:t>
            </w:r>
          </w:p>
        </w:tc>
        <w:tc>
          <w:tcPr>
            <w:tcW w:w="3969" w:type="dxa"/>
          </w:tcPr>
          <w:p w14:paraId="405AFDFB" w14:textId="77777777" w:rsidR="004D2C54" w:rsidRPr="003C6E55" w:rsidRDefault="004D2C54" w:rsidP="00C46573">
            <w:pPr>
              <w:pStyle w:val="TableParagraph"/>
              <w:ind w:left="130"/>
              <w:rPr>
                <w:sz w:val="24"/>
              </w:rPr>
            </w:pPr>
            <w:r w:rsidRPr="003C6E55">
              <w:rPr>
                <w:sz w:val="24"/>
              </w:rPr>
              <w:t>Таликов</w:t>
            </w:r>
            <w:r w:rsidRPr="003C6E55">
              <w:rPr>
                <w:spacing w:val="-4"/>
                <w:sz w:val="24"/>
              </w:rPr>
              <w:t xml:space="preserve"> </w:t>
            </w:r>
            <w:r w:rsidRPr="003C6E55">
              <w:rPr>
                <w:sz w:val="24"/>
              </w:rPr>
              <w:t>Арсений</w:t>
            </w:r>
            <w:r w:rsidRPr="003C6E55">
              <w:rPr>
                <w:spacing w:val="-3"/>
                <w:sz w:val="24"/>
              </w:rPr>
              <w:t xml:space="preserve"> </w:t>
            </w:r>
            <w:r w:rsidRPr="003C6E55"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7DCE5F45" w14:textId="5D884049" w:rsidR="004D2C54" w:rsidRPr="003C6E55" w:rsidRDefault="004D2C54" w:rsidP="00C46573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7129D924" w14:textId="77777777" w:rsidR="004D2C54" w:rsidRPr="003C6E55" w:rsidRDefault="004D2C54" w:rsidP="00C46573">
            <w:pPr>
              <w:pStyle w:val="TableParagraph"/>
              <w:ind w:left="26" w:right="5"/>
              <w:jc w:val="center"/>
              <w:rPr>
                <w:sz w:val="25"/>
              </w:rPr>
            </w:pPr>
            <w:r w:rsidRPr="003C6E55">
              <w:rPr>
                <w:color w:val="000000"/>
                <w:spacing w:val="-5"/>
                <w:sz w:val="25"/>
              </w:rPr>
              <w:t>14</w:t>
            </w:r>
          </w:p>
        </w:tc>
      </w:tr>
      <w:tr w:rsidR="004D2C54" w:rsidRPr="003C6E55" w14:paraId="7C8DCDFC" w14:textId="77777777" w:rsidTr="00CA462B">
        <w:trPr>
          <w:gridAfter w:val="2"/>
          <w:wAfter w:w="64" w:type="dxa"/>
          <w:trHeight w:val="270"/>
        </w:trPr>
        <w:tc>
          <w:tcPr>
            <w:tcW w:w="581" w:type="dxa"/>
          </w:tcPr>
          <w:p w14:paraId="5230A9C4" w14:textId="58A2F08D" w:rsidR="004D2C54" w:rsidRPr="003C6E55" w:rsidRDefault="004D2C54" w:rsidP="00C46573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227" w:type="dxa"/>
            <w:vMerge/>
          </w:tcPr>
          <w:p w14:paraId="2FED93DA" w14:textId="77777777" w:rsidR="004D2C54" w:rsidRPr="003C6E55" w:rsidRDefault="004D2C54" w:rsidP="00C46573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84DEF42" w14:textId="07D2B347" w:rsidR="004D2C54" w:rsidRPr="003C6E55" w:rsidRDefault="004D2C54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5"/>
              </w:rPr>
            </w:pPr>
            <w:r w:rsidRPr="003C6E55">
              <w:rPr>
                <w:spacing w:val="-10"/>
                <w:sz w:val="25"/>
              </w:rPr>
              <w:t>7</w:t>
            </w:r>
          </w:p>
        </w:tc>
        <w:tc>
          <w:tcPr>
            <w:tcW w:w="3969" w:type="dxa"/>
          </w:tcPr>
          <w:p w14:paraId="70E08161" w14:textId="28DCA9C1" w:rsidR="004D2C54" w:rsidRPr="003C6E55" w:rsidRDefault="004D2C54" w:rsidP="00C46573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 w:rsidRPr="003C6E55">
              <w:rPr>
                <w:sz w:val="24"/>
              </w:rPr>
              <w:t>Субботин</w:t>
            </w:r>
            <w:r w:rsidRPr="003C6E55">
              <w:rPr>
                <w:spacing w:val="-3"/>
                <w:sz w:val="24"/>
              </w:rPr>
              <w:t xml:space="preserve"> </w:t>
            </w:r>
            <w:r w:rsidRPr="003C6E55">
              <w:rPr>
                <w:sz w:val="24"/>
              </w:rPr>
              <w:t>Алексей</w:t>
            </w:r>
            <w:r w:rsidRPr="003C6E55">
              <w:rPr>
                <w:spacing w:val="-3"/>
                <w:sz w:val="24"/>
              </w:rPr>
              <w:t xml:space="preserve"> </w:t>
            </w:r>
            <w:r w:rsidRPr="003C6E55"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1417" w:type="dxa"/>
            <w:gridSpan w:val="2"/>
          </w:tcPr>
          <w:p w14:paraId="6FD04E3C" w14:textId="4F170975" w:rsidR="004D2C54" w:rsidRPr="003C6E55" w:rsidRDefault="004D2C54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2556587F" w14:textId="3E8E07C0" w:rsidR="004D2C54" w:rsidRPr="003C6E55" w:rsidRDefault="004D2C54" w:rsidP="00C46573">
            <w:pPr>
              <w:pStyle w:val="TableParagraph"/>
              <w:spacing w:line="251" w:lineRule="exact"/>
              <w:ind w:left="26" w:right="4"/>
              <w:jc w:val="center"/>
              <w:rPr>
                <w:sz w:val="25"/>
              </w:rPr>
            </w:pPr>
            <w:r w:rsidRPr="003C6E55">
              <w:rPr>
                <w:spacing w:val="-10"/>
                <w:sz w:val="25"/>
              </w:rPr>
              <w:t>9</w:t>
            </w:r>
          </w:p>
        </w:tc>
      </w:tr>
      <w:tr w:rsidR="004D2C54" w:rsidRPr="003C6E55" w14:paraId="0C704770" w14:textId="77777777" w:rsidTr="00CA462B">
        <w:trPr>
          <w:gridAfter w:val="2"/>
          <w:wAfter w:w="64" w:type="dxa"/>
          <w:trHeight w:val="273"/>
        </w:trPr>
        <w:tc>
          <w:tcPr>
            <w:tcW w:w="581" w:type="dxa"/>
          </w:tcPr>
          <w:p w14:paraId="6724322F" w14:textId="36FBC842" w:rsidR="004D2C54" w:rsidRPr="003C6E55" w:rsidRDefault="004D2C54" w:rsidP="00C46573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27" w:type="dxa"/>
            <w:vMerge/>
          </w:tcPr>
          <w:p w14:paraId="72A615CE" w14:textId="77777777" w:rsidR="004D2C54" w:rsidRPr="003C6E55" w:rsidRDefault="004D2C54" w:rsidP="00C46573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89F6CC8" w14:textId="0CDCB554" w:rsidR="004D2C54" w:rsidRPr="003C6E55" w:rsidRDefault="004D2C54" w:rsidP="00C46573">
            <w:pPr>
              <w:pStyle w:val="TableParagraph"/>
              <w:ind w:left="51" w:right="1"/>
              <w:jc w:val="center"/>
              <w:rPr>
                <w:sz w:val="25"/>
              </w:rPr>
            </w:pPr>
            <w:r w:rsidRPr="003C6E55">
              <w:rPr>
                <w:spacing w:val="-10"/>
                <w:sz w:val="25"/>
              </w:rPr>
              <w:t>8</w:t>
            </w:r>
          </w:p>
        </w:tc>
        <w:tc>
          <w:tcPr>
            <w:tcW w:w="3969" w:type="dxa"/>
          </w:tcPr>
          <w:p w14:paraId="471D12B1" w14:textId="0A25212C" w:rsidR="004D2C54" w:rsidRPr="003C6E55" w:rsidRDefault="004D2C54" w:rsidP="00C46573">
            <w:pPr>
              <w:pStyle w:val="TableParagraph"/>
              <w:ind w:left="130"/>
              <w:rPr>
                <w:sz w:val="24"/>
              </w:rPr>
            </w:pPr>
            <w:r w:rsidRPr="003C6E55">
              <w:rPr>
                <w:sz w:val="24"/>
              </w:rPr>
              <w:t>Полуцкая</w:t>
            </w:r>
            <w:r w:rsidRPr="003C6E55">
              <w:rPr>
                <w:spacing w:val="-3"/>
                <w:sz w:val="24"/>
              </w:rPr>
              <w:t xml:space="preserve"> </w:t>
            </w:r>
            <w:r w:rsidRPr="003C6E55">
              <w:rPr>
                <w:sz w:val="24"/>
              </w:rPr>
              <w:t>Анна</w:t>
            </w:r>
            <w:r w:rsidRPr="003C6E55">
              <w:rPr>
                <w:spacing w:val="-3"/>
                <w:sz w:val="24"/>
              </w:rPr>
              <w:t xml:space="preserve"> </w:t>
            </w:r>
            <w:r w:rsidRPr="003C6E55">
              <w:rPr>
                <w:spacing w:val="-2"/>
                <w:sz w:val="24"/>
              </w:rPr>
              <w:t>Сергеевна</w:t>
            </w:r>
          </w:p>
        </w:tc>
        <w:tc>
          <w:tcPr>
            <w:tcW w:w="1417" w:type="dxa"/>
            <w:gridSpan w:val="2"/>
          </w:tcPr>
          <w:p w14:paraId="4162E891" w14:textId="41D2BEA5" w:rsidR="004D2C54" w:rsidRPr="003C6E55" w:rsidRDefault="004D2C54" w:rsidP="00C46573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0A80DB78" w14:textId="50F423F0" w:rsidR="004D2C54" w:rsidRPr="003C6E55" w:rsidRDefault="004D2C54" w:rsidP="00C46573">
            <w:pPr>
              <w:pStyle w:val="TableParagraph"/>
              <w:ind w:left="26" w:right="5"/>
              <w:jc w:val="center"/>
              <w:rPr>
                <w:sz w:val="25"/>
              </w:rPr>
            </w:pPr>
            <w:r w:rsidRPr="003C6E55">
              <w:rPr>
                <w:color w:val="000000"/>
                <w:spacing w:val="-4"/>
                <w:sz w:val="25"/>
              </w:rPr>
              <w:t>15,5</w:t>
            </w:r>
          </w:p>
        </w:tc>
      </w:tr>
      <w:tr w:rsidR="004D2C54" w:rsidRPr="003C6E55" w14:paraId="1740928D" w14:textId="77777777" w:rsidTr="00CA462B">
        <w:trPr>
          <w:gridAfter w:val="2"/>
          <w:wAfter w:w="64" w:type="dxa"/>
          <w:trHeight w:val="270"/>
        </w:trPr>
        <w:tc>
          <w:tcPr>
            <w:tcW w:w="581" w:type="dxa"/>
          </w:tcPr>
          <w:p w14:paraId="4A715A0B" w14:textId="743E552E" w:rsidR="004D2C54" w:rsidRPr="003C6E55" w:rsidRDefault="004D2C54" w:rsidP="00C46573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227" w:type="dxa"/>
            <w:vMerge/>
          </w:tcPr>
          <w:p w14:paraId="79984756" w14:textId="77777777" w:rsidR="004D2C54" w:rsidRPr="003C6E55" w:rsidRDefault="004D2C54" w:rsidP="00C46573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1F5AB4C" w14:textId="41139E95" w:rsidR="004D2C54" w:rsidRPr="003C6E55" w:rsidRDefault="004D2C54" w:rsidP="00C46573">
            <w:pPr>
              <w:pStyle w:val="TableParagraph"/>
              <w:spacing w:line="251" w:lineRule="exact"/>
              <w:ind w:left="51" w:right="1"/>
              <w:jc w:val="center"/>
              <w:rPr>
                <w:sz w:val="25"/>
              </w:rPr>
            </w:pPr>
            <w:r w:rsidRPr="003C6E55">
              <w:rPr>
                <w:spacing w:val="-5"/>
                <w:sz w:val="25"/>
              </w:rPr>
              <w:t>11</w:t>
            </w:r>
          </w:p>
        </w:tc>
        <w:tc>
          <w:tcPr>
            <w:tcW w:w="3969" w:type="dxa"/>
          </w:tcPr>
          <w:p w14:paraId="28B96298" w14:textId="28B77F4A" w:rsidR="004D2C54" w:rsidRPr="003C6E55" w:rsidRDefault="004D2C54" w:rsidP="00C46573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 w:rsidRPr="003C6E55">
              <w:rPr>
                <w:sz w:val="24"/>
              </w:rPr>
              <w:t>Шапиев</w:t>
            </w:r>
            <w:r w:rsidRPr="003C6E55">
              <w:rPr>
                <w:spacing w:val="-3"/>
                <w:sz w:val="24"/>
              </w:rPr>
              <w:t xml:space="preserve"> </w:t>
            </w:r>
            <w:r w:rsidRPr="003C6E55">
              <w:rPr>
                <w:sz w:val="24"/>
              </w:rPr>
              <w:t>Саидахмед</w:t>
            </w:r>
            <w:r w:rsidRPr="003C6E55">
              <w:rPr>
                <w:spacing w:val="-1"/>
                <w:sz w:val="24"/>
              </w:rPr>
              <w:t xml:space="preserve"> </w:t>
            </w:r>
            <w:r w:rsidRPr="003C6E55">
              <w:rPr>
                <w:spacing w:val="-2"/>
                <w:sz w:val="24"/>
              </w:rPr>
              <w:t>Шамилович</w:t>
            </w:r>
          </w:p>
        </w:tc>
        <w:tc>
          <w:tcPr>
            <w:tcW w:w="1417" w:type="dxa"/>
            <w:gridSpan w:val="2"/>
          </w:tcPr>
          <w:p w14:paraId="6B082ED8" w14:textId="4CE8A46B" w:rsidR="004D2C54" w:rsidRPr="003C6E55" w:rsidRDefault="004D2C54" w:rsidP="00C46573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33F9F534" w14:textId="3053A8C5" w:rsidR="004D2C54" w:rsidRPr="003C6E55" w:rsidRDefault="004D2C54" w:rsidP="00C46573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 w:rsidRPr="003C6E55">
              <w:rPr>
                <w:color w:val="000000"/>
                <w:spacing w:val="-5"/>
                <w:sz w:val="25"/>
              </w:rPr>
              <w:t>12</w:t>
            </w:r>
          </w:p>
        </w:tc>
      </w:tr>
      <w:tr w:rsidR="004D2C54" w14:paraId="76358E6E" w14:textId="77777777" w:rsidTr="00CA462B">
        <w:trPr>
          <w:gridAfter w:val="2"/>
          <w:wAfter w:w="64" w:type="dxa"/>
          <w:trHeight w:val="273"/>
        </w:trPr>
        <w:tc>
          <w:tcPr>
            <w:tcW w:w="581" w:type="dxa"/>
          </w:tcPr>
          <w:p w14:paraId="2342E9B7" w14:textId="1656B150" w:rsidR="004D2C54" w:rsidRPr="003C6E55" w:rsidRDefault="004D2C54" w:rsidP="00C46573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227" w:type="dxa"/>
            <w:vMerge/>
          </w:tcPr>
          <w:p w14:paraId="590CD7B0" w14:textId="77777777" w:rsidR="004D2C54" w:rsidRPr="003C6E55" w:rsidRDefault="004D2C54" w:rsidP="00C46573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CBB5C58" w14:textId="147E677C" w:rsidR="004D2C54" w:rsidRPr="003C6E55" w:rsidRDefault="004D2C54" w:rsidP="00C46573">
            <w:pPr>
              <w:pStyle w:val="TableParagraph"/>
              <w:ind w:left="51" w:right="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3969" w:type="dxa"/>
          </w:tcPr>
          <w:p w14:paraId="1AD27AE8" w14:textId="5054B253" w:rsidR="004D2C54" w:rsidRPr="003C6E55" w:rsidRDefault="004D2C54" w:rsidP="00C46573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Тимко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</w:t>
            </w:r>
          </w:p>
        </w:tc>
        <w:tc>
          <w:tcPr>
            <w:tcW w:w="1417" w:type="dxa"/>
            <w:gridSpan w:val="2"/>
          </w:tcPr>
          <w:p w14:paraId="17C1CF14" w14:textId="13F88CF8" w:rsidR="004D2C54" w:rsidRPr="003C6E55" w:rsidRDefault="004D2C54" w:rsidP="00C46573">
            <w:pPr>
              <w:pStyle w:val="TableParagraph"/>
              <w:ind w:left="84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0131FFF8" w14:textId="1B72D0D6" w:rsidR="004D2C54" w:rsidRDefault="004D2C54" w:rsidP="00C46573">
            <w:pPr>
              <w:pStyle w:val="TableParagraph"/>
              <w:ind w:left="26" w:right="4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</w:tr>
      <w:tr w:rsidR="004D2C54" w14:paraId="01500900" w14:textId="77777777" w:rsidTr="00CA462B">
        <w:trPr>
          <w:gridAfter w:val="2"/>
          <w:wAfter w:w="64" w:type="dxa"/>
          <w:trHeight w:val="273"/>
        </w:trPr>
        <w:tc>
          <w:tcPr>
            <w:tcW w:w="581" w:type="dxa"/>
          </w:tcPr>
          <w:p w14:paraId="5674B742" w14:textId="33B8E6DB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227" w:type="dxa"/>
            <w:vMerge/>
          </w:tcPr>
          <w:p w14:paraId="56A752AA" w14:textId="77777777" w:rsidR="004D2C54" w:rsidRPr="003C6E55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C1B2EFA" w14:textId="7675FA59" w:rsidR="004D2C54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969" w:type="dxa"/>
          </w:tcPr>
          <w:p w14:paraId="69E62A40" w14:textId="637C95F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Лепешкин Тимур Сергеевич</w:t>
            </w:r>
          </w:p>
        </w:tc>
        <w:tc>
          <w:tcPr>
            <w:tcW w:w="1417" w:type="dxa"/>
            <w:gridSpan w:val="2"/>
          </w:tcPr>
          <w:p w14:paraId="3DEFB5C9" w14:textId="4144AF61" w:rsidR="004D2C54" w:rsidRDefault="004D2C54" w:rsidP="004D2C54">
            <w:pPr>
              <w:pStyle w:val="TableParagraph"/>
              <w:ind w:left="84"/>
              <w:jc w:val="center"/>
              <w:rPr>
                <w:spacing w:val="-2"/>
                <w:sz w:val="25"/>
              </w:rPr>
            </w:pPr>
          </w:p>
        </w:tc>
        <w:tc>
          <w:tcPr>
            <w:tcW w:w="928" w:type="dxa"/>
            <w:gridSpan w:val="2"/>
          </w:tcPr>
          <w:p w14:paraId="301DC65F" w14:textId="77777777" w:rsidR="004D2C54" w:rsidRDefault="004D2C54" w:rsidP="004D2C54">
            <w:pPr>
              <w:pStyle w:val="TableParagraph"/>
              <w:ind w:left="26" w:right="4"/>
              <w:jc w:val="center"/>
              <w:rPr>
                <w:spacing w:val="-5"/>
                <w:sz w:val="25"/>
              </w:rPr>
            </w:pPr>
          </w:p>
        </w:tc>
      </w:tr>
      <w:tr w:rsidR="004D2C54" w14:paraId="750CBF53" w14:textId="77777777" w:rsidTr="00FE24E6">
        <w:trPr>
          <w:gridAfter w:val="2"/>
          <w:wAfter w:w="64" w:type="dxa"/>
          <w:trHeight w:val="270"/>
        </w:trPr>
        <w:tc>
          <w:tcPr>
            <w:tcW w:w="581" w:type="dxa"/>
          </w:tcPr>
          <w:p w14:paraId="6AD61027" w14:textId="577D2996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227" w:type="dxa"/>
            <w:vMerge w:val="restart"/>
          </w:tcPr>
          <w:p w14:paraId="3136927E" w14:textId="77777777" w:rsidR="004D2C54" w:rsidRDefault="004D2C54" w:rsidP="004D2C54">
            <w:pPr>
              <w:pStyle w:val="TableParagraph"/>
              <w:ind w:left="7"/>
              <w:rPr>
                <w:sz w:val="25"/>
              </w:rPr>
            </w:pPr>
            <w:r>
              <w:rPr>
                <w:color w:val="2B2B2B"/>
                <w:spacing w:val="-2"/>
                <w:sz w:val="25"/>
              </w:rPr>
              <w:t>Физическая</w:t>
            </w:r>
          </w:p>
          <w:p w14:paraId="159EBC06" w14:textId="77777777" w:rsidR="004D2C54" w:rsidRDefault="004D2C54" w:rsidP="004D2C54">
            <w:pPr>
              <w:pStyle w:val="TableParagraph"/>
              <w:spacing w:line="285" w:lineRule="exact"/>
              <w:ind w:left="7"/>
              <w:rPr>
                <w:sz w:val="25"/>
              </w:rPr>
            </w:pPr>
            <w:r>
              <w:rPr>
                <w:color w:val="3C3C3C"/>
                <w:spacing w:val="-2"/>
                <w:sz w:val="25"/>
              </w:rPr>
              <w:t>культура</w:t>
            </w:r>
          </w:p>
        </w:tc>
        <w:tc>
          <w:tcPr>
            <w:tcW w:w="942" w:type="dxa"/>
          </w:tcPr>
          <w:p w14:paraId="059FFA44" w14:textId="3317232D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969" w:type="dxa"/>
          </w:tcPr>
          <w:p w14:paraId="6550AC23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Золотухина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62E8A5B6" w14:textId="0308F94E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122A1FA5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60</w:t>
            </w:r>
          </w:p>
        </w:tc>
      </w:tr>
      <w:tr w:rsidR="004D2C54" w14:paraId="588159C9" w14:textId="77777777" w:rsidTr="004D2C54">
        <w:trPr>
          <w:gridAfter w:val="2"/>
          <w:wAfter w:w="64" w:type="dxa"/>
          <w:trHeight w:val="272"/>
        </w:trPr>
        <w:tc>
          <w:tcPr>
            <w:tcW w:w="581" w:type="dxa"/>
          </w:tcPr>
          <w:p w14:paraId="0514D0D0" w14:textId="77B14B03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227" w:type="dxa"/>
            <w:vMerge/>
          </w:tcPr>
          <w:p w14:paraId="0A9B6035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5C67DEA" w14:textId="29E8E8EB" w:rsidR="004D2C54" w:rsidRDefault="004D2C54" w:rsidP="004D2C54">
            <w:pPr>
              <w:pStyle w:val="TableParagraph"/>
              <w:ind w:left="51" w:right="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969" w:type="dxa"/>
          </w:tcPr>
          <w:p w14:paraId="2AD93760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Пряморукова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Варвара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</w:tc>
        <w:tc>
          <w:tcPr>
            <w:tcW w:w="1417" w:type="dxa"/>
            <w:gridSpan w:val="2"/>
          </w:tcPr>
          <w:p w14:paraId="6A2E2EA5" w14:textId="0A50C961" w:rsidR="004D2C54" w:rsidRDefault="004D2C54" w:rsidP="004D2C54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08C068CE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59</w:t>
            </w:r>
          </w:p>
        </w:tc>
      </w:tr>
      <w:tr w:rsidR="004D2C54" w14:paraId="7F3F3A3E" w14:textId="77777777" w:rsidTr="004D2C54">
        <w:trPr>
          <w:gridAfter w:val="2"/>
          <w:wAfter w:w="64" w:type="dxa"/>
          <w:trHeight w:val="272"/>
        </w:trPr>
        <w:tc>
          <w:tcPr>
            <w:tcW w:w="581" w:type="dxa"/>
          </w:tcPr>
          <w:p w14:paraId="755E61A3" w14:textId="6797A507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lastRenderedPageBreak/>
              <w:t>36</w:t>
            </w:r>
          </w:p>
        </w:tc>
        <w:tc>
          <w:tcPr>
            <w:tcW w:w="2227" w:type="dxa"/>
            <w:vMerge/>
          </w:tcPr>
          <w:p w14:paraId="40D4A074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81C4DE5" w14:textId="11653C39" w:rsidR="004D2C54" w:rsidRDefault="004D2C54" w:rsidP="004D2C54">
            <w:pPr>
              <w:pStyle w:val="TableParagraph"/>
              <w:ind w:left="51" w:right="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969" w:type="dxa"/>
          </w:tcPr>
          <w:p w14:paraId="30E5162C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Абрамян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Хачикович</w:t>
            </w:r>
          </w:p>
        </w:tc>
        <w:tc>
          <w:tcPr>
            <w:tcW w:w="1417" w:type="dxa"/>
            <w:gridSpan w:val="2"/>
          </w:tcPr>
          <w:p w14:paraId="5F905080" w14:textId="584A4FE0" w:rsidR="004D2C54" w:rsidRDefault="004D2C54" w:rsidP="004D2C54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3E6D3962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60</w:t>
            </w:r>
          </w:p>
        </w:tc>
      </w:tr>
      <w:tr w:rsidR="004D2C54" w14:paraId="6F945C4C" w14:textId="77777777" w:rsidTr="004D2C54">
        <w:trPr>
          <w:gridAfter w:val="2"/>
          <w:wAfter w:w="64" w:type="dxa"/>
          <w:trHeight w:val="270"/>
        </w:trPr>
        <w:tc>
          <w:tcPr>
            <w:tcW w:w="581" w:type="dxa"/>
          </w:tcPr>
          <w:p w14:paraId="615A1A97" w14:textId="3FA2EFF5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37</w:t>
            </w:r>
          </w:p>
        </w:tc>
        <w:tc>
          <w:tcPr>
            <w:tcW w:w="2227" w:type="dxa"/>
            <w:vMerge/>
          </w:tcPr>
          <w:p w14:paraId="58BAF203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6E35128" w14:textId="636BB758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3969" w:type="dxa"/>
          </w:tcPr>
          <w:p w14:paraId="29AD2CDF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Мосенцева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739F2978" w14:textId="35E739B4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</w:rPr>
            </w:pPr>
          </w:p>
        </w:tc>
        <w:tc>
          <w:tcPr>
            <w:tcW w:w="928" w:type="dxa"/>
            <w:gridSpan w:val="2"/>
          </w:tcPr>
          <w:p w14:paraId="3C06E538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4D2C54" w14:paraId="449F0EAD" w14:textId="77777777" w:rsidTr="004D2C54">
        <w:trPr>
          <w:gridAfter w:val="2"/>
          <w:wAfter w:w="64" w:type="dxa"/>
          <w:trHeight w:val="272"/>
        </w:trPr>
        <w:tc>
          <w:tcPr>
            <w:tcW w:w="581" w:type="dxa"/>
          </w:tcPr>
          <w:p w14:paraId="2B45841C" w14:textId="68DC71DA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38</w:t>
            </w:r>
          </w:p>
        </w:tc>
        <w:tc>
          <w:tcPr>
            <w:tcW w:w="2227" w:type="dxa"/>
            <w:vMerge/>
          </w:tcPr>
          <w:p w14:paraId="24EA028F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071005D" w14:textId="0A70F520" w:rsidR="004D2C54" w:rsidRDefault="004D2C54" w:rsidP="004D2C54">
            <w:pPr>
              <w:pStyle w:val="TableParagraph"/>
              <w:ind w:left="51" w:right="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3969" w:type="dxa"/>
          </w:tcPr>
          <w:p w14:paraId="4A27D683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Тимко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</w:t>
            </w:r>
          </w:p>
        </w:tc>
        <w:tc>
          <w:tcPr>
            <w:tcW w:w="1417" w:type="dxa"/>
            <w:gridSpan w:val="2"/>
          </w:tcPr>
          <w:p w14:paraId="755D3A8D" w14:textId="029D8A2F" w:rsidR="004D2C54" w:rsidRDefault="004D2C54" w:rsidP="004D2C54">
            <w:pPr>
              <w:pStyle w:val="TableParagraph"/>
              <w:ind w:left="84" w:right="62"/>
              <w:jc w:val="center"/>
              <w:rPr>
                <w:sz w:val="24"/>
              </w:rPr>
            </w:pPr>
          </w:p>
        </w:tc>
        <w:tc>
          <w:tcPr>
            <w:tcW w:w="928" w:type="dxa"/>
            <w:gridSpan w:val="2"/>
          </w:tcPr>
          <w:p w14:paraId="149C20B2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4D2C54" w14:paraId="4A7FF7D9" w14:textId="77777777" w:rsidTr="004D2C54">
        <w:trPr>
          <w:gridAfter w:val="2"/>
          <w:wAfter w:w="64" w:type="dxa"/>
          <w:trHeight w:val="270"/>
        </w:trPr>
        <w:tc>
          <w:tcPr>
            <w:tcW w:w="581" w:type="dxa"/>
          </w:tcPr>
          <w:p w14:paraId="2502DDAA" w14:textId="6C08AEF4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39</w:t>
            </w:r>
          </w:p>
        </w:tc>
        <w:tc>
          <w:tcPr>
            <w:tcW w:w="2227" w:type="dxa"/>
            <w:vMerge/>
          </w:tcPr>
          <w:p w14:paraId="79FE7BED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2E523A4" w14:textId="6972F2A9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3969" w:type="dxa"/>
          </w:tcPr>
          <w:p w14:paraId="1B951DD3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Лещенко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42A5F9EC" w14:textId="70CACDBE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7471BD81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65</w:t>
            </w:r>
          </w:p>
        </w:tc>
      </w:tr>
      <w:tr w:rsidR="004D2C54" w14:paraId="52D4ED47" w14:textId="77777777" w:rsidTr="004D2C54">
        <w:trPr>
          <w:gridAfter w:val="2"/>
          <w:wAfter w:w="64" w:type="dxa"/>
          <w:trHeight w:val="272"/>
        </w:trPr>
        <w:tc>
          <w:tcPr>
            <w:tcW w:w="581" w:type="dxa"/>
          </w:tcPr>
          <w:p w14:paraId="2A540E95" w14:textId="242CC306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40</w:t>
            </w:r>
          </w:p>
        </w:tc>
        <w:tc>
          <w:tcPr>
            <w:tcW w:w="2227" w:type="dxa"/>
            <w:vMerge/>
          </w:tcPr>
          <w:p w14:paraId="75C0404B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6B6F791A" w14:textId="5D8B50EB" w:rsidR="004D2C54" w:rsidRDefault="004D2C54" w:rsidP="004D2C54">
            <w:pPr>
              <w:pStyle w:val="TableParagraph"/>
              <w:ind w:left="51"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3969" w:type="dxa"/>
          </w:tcPr>
          <w:p w14:paraId="2E85BE07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Панкратов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Алексеевич</w:t>
            </w:r>
          </w:p>
        </w:tc>
        <w:tc>
          <w:tcPr>
            <w:tcW w:w="1417" w:type="dxa"/>
            <w:gridSpan w:val="2"/>
          </w:tcPr>
          <w:p w14:paraId="5BD7D574" w14:textId="2F43D35C" w:rsidR="004D2C54" w:rsidRDefault="004D2C54" w:rsidP="004D2C54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0224A4DA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</w:tr>
      <w:tr w:rsidR="004D2C54" w14:paraId="66177D6C" w14:textId="77777777" w:rsidTr="004D2C54">
        <w:trPr>
          <w:gridAfter w:val="2"/>
          <w:wAfter w:w="64" w:type="dxa"/>
          <w:trHeight w:val="270"/>
        </w:trPr>
        <w:tc>
          <w:tcPr>
            <w:tcW w:w="581" w:type="dxa"/>
          </w:tcPr>
          <w:p w14:paraId="4D9F8B78" w14:textId="644284BC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27" w:type="dxa"/>
            <w:vMerge/>
          </w:tcPr>
          <w:p w14:paraId="7CB660CB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BAC42A7" w14:textId="1B96D9E0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969" w:type="dxa"/>
          </w:tcPr>
          <w:p w14:paraId="1A860B10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Шапошников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23632B2C" w14:textId="58103907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2E7BFFF7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</w:tr>
      <w:tr w:rsidR="004D2C54" w14:paraId="433ED281" w14:textId="77777777" w:rsidTr="004D2C54">
        <w:trPr>
          <w:gridAfter w:val="2"/>
          <w:wAfter w:w="64" w:type="dxa"/>
          <w:trHeight w:val="272"/>
        </w:trPr>
        <w:tc>
          <w:tcPr>
            <w:tcW w:w="581" w:type="dxa"/>
          </w:tcPr>
          <w:p w14:paraId="2E337825" w14:textId="66EB0C0B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27" w:type="dxa"/>
            <w:vMerge/>
          </w:tcPr>
          <w:p w14:paraId="0794EA1A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6E5A5EF" w14:textId="4B9C251F" w:rsidR="004D2C54" w:rsidRDefault="004D2C54" w:rsidP="004D2C54">
            <w:pPr>
              <w:pStyle w:val="TableParagraph"/>
              <w:ind w:left="51"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969" w:type="dxa"/>
          </w:tcPr>
          <w:p w14:paraId="631BAE65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Батлуков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37FE3A2D" w14:textId="01689BC3" w:rsidR="004D2C54" w:rsidRDefault="004D2C54" w:rsidP="004D2C54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2F0A8FE3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</w:tr>
      <w:tr w:rsidR="004D2C54" w14:paraId="16A93994" w14:textId="77777777" w:rsidTr="004D2C54">
        <w:trPr>
          <w:gridAfter w:val="2"/>
          <w:wAfter w:w="64" w:type="dxa"/>
          <w:trHeight w:val="270"/>
        </w:trPr>
        <w:tc>
          <w:tcPr>
            <w:tcW w:w="581" w:type="dxa"/>
          </w:tcPr>
          <w:p w14:paraId="5C1E6CF0" w14:textId="6239E37A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27" w:type="dxa"/>
            <w:vMerge/>
          </w:tcPr>
          <w:p w14:paraId="1646175F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9FB455F" w14:textId="48277304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969" w:type="dxa"/>
          </w:tcPr>
          <w:p w14:paraId="57A10748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Висаитова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1417" w:type="dxa"/>
            <w:gridSpan w:val="2"/>
          </w:tcPr>
          <w:p w14:paraId="57A130B8" w14:textId="252C2FA1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5DD6DB55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59</w:t>
            </w:r>
          </w:p>
        </w:tc>
      </w:tr>
      <w:tr w:rsidR="004D2C54" w14:paraId="7CEFBCDB" w14:textId="77777777" w:rsidTr="004D2C54">
        <w:trPr>
          <w:gridAfter w:val="2"/>
          <w:wAfter w:w="64" w:type="dxa"/>
          <w:trHeight w:val="272"/>
        </w:trPr>
        <w:tc>
          <w:tcPr>
            <w:tcW w:w="581" w:type="dxa"/>
          </w:tcPr>
          <w:p w14:paraId="7512933E" w14:textId="61D8A539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27" w:type="dxa"/>
            <w:vMerge/>
          </w:tcPr>
          <w:p w14:paraId="64A79F5E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D99BE15" w14:textId="012F6975" w:rsidR="004D2C54" w:rsidRDefault="004D2C54" w:rsidP="004D2C54">
            <w:pPr>
              <w:pStyle w:val="TableParagraph"/>
              <w:ind w:left="51" w:right="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969" w:type="dxa"/>
          </w:tcPr>
          <w:p w14:paraId="5E1DD271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Бондарев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2"/>
                <w:sz w:val="24"/>
              </w:rPr>
              <w:t xml:space="preserve"> Алексеевич</w:t>
            </w:r>
          </w:p>
        </w:tc>
        <w:tc>
          <w:tcPr>
            <w:tcW w:w="1417" w:type="dxa"/>
            <w:gridSpan w:val="2"/>
          </w:tcPr>
          <w:p w14:paraId="391F1656" w14:textId="2B2BF846" w:rsidR="004D2C54" w:rsidRDefault="004D2C54" w:rsidP="004D2C54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78A8C08C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</w:tr>
      <w:tr w:rsidR="004D2C54" w14:paraId="7947AEEE" w14:textId="77777777" w:rsidTr="004D2C54">
        <w:trPr>
          <w:gridAfter w:val="2"/>
          <w:wAfter w:w="64" w:type="dxa"/>
          <w:trHeight w:val="272"/>
        </w:trPr>
        <w:tc>
          <w:tcPr>
            <w:tcW w:w="581" w:type="dxa"/>
          </w:tcPr>
          <w:p w14:paraId="142D2375" w14:textId="4F4756BF" w:rsidR="004D2C54" w:rsidRDefault="004D2C54" w:rsidP="004D2C5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5"/>
              </w:rPr>
              <w:t>45</w:t>
            </w:r>
          </w:p>
        </w:tc>
        <w:tc>
          <w:tcPr>
            <w:tcW w:w="2227" w:type="dxa"/>
            <w:vMerge/>
          </w:tcPr>
          <w:p w14:paraId="22B609C3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CA1318A" w14:textId="382149AF" w:rsidR="004D2C54" w:rsidRDefault="004D2C54" w:rsidP="004D2C54">
            <w:pPr>
              <w:pStyle w:val="TableParagraph"/>
              <w:ind w:left="5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14:paraId="0EF661B7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Фалалеева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Злата </w:t>
            </w: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417" w:type="dxa"/>
            <w:gridSpan w:val="2"/>
          </w:tcPr>
          <w:p w14:paraId="1D0F5025" w14:textId="50E07107" w:rsidR="004D2C54" w:rsidRDefault="004D2C54" w:rsidP="004D2C54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6F826ACA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</w:tr>
      <w:tr w:rsidR="004D2C54" w14:paraId="7A1BC81D" w14:textId="77777777" w:rsidTr="004D2C54">
        <w:trPr>
          <w:gridAfter w:val="2"/>
          <w:wAfter w:w="64" w:type="dxa"/>
          <w:trHeight w:val="270"/>
        </w:trPr>
        <w:tc>
          <w:tcPr>
            <w:tcW w:w="581" w:type="dxa"/>
          </w:tcPr>
          <w:p w14:paraId="4E0EE1DD" w14:textId="7ED7AB75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5"/>
              </w:rPr>
              <w:t>46</w:t>
            </w:r>
          </w:p>
        </w:tc>
        <w:tc>
          <w:tcPr>
            <w:tcW w:w="2227" w:type="dxa"/>
            <w:vMerge/>
          </w:tcPr>
          <w:p w14:paraId="2BFBA970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09FF278" w14:textId="611AFCCC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14:paraId="4325DC0E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Сватикова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1417" w:type="dxa"/>
            <w:gridSpan w:val="2"/>
          </w:tcPr>
          <w:p w14:paraId="1E77E5AC" w14:textId="4D5D08B3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78B2B021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62</w:t>
            </w:r>
          </w:p>
        </w:tc>
      </w:tr>
      <w:tr w:rsidR="004D2C54" w14:paraId="24B2CC40" w14:textId="77777777" w:rsidTr="004D2C54">
        <w:trPr>
          <w:gridAfter w:val="2"/>
          <w:wAfter w:w="64" w:type="dxa"/>
          <w:trHeight w:val="273"/>
        </w:trPr>
        <w:tc>
          <w:tcPr>
            <w:tcW w:w="581" w:type="dxa"/>
          </w:tcPr>
          <w:p w14:paraId="16D8F08E" w14:textId="32D9B20C" w:rsidR="004D2C54" w:rsidRDefault="004D2C54" w:rsidP="004D2C5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5"/>
              </w:rPr>
              <w:t>47</w:t>
            </w:r>
          </w:p>
        </w:tc>
        <w:tc>
          <w:tcPr>
            <w:tcW w:w="2227" w:type="dxa"/>
            <w:vMerge/>
          </w:tcPr>
          <w:p w14:paraId="1B914058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E5E31C2" w14:textId="1D50D1B5" w:rsidR="004D2C54" w:rsidRDefault="004D2C54" w:rsidP="004D2C54">
            <w:pPr>
              <w:pStyle w:val="TableParagraph"/>
              <w:ind w:left="5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14:paraId="6EA7A562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Таликов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Арсений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30808C80" w14:textId="05239372" w:rsidR="004D2C54" w:rsidRDefault="004D2C54" w:rsidP="004D2C54">
            <w:pPr>
              <w:pStyle w:val="TableParagraph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4E9AD38E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66</w:t>
            </w:r>
          </w:p>
        </w:tc>
      </w:tr>
      <w:tr w:rsidR="004D2C54" w14:paraId="2813B46D" w14:textId="77777777" w:rsidTr="004D2C54">
        <w:trPr>
          <w:gridAfter w:val="2"/>
          <w:wAfter w:w="64" w:type="dxa"/>
          <w:trHeight w:val="270"/>
        </w:trPr>
        <w:tc>
          <w:tcPr>
            <w:tcW w:w="581" w:type="dxa"/>
          </w:tcPr>
          <w:p w14:paraId="7A5268AC" w14:textId="2C841A61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5"/>
              </w:rPr>
              <w:t>48</w:t>
            </w:r>
          </w:p>
        </w:tc>
        <w:tc>
          <w:tcPr>
            <w:tcW w:w="2227" w:type="dxa"/>
            <w:vMerge/>
          </w:tcPr>
          <w:p w14:paraId="46867BE1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04B4812" w14:textId="7FEB25BD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14:paraId="5318B281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Акобджанян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Арцвикович</w:t>
            </w:r>
          </w:p>
        </w:tc>
        <w:tc>
          <w:tcPr>
            <w:tcW w:w="1417" w:type="dxa"/>
            <w:gridSpan w:val="2"/>
          </w:tcPr>
          <w:p w14:paraId="7584E224" w14:textId="40DC3CC7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5"/>
              </w:rPr>
            </w:pPr>
          </w:p>
        </w:tc>
        <w:tc>
          <w:tcPr>
            <w:tcW w:w="928" w:type="dxa"/>
            <w:gridSpan w:val="2"/>
          </w:tcPr>
          <w:p w14:paraId="05E472C5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</w:tr>
      <w:tr w:rsidR="004D2C54" w14:paraId="2B46BD3A" w14:textId="77777777" w:rsidTr="004D2C54">
        <w:trPr>
          <w:gridAfter w:val="2"/>
          <w:wAfter w:w="64" w:type="dxa"/>
          <w:trHeight w:val="270"/>
        </w:trPr>
        <w:tc>
          <w:tcPr>
            <w:tcW w:w="581" w:type="dxa"/>
          </w:tcPr>
          <w:p w14:paraId="7993C1CB" w14:textId="62F4CAC6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5"/>
              </w:rPr>
              <w:t>49</w:t>
            </w:r>
          </w:p>
        </w:tc>
        <w:tc>
          <w:tcPr>
            <w:tcW w:w="2227" w:type="dxa"/>
            <w:vMerge/>
          </w:tcPr>
          <w:p w14:paraId="347E825B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45BAF67" w14:textId="53D61796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14:paraId="7C64F428" w14:textId="0AF3501F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Коновалова Елизавета Леонидовна</w:t>
            </w:r>
          </w:p>
        </w:tc>
        <w:tc>
          <w:tcPr>
            <w:tcW w:w="1417" w:type="dxa"/>
            <w:gridSpan w:val="2"/>
          </w:tcPr>
          <w:p w14:paraId="47F7988B" w14:textId="5C147941" w:rsidR="004D2C54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pacing w:val="-2"/>
                <w:sz w:val="25"/>
              </w:rPr>
            </w:pPr>
          </w:p>
        </w:tc>
        <w:tc>
          <w:tcPr>
            <w:tcW w:w="928" w:type="dxa"/>
            <w:gridSpan w:val="2"/>
          </w:tcPr>
          <w:p w14:paraId="00A3E9A3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pacing w:val="-5"/>
                <w:sz w:val="25"/>
              </w:rPr>
            </w:pPr>
          </w:p>
        </w:tc>
      </w:tr>
      <w:tr w:rsidR="004D2C54" w14:paraId="0191A879" w14:textId="77777777" w:rsidTr="00FE24E6">
        <w:trPr>
          <w:gridAfter w:val="2"/>
          <w:wAfter w:w="64" w:type="dxa"/>
          <w:trHeight w:val="273"/>
        </w:trPr>
        <w:tc>
          <w:tcPr>
            <w:tcW w:w="581" w:type="dxa"/>
          </w:tcPr>
          <w:p w14:paraId="16FD90AB" w14:textId="4C3E46DC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50</w:t>
            </w:r>
          </w:p>
        </w:tc>
        <w:tc>
          <w:tcPr>
            <w:tcW w:w="2227" w:type="dxa"/>
          </w:tcPr>
          <w:p w14:paraId="18A3A626" w14:textId="77777777" w:rsidR="004D2C54" w:rsidRDefault="004D2C54" w:rsidP="004D2C54">
            <w:pPr>
              <w:pStyle w:val="TableParagraph"/>
              <w:spacing w:line="260" w:lineRule="exact"/>
              <w:ind w:left="7"/>
              <w:rPr>
                <w:sz w:val="25"/>
              </w:rPr>
            </w:pPr>
            <w:r>
              <w:rPr>
                <w:color w:val="303030"/>
                <w:spacing w:val="-2"/>
                <w:sz w:val="25"/>
              </w:rPr>
              <w:t>Информатика</w:t>
            </w:r>
          </w:p>
        </w:tc>
        <w:tc>
          <w:tcPr>
            <w:tcW w:w="942" w:type="dxa"/>
          </w:tcPr>
          <w:p w14:paraId="5929B1DB" w14:textId="60687E33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69" w:type="dxa"/>
          </w:tcPr>
          <w:p w14:paraId="2F990549" w14:textId="6F5331DC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Таликов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Арсений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1C6C9C7C" w14:textId="187CA016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28" w:type="dxa"/>
            <w:gridSpan w:val="2"/>
          </w:tcPr>
          <w:p w14:paraId="0DBC0828" w14:textId="77777777" w:rsidR="004D2C54" w:rsidRDefault="004D2C54" w:rsidP="004D2C5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D2C54" w14:paraId="3C0DFB3E" w14:textId="77777777" w:rsidTr="00FE24E6">
        <w:trPr>
          <w:gridAfter w:val="2"/>
          <w:wAfter w:w="64" w:type="dxa"/>
          <w:trHeight w:val="272"/>
        </w:trPr>
        <w:tc>
          <w:tcPr>
            <w:tcW w:w="581" w:type="dxa"/>
          </w:tcPr>
          <w:p w14:paraId="62F009DC" w14:textId="0C3151F9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51</w:t>
            </w:r>
          </w:p>
        </w:tc>
        <w:tc>
          <w:tcPr>
            <w:tcW w:w="2227" w:type="dxa"/>
            <w:vMerge w:val="restart"/>
          </w:tcPr>
          <w:p w14:paraId="2DB71F01" w14:textId="77777777" w:rsidR="004D2C54" w:rsidRDefault="004D2C54" w:rsidP="004D2C54">
            <w:pPr>
              <w:pStyle w:val="TableParagraph"/>
              <w:spacing w:line="287" w:lineRule="exact"/>
              <w:ind w:left="7"/>
              <w:rPr>
                <w:sz w:val="25"/>
              </w:rPr>
            </w:pPr>
            <w:r>
              <w:rPr>
                <w:color w:val="303030"/>
                <w:spacing w:val="-2"/>
                <w:sz w:val="25"/>
              </w:rPr>
              <w:t>Химия</w:t>
            </w:r>
          </w:p>
        </w:tc>
        <w:tc>
          <w:tcPr>
            <w:tcW w:w="942" w:type="dxa"/>
          </w:tcPr>
          <w:p w14:paraId="652D3A49" w14:textId="7454C174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0"/>
              </w:rPr>
              <w:t>9</w:t>
            </w:r>
          </w:p>
        </w:tc>
        <w:tc>
          <w:tcPr>
            <w:tcW w:w="3969" w:type="dxa"/>
          </w:tcPr>
          <w:p w14:paraId="1321E2F5" w14:textId="77777777" w:rsidR="004D2C54" w:rsidRPr="00BF64CE" w:rsidRDefault="004D2C54" w:rsidP="004D2C54">
            <w:pPr>
              <w:pStyle w:val="TableParagraph"/>
              <w:ind w:left="130"/>
              <w:rPr>
                <w:sz w:val="24"/>
              </w:rPr>
            </w:pPr>
            <w:r w:rsidRPr="00BF64CE">
              <w:rPr>
                <w:sz w:val="24"/>
              </w:rPr>
              <w:t>Пряморукова</w:t>
            </w:r>
            <w:r w:rsidRPr="00BF64CE">
              <w:rPr>
                <w:spacing w:val="-5"/>
                <w:sz w:val="24"/>
              </w:rPr>
              <w:t xml:space="preserve"> </w:t>
            </w:r>
            <w:r w:rsidRPr="00BF64CE">
              <w:rPr>
                <w:sz w:val="24"/>
              </w:rPr>
              <w:t>Варвара</w:t>
            </w:r>
            <w:r w:rsidRPr="00BF64CE">
              <w:rPr>
                <w:spacing w:val="-2"/>
                <w:sz w:val="24"/>
              </w:rPr>
              <w:t xml:space="preserve"> Владимировна</w:t>
            </w:r>
          </w:p>
        </w:tc>
        <w:tc>
          <w:tcPr>
            <w:tcW w:w="1417" w:type="dxa"/>
            <w:gridSpan w:val="2"/>
          </w:tcPr>
          <w:p w14:paraId="160C7BB7" w14:textId="00162DEF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77F2E37C" w14:textId="49D3098E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D2C54" w14:paraId="7E86980C" w14:textId="77777777" w:rsidTr="00FE24E6">
        <w:trPr>
          <w:gridAfter w:val="2"/>
          <w:wAfter w:w="64" w:type="dxa"/>
          <w:trHeight w:val="270"/>
        </w:trPr>
        <w:tc>
          <w:tcPr>
            <w:tcW w:w="581" w:type="dxa"/>
          </w:tcPr>
          <w:p w14:paraId="7F6C4246" w14:textId="5B226E16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52</w:t>
            </w:r>
          </w:p>
        </w:tc>
        <w:tc>
          <w:tcPr>
            <w:tcW w:w="2227" w:type="dxa"/>
            <w:vMerge/>
          </w:tcPr>
          <w:p w14:paraId="773785F1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81A5AF9" w14:textId="728E6797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0"/>
              </w:rPr>
              <w:t>8</w:t>
            </w:r>
          </w:p>
        </w:tc>
        <w:tc>
          <w:tcPr>
            <w:tcW w:w="3969" w:type="dxa"/>
          </w:tcPr>
          <w:p w14:paraId="1620D601" w14:textId="46929EA3" w:rsidR="004D2C54" w:rsidRPr="00BF64CE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 w:rsidRPr="00BF64CE">
              <w:rPr>
                <w:sz w:val="24"/>
              </w:rPr>
              <w:t>Лазарев</w:t>
            </w:r>
            <w:r w:rsidRPr="00BF64CE">
              <w:rPr>
                <w:spacing w:val="-3"/>
                <w:sz w:val="24"/>
              </w:rPr>
              <w:t xml:space="preserve"> </w:t>
            </w:r>
            <w:r w:rsidRPr="00BF64CE">
              <w:rPr>
                <w:sz w:val="24"/>
              </w:rPr>
              <w:t>Роман</w:t>
            </w:r>
            <w:r w:rsidRPr="00BF64CE">
              <w:rPr>
                <w:spacing w:val="-2"/>
                <w:sz w:val="24"/>
              </w:rPr>
              <w:t xml:space="preserve"> Евгеньевич</w:t>
            </w:r>
          </w:p>
        </w:tc>
        <w:tc>
          <w:tcPr>
            <w:tcW w:w="1417" w:type="dxa"/>
            <w:gridSpan w:val="2"/>
          </w:tcPr>
          <w:p w14:paraId="04BEAC26" w14:textId="6DECD74E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21DEE1BB" w14:textId="043F43A2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4D2C54" w14:paraId="2DE6D866" w14:textId="77777777" w:rsidTr="00FE24E6">
        <w:trPr>
          <w:gridAfter w:val="2"/>
          <w:wAfter w:w="64" w:type="dxa"/>
          <w:trHeight w:val="272"/>
        </w:trPr>
        <w:tc>
          <w:tcPr>
            <w:tcW w:w="581" w:type="dxa"/>
          </w:tcPr>
          <w:p w14:paraId="0C8411C1" w14:textId="52E61769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53</w:t>
            </w:r>
          </w:p>
        </w:tc>
        <w:tc>
          <w:tcPr>
            <w:tcW w:w="2227" w:type="dxa"/>
            <w:vMerge/>
          </w:tcPr>
          <w:p w14:paraId="41A9C34C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8B61E91" w14:textId="00B5528A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0"/>
              </w:rPr>
              <w:t>11</w:t>
            </w:r>
          </w:p>
        </w:tc>
        <w:tc>
          <w:tcPr>
            <w:tcW w:w="3969" w:type="dxa"/>
          </w:tcPr>
          <w:p w14:paraId="6DBF5FFD" w14:textId="472C1C9F" w:rsidR="004D2C54" w:rsidRPr="00BF64CE" w:rsidRDefault="004D2C54" w:rsidP="004D2C54">
            <w:pPr>
              <w:pStyle w:val="TableParagraph"/>
              <w:ind w:left="130"/>
              <w:rPr>
                <w:sz w:val="24"/>
              </w:rPr>
            </w:pPr>
            <w:r w:rsidRPr="00BF64CE">
              <w:rPr>
                <w:sz w:val="24"/>
              </w:rPr>
              <w:t>Юхнов</w:t>
            </w:r>
            <w:r w:rsidRPr="00BF64CE">
              <w:rPr>
                <w:spacing w:val="-5"/>
                <w:sz w:val="24"/>
              </w:rPr>
              <w:t xml:space="preserve"> </w:t>
            </w:r>
            <w:r w:rsidRPr="00BF64CE">
              <w:rPr>
                <w:sz w:val="24"/>
              </w:rPr>
              <w:t>Дмитрий</w:t>
            </w:r>
            <w:r w:rsidRPr="00BF64CE">
              <w:rPr>
                <w:spacing w:val="-4"/>
                <w:sz w:val="24"/>
              </w:rPr>
              <w:t xml:space="preserve"> </w:t>
            </w:r>
            <w:r w:rsidRPr="00BF64CE">
              <w:rPr>
                <w:spacing w:val="-2"/>
                <w:sz w:val="24"/>
              </w:rPr>
              <w:t>Васильевич</w:t>
            </w:r>
          </w:p>
        </w:tc>
        <w:tc>
          <w:tcPr>
            <w:tcW w:w="1417" w:type="dxa"/>
            <w:gridSpan w:val="2"/>
          </w:tcPr>
          <w:p w14:paraId="61D25968" w14:textId="320CAEFE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5DBCC538" w14:textId="421647B1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 w:rsidR="004D2C54" w14:paraId="06D6C2CF" w14:textId="77777777" w:rsidTr="00FE24E6">
        <w:trPr>
          <w:gridAfter w:val="2"/>
          <w:wAfter w:w="64" w:type="dxa"/>
          <w:trHeight w:val="270"/>
        </w:trPr>
        <w:tc>
          <w:tcPr>
            <w:tcW w:w="581" w:type="dxa"/>
          </w:tcPr>
          <w:p w14:paraId="0C089FD8" w14:textId="601CF3AE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54</w:t>
            </w:r>
          </w:p>
        </w:tc>
        <w:tc>
          <w:tcPr>
            <w:tcW w:w="2227" w:type="dxa"/>
            <w:vMerge/>
          </w:tcPr>
          <w:p w14:paraId="41E8CC54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AF38876" w14:textId="03219623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4"/>
              </w:rPr>
              <w:t>8</w:t>
            </w:r>
          </w:p>
        </w:tc>
        <w:tc>
          <w:tcPr>
            <w:tcW w:w="3969" w:type="dxa"/>
          </w:tcPr>
          <w:p w14:paraId="0BC6D775" w14:textId="3A896ED8" w:rsidR="004D2C54" w:rsidRPr="00BF64CE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 w:rsidRPr="00BF64CE">
              <w:rPr>
                <w:sz w:val="24"/>
              </w:rPr>
              <w:t>Бородаенко Кирилл Романович</w:t>
            </w:r>
          </w:p>
        </w:tc>
        <w:tc>
          <w:tcPr>
            <w:tcW w:w="1417" w:type="dxa"/>
            <w:gridSpan w:val="2"/>
          </w:tcPr>
          <w:p w14:paraId="66446D02" w14:textId="2BA21DDE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A16C6D5" w14:textId="2C2D7552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4"/>
              </w:rPr>
              <w:t>41</w:t>
            </w:r>
          </w:p>
        </w:tc>
      </w:tr>
      <w:tr w:rsidR="004D2C54" w14:paraId="42388060" w14:textId="77777777" w:rsidTr="00FE24E6">
        <w:trPr>
          <w:gridAfter w:val="2"/>
          <w:wAfter w:w="64" w:type="dxa"/>
          <w:trHeight w:val="272"/>
        </w:trPr>
        <w:tc>
          <w:tcPr>
            <w:tcW w:w="581" w:type="dxa"/>
          </w:tcPr>
          <w:p w14:paraId="77FC221D" w14:textId="51BD4090" w:rsidR="004D2C54" w:rsidRDefault="004D2C54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55</w:t>
            </w:r>
          </w:p>
        </w:tc>
        <w:tc>
          <w:tcPr>
            <w:tcW w:w="2227" w:type="dxa"/>
            <w:vMerge/>
          </w:tcPr>
          <w:p w14:paraId="1EB5A51A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98BA5F2" w14:textId="58DB1D81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0"/>
              </w:rPr>
              <w:t>8</w:t>
            </w:r>
          </w:p>
        </w:tc>
        <w:tc>
          <w:tcPr>
            <w:tcW w:w="3969" w:type="dxa"/>
          </w:tcPr>
          <w:p w14:paraId="3D6A040A" w14:textId="6907C9D5" w:rsidR="004D2C54" w:rsidRPr="00BF64CE" w:rsidRDefault="004D2C54" w:rsidP="004D2C54">
            <w:pPr>
              <w:pStyle w:val="TableParagraph"/>
              <w:ind w:left="130"/>
              <w:rPr>
                <w:sz w:val="24"/>
              </w:rPr>
            </w:pPr>
            <w:r w:rsidRPr="00BF64CE">
              <w:rPr>
                <w:sz w:val="24"/>
              </w:rPr>
              <w:t>Бессараб Александр Николаевич</w:t>
            </w:r>
          </w:p>
        </w:tc>
        <w:tc>
          <w:tcPr>
            <w:tcW w:w="1417" w:type="dxa"/>
            <w:gridSpan w:val="2"/>
          </w:tcPr>
          <w:p w14:paraId="2729C648" w14:textId="05608E17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08A8790C" w14:textId="515FC6BE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4D2C54" w14:paraId="0D0DD332" w14:textId="77777777" w:rsidTr="00FE24E6">
        <w:trPr>
          <w:gridAfter w:val="2"/>
          <w:wAfter w:w="64" w:type="dxa"/>
          <w:trHeight w:val="273"/>
        </w:trPr>
        <w:tc>
          <w:tcPr>
            <w:tcW w:w="581" w:type="dxa"/>
          </w:tcPr>
          <w:p w14:paraId="0CA1B380" w14:textId="6462B2CC" w:rsidR="004D2C54" w:rsidRDefault="004D2C54" w:rsidP="004D2C54">
            <w:pPr>
              <w:pStyle w:val="TableParagraph"/>
              <w:spacing w:line="254" w:lineRule="exact"/>
              <w:ind w:left="138"/>
              <w:rPr>
                <w:sz w:val="25"/>
              </w:rPr>
            </w:pPr>
            <w:r>
              <w:rPr>
                <w:sz w:val="25"/>
              </w:rPr>
              <w:t>56</w:t>
            </w:r>
          </w:p>
        </w:tc>
        <w:tc>
          <w:tcPr>
            <w:tcW w:w="2227" w:type="dxa"/>
            <w:vMerge/>
          </w:tcPr>
          <w:p w14:paraId="326FFA0F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CD8F302" w14:textId="62584342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0"/>
              </w:rPr>
              <w:t>8</w:t>
            </w:r>
          </w:p>
        </w:tc>
        <w:tc>
          <w:tcPr>
            <w:tcW w:w="3969" w:type="dxa"/>
          </w:tcPr>
          <w:p w14:paraId="79EF5A3B" w14:textId="6F192BD1" w:rsidR="004D2C54" w:rsidRPr="00BF64CE" w:rsidRDefault="004D2C54" w:rsidP="004D2C54">
            <w:pPr>
              <w:pStyle w:val="TableParagraph"/>
              <w:spacing w:line="254" w:lineRule="exact"/>
              <w:ind w:left="130"/>
              <w:rPr>
                <w:sz w:val="24"/>
              </w:rPr>
            </w:pPr>
            <w:r w:rsidRPr="00BF64CE">
              <w:rPr>
                <w:sz w:val="24"/>
              </w:rPr>
              <w:t>Положенцев Сергей Эдуардович</w:t>
            </w:r>
          </w:p>
        </w:tc>
        <w:tc>
          <w:tcPr>
            <w:tcW w:w="1417" w:type="dxa"/>
            <w:gridSpan w:val="2"/>
          </w:tcPr>
          <w:p w14:paraId="6E6586B6" w14:textId="6437C3EC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47EDE8EE" w14:textId="70442E7A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4D2C54" w14:paraId="233FD7A7" w14:textId="77777777" w:rsidTr="00FE24E6">
        <w:trPr>
          <w:gridAfter w:val="2"/>
          <w:wAfter w:w="64" w:type="dxa"/>
          <w:trHeight w:val="270"/>
        </w:trPr>
        <w:tc>
          <w:tcPr>
            <w:tcW w:w="581" w:type="dxa"/>
          </w:tcPr>
          <w:p w14:paraId="666BEBBF" w14:textId="397217D3" w:rsidR="004D2C54" w:rsidRDefault="004D2C54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color w:val="2E2E2E"/>
                <w:spacing w:val="-5"/>
                <w:sz w:val="25"/>
              </w:rPr>
              <w:t>57</w:t>
            </w:r>
          </w:p>
        </w:tc>
        <w:tc>
          <w:tcPr>
            <w:tcW w:w="2227" w:type="dxa"/>
            <w:vMerge/>
          </w:tcPr>
          <w:p w14:paraId="553FDC45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DF233C3" w14:textId="02B7F9CE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0"/>
              </w:rPr>
              <w:t>8</w:t>
            </w:r>
          </w:p>
        </w:tc>
        <w:tc>
          <w:tcPr>
            <w:tcW w:w="3969" w:type="dxa"/>
          </w:tcPr>
          <w:p w14:paraId="1FB87A83" w14:textId="66F7147F" w:rsidR="004D2C54" w:rsidRPr="00BF64CE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 w:rsidRPr="00BF64CE">
              <w:rPr>
                <w:sz w:val="24"/>
              </w:rPr>
              <w:t>Савельев Артем Евгеньевич</w:t>
            </w:r>
          </w:p>
        </w:tc>
        <w:tc>
          <w:tcPr>
            <w:tcW w:w="1417" w:type="dxa"/>
            <w:gridSpan w:val="2"/>
          </w:tcPr>
          <w:p w14:paraId="0340AFB0" w14:textId="4A641E15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3A099F9" w14:textId="63483E72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4D2C54" w14:paraId="0D045EEE" w14:textId="77777777" w:rsidTr="00FE24E6">
        <w:trPr>
          <w:gridAfter w:val="2"/>
          <w:wAfter w:w="64" w:type="dxa"/>
          <w:trHeight w:val="321"/>
        </w:trPr>
        <w:tc>
          <w:tcPr>
            <w:tcW w:w="581" w:type="dxa"/>
          </w:tcPr>
          <w:p w14:paraId="6340E540" w14:textId="6908B9B7" w:rsidR="004D2C54" w:rsidRDefault="004D2C54" w:rsidP="004D2C54">
            <w:pPr>
              <w:pStyle w:val="TableParagraph"/>
              <w:spacing w:line="255" w:lineRule="exact"/>
              <w:ind w:left="138"/>
              <w:rPr>
                <w:sz w:val="25"/>
              </w:rPr>
            </w:pPr>
            <w:r>
              <w:rPr>
                <w:color w:val="2E2E2E"/>
                <w:spacing w:val="-5"/>
                <w:sz w:val="25"/>
              </w:rPr>
              <w:t>58</w:t>
            </w:r>
          </w:p>
        </w:tc>
        <w:tc>
          <w:tcPr>
            <w:tcW w:w="2227" w:type="dxa"/>
            <w:vMerge/>
          </w:tcPr>
          <w:p w14:paraId="4BA7C24F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DD6266A" w14:textId="65907C25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BF64CE">
              <w:rPr>
                <w:sz w:val="20"/>
              </w:rPr>
              <w:t>8</w:t>
            </w:r>
          </w:p>
        </w:tc>
        <w:tc>
          <w:tcPr>
            <w:tcW w:w="3969" w:type="dxa"/>
          </w:tcPr>
          <w:p w14:paraId="7E39154F" w14:textId="72F78462" w:rsidR="004D2C54" w:rsidRPr="00BF64CE" w:rsidRDefault="004D2C54" w:rsidP="004D2C54">
            <w:pPr>
              <w:pStyle w:val="TableParagraph"/>
              <w:spacing w:line="243" w:lineRule="exact"/>
              <w:ind w:left="130"/>
              <w:rPr>
                <w:sz w:val="24"/>
              </w:rPr>
            </w:pPr>
            <w:r w:rsidRPr="00BF64CE">
              <w:rPr>
                <w:sz w:val="24"/>
              </w:rPr>
              <w:t>Савенко Юрий Владимирович</w:t>
            </w:r>
          </w:p>
        </w:tc>
        <w:tc>
          <w:tcPr>
            <w:tcW w:w="1417" w:type="dxa"/>
            <w:gridSpan w:val="2"/>
          </w:tcPr>
          <w:p w14:paraId="6EF38503" w14:textId="7DE2F44D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0F42B41C" w14:textId="0D9A209A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>35</w:t>
            </w:r>
          </w:p>
        </w:tc>
      </w:tr>
      <w:tr w:rsidR="004D2C54" w14:paraId="6BE5CCFD" w14:textId="77777777" w:rsidTr="00FE24E6">
        <w:trPr>
          <w:gridAfter w:val="2"/>
          <w:wAfter w:w="64" w:type="dxa"/>
          <w:trHeight w:val="273"/>
        </w:trPr>
        <w:tc>
          <w:tcPr>
            <w:tcW w:w="581" w:type="dxa"/>
          </w:tcPr>
          <w:p w14:paraId="6FDDDB78" w14:textId="4C934DA3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59</w:t>
            </w:r>
          </w:p>
        </w:tc>
        <w:tc>
          <w:tcPr>
            <w:tcW w:w="2227" w:type="dxa"/>
            <w:vMerge w:val="restart"/>
          </w:tcPr>
          <w:p w14:paraId="75C93E82" w14:textId="77777777" w:rsidR="004D2C54" w:rsidRDefault="004D2C54" w:rsidP="004D2C54">
            <w:pPr>
              <w:rPr>
                <w:sz w:val="2"/>
                <w:szCs w:val="2"/>
              </w:rPr>
            </w:pPr>
          </w:p>
          <w:p w14:paraId="18A8C2A3" w14:textId="77777777" w:rsidR="004D2C54" w:rsidRPr="00326824" w:rsidRDefault="004D2C54" w:rsidP="004D2C54">
            <w:pPr>
              <w:rPr>
                <w:sz w:val="2"/>
                <w:szCs w:val="2"/>
              </w:rPr>
            </w:pPr>
          </w:p>
          <w:p w14:paraId="2F79C34E" w14:textId="77777777" w:rsidR="004D2C54" w:rsidRPr="00326824" w:rsidRDefault="004D2C54" w:rsidP="004D2C54">
            <w:pPr>
              <w:rPr>
                <w:sz w:val="2"/>
                <w:szCs w:val="2"/>
              </w:rPr>
            </w:pPr>
          </w:p>
          <w:p w14:paraId="3F4A35AF" w14:textId="77777777" w:rsidR="004D2C54" w:rsidRPr="00326824" w:rsidRDefault="004D2C54" w:rsidP="004D2C54">
            <w:pPr>
              <w:rPr>
                <w:sz w:val="2"/>
                <w:szCs w:val="2"/>
              </w:rPr>
            </w:pPr>
          </w:p>
          <w:p w14:paraId="2B32025A" w14:textId="3493F3EC" w:rsidR="004D2C54" w:rsidRDefault="004D2C54" w:rsidP="004D2C54">
            <w:pPr>
              <w:pStyle w:val="TableParagraph"/>
              <w:spacing w:line="260" w:lineRule="exact"/>
              <w:ind w:left="7"/>
              <w:rPr>
                <w:color w:val="303030"/>
                <w:spacing w:val="-2"/>
                <w:sz w:val="25"/>
              </w:rPr>
            </w:pPr>
            <w:r>
              <w:rPr>
                <w:color w:val="303030"/>
                <w:spacing w:val="-2"/>
                <w:sz w:val="25"/>
              </w:rPr>
              <w:t>Биология</w:t>
            </w:r>
          </w:p>
          <w:p w14:paraId="777F0A27" w14:textId="77777777" w:rsidR="004D2C54" w:rsidRPr="00326824" w:rsidRDefault="004D2C54" w:rsidP="004D2C54">
            <w:pPr>
              <w:rPr>
                <w:sz w:val="2"/>
                <w:szCs w:val="2"/>
              </w:rPr>
            </w:pPr>
          </w:p>
          <w:p w14:paraId="4F66A8CB" w14:textId="77777777" w:rsidR="004D2C54" w:rsidRPr="00326824" w:rsidRDefault="004D2C54" w:rsidP="004D2C54">
            <w:pPr>
              <w:rPr>
                <w:sz w:val="2"/>
                <w:szCs w:val="2"/>
              </w:rPr>
            </w:pPr>
          </w:p>
          <w:p w14:paraId="613993F6" w14:textId="77777777" w:rsidR="004D2C54" w:rsidRPr="00326824" w:rsidRDefault="004D2C54" w:rsidP="004D2C54">
            <w:pPr>
              <w:rPr>
                <w:sz w:val="2"/>
                <w:szCs w:val="2"/>
              </w:rPr>
            </w:pPr>
          </w:p>
          <w:p w14:paraId="2D397F7C" w14:textId="3066578D" w:rsidR="004D2C54" w:rsidRPr="0032682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1DC7950" w14:textId="6C97B9E3" w:rsidR="004D2C54" w:rsidRPr="00CB469D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CB469D">
              <w:rPr>
                <w:spacing w:val="-10"/>
                <w:sz w:val="25"/>
              </w:rPr>
              <w:t>11</w:t>
            </w:r>
          </w:p>
        </w:tc>
        <w:tc>
          <w:tcPr>
            <w:tcW w:w="3969" w:type="dxa"/>
          </w:tcPr>
          <w:p w14:paraId="5226AD8E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Давиденко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30DD02F8" w14:textId="06C324AA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29C7AA87" w14:textId="3C23D4A8" w:rsidR="004D2C54" w:rsidRPr="00FE24E6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34,7</w:t>
            </w:r>
          </w:p>
        </w:tc>
      </w:tr>
      <w:tr w:rsidR="004D2C54" w14:paraId="598A8D71" w14:textId="77777777" w:rsidTr="00FE24E6">
        <w:trPr>
          <w:gridAfter w:val="2"/>
          <w:wAfter w:w="64" w:type="dxa"/>
          <w:trHeight w:val="272"/>
        </w:trPr>
        <w:tc>
          <w:tcPr>
            <w:tcW w:w="581" w:type="dxa"/>
          </w:tcPr>
          <w:p w14:paraId="6E2B97FC" w14:textId="4A16546F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60</w:t>
            </w:r>
          </w:p>
        </w:tc>
        <w:tc>
          <w:tcPr>
            <w:tcW w:w="2227" w:type="dxa"/>
            <w:vMerge/>
          </w:tcPr>
          <w:p w14:paraId="19728A5F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A3320AC" w14:textId="41F2D92E" w:rsidR="004D2C54" w:rsidRPr="00CB469D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CB469D">
              <w:rPr>
                <w:spacing w:val="-10"/>
                <w:sz w:val="25"/>
              </w:rPr>
              <w:t>10</w:t>
            </w:r>
          </w:p>
        </w:tc>
        <w:tc>
          <w:tcPr>
            <w:tcW w:w="3969" w:type="dxa"/>
          </w:tcPr>
          <w:p w14:paraId="76794F3B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Дьяченко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1417" w:type="dxa"/>
            <w:gridSpan w:val="2"/>
          </w:tcPr>
          <w:p w14:paraId="26E18817" w14:textId="07623673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352EA55C" w14:textId="512FE3F1" w:rsidR="004D2C54" w:rsidRPr="00FE24E6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40,7</w:t>
            </w:r>
          </w:p>
        </w:tc>
      </w:tr>
      <w:tr w:rsidR="004D2C54" w14:paraId="3EAFE84B" w14:textId="77777777" w:rsidTr="00FE24E6">
        <w:trPr>
          <w:gridAfter w:val="2"/>
          <w:wAfter w:w="64" w:type="dxa"/>
          <w:trHeight w:val="271"/>
        </w:trPr>
        <w:tc>
          <w:tcPr>
            <w:tcW w:w="581" w:type="dxa"/>
          </w:tcPr>
          <w:p w14:paraId="2A8FDAF6" w14:textId="55B20795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61</w:t>
            </w:r>
          </w:p>
        </w:tc>
        <w:tc>
          <w:tcPr>
            <w:tcW w:w="2227" w:type="dxa"/>
            <w:vMerge/>
          </w:tcPr>
          <w:p w14:paraId="6BCFD220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1EBD0FC3" w14:textId="55809B21" w:rsidR="004D2C54" w:rsidRPr="00CB469D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CB469D">
              <w:rPr>
                <w:spacing w:val="-10"/>
                <w:sz w:val="25"/>
              </w:rPr>
              <w:t>10</w:t>
            </w:r>
          </w:p>
        </w:tc>
        <w:tc>
          <w:tcPr>
            <w:tcW w:w="3969" w:type="dxa"/>
          </w:tcPr>
          <w:p w14:paraId="56126250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Лысикова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417" w:type="dxa"/>
            <w:gridSpan w:val="2"/>
          </w:tcPr>
          <w:p w14:paraId="1A5272ED" w14:textId="5DCF7F17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80FBC19" w14:textId="35488698" w:rsidR="004D2C54" w:rsidRPr="00FE24E6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34,2</w:t>
            </w:r>
          </w:p>
        </w:tc>
      </w:tr>
      <w:tr w:rsidR="004D2C54" w14:paraId="4708BCEA" w14:textId="77777777" w:rsidTr="00FE24E6">
        <w:trPr>
          <w:gridAfter w:val="2"/>
          <w:wAfter w:w="64" w:type="dxa"/>
          <w:trHeight w:val="272"/>
        </w:trPr>
        <w:tc>
          <w:tcPr>
            <w:tcW w:w="581" w:type="dxa"/>
          </w:tcPr>
          <w:p w14:paraId="7D6F5D95" w14:textId="29D9B021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62</w:t>
            </w:r>
          </w:p>
        </w:tc>
        <w:tc>
          <w:tcPr>
            <w:tcW w:w="2227" w:type="dxa"/>
            <w:vMerge/>
          </w:tcPr>
          <w:p w14:paraId="34662340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D632D7C" w14:textId="519AC13E" w:rsidR="004D2C54" w:rsidRPr="00CB469D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CB469D">
              <w:rPr>
                <w:spacing w:val="-10"/>
                <w:sz w:val="25"/>
              </w:rPr>
              <w:t>10</w:t>
            </w:r>
          </w:p>
        </w:tc>
        <w:tc>
          <w:tcPr>
            <w:tcW w:w="3969" w:type="dxa"/>
          </w:tcPr>
          <w:p w14:paraId="70D4C2B7" w14:textId="77777777" w:rsidR="004D2C54" w:rsidRDefault="004D2C54" w:rsidP="004D2C5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Бунева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2D3ECA10" w14:textId="7C4B80B9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5CDA8AB9" w14:textId="2850FA49" w:rsidR="004D2C54" w:rsidRPr="00FE24E6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34,5</w:t>
            </w:r>
          </w:p>
        </w:tc>
      </w:tr>
      <w:tr w:rsidR="004D2C54" w14:paraId="18F3A852" w14:textId="77777777" w:rsidTr="00FE24E6">
        <w:trPr>
          <w:gridAfter w:val="2"/>
          <w:wAfter w:w="64" w:type="dxa"/>
          <w:trHeight w:val="270"/>
        </w:trPr>
        <w:tc>
          <w:tcPr>
            <w:tcW w:w="581" w:type="dxa"/>
          </w:tcPr>
          <w:p w14:paraId="35443174" w14:textId="1F46A307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63</w:t>
            </w:r>
          </w:p>
        </w:tc>
        <w:tc>
          <w:tcPr>
            <w:tcW w:w="2227" w:type="dxa"/>
            <w:vMerge/>
          </w:tcPr>
          <w:p w14:paraId="1429FDD1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9FB0A20" w14:textId="0EC6EF96" w:rsidR="004D2C54" w:rsidRPr="00CB469D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CB469D">
              <w:rPr>
                <w:spacing w:val="-10"/>
                <w:sz w:val="25"/>
              </w:rPr>
              <w:t>8</w:t>
            </w:r>
          </w:p>
        </w:tc>
        <w:tc>
          <w:tcPr>
            <w:tcW w:w="3969" w:type="dxa"/>
          </w:tcPr>
          <w:p w14:paraId="1EC0473E" w14:textId="77777777" w:rsidR="004D2C54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Полуцкая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417" w:type="dxa"/>
            <w:gridSpan w:val="2"/>
          </w:tcPr>
          <w:p w14:paraId="5179D24A" w14:textId="77964492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498546A3" w14:textId="459E81AF" w:rsidR="004D2C54" w:rsidRPr="00FE24E6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4"/>
                <w:szCs w:val="24"/>
              </w:rPr>
            </w:pPr>
            <w:r w:rsidRPr="00FE24E6">
              <w:rPr>
                <w:spacing w:val="-5"/>
                <w:sz w:val="24"/>
                <w:szCs w:val="24"/>
              </w:rPr>
              <w:t>17,1</w:t>
            </w:r>
          </w:p>
        </w:tc>
      </w:tr>
      <w:tr w:rsidR="004D2C54" w14:paraId="10D64F53" w14:textId="77777777" w:rsidTr="00FE24E6">
        <w:trPr>
          <w:gridAfter w:val="1"/>
          <w:wAfter w:w="33" w:type="dxa"/>
          <w:trHeight w:val="273"/>
        </w:trPr>
        <w:tc>
          <w:tcPr>
            <w:tcW w:w="581" w:type="dxa"/>
          </w:tcPr>
          <w:p w14:paraId="6FD81343" w14:textId="73E9107E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64</w:t>
            </w:r>
          </w:p>
        </w:tc>
        <w:tc>
          <w:tcPr>
            <w:tcW w:w="2227" w:type="dxa"/>
            <w:vMerge/>
          </w:tcPr>
          <w:p w14:paraId="4F67F6F0" w14:textId="77777777" w:rsidR="004D2C54" w:rsidRDefault="004D2C54" w:rsidP="004D2C5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42" w:type="dxa"/>
          </w:tcPr>
          <w:p w14:paraId="627929EE" w14:textId="1BF9FA4C" w:rsidR="004D2C54" w:rsidRPr="00656F6E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656F6E">
              <w:rPr>
                <w:spacing w:val="-10"/>
                <w:sz w:val="25"/>
              </w:rPr>
              <w:t>7</w:t>
            </w:r>
          </w:p>
        </w:tc>
        <w:tc>
          <w:tcPr>
            <w:tcW w:w="4000" w:type="dxa"/>
            <w:gridSpan w:val="2"/>
          </w:tcPr>
          <w:p w14:paraId="5D4A7A02" w14:textId="77777777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Куликов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Илья</w:t>
            </w:r>
            <w:r w:rsidRPr="00FE24E6">
              <w:rPr>
                <w:spacing w:val="-2"/>
                <w:sz w:val="24"/>
                <w:szCs w:val="24"/>
              </w:rPr>
              <w:t xml:space="preserve"> Евгеньевич</w:t>
            </w:r>
          </w:p>
        </w:tc>
        <w:tc>
          <w:tcPr>
            <w:tcW w:w="1417" w:type="dxa"/>
            <w:gridSpan w:val="2"/>
          </w:tcPr>
          <w:p w14:paraId="0D3783CF" w14:textId="4668132D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8" w:type="dxa"/>
            <w:gridSpan w:val="2"/>
          </w:tcPr>
          <w:p w14:paraId="25C850F3" w14:textId="0960D72C" w:rsidR="004D2C54" w:rsidRPr="00040C29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 w:rsidRPr="00040C29">
              <w:rPr>
                <w:spacing w:val="-5"/>
                <w:sz w:val="25"/>
              </w:rPr>
              <w:t>22,1</w:t>
            </w:r>
          </w:p>
        </w:tc>
      </w:tr>
      <w:tr w:rsidR="004D2C54" w14:paraId="2473B730" w14:textId="77777777" w:rsidTr="00FE24E6">
        <w:trPr>
          <w:gridAfter w:val="1"/>
          <w:wAfter w:w="33" w:type="dxa"/>
          <w:trHeight w:val="273"/>
        </w:trPr>
        <w:tc>
          <w:tcPr>
            <w:tcW w:w="581" w:type="dxa"/>
          </w:tcPr>
          <w:p w14:paraId="2503883B" w14:textId="4F2AA084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65</w:t>
            </w:r>
          </w:p>
        </w:tc>
        <w:tc>
          <w:tcPr>
            <w:tcW w:w="2227" w:type="dxa"/>
            <w:vMerge/>
          </w:tcPr>
          <w:p w14:paraId="138E18FA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D60E49E" w14:textId="4928CD15" w:rsidR="004D2C54" w:rsidRPr="00656F6E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656F6E">
              <w:rPr>
                <w:spacing w:val="-10"/>
                <w:sz w:val="25"/>
              </w:rPr>
              <w:t>7</w:t>
            </w:r>
          </w:p>
        </w:tc>
        <w:tc>
          <w:tcPr>
            <w:tcW w:w="4000" w:type="dxa"/>
            <w:gridSpan w:val="2"/>
          </w:tcPr>
          <w:p w14:paraId="192F6B46" w14:textId="77777777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Поддубный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Александр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Юрьевич</w:t>
            </w:r>
          </w:p>
        </w:tc>
        <w:tc>
          <w:tcPr>
            <w:tcW w:w="1417" w:type="dxa"/>
            <w:gridSpan w:val="2"/>
          </w:tcPr>
          <w:p w14:paraId="4B332928" w14:textId="21B47D9E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04BEBD60" w14:textId="632B6542" w:rsidR="004D2C54" w:rsidRPr="00040C29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 w:rsidRPr="00040C29">
              <w:rPr>
                <w:spacing w:val="-5"/>
                <w:sz w:val="25"/>
              </w:rPr>
              <w:t>17,6</w:t>
            </w:r>
          </w:p>
        </w:tc>
      </w:tr>
      <w:tr w:rsidR="004D2C54" w14:paraId="35D49186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06475F78" w14:textId="315CD3C7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66</w:t>
            </w:r>
          </w:p>
        </w:tc>
        <w:tc>
          <w:tcPr>
            <w:tcW w:w="2227" w:type="dxa"/>
            <w:vMerge/>
          </w:tcPr>
          <w:p w14:paraId="7B262674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19E2243" w14:textId="0BFD3C81" w:rsidR="004D2C54" w:rsidRPr="00656F6E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4000" w:type="dxa"/>
            <w:gridSpan w:val="2"/>
          </w:tcPr>
          <w:p w14:paraId="2A950A08" w14:textId="77777777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Гук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Дмитрий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gridSpan w:val="2"/>
          </w:tcPr>
          <w:p w14:paraId="32AE9665" w14:textId="2443C8D4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ECC7C97" w14:textId="12D8909C" w:rsidR="004D2C54" w:rsidRPr="00040C29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 w:rsidRPr="00040C29">
              <w:rPr>
                <w:spacing w:val="-5"/>
                <w:sz w:val="25"/>
              </w:rPr>
              <w:t>20,1</w:t>
            </w:r>
          </w:p>
        </w:tc>
      </w:tr>
      <w:tr w:rsidR="004D2C54" w14:paraId="6190A374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1ECB8BB2" w14:textId="51353B61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67</w:t>
            </w:r>
          </w:p>
        </w:tc>
        <w:tc>
          <w:tcPr>
            <w:tcW w:w="2227" w:type="dxa"/>
            <w:vMerge/>
          </w:tcPr>
          <w:p w14:paraId="01BAF76C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7CB28FD8" w14:textId="6F00715B" w:rsidR="004D2C54" w:rsidRPr="00656F6E" w:rsidRDefault="004D2C54" w:rsidP="004D2C54">
            <w:pPr>
              <w:pStyle w:val="TableParagraph"/>
              <w:ind w:left="51" w:right="1"/>
              <w:jc w:val="center"/>
              <w:rPr>
                <w:spacing w:val="-10"/>
                <w:sz w:val="25"/>
              </w:rPr>
            </w:pPr>
            <w:r w:rsidRPr="00CB469D">
              <w:rPr>
                <w:spacing w:val="-10"/>
                <w:sz w:val="25"/>
              </w:rPr>
              <w:t>11</w:t>
            </w:r>
          </w:p>
        </w:tc>
        <w:tc>
          <w:tcPr>
            <w:tcW w:w="4000" w:type="dxa"/>
            <w:gridSpan w:val="2"/>
          </w:tcPr>
          <w:p w14:paraId="694558B7" w14:textId="7F09955C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Юхнов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Дмитрий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Васильевич</w:t>
            </w:r>
          </w:p>
        </w:tc>
        <w:tc>
          <w:tcPr>
            <w:tcW w:w="1417" w:type="dxa"/>
            <w:gridSpan w:val="2"/>
          </w:tcPr>
          <w:p w14:paraId="24695001" w14:textId="577C29DB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772F02F0" w14:textId="67CFE9CE" w:rsidR="004D2C54" w:rsidRPr="00040C29" w:rsidRDefault="004D2C54" w:rsidP="004D2C54">
            <w:pPr>
              <w:pStyle w:val="TableParagraph"/>
              <w:ind w:left="26" w:right="5"/>
              <w:jc w:val="center"/>
              <w:rPr>
                <w:spacing w:val="-5"/>
                <w:sz w:val="25"/>
              </w:rPr>
            </w:pPr>
            <w:r w:rsidRPr="00326824">
              <w:rPr>
                <w:spacing w:val="-5"/>
                <w:sz w:val="25"/>
              </w:rPr>
              <w:t>48,2</w:t>
            </w:r>
          </w:p>
        </w:tc>
      </w:tr>
      <w:tr w:rsidR="004D2C54" w14:paraId="7B2ED896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315E7E77" w14:textId="0233DA06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68</w:t>
            </w:r>
          </w:p>
        </w:tc>
        <w:tc>
          <w:tcPr>
            <w:tcW w:w="2227" w:type="dxa"/>
            <w:vMerge w:val="restart"/>
          </w:tcPr>
          <w:p w14:paraId="112657A0" w14:textId="77777777" w:rsidR="004D2C54" w:rsidRDefault="004D2C54" w:rsidP="004D2C54">
            <w:pPr>
              <w:pStyle w:val="TableParagraph"/>
              <w:spacing w:line="287" w:lineRule="exact"/>
              <w:ind w:left="7"/>
              <w:rPr>
                <w:sz w:val="25"/>
              </w:rPr>
            </w:pPr>
            <w:r>
              <w:rPr>
                <w:color w:val="303030"/>
                <w:sz w:val="25"/>
              </w:rPr>
              <w:t>Русский</w:t>
            </w:r>
            <w:r>
              <w:rPr>
                <w:color w:val="303030"/>
                <w:spacing w:val="-11"/>
                <w:sz w:val="25"/>
              </w:rPr>
              <w:t xml:space="preserve"> </w:t>
            </w:r>
            <w:r>
              <w:rPr>
                <w:color w:val="2A2A2A"/>
                <w:spacing w:val="-4"/>
                <w:sz w:val="25"/>
              </w:rPr>
              <w:t>язык</w:t>
            </w:r>
          </w:p>
        </w:tc>
        <w:tc>
          <w:tcPr>
            <w:tcW w:w="942" w:type="dxa"/>
          </w:tcPr>
          <w:p w14:paraId="06FC580A" w14:textId="77777777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0" w:type="dxa"/>
            <w:gridSpan w:val="2"/>
          </w:tcPr>
          <w:p w14:paraId="19CA32FB" w14:textId="77777777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Таликов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Арсений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7D127543" w14:textId="515EA347" w:rsidR="004D2C54" w:rsidRPr="00FE24E6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48298061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67</w:t>
            </w:r>
          </w:p>
        </w:tc>
      </w:tr>
      <w:tr w:rsidR="004D2C54" w14:paraId="2F2B9DA2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777048C3" w14:textId="1A3FCD3B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69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29A45C79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17C5CB5" w14:textId="77777777" w:rsidR="004D2C54" w:rsidRDefault="004D2C54" w:rsidP="004D2C54">
            <w:pPr>
              <w:pStyle w:val="TableParagraph"/>
              <w:spacing w:line="251" w:lineRule="exact"/>
              <w:ind w:left="5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00" w:type="dxa"/>
            <w:gridSpan w:val="2"/>
          </w:tcPr>
          <w:p w14:paraId="3AFD61EC" w14:textId="77777777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Говоров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Артём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25A2703B" w14:textId="36AACA23" w:rsidR="004D2C54" w:rsidRPr="00FE24E6" w:rsidRDefault="004D2C54" w:rsidP="004D2C54">
            <w:pPr>
              <w:pStyle w:val="TableParagraph"/>
              <w:spacing w:line="251" w:lineRule="exact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3B84493" w14:textId="77777777" w:rsidR="004D2C54" w:rsidRDefault="004D2C54" w:rsidP="004D2C54">
            <w:pPr>
              <w:pStyle w:val="TableParagraph"/>
              <w:spacing w:line="251" w:lineRule="exact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59</w:t>
            </w:r>
          </w:p>
        </w:tc>
      </w:tr>
      <w:tr w:rsidR="004D2C54" w14:paraId="0F6D34E2" w14:textId="77777777" w:rsidTr="00FE24E6">
        <w:trPr>
          <w:gridAfter w:val="1"/>
          <w:wAfter w:w="33" w:type="dxa"/>
          <w:trHeight w:val="273"/>
        </w:trPr>
        <w:tc>
          <w:tcPr>
            <w:tcW w:w="581" w:type="dxa"/>
          </w:tcPr>
          <w:p w14:paraId="374B2EB6" w14:textId="1CB11AFE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70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5A4BD44E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A1CAC86" w14:textId="77777777" w:rsidR="004D2C54" w:rsidRDefault="004D2C54" w:rsidP="004D2C54">
            <w:pPr>
              <w:pStyle w:val="TableParagraph"/>
              <w:ind w:left="5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0" w:type="dxa"/>
            <w:gridSpan w:val="2"/>
          </w:tcPr>
          <w:p w14:paraId="291351A5" w14:textId="77777777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Фалалеева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 xml:space="preserve">Злата </w:t>
            </w:r>
            <w:r w:rsidRPr="00FE24E6">
              <w:rPr>
                <w:spacing w:val="-2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gridSpan w:val="2"/>
          </w:tcPr>
          <w:p w14:paraId="652FECEC" w14:textId="51197768" w:rsidR="004D2C54" w:rsidRPr="00FE24E6" w:rsidRDefault="004D2C54" w:rsidP="004D2C54">
            <w:pPr>
              <w:pStyle w:val="TableParagraph"/>
              <w:ind w:left="84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7AA10C99" w14:textId="77777777" w:rsidR="004D2C54" w:rsidRDefault="004D2C54" w:rsidP="004D2C54">
            <w:pPr>
              <w:pStyle w:val="TableParagraph"/>
              <w:ind w:left="26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58</w:t>
            </w:r>
          </w:p>
        </w:tc>
      </w:tr>
      <w:tr w:rsidR="004D2C54" w14:paraId="486D4C4A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3CA48334" w14:textId="5165427C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71</w:t>
            </w:r>
          </w:p>
        </w:tc>
        <w:tc>
          <w:tcPr>
            <w:tcW w:w="2227" w:type="dxa"/>
            <w:vMerge w:val="restart"/>
          </w:tcPr>
          <w:p w14:paraId="0E4A3ECE" w14:textId="77777777" w:rsidR="004D2C54" w:rsidRDefault="004D2C54" w:rsidP="004D2C54">
            <w:pPr>
              <w:pStyle w:val="TableParagraph"/>
              <w:spacing w:line="287" w:lineRule="exact"/>
              <w:ind w:left="7"/>
              <w:rPr>
                <w:sz w:val="25"/>
              </w:rPr>
            </w:pPr>
            <w:r>
              <w:rPr>
                <w:color w:val="343434"/>
                <w:spacing w:val="-2"/>
                <w:sz w:val="25"/>
              </w:rPr>
              <w:t>Математика</w:t>
            </w:r>
          </w:p>
        </w:tc>
        <w:tc>
          <w:tcPr>
            <w:tcW w:w="942" w:type="dxa"/>
          </w:tcPr>
          <w:p w14:paraId="5158214D" w14:textId="2CC9C93A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000" w:type="dxa"/>
            <w:gridSpan w:val="2"/>
          </w:tcPr>
          <w:p w14:paraId="3D027737" w14:textId="1DC10BEA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Золотухина</w:t>
            </w:r>
            <w:r w:rsidRPr="00FE24E6">
              <w:rPr>
                <w:spacing w:val="-5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Нелли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gridSpan w:val="2"/>
          </w:tcPr>
          <w:p w14:paraId="22A45691" w14:textId="5906B0B0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1599CD7F" w14:textId="6CE17595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4D2C54" w14:paraId="190124BB" w14:textId="77777777" w:rsidTr="00FE24E6">
        <w:trPr>
          <w:gridAfter w:val="1"/>
          <w:wAfter w:w="33" w:type="dxa"/>
          <w:trHeight w:val="273"/>
        </w:trPr>
        <w:tc>
          <w:tcPr>
            <w:tcW w:w="581" w:type="dxa"/>
          </w:tcPr>
          <w:p w14:paraId="241493D8" w14:textId="34B48270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72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44787A98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D03EABD" w14:textId="54398173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00" w:type="dxa"/>
            <w:gridSpan w:val="2"/>
          </w:tcPr>
          <w:p w14:paraId="7A514679" w14:textId="11F2C0B7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Таликов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Арсений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gridSpan w:val="2"/>
          </w:tcPr>
          <w:p w14:paraId="1B098CCA" w14:textId="70B53CF5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586AEC89" w14:textId="12E98B0C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D2C54" w14:paraId="63FBEAE5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5BEACF0E" w14:textId="0BFCD20A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73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5A1643F8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33A72E9" w14:textId="0E760F3C" w:rsidR="004D2C54" w:rsidRPr="00BF64CE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BF64CE">
              <w:rPr>
                <w:sz w:val="20"/>
              </w:rPr>
              <w:t>8</w:t>
            </w:r>
          </w:p>
        </w:tc>
        <w:tc>
          <w:tcPr>
            <w:tcW w:w="4000" w:type="dxa"/>
            <w:gridSpan w:val="2"/>
          </w:tcPr>
          <w:p w14:paraId="14572B1D" w14:textId="623339C6" w:rsidR="004D2C54" w:rsidRPr="00BF64CE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BF64CE">
              <w:rPr>
                <w:sz w:val="24"/>
              </w:rPr>
              <w:t>Савенко Юрий Владимирович</w:t>
            </w:r>
          </w:p>
        </w:tc>
        <w:tc>
          <w:tcPr>
            <w:tcW w:w="1417" w:type="dxa"/>
            <w:gridSpan w:val="2"/>
          </w:tcPr>
          <w:p w14:paraId="6F1DC289" w14:textId="73F067DB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3BCFB27" w14:textId="40EE6C75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D2C54" w14:paraId="4F1E6A6B" w14:textId="77777777" w:rsidTr="00FE24E6">
        <w:trPr>
          <w:gridAfter w:val="1"/>
          <w:wAfter w:w="33" w:type="dxa"/>
          <w:trHeight w:val="272"/>
        </w:trPr>
        <w:tc>
          <w:tcPr>
            <w:tcW w:w="581" w:type="dxa"/>
          </w:tcPr>
          <w:p w14:paraId="526F4A54" w14:textId="7D128AD1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74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12834B04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1E18B67" w14:textId="6D90F3F5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000" w:type="dxa"/>
            <w:gridSpan w:val="2"/>
          </w:tcPr>
          <w:p w14:paraId="54ADDC0A" w14:textId="0B8FB72C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Сухоруков Ярослав Андреевич</w:t>
            </w:r>
          </w:p>
        </w:tc>
        <w:tc>
          <w:tcPr>
            <w:tcW w:w="1417" w:type="dxa"/>
            <w:gridSpan w:val="2"/>
          </w:tcPr>
          <w:p w14:paraId="2CDF3B82" w14:textId="68CD2947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0AFAB5D5" w14:textId="7A7A0643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D2C54" w14:paraId="0F24DD88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5CE573FE" w14:textId="4B64752D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75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699FD168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3315F78" w14:textId="3DA7C1E6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000" w:type="dxa"/>
            <w:gridSpan w:val="2"/>
          </w:tcPr>
          <w:p w14:paraId="08284C86" w14:textId="67C67A61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Поляков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Макар</w:t>
            </w:r>
            <w:r w:rsidRPr="00FE24E6">
              <w:rPr>
                <w:spacing w:val="-2"/>
                <w:sz w:val="24"/>
                <w:szCs w:val="24"/>
              </w:rPr>
              <w:t xml:space="preserve"> Дмитриевич</w:t>
            </w:r>
          </w:p>
        </w:tc>
        <w:tc>
          <w:tcPr>
            <w:tcW w:w="1417" w:type="dxa"/>
            <w:gridSpan w:val="2"/>
          </w:tcPr>
          <w:p w14:paraId="0D0C6090" w14:textId="21B57837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2EE12A69" w14:textId="127EF9AF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D2C54" w14:paraId="0324A564" w14:textId="77777777" w:rsidTr="00FE24E6">
        <w:trPr>
          <w:gridAfter w:val="1"/>
          <w:wAfter w:w="33" w:type="dxa"/>
          <w:trHeight w:val="272"/>
        </w:trPr>
        <w:tc>
          <w:tcPr>
            <w:tcW w:w="581" w:type="dxa"/>
          </w:tcPr>
          <w:p w14:paraId="145366A7" w14:textId="67F025EC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76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5E95C9A4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33658287" w14:textId="3DC8FE94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00" w:type="dxa"/>
            <w:gridSpan w:val="2"/>
          </w:tcPr>
          <w:p w14:paraId="584D48BD" w14:textId="62DB5625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Чернявский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Даниил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gridSpan w:val="2"/>
          </w:tcPr>
          <w:p w14:paraId="27EC5061" w14:textId="49D18D47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2FD46B49" w14:textId="6550121B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4D2C54" w14:paraId="3ED8EF63" w14:textId="77777777" w:rsidTr="00FE24E6">
        <w:trPr>
          <w:gridAfter w:val="1"/>
          <w:wAfter w:w="33" w:type="dxa"/>
          <w:trHeight w:val="273"/>
        </w:trPr>
        <w:tc>
          <w:tcPr>
            <w:tcW w:w="581" w:type="dxa"/>
          </w:tcPr>
          <w:p w14:paraId="2FE9A6F3" w14:textId="02EBC221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77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31B685E8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423BE6A7" w14:textId="63FFEEC0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00" w:type="dxa"/>
            <w:gridSpan w:val="2"/>
          </w:tcPr>
          <w:p w14:paraId="0F0C788D" w14:textId="6C771D3B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Бородаенко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Кирилл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Романович</w:t>
            </w:r>
          </w:p>
        </w:tc>
        <w:tc>
          <w:tcPr>
            <w:tcW w:w="1417" w:type="dxa"/>
            <w:gridSpan w:val="2"/>
          </w:tcPr>
          <w:p w14:paraId="6C797191" w14:textId="0725B895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0A06B84C" w14:textId="68FC2C47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4D2C54" w14:paraId="30C247E7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23647026" w14:textId="298314FA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78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5F2F2AB5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F8657D8" w14:textId="4FC79693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00" w:type="dxa"/>
            <w:gridSpan w:val="2"/>
          </w:tcPr>
          <w:p w14:paraId="4FE4B722" w14:textId="60E33583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Полуцкая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Анна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gridSpan w:val="2"/>
          </w:tcPr>
          <w:p w14:paraId="14528000" w14:textId="4D26F329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3C054203" w14:textId="6BB9AA14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D2C54" w14:paraId="328F3915" w14:textId="77777777" w:rsidTr="00FE24E6">
        <w:trPr>
          <w:gridAfter w:val="1"/>
          <w:wAfter w:w="33" w:type="dxa"/>
          <w:trHeight w:val="272"/>
        </w:trPr>
        <w:tc>
          <w:tcPr>
            <w:tcW w:w="581" w:type="dxa"/>
          </w:tcPr>
          <w:p w14:paraId="284D4874" w14:textId="24C87C03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79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37E15452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A6CA0E2" w14:textId="4B45B2E6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00" w:type="dxa"/>
            <w:gridSpan w:val="2"/>
          </w:tcPr>
          <w:p w14:paraId="1464E8CD" w14:textId="4BECF074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Савельев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Артём</w:t>
            </w:r>
            <w:r w:rsidRPr="00FE24E6">
              <w:rPr>
                <w:spacing w:val="-2"/>
                <w:sz w:val="24"/>
                <w:szCs w:val="24"/>
              </w:rPr>
              <w:t xml:space="preserve"> Евгеньевич</w:t>
            </w:r>
          </w:p>
        </w:tc>
        <w:tc>
          <w:tcPr>
            <w:tcW w:w="1417" w:type="dxa"/>
            <w:gridSpan w:val="2"/>
          </w:tcPr>
          <w:p w14:paraId="7E43CD1F" w14:textId="6A4B4D39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0A211780" w14:textId="0DB21C24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D2C54" w14:paraId="7B5233E9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3B8D9B38" w14:textId="3A4A4A9E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80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42887CD9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92A71F1" w14:textId="04EE4EF9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000" w:type="dxa"/>
            <w:gridSpan w:val="2"/>
          </w:tcPr>
          <w:p w14:paraId="3C61ED9D" w14:textId="45585B48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Цыркунова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Виктория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gridSpan w:val="2"/>
          </w:tcPr>
          <w:p w14:paraId="13E56951" w14:textId="65DE8209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30614A0" w14:textId="07DD0E90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4D2C54" w14:paraId="7DCE94E3" w14:textId="77777777" w:rsidTr="00FE24E6">
        <w:trPr>
          <w:gridAfter w:val="1"/>
          <w:wAfter w:w="33" w:type="dxa"/>
          <w:trHeight w:val="272"/>
        </w:trPr>
        <w:tc>
          <w:tcPr>
            <w:tcW w:w="581" w:type="dxa"/>
          </w:tcPr>
          <w:p w14:paraId="1B9E602B" w14:textId="4F1D6CD5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81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25DC021A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044966EE" w14:textId="3A2E1859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 w:rsidRPr="00656F6E">
              <w:rPr>
                <w:spacing w:val="-10"/>
                <w:sz w:val="25"/>
              </w:rPr>
              <w:t>7</w:t>
            </w:r>
          </w:p>
        </w:tc>
        <w:tc>
          <w:tcPr>
            <w:tcW w:w="4000" w:type="dxa"/>
            <w:gridSpan w:val="2"/>
          </w:tcPr>
          <w:p w14:paraId="0EFE76E1" w14:textId="1568E22E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Поддубный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Александр</w:t>
            </w:r>
            <w:r w:rsidRPr="00FE24E6">
              <w:rPr>
                <w:spacing w:val="-4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Юрьевич</w:t>
            </w:r>
          </w:p>
        </w:tc>
        <w:tc>
          <w:tcPr>
            <w:tcW w:w="1417" w:type="dxa"/>
            <w:gridSpan w:val="2"/>
          </w:tcPr>
          <w:p w14:paraId="532354FA" w14:textId="242F768D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0D7FE05A" w14:textId="376E3C2B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4D2C54" w14:paraId="54423D98" w14:textId="77777777" w:rsidTr="00FE24E6">
        <w:trPr>
          <w:gridAfter w:val="1"/>
          <w:wAfter w:w="33" w:type="dxa"/>
          <w:trHeight w:val="273"/>
        </w:trPr>
        <w:tc>
          <w:tcPr>
            <w:tcW w:w="581" w:type="dxa"/>
          </w:tcPr>
          <w:p w14:paraId="7932D181" w14:textId="36E514A0" w:rsidR="004D2C54" w:rsidRDefault="00BF64CE" w:rsidP="004D2C54">
            <w:pPr>
              <w:pStyle w:val="TableParagraph"/>
              <w:ind w:left="138"/>
              <w:rPr>
                <w:sz w:val="25"/>
              </w:rPr>
            </w:pPr>
            <w:r>
              <w:rPr>
                <w:sz w:val="25"/>
              </w:rPr>
              <w:t>82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2D9C4A9C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5FE7092E" w14:textId="1B071451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4000" w:type="dxa"/>
            <w:gridSpan w:val="2"/>
          </w:tcPr>
          <w:p w14:paraId="3D5800A1" w14:textId="79A320F8" w:rsidR="004D2C54" w:rsidRPr="00FE24E6" w:rsidRDefault="004D2C54" w:rsidP="004D2C54">
            <w:pPr>
              <w:pStyle w:val="TableParagraph"/>
              <w:ind w:left="130"/>
              <w:rPr>
                <w:sz w:val="24"/>
                <w:szCs w:val="24"/>
              </w:rPr>
            </w:pPr>
            <w:r w:rsidRPr="00FE24E6">
              <w:rPr>
                <w:sz w:val="24"/>
                <w:szCs w:val="24"/>
              </w:rPr>
              <w:t>Гук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z w:val="24"/>
                <w:szCs w:val="24"/>
              </w:rPr>
              <w:t>Дмитрий</w:t>
            </w:r>
            <w:r w:rsidRPr="00FE24E6">
              <w:rPr>
                <w:spacing w:val="-3"/>
                <w:sz w:val="24"/>
                <w:szCs w:val="24"/>
              </w:rPr>
              <w:t xml:space="preserve"> </w:t>
            </w:r>
            <w:r w:rsidRPr="00FE24E6">
              <w:rPr>
                <w:spacing w:val="-2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gridSpan w:val="2"/>
          </w:tcPr>
          <w:p w14:paraId="741CEEEF" w14:textId="4BE3CC8C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15074DD9" w14:textId="3B61B877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4D2C54" w14:paraId="1520615A" w14:textId="77777777" w:rsidTr="00FE24E6">
        <w:trPr>
          <w:gridAfter w:val="1"/>
          <w:wAfter w:w="33" w:type="dxa"/>
          <w:trHeight w:val="270"/>
        </w:trPr>
        <w:tc>
          <w:tcPr>
            <w:tcW w:w="581" w:type="dxa"/>
          </w:tcPr>
          <w:p w14:paraId="0C41E02A" w14:textId="0D551186" w:rsidR="004D2C54" w:rsidRDefault="00BF64CE" w:rsidP="004D2C54">
            <w:pPr>
              <w:pStyle w:val="TableParagraph"/>
              <w:spacing w:line="251" w:lineRule="exact"/>
              <w:ind w:left="138"/>
              <w:rPr>
                <w:sz w:val="25"/>
              </w:rPr>
            </w:pPr>
            <w:r>
              <w:rPr>
                <w:sz w:val="25"/>
              </w:rPr>
              <w:t>83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56416CF8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6FE4B66" w14:textId="2EEE7A69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000" w:type="dxa"/>
            <w:gridSpan w:val="2"/>
          </w:tcPr>
          <w:p w14:paraId="049F51B7" w14:textId="0DDADC13" w:rsidR="004D2C54" w:rsidRPr="00FE24E6" w:rsidRDefault="004D2C54" w:rsidP="004D2C54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>
              <w:rPr>
                <w:sz w:val="24"/>
              </w:rPr>
              <w:t>Зинич Денис Павлович</w:t>
            </w:r>
          </w:p>
        </w:tc>
        <w:tc>
          <w:tcPr>
            <w:tcW w:w="1417" w:type="dxa"/>
            <w:gridSpan w:val="2"/>
          </w:tcPr>
          <w:p w14:paraId="6F0E7BCC" w14:textId="7D2B0214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19B0224B" w14:textId="5741F91E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4D2C54" w14:paraId="16A3645D" w14:textId="77777777" w:rsidTr="00FE24E6">
        <w:trPr>
          <w:gridAfter w:val="1"/>
          <w:wAfter w:w="33" w:type="dxa"/>
          <w:trHeight w:val="273"/>
        </w:trPr>
        <w:tc>
          <w:tcPr>
            <w:tcW w:w="581" w:type="dxa"/>
          </w:tcPr>
          <w:p w14:paraId="164385D3" w14:textId="138DFB87" w:rsidR="004D2C54" w:rsidRDefault="00BF64CE" w:rsidP="004D2C54">
            <w:pPr>
              <w:pStyle w:val="TableParagraph"/>
              <w:spacing w:line="254" w:lineRule="exact"/>
              <w:ind w:left="138"/>
              <w:rPr>
                <w:sz w:val="25"/>
              </w:rPr>
            </w:pPr>
            <w:r>
              <w:rPr>
                <w:sz w:val="25"/>
              </w:rPr>
              <w:t>84</w:t>
            </w:r>
          </w:p>
        </w:tc>
        <w:tc>
          <w:tcPr>
            <w:tcW w:w="2227" w:type="dxa"/>
            <w:vMerge/>
            <w:tcBorders>
              <w:top w:val="nil"/>
            </w:tcBorders>
          </w:tcPr>
          <w:p w14:paraId="3771B81C" w14:textId="77777777" w:rsidR="004D2C54" w:rsidRDefault="004D2C54" w:rsidP="004D2C5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14:paraId="20B0D673" w14:textId="18FED349" w:rsidR="004D2C54" w:rsidRDefault="004D2C54" w:rsidP="004D2C54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000" w:type="dxa"/>
            <w:gridSpan w:val="2"/>
          </w:tcPr>
          <w:p w14:paraId="3B1FD02C" w14:textId="02FC53C4" w:rsidR="004D2C54" w:rsidRPr="00FE24E6" w:rsidRDefault="004D2C54" w:rsidP="004D2C54">
            <w:pPr>
              <w:pStyle w:val="TableParagraph"/>
              <w:spacing w:line="254" w:lineRule="exact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 Алексей Владимирович</w:t>
            </w:r>
          </w:p>
        </w:tc>
        <w:tc>
          <w:tcPr>
            <w:tcW w:w="1417" w:type="dxa"/>
            <w:gridSpan w:val="2"/>
          </w:tcPr>
          <w:p w14:paraId="4E81EC05" w14:textId="75FBB6B1" w:rsidR="004D2C54" w:rsidRPr="00FE24E6" w:rsidRDefault="004D2C54" w:rsidP="004D2C5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14:paraId="694852F5" w14:textId="46B9174C" w:rsidR="004D2C54" w:rsidRDefault="004D2C54" w:rsidP="00BF64C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</w:tbl>
    <w:p w14:paraId="6F61D18F" w14:textId="77777777" w:rsidR="00EF10B5" w:rsidRDefault="00EF10B5">
      <w:pPr>
        <w:pStyle w:val="TableParagraph"/>
        <w:spacing w:line="240" w:lineRule="auto"/>
        <w:rPr>
          <w:color w:val="303030"/>
          <w:spacing w:val="-5"/>
          <w:sz w:val="25"/>
        </w:rPr>
      </w:pPr>
    </w:p>
    <w:p w14:paraId="2D75B3BE" w14:textId="77777777" w:rsidR="00CB469D" w:rsidRPr="00CB469D" w:rsidRDefault="00CB469D" w:rsidP="00CB469D"/>
    <w:p w14:paraId="2E36B31F" w14:textId="65D41A0C" w:rsidR="00EF10B5" w:rsidRDefault="00326824">
      <w:pPr>
        <w:pStyle w:val="a3"/>
        <w:spacing w:line="331" w:lineRule="exact"/>
        <w:ind w:left="778"/>
      </w:pPr>
      <w:r>
        <w:rPr>
          <w:color w:val="2E2E2E"/>
          <w:spacing w:val="-2"/>
        </w:rPr>
        <w:t>Директор</w:t>
      </w:r>
    </w:p>
    <w:p w14:paraId="03828AFA" w14:textId="77777777" w:rsidR="00EF10B5" w:rsidRDefault="00326824">
      <w:pPr>
        <w:tabs>
          <w:tab w:val="left" w:pos="7842"/>
        </w:tabs>
        <w:spacing w:line="325" w:lineRule="exact"/>
        <w:ind w:left="770"/>
        <w:rPr>
          <w:position w:val="1"/>
          <w:sz w:val="28"/>
        </w:rPr>
      </w:pPr>
      <w:r>
        <w:rPr>
          <w:color w:val="3A3A3A"/>
          <w:sz w:val="29"/>
        </w:rPr>
        <w:t>МБОУ</w:t>
      </w:r>
      <w:r>
        <w:rPr>
          <w:color w:val="3A3A3A"/>
          <w:spacing w:val="75"/>
          <w:sz w:val="29"/>
        </w:rPr>
        <w:t xml:space="preserve"> </w:t>
      </w:r>
      <w:r>
        <w:rPr>
          <w:color w:val="383838"/>
          <w:sz w:val="29"/>
        </w:rPr>
        <w:t>СОШ</w:t>
      </w:r>
      <w:r>
        <w:rPr>
          <w:color w:val="383838"/>
          <w:spacing w:val="-18"/>
          <w:sz w:val="29"/>
        </w:rPr>
        <w:t xml:space="preserve"> </w:t>
      </w:r>
      <w:r>
        <w:rPr>
          <w:color w:val="3A3A3A"/>
          <w:sz w:val="29"/>
        </w:rPr>
        <w:t>№</w:t>
      </w:r>
      <w:r>
        <w:rPr>
          <w:color w:val="3A3A3A"/>
          <w:spacing w:val="13"/>
          <w:sz w:val="29"/>
        </w:rPr>
        <w:t xml:space="preserve"> </w:t>
      </w:r>
      <w:r>
        <w:rPr>
          <w:color w:val="383838"/>
          <w:spacing w:val="-7"/>
          <w:sz w:val="29"/>
        </w:rPr>
        <w:t>32</w:t>
      </w:r>
      <w:r>
        <w:rPr>
          <w:color w:val="383838"/>
          <w:sz w:val="29"/>
        </w:rPr>
        <w:tab/>
      </w:r>
      <w:r>
        <w:rPr>
          <w:color w:val="303030"/>
          <w:position w:val="1"/>
          <w:sz w:val="28"/>
        </w:rPr>
        <w:t>Трубаева</w:t>
      </w:r>
      <w:r>
        <w:rPr>
          <w:color w:val="303030"/>
          <w:spacing w:val="-7"/>
          <w:position w:val="1"/>
          <w:sz w:val="28"/>
        </w:rPr>
        <w:t xml:space="preserve"> </w:t>
      </w:r>
      <w:r>
        <w:rPr>
          <w:color w:val="1A1A1A"/>
          <w:spacing w:val="-4"/>
          <w:position w:val="1"/>
          <w:sz w:val="28"/>
        </w:rPr>
        <w:t>И.Ф.</w:t>
      </w:r>
    </w:p>
    <w:p w14:paraId="421A3CB6" w14:textId="77777777" w:rsidR="00EF10B5" w:rsidRDefault="00326824">
      <w:pPr>
        <w:spacing w:line="281" w:lineRule="exact"/>
        <w:ind w:left="8541"/>
        <w:rPr>
          <w:sz w:val="25"/>
        </w:rPr>
      </w:pPr>
      <w:r>
        <w:rPr>
          <w:color w:val="303030"/>
          <w:spacing w:val="-5"/>
          <w:sz w:val="25"/>
        </w:rPr>
        <w:t>ФИО</w:t>
      </w:r>
    </w:p>
    <w:sectPr w:rsidR="00EF10B5" w:rsidSect="00BF64CE">
      <w:pgSz w:w="11920" w:h="16850"/>
      <w:pgMar w:top="284" w:right="0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E05B2" w14:textId="77777777" w:rsidR="00F000DF" w:rsidRDefault="00F000DF" w:rsidP="00040C29">
      <w:r>
        <w:separator/>
      </w:r>
    </w:p>
  </w:endnote>
  <w:endnote w:type="continuationSeparator" w:id="0">
    <w:p w14:paraId="43179D66" w14:textId="77777777" w:rsidR="00F000DF" w:rsidRDefault="00F000DF" w:rsidP="0004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E3150" w14:textId="77777777" w:rsidR="00F000DF" w:rsidRDefault="00F000DF" w:rsidP="00040C29">
      <w:r>
        <w:separator/>
      </w:r>
    </w:p>
  </w:footnote>
  <w:footnote w:type="continuationSeparator" w:id="0">
    <w:p w14:paraId="57541AB3" w14:textId="77777777" w:rsidR="00F000DF" w:rsidRDefault="00F000DF" w:rsidP="00040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B5"/>
    <w:rsid w:val="00040C29"/>
    <w:rsid w:val="001755EC"/>
    <w:rsid w:val="001901E7"/>
    <w:rsid w:val="00240364"/>
    <w:rsid w:val="00290D61"/>
    <w:rsid w:val="00305FFF"/>
    <w:rsid w:val="00326824"/>
    <w:rsid w:val="00361C59"/>
    <w:rsid w:val="003C6E55"/>
    <w:rsid w:val="003F1191"/>
    <w:rsid w:val="004D2C54"/>
    <w:rsid w:val="004E0893"/>
    <w:rsid w:val="005328ED"/>
    <w:rsid w:val="00656F6E"/>
    <w:rsid w:val="007C32B4"/>
    <w:rsid w:val="00812A02"/>
    <w:rsid w:val="00AE6056"/>
    <w:rsid w:val="00B47B0B"/>
    <w:rsid w:val="00BB1E5C"/>
    <w:rsid w:val="00BF64CE"/>
    <w:rsid w:val="00C0044A"/>
    <w:rsid w:val="00C46573"/>
    <w:rsid w:val="00C54B78"/>
    <w:rsid w:val="00CA462B"/>
    <w:rsid w:val="00CB469D"/>
    <w:rsid w:val="00EB3427"/>
    <w:rsid w:val="00EF10B5"/>
    <w:rsid w:val="00F000DF"/>
    <w:rsid w:val="00FE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8533"/>
  <w15:docId w15:val="{58D23637-2762-41BE-A4F1-79285937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</w:pPr>
  </w:style>
  <w:style w:type="paragraph" w:styleId="a5">
    <w:name w:val="header"/>
    <w:basedOn w:val="a"/>
    <w:link w:val="a6"/>
    <w:uiPriority w:val="99"/>
    <w:unhideWhenUsed/>
    <w:rsid w:val="00040C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0C2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40C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0C2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54B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4B7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32@ce1ina.donpac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Елена</cp:lastModifiedBy>
  <cp:revision>3</cp:revision>
  <cp:lastPrinted>2025-11-01T08:25:00Z</cp:lastPrinted>
  <dcterms:created xsi:type="dcterms:W3CDTF">2025-11-01T08:25:00Z</dcterms:created>
  <dcterms:modified xsi:type="dcterms:W3CDTF">2025-11-11T10:20:00Z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2019</vt:lpwstr>
  </property>
</Properties>
</file>