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01" w:rsidRDefault="001907B4" w:rsidP="00CC6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C74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проведения демонстрационного </w:t>
      </w:r>
      <w:r w:rsidR="00CC6A01" w:rsidRPr="00F55C74">
        <w:rPr>
          <w:rFonts w:ascii="Times New Roman" w:hAnsi="Times New Roman" w:cs="Times New Roman"/>
          <w:b/>
          <w:bCs/>
          <w:sz w:val="24"/>
          <w:szCs w:val="24"/>
        </w:rPr>
        <w:t>экзамена</w:t>
      </w:r>
      <w:r w:rsidR="00CC6A01">
        <w:rPr>
          <w:rFonts w:ascii="Times New Roman" w:hAnsi="Times New Roman" w:cs="Times New Roman"/>
          <w:b/>
          <w:bCs/>
          <w:sz w:val="24"/>
          <w:szCs w:val="24"/>
        </w:rPr>
        <w:t xml:space="preserve"> в рамках промежуточной </w:t>
      </w:r>
      <w:proofErr w:type="gramStart"/>
      <w:r w:rsidR="00CC6A01">
        <w:rPr>
          <w:rFonts w:ascii="Times New Roman" w:hAnsi="Times New Roman" w:cs="Times New Roman"/>
          <w:b/>
          <w:bCs/>
          <w:sz w:val="24"/>
          <w:szCs w:val="24"/>
        </w:rPr>
        <w:t>аттестации</w:t>
      </w:r>
      <w:proofErr w:type="gramEnd"/>
      <w:r w:rsidR="00CC6A01">
        <w:rPr>
          <w:rFonts w:ascii="Times New Roman" w:hAnsi="Times New Roman" w:cs="Times New Roman"/>
          <w:b/>
          <w:bCs/>
          <w:sz w:val="24"/>
          <w:szCs w:val="24"/>
        </w:rPr>
        <w:t xml:space="preserve"> в группе обучающихся по профессии 43.01.09 «Повар, кондитер»</w:t>
      </w:r>
    </w:p>
    <w:p w:rsidR="001907B4" w:rsidRPr="00F55C74" w:rsidRDefault="001907B4" w:rsidP="001907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C74">
        <w:rPr>
          <w:rFonts w:ascii="Times New Roman" w:hAnsi="Times New Roman" w:cs="Times New Roman"/>
          <w:b/>
          <w:bCs/>
          <w:sz w:val="24"/>
          <w:szCs w:val="24"/>
        </w:rPr>
        <w:t xml:space="preserve">КОД № 1.2 </w:t>
      </w:r>
    </w:p>
    <w:p w:rsidR="00CC6A01" w:rsidRPr="00F55C74" w:rsidRDefault="00CC6A01" w:rsidP="00CC6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даты проведения 13-15 октября 2020 года (первый поток)</w:t>
      </w:r>
    </w:p>
    <w:tbl>
      <w:tblPr>
        <w:tblStyle w:val="a3"/>
        <w:tblW w:w="0" w:type="auto"/>
        <w:tblLook w:val="04A0"/>
      </w:tblPr>
      <w:tblGrid>
        <w:gridCol w:w="1838"/>
        <w:gridCol w:w="1701"/>
        <w:gridCol w:w="5806"/>
      </w:tblGrid>
      <w:tr w:rsidR="001907B4" w:rsidRPr="00F55C74" w:rsidTr="00CC6A01">
        <w:tc>
          <w:tcPr>
            <w:tcW w:w="1838" w:type="dxa"/>
          </w:tcPr>
          <w:p w:rsidR="001907B4" w:rsidRPr="00F55C74" w:rsidRDefault="001907B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1907B4" w:rsidRPr="00F55C74" w:rsidRDefault="001907B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06" w:type="dxa"/>
          </w:tcPr>
          <w:p w:rsidR="001907B4" w:rsidRPr="00F55C74" w:rsidRDefault="001907B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F55C74" w:rsidTr="00CC6A01">
        <w:tc>
          <w:tcPr>
            <w:tcW w:w="1838" w:type="dxa"/>
            <w:vMerge w:val="restart"/>
          </w:tcPr>
          <w:p w:rsidR="00F55C74" w:rsidRDefault="00F55C74" w:rsidP="00CC6A01">
            <w:pPr>
              <w:jc w:val="center"/>
            </w:pPr>
          </w:p>
          <w:p w:rsidR="00F55C74" w:rsidRDefault="00F55C74" w:rsidP="00CC6A01">
            <w:pPr>
              <w:jc w:val="center"/>
            </w:pPr>
          </w:p>
          <w:p w:rsidR="00F55C74" w:rsidRDefault="00F55C74" w:rsidP="00CC6A01">
            <w:pPr>
              <w:jc w:val="center"/>
            </w:pPr>
          </w:p>
          <w:p w:rsidR="00F55C74" w:rsidRDefault="00F55C74" w:rsidP="00CC6A01">
            <w:pPr>
              <w:jc w:val="center"/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С-1</w:t>
            </w:r>
          </w:p>
          <w:p w:rsidR="00F55C74" w:rsidRDefault="00F55C74" w:rsidP="00CC6A01">
            <w:pPr>
              <w:jc w:val="center"/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13.10.20</w:t>
            </w: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и экспертов.</w:t>
            </w:r>
          </w:p>
        </w:tc>
      </w:tr>
      <w:tr w:rsidR="00F55C74" w:rsidTr="00CC6A01">
        <w:tc>
          <w:tcPr>
            <w:tcW w:w="1838" w:type="dxa"/>
            <w:vMerge/>
          </w:tcPr>
          <w:p w:rsidR="00F55C74" w:rsidRDefault="00F55C74" w:rsidP="00CC6A01">
            <w:pPr>
              <w:jc w:val="center"/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Знакомство с регламентом проведения экзамена.</w:t>
            </w:r>
          </w:p>
        </w:tc>
      </w:tr>
      <w:tr w:rsidR="00F55C74" w:rsidTr="00CC6A01">
        <w:tc>
          <w:tcPr>
            <w:tcW w:w="1838" w:type="dxa"/>
            <w:vMerge/>
          </w:tcPr>
          <w:p w:rsidR="00F55C74" w:rsidRDefault="00F55C74" w:rsidP="00CC6A01">
            <w:pPr>
              <w:jc w:val="center"/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по проведению экзамена между членами Экспертной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C74" w:rsidRPr="00F55C74" w:rsidRDefault="00F55C74" w:rsidP="00CC6A01">
            <w:pPr>
              <w:pStyle w:val="Default"/>
              <w:jc w:val="center"/>
            </w:pPr>
            <w:r w:rsidRPr="00F55C74">
              <w:t>Инструктаж Экспертной группы по охране труда и технике безопасности.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Tr="00CC6A01">
        <w:tc>
          <w:tcPr>
            <w:tcW w:w="1838" w:type="dxa"/>
            <w:vMerge/>
          </w:tcPr>
          <w:p w:rsidR="00F55C74" w:rsidRDefault="00F55C74" w:rsidP="00CC6A01">
            <w:pPr>
              <w:jc w:val="center"/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pStyle w:val="Default"/>
              <w:jc w:val="center"/>
            </w:pPr>
            <w:r w:rsidRPr="00F55C74">
              <w:t>Распределение рабочих мест (жеребьевка) и ознакомление участников с рабочими местами, оборудованием, графиком работы, иной документацией. Написание меню.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 w:val="restart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1.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14.10.20</w:t>
            </w: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8.00-08.30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 и правилами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8.30-09.</w:t>
            </w:r>
            <w:r w:rsidR="00910A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Брифинг экспертов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 студентов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Выполнение модуля 1 для ЭГ1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Выполнение модуля 1 для ЭГ2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Работа экспертов, заполнение форм и оценочных ведомостей.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C74" w:rsidRPr="00F55C74" w:rsidTr="00CC6A01">
        <w:tc>
          <w:tcPr>
            <w:tcW w:w="1838" w:type="dxa"/>
            <w:vMerge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5806" w:type="dxa"/>
          </w:tcPr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  <w:p w:rsidR="00F55C74" w:rsidRPr="00F55C74" w:rsidRDefault="00F55C74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EE" w:rsidRPr="00F55C74" w:rsidTr="00CC6A01">
        <w:tc>
          <w:tcPr>
            <w:tcW w:w="1838" w:type="dxa"/>
            <w:vMerge w:val="restart"/>
          </w:tcPr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55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</w:t>
            </w: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8.00-08.30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Ознакомление 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AEE" w:rsidRPr="00F55C74" w:rsidTr="00CC6A01">
        <w:trPr>
          <w:trHeight w:val="431"/>
        </w:trPr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8.30-09.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 студентов</w:t>
            </w:r>
          </w:p>
        </w:tc>
      </w:tr>
      <w:tr w:rsidR="00910AEE" w:rsidRPr="00F55C74" w:rsidTr="00CC6A01"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Выполнение модуля 1 для 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EE" w:rsidRPr="00F55C74" w:rsidTr="00CC6A01"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0AEE" w:rsidRPr="00F55C74" w:rsidTr="00CC6A01"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Выполнение модуля 1 для ЭГ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EE" w:rsidRPr="00F55C74" w:rsidTr="00CC6A01"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Работа экспертов, заполнение форм и оценочных ведомостей.</w:t>
            </w:r>
          </w:p>
        </w:tc>
      </w:tr>
      <w:tr w:rsidR="00910AEE" w:rsidRPr="00F55C74" w:rsidTr="00CC6A01">
        <w:tc>
          <w:tcPr>
            <w:tcW w:w="1838" w:type="dxa"/>
            <w:vMerge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5806" w:type="dxa"/>
          </w:tcPr>
          <w:p w:rsidR="00910AEE" w:rsidRPr="00F55C74" w:rsidRDefault="00910AEE" w:rsidP="00C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74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07B4" w:rsidRPr="00F55C74" w:rsidRDefault="001907B4" w:rsidP="001907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07B4" w:rsidRPr="00F55C74" w:rsidSect="0021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AEE"/>
    <w:rsid w:val="001907B4"/>
    <w:rsid w:val="002100ED"/>
    <w:rsid w:val="002476D8"/>
    <w:rsid w:val="002A3F5F"/>
    <w:rsid w:val="004F7A56"/>
    <w:rsid w:val="00910AEE"/>
    <w:rsid w:val="00C20483"/>
    <w:rsid w:val="00CC6A01"/>
    <w:rsid w:val="00D56548"/>
    <w:rsid w:val="00DB7D1C"/>
    <w:rsid w:val="00E87AEE"/>
    <w:rsid w:val="00F5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0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Исаков</dc:creator>
  <cp:lastModifiedBy>ktip-ptz-3@outlook.com</cp:lastModifiedBy>
  <cp:revision>2</cp:revision>
  <cp:lastPrinted>2020-10-09T07:43:00Z</cp:lastPrinted>
  <dcterms:created xsi:type="dcterms:W3CDTF">2020-10-09T09:21:00Z</dcterms:created>
  <dcterms:modified xsi:type="dcterms:W3CDTF">2020-10-09T09:21:00Z</dcterms:modified>
</cp:coreProperties>
</file>