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C1" w:rsidRDefault="002247C1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7C1">
        <w:rPr>
          <w:rFonts w:ascii="Times New Roman" w:hAnsi="Times New Roman" w:cs="Times New Roman"/>
          <w:b/>
          <w:sz w:val="28"/>
          <w:szCs w:val="28"/>
        </w:rPr>
        <w:t>1 место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704"/>
        <w:gridCol w:w="5528"/>
        <w:gridCol w:w="3115"/>
      </w:tblGrid>
      <w:tr w:rsidR="00B17698" w:rsidTr="00B17698">
        <w:tc>
          <w:tcPr>
            <w:tcW w:w="704" w:type="dxa"/>
          </w:tcPr>
          <w:p w:rsidR="00B17698" w:rsidRDefault="00B17698" w:rsidP="0022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28" w:type="dxa"/>
          </w:tcPr>
          <w:p w:rsidR="00B17698" w:rsidRDefault="00B17698" w:rsidP="0022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115" w:type="dxa"/>
          </w:tcPr>
          <w:p w:rsidR="00B17698" w:rsidRDefault="00B17698" w:rsidP="0022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баллов </w:t>
            </w:r>
          </w:p>
        </w:tc>
      </w:tr>
      <w:tr w:rsidR="00B17698" w:rsidTr="00B17698">
        <w:tc>
          <w:tcPr>
            <w:tcW w:w="704" w:type="dxa"/>
          </w:tcPr>
          <w:p w:rsidR="00B17698" w:rsidRDefault="00896836" w:rsidP="0022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17698" w:rsidRDefault="00B17698" w:rsidP="00B17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Зайцева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E6F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B17698" w:rsidRPr="009043A2" w:rsidRDefault="00B17698" w:rsidP="0022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3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96836" w:rsidTr="00B17698">
        <w:tc>
          <w:tcPr>
            <w:tcW w:w="704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Бобровская Светлана Васильевна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Оськина Диана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Ремизова Алина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Доронина Дарья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Низовская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896836" w:rsidRPr="002247C1" w:rsidRDefault="00896836" w:rsidP="0089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Асташов Михаил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896836" w:rsidRPr="002247C1" w:rsidRDefault="00896836" w:rsidP="0089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Кайбияйнен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896836" w:rsidRPr="002247C1" w:rsidRDefault="00896836" w:rsidP="0089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896836" w:rsidRPr="002247C1" w:rsidRDefault="00896836" w:rsidP="0089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9D5">
              <w:rPr>
                <w:rFonts w:ascii="Times New Roman" w:hAnsi="Times New Roman" w:cs="Times New Roman"/>
                <w:sz w:val="28"/>
                <w:szCs w:val="28"/>
              </w:rPr>
              <w:t>Коренева Анна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96836" w:rsidTr="00B17698">
        <w:tc>
          <w:tcPr>
            <w:tcW w:w="704" w:type="dxa"/>
          </w:tcPr>
          <w:p w:rsidR="00896836" w:rsidRDefault="008E7467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896836" w:rsidRPr="006D69D5" w:rsidRDefault="00896836" w:rsidP="0089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Грузинская Е</w:t>
            </w:r>
            <w:r w:rsidRPr="006D69D5">
              <w:rPr>
                <w:rFonts w:ascii="Times New Roman" w:hAnsi="Times New Roman" w:cs="Times New Roman"/>
                <w:sz w:val="28"/>
                <w:szCs w:val="28"/>
              </w:rPr>
              <w:t>лизавета</w:t>
            </w:r>
          </w:p>
        </w:tc>
        <w:tc>
          <w:tcPr>
            <w:tcW w:w="3115" w:type="dxa"/>
          </w:tcPr>
          <w:p w:rsidR="00896836" w:rsidRDefault="00896836" w:rsidP="00896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B17698" w:rsidRPr="002247C1" w:rsidRDefault="00B17698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C4C" w:rsidRDefault="00DC4C4C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7C1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704"/>
        <w:gridCol w:w="5528"/>
        <w:gridCol w:w="3115"/>
      </w:tblGrid>
      <w:tr w:rsidR="006D69D5" w:rsidTr="00A04B4F">
        <w:tc>
          <w:tcPr>
            <w:tcW w:w="704" w:type="dxa"/>
          </w:tcPr>
          <w:p w:rsidR="006D69D5" w:rsidRDefault="006D69D5" w:rsidP="00A04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28" w:type="dxa"/>
          </w:tcPr>
          <w:p w:rsidR="006D69D5" w:rsidRDefault="006D69D5" w:rsidP="00A04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115" w:type="dxa"/>
          </w:tcPr>
          <w:p w:rsidR="006D69D5" w:rsidRDefault="006D69D5" w:rsidP="00A04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баллов </w:t>
            </w:r>
          </w:p>
        </w:tc>
      </w:tr>
      <w:tr w:rsidR="006D69D5" w:rsidTr="00A04B4F">
        <w:tc>
          <w:tcPr>
            <w:tcW w:w="704" w:type="dxa"/>
          </w:tcPr>
          <w:p w:rsidR="006D69D5" w:rsidRDefault="00E02700" w:rsidP="00A04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6D69D5" w:rsidRDefault="001C51D6" w:rsidP="00A04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Мешков Михаил </w:t>
            </w:r>
          </w:p>
        </w:tc>
        <w:tc>
          <w:tcPr>
            <w:tcW w:w="3115" w:type="dxa"/>
          </w:tcPr>
          <w:p w:rsidR="006D69D5" w:rsidRDefault="006D69D5" w:rsidP="00A04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Михайлова Кристина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Рычкова Алёна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8418A4" w:rsidRPr="002247C1" w:rsidRDefault="008418A4" w:rsidP="00841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Демина Анастасия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8418A4" w:rsidRPr="002247C1" w:rsidRDefault="008418A4" w:rsidP="00841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Захаренко Наталия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418A4" w:rsidRPr="006D69D5" w:rsidRDefault="008418A4" w:rsidP="00841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Кудряшовой Анастасии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8418A4" w:rsidRPr="006D69D5" w:rsidRDefault="008418A4" w:rsidP="00841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Котова Валерия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18A4" w:rsidTr="00A04B4F">
        <w:tc>
          <w:tcPr>
            <w:tcW w:w="704" w:type="dxa"/>
          </w:tcPr>
          <w:p w:rsidR="008418A4" w:rsidRDefault="00E02700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8418A4" w:rsidRPr="006D69D5" w:rsidRDefault="008418A4" w:rsidP="00841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Свечникова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5" w:type="dxa"/>
          </w:tcPr>
          <w:p w:rsidR="008418A4" w:rsidRDefault="008418A4" w:rsidP="00841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Арина  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Недосекина Ксения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Шахназарян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Арминэ</w:t>
            </w:r>
            <w:proofErr w:type="spellEnd"/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E02700" w:rsidRPr="002247C1" w:rsidRDefault="001C51D6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Мыльникова Алё</w:t>
            </w:r>
            <w:r w:rsidR="00E02700" w:rsidRPr="00092B0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Валло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Югаров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Гушан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Волк Георгий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Череповецкая Полина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Сергин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Коршаков Валерий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Тихонова Полина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Иванова Ксения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Васенкина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Арсланова Анастасия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Гондоева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Баронова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Зайков Максим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02700" w:rsidTr="00A04B4F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B0E">
              <w:rPr>
                <w:rFonts w:ascii="Times New Roman" w:hAnsi="Times New Roman" w:cs="Times New Roman"/>
                <w:sz w:val="28"/>
                <w:szCs w:val="28"/>
              </w:rPr>
              <w:t>Стрежнева</w:t>
            </w:r>
            <w:proofErr w:type="spellEnd"/>
            <w:r w:rsidRPr="00092B0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6D69D5" w:rsidRPr="002247C1" w:rsidRDefault="006D69D5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DE" w:rsidRDefault="00711CDE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DE" w:rsidRDefault="00711CDE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DE" w:rsidRDefault="00711CDE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00" w:rsidRDefault="00E02700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C4C" w:rsidRDefault="00DC4C4C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7C1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704"/>
        <w:gridCol w:w="5528"/>
        <w:gridCol w:w="3115"/>
      </w:tblGrid>
      <w:tr w:rsidR="00711CDE" w:rsidTr="00DC6DDA">
        <w:tc>
          <w:tcPr>
            <w:tcW w:w="704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28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115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баллов </w:t>
            </w:r>
          </w:p>
        </w:tc>
      </w:tr>
      <w:tr w:rsidR="00711CDE" w:rsidTr="00DC6DDA">
        <w:tc>
          <w:tcPr>
            <w:tcW w:w="704" w:type="dxa"/>
          </w:tcPr>
          <w:p w:rsidR="00711CDE" w:rsidRDefault="00E02700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Чернецкая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115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11CDE" w:rsidTr="00DC6DDA">
        <w:tc>
          <w:tcPr>
            <w:tcW w:w="704" w:type="dxa"/>
          </w:tcPr>
          <w:p w:rsidR="00711CDE" w:rsidRDefault="00E02700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Ковалинская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115" w:type="dxa"/>
          </w:tcPr>
          <w:p w:rsidR="00711CDE" w:rsidRDefault="00711CDE" w:rsidP="00DC6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Старостина Полина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Войнилович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Зуева Анастасия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Паппинен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Мотайло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Алика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Кузнецова Арина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Комашило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Майорова Юлия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Грачев Николай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Любимова Ариадна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Тренина Дарья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Щирица Алексей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Кучинский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Скворцова Екатерина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Колыбина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Клиничева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Кузнецова Ольга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Мартинкевич Ирма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E02700" w:rsidRPr="006D69D5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Соколова Даша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Зайцева Елена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Терентьева Снежана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Мешков Михаил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Платонова Полина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Дышлевич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Ветошкина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Преловская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Прокопьева Валерия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700" w:rsidTr="00DC6DDA">
        <w:tc>
          <w:tcPr>
            <w:tcW w:w="704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528" w:type="dxa"/>
          </w:tcPr>
          <w:p w:rsidR="00E02700" w:rsidRPr="002247C1" w:rsidRDefault="00E02700" w:rsidP="00E0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>Гондоева</w:t>
            </w:r>
            <w:proofErr w:type="spellEnd"/>
            <w:r w:rsidRPr="002247C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115" w:type="dxa"/>
          </w:tcPr>
          <w:p w:rsidR="00E02700" w:rsidRDefault="00E02700" w:rsidP="00E0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711CDE" w:rsidRDefault="00711CDE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DE" w:rsidRDefault="00711CDE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DE" w:rsidRPr="002247C1" w:rsidRDefault="00711CDE" w:rsidP="00224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C4C" w:rsidRPr="002247C1" w:rsidRDefault="00DC4C4C" w:rsidP="00DC4C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4C4C" w:rsidRPr="0022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B40"/>
    <w:multiLevelType w:val="hybridMultilevel"/>
    <w:tmpl w:val="4B3CADDE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7F9"/>
    <w:multiLevelType w:val="hybridMultilevel"/>
    <w:tmpl w:val="17CA06D2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3EA"/>
    <w:multiLevelType w:val="hybridMultilevel"/>
    <w:tmpl w:val="4B78AB46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2EB0"/>
    <w:multiLevelType w:val="hybridMultilevel"/>
    <w:tmpl w:val="EAF2C7F6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648B"/>
    <w:multiLevelType w:val="hybridMultilevel"/>
    <w:tmpl w:val="CD607F60"/>
    <w:lvl w:ilvl="0" w:tplc="0018DE5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955F7"/>
    <w:multiLevelType w:val="hybridMultilevel"/>
    <w:tmpl w:val="B82AC7BC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4B78"/>
    <w:multiLevelType w:val="hybridMultilevel"/>
    <w:tmpl w:val="5AF4BB24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070D4"/>
    <w:multiLevelType w:val="hybridMultilevel"/>
    <w:tmpl w:val="9AB4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38D9"/>
    <w:multiLevelType w:val="hybridMultilevel"/>
    <w:tmpl w:val="D9647294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51666"/>
    <w:multiLevelType w:val="hybridMultilevel"/>
    <w:tmpl w:val="1034EC3A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42544"/>
    <w:multiLevelType w:val="hybridMultilevel"/>
    <w:tmpl w:val="A38CCA2E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360D3"/>
    <w:multiLevelType w:val="hybridMultilevel"/>
    <w:tmpl w:val="683054F4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30C9D"/>
    <w:multiLevelType w:val="hybridMultilevel"/>
    <w:tmpl w:val="CA32556E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E7855"/>
    <w:multiLevelType w:val="hybridMultilevel"/>
    <w:tmpl w:val="E37CBAC4"/>
    <w:lvl w:ilvl="0" w:tplc="0018D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12"/>
  </w:num>
  <w:num w:numId="11">
    <w:abstractNumId w:val="13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7D"/>
    <w:rsid w:val="00092B0E"/>
    <w:rsid w:val="001C51D6"/>
    <w:rsid w:val="002247C1"/>
    <w:rsid w:val="005306B6"/>
    <w:rsid w:val="005856C5"/>
    <w:rsid w:val="005F3D79"/>
    <w:rsid w:val="006A1083"/>
    <w:rsid w:val="006D69D5"/>
    <w:rsid w:val="00711CDE"/>
    <w:rsid w:val="007C32C5"/>
    <w:rsid w:val="008418A4"/>
    <w:rsid w:val="00866855"/>
    <w:rsid w:val="00896836"/>
    <w:rsid w:val="008E7467"/>
    <w:rsid w:val="009043A2"/>
    <w:rsid w:val="009D25DA"/>
    <w:rsid w:val="00AE3E6F"/>
    <w:rsid w:val="00B17698"/>
    <w:rsid w:val="00C56361"/>
    <w:rsid w:val="00CD3E2F"/>
    <w:rsid w:val="00D61F28"/>
    <w:rsid w:val="00D90A35"/>
    <w:rsid w:val="00DA3B7D"/>
    <w:rsid w:val="00DC4C4C"/>
    <w:rsid w:val="00E02700"/>
    <w:rsid w:val="00E26D83"/>
    <w:rsid w:val="00E97D01"/>
    <w:rsid w:val="00F24584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7040"/>
  <w15:chartTrackingRefBased/>
  <w15:docId w15:val="{417DBC17-DB06-4A90-9D3A-FA43EED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B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A3B7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1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ktip</dc:creator>
  <cp:keywords/>
  <dc:description/>
  <cp:lastModifiedBy>ktip</cp:lastModifiedBy>
  <cp:revision>3</cp:revision>
  <cp:lastPrinted>2020-10-12T08:37:00Z</cp:lastPrinted>
  <dcterms:created xsi:type="dcterms:W3CDTF">2020-10-15T12:33:00Z</dcterms:created>
  <dcterms:modified xsi:type="dcterms:W3CDTF">2020-10-15T12:56:00Z</dcterms:modified>
</cp:coreProperties>
</file>