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A39" w:rsidRDefault="00F94244">
      <w:pPr>
        <w:spacing w:before="75"/>
        <w:ind w:left="2495" w:right="2528"/>
        <w:jc w:val="center"/>
        <w:rPr>
          <w:b/>
          <w:sz w:val="26"/>
        </w:rPr>
      </w:pPr>
      <w:bookmarkStart w:id="0" w:name="_GoBack"/>
      <w:bookmarkEnd w:id="0"/>
      <w:r>
        <w:rPr>
          <w:b/>
          <w:sz w:val="26"/>
        </w:rPr>
        <w:t>Инструкция по работе с Zoom для преподавателей</w:t>
      </w:r>
    </w:p>
    <w:p w:rsidR="00C90783" w:rsidRDefault="00C90783">
      <w:pPr>
        <w:spacing w:before="75"/>
        <w:ind w:left="2495" w:right="2528"/>
        <w:jc w:val="center"/>
        <w:rPr>
          <w:b/>
          <w:sz w:val="26"/>
        </w:rPr>
      </w:pPr>
    </w:p>
    <w:sdt>
      <w:sdtPr>
        <w:id w:val="-1314406529"/>
        <w:docPartObj>
          <w:docPartGallery w:val="Table of Contents"/>
          <w:docPartUnique/>
        </w:docPartObj>
      </w:sdtPr>
      <w:sdtEndPr/>
      <w:sdtContent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10046"/>
            </w:tabs>
            <w:spacing w:before="395"/>
            <w:ind w:hanging="481"/>
          </w:pPr>
          <w:hyperlink w:anchor="_bookmark0" w:history="1">
            <w:r w:rsidR="00F94244">
              <w:t>Начало работы: Регистрация для преподавателя</w:t>
            </w:r>
            <w:r w:rsidR="00F94244">
              <w:rPr>
                <w:spacing w:val="-15"/>
              </w:rPr>
              <w:t xml:space="preserve"> </w:t>
            </w:r>
            <w:r w:rsidR="00F94244">
              <w:t>(организатора</w:t>
            </w:r>
            <w:r w:rsidR="00F94244">
              <w:rPr>
                <w:spacing w:val="-1"/>
              </w:rPr>
              <w:t xml:space="preserve"> </w:t>
            </w:r>
            <w:r w:rsidR="00F94244">
              <w:t>вебинара)</w:t>
            </w:r>
            <w:r w:rsidR="00F94244">
              <w:tab/>
              <w:t>2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10046"/>
            </w:tabs>
            <w:ind w:left="823" w:right="857" w:firstLine="0"/>
          </w:pPr>
          <w:hyperlink w:anchor="_bookmark1" w:history="1">
            <w:r w:rsidR="00F94244">
              <w:t>Начало работы: установка приложения  Zoom на</w:t>
            </w:r>
          </w:hyperlink>
          <w:hyperlink w:anchor="_bookmark1" w:history="1">
            <w:r w:rsidR="00F94244">
              <w:t xml:space="preserve"> компьютер/планшет/смартфон</w:t>
            </w:r>
            <w:r w:rsidR="00F94244">
              <w:tab/>
            </w:r>
            <w:r w:rsidR="00F94244">
              <w:rPr>
                <w:spacing w:val="-18"/>
              </w:rPr>
              <w:t>3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10046"/>
            </w:tabs>
            <w:spacing w:before="118"/>
            <w:ind w:hanging="481"/>
          </w:pPr>
          <w:hyperlink w:anchor="_bookmark2" w:history="1">
            <w:r w:rsidR="00F94244">
              <w:t>Начало работы: знакомство</w:t>
            </w:r>
            <w:r w:rsidR="00F94244">
              <w:rPr>
                <w:spacing w:val="-3"/>
              </w:rPr>
              <w:t xml:space="preserve"> </w:t>
            </w:r>
            <w:r w:rsidR="00F94244">
              <w:t>с</w:t>
            </w:r>
            <w:r w:rsidR="00F94244">
              <w:rPr>
                <w:spacing w:val="-3"/>
              </w:rPr>
              <w:t xml:space="preserve"> </w:t>
            </w:r>
            <w:r w:rsidR="00F94244">
              <w:t>приложением</w:t>
            </w:r>
            <w:r w:rsidR="00F94244">
              <w:tab/>
              <w:t>5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10046"/>
            </w:tabs>
            <w:spacing w:before="124"/>
            <w:ind w:hanging="481"/>
          </w:pPr>
          <w:hyperlink w:anchor="_bookmark3" w:history="1">
            <w:r w:rsidR="00F94244">
              <w:t>Организация вебинара</w:t>
            </w:r>
            <w:r w:rsidR="00F94244">
              <w:tab/>
              <w:t>6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10046"/>
            </w:tabs>
            <w:ind w:hanging="481"/>
          </w:pPr>
          <w:hyperlink w:anchor="_bookmark4" w:history="1">
            <w:r w:rsidR="00F94244">
              <w:t>Базовые функции Zoom для вебинара</w:t>
            </w:r>
            <w:r w:rsidR="00F94244">
              <w:tab/>
              <w:t>7</w:t>
            </w:r>
          </w:hyperlink>
        </w:p>
        <w:p w:rsidR="00A87A39" w:rsidRDefault="00653637">
          <w:pPr>
            <w:pStyle w:val="20"/>
            <w:tabs>
              <w:tab w:val="left" w:leader="dot" w:pos="10046"/>
            </w:tabs>
            <w:spacing w:before="120"/>
          </w:pPr>
          <w:hyperlink w:anchor="_bookmark5" w:history="1">
            <w:r w:rsidR="00F94244">
              <w:t>Приглашение</w:t>
            </w:r>
            <w:r w:rsidR="00F94244">
              <w:rPr>
                <w:spacing w:val="-3"/>
              </w:rPr>
              <w:t xml:space="preserve"> </w:t>
            </w:r>
            <w:r w:rsidR="00F94244">
              <w:t>участников</w:t>
            </w:r>
            <w:r w:rsidR="00F94244">
              <w:tab/>
              <w:t>7</w:t>
            </w:r>
          </w:hyperlink>
        </w:p>
        <w:p w:rsidR="00A87A39" w:rsidRDefault="00653637">
          <w:pPr>
            <w:pStyle w:val="20"/>
            <w:tabs>
              <w:tab w:val="left" w:leader="dot" w:pos="10046"/>
            </w:tabs>
          </w:pPr>
          <w:hyperlink w:anchor="_bookmark6" w:history="1">
            <w:r w:rsidR="00F94244">
              <w:t>Управление</w:t>
            </w:r>
            <w:r w:rsidR="00F94244">
              <w:rPr>
                <w:spacing w:val="-4"/>
              </w:rPr>
              <w:t xml:space="preserve"> </w:t>
            </w:r>
            <w:r w:rsidR="00F94244">
              <w:t>участниками вебинара</w:t>
            </w:r>
            <w:r w:rsidR="00F94244">
              <w:tab/>
              <w:t>8</w:t>
            </w:r>
          </w:hyperlink>
        </w:p>
        <w:p w:rsidR="00A87A39" w:rsidRDefault="00653637">
          <w:pPr>
            <w:pStyle w:val="20"/>
            <w:tabs>
              <w:tab w:val="left" w:leader="dot" w:pos="10046"/>
            </w:tabs>
          </w:pPr>
          <w:hyperlink w:anchor="_bookmark7" w:history="1">
            <w:r w:rsidR="00F94244">
              <w:t>Переименование</w:t>
            </w:r>
            <w:r w:rsidR="00F94244">
              <w:rPr>
                <w:spacing w:val="-4"/>
              </w:rPr>
              <w:t xml:space="preserve"> </w:t>
            </w:r>
            <w:r w:rsidR="00F94244">
              <w:t>участников</w:t>
            </w:r>
            <w:r w:rsidR="00F94244">
              <w:tab/>
              <w:t>9</w:t>
            </w:r>
          </w:hyperlink>
        </w:p>
        <w:p w:rsidR="00A87A39" w:rsidRDefault="00653637">
          <w:pPr>
            <w:pStyle w:val="20"/>
            <w:tabs>
              <w:tab w:val="left" w:leader="dot" w:pos="10046"/>
            </w:tabs>
            <w:spacing w:before="124"/>
          </w:pPr>
          <w:hyperlink w:anchor="_bookmark8" w:history="1">
            <w:r w:rsidR="00F94244">
              <w:t>Демонстрация материалов</w:t>
            </w:r>
            <w:r w:rsidR="00F94244">
              <w:rPr>
                <w:spacing w:val="-7"/>
              </w:rPr>
              <w:t xml:space="preserve"> </w:t>
            </w:r>
            <w:r w:rsidR="00F94244">
              <w:t>к занятию</w:t>
            </w:r>
            <w:r w:rsidR="00F94244">
              <w:tab/>
              <w:t>9</w:t>
            </w:r>
          </w:hyperlink>
        </w:p>
        <w:p w:rsidR="00A87A39" w:rsidRDefault="00653637">
          <w:pPr>
            <w:pStyle w:val="20"/>
            <w:tabs>
              <w:tab w:val="left" w:leader="dot" w:pos="9926"/>
            </w:tabs>
          </w:pPr>
          <w:hyperlink w:anchor="_bookmark9" w:history="1">
            <w:r w:rsidR="00F94244">
              <w:t>Чат</w:t>
            </w:r>
            <w:r w:rsidR="00F94244">
              <w:rPr>
                <w:spacing w:val="1"/>
              </w:rPr>
              <w:t xml:space="preserve"> </w:t>
            </w:r>
            <w:r w:rsidR="00F94244">
              <w:t>вебинара</w:t>
            </w:r>
            <w:r w:rsidR="00F94244">
              <w:tab/>
              <w:t>11</w:t>
            </w:r>
          </w:hyperlink>
        </w:p>
        <w:p w:rsidR="00A87A39" w:rsidRDefault="00653637">
          <w:pPr>
            <w:pStyle w:val="20"/>
            <w:tabs>
              <w:tab w:val="left" w:leader="dot" w:pos="9926"/>
            </w:tabs>
          </w:pPr>
          <w:hyperlink w:anchor="_bookmark10" w:history="1">
            <w:r w:rsidR="00F94244">
              <w:t>Запись</w:t>
            </w:r>
            <w:r w:rsidR="00F94244">
              <w:rPr>
                <w:spacing w:val="-3"/>
              </w:rPr>
              <w:t xml:space="preserve"> </w:t>
            </w:r>
            <w:r w:rsidR="00F94244">
              <w:t>вебинара</w:t>
            </w:r>
            <w:r w:rsidR="00F94244">
              <w:tab/>
              <w:t>13</w:t>
            </w:r>
          </w:hyperlink>
        </w:p>
        <w:p w:rsidR="00A87A39" w:rsidRDefault="00653637">
          <w:pPr>
            <w:pStyle w:val="20"/>
            <w:tabs>
              <w:tab w:val="left" w:leader="dot" w:pos="9926"/>
            </w:tabs>
          </w:pPr>
          <w:hyperlink w:anchor="_bookmark11" w:history="1">
            <w:r w:rsidR="00F94244">
              <w:t>Работа в подгруппах (Сессионные залы) и иные</w:t>
            </w:r>
            <w:r w:rsidR="00F94244">
              <w:rPr>
                <w:spacing w:val="-18"/>
              </w:rPr>
              <w:t xml:space="preserve"> </w:t>
            </w:r>
            <w:r w:rsidR="00F94244">
              <w:t>настройки</w:t>
            </w:r>
            <w:r w:rsidR="00F94244">
              <w:rPr>
                <w:spacing w:val="8"/>
              </w:rPr>
              <w:t xml:space="preserve"> </w:t>
            </w:r>
            <w:r w:rsidR="00F94244">
              <w:t>Zoom</w:t>
            </w:r>
            <w:r w:rsidR="00F94244">
              <w:tab/>
              <w:t>14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9926"/>
            </w:tabs>
            <w:spacing w:before="120"/>
            <w:ind w:hanging="481"/>
          </w:pPr>
          <w:hyperlink w:anchor="_bookmark12" w:history="1">
            <w:r w:rsidR="00F94244">
              <w:t>Дополнительные</w:t>
            </w:r>
            <w:r w:rsidR="00F94244">
              <w:rPr>
                <w:spacing w:val="-4"/>
              </w:rPr>
              <w:t xml:space="preserve"> </w:t>
            </w:r>
            <w:r w:rsidR="00F94244">
              <w:t>настройки</w:t>
            </w:r>
            <w:r w:rsidR="00F94244">
              <w:tab/>
              <w:t>18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9926"/>
            </w:tabs>
            <w:spacing w:before="124"/>
            <w:ind w:hanging="481"/>
          </w:pPr>
          <w:hyperlink w:anchor="_bookmark13" w:history="1">
            <w:r w:rsidR="00F94244">
              <w:t>Завершение</w:t>
            </w:r>
            <w:r w:rsidR="00F94244">
              <w:rPr>
                <w:spacing w:val="-1"/>
              </w:rPr>
              <w:t xml:space="preserve"> </w:t>
            </w:r>
            <w:r w:rsidR="00F94244">
              <w:t>вебинара</w:t>
            </w:r>
            <w:r w:rsidR="00F94244">
              <w:tab/>
              <w:t>19</w:t>
            </w:r>
          </w:hyperlink>
        </w:p>
        <w:p w:rsidR="00A87A39" w:rsidRDefault="00653637">
          <w:pPr>
            <w:pStyle w:val="10"/>
            <w:numPr>
              <w:ilvl w:val="0"/>
              <w:numId w:val="4"/>
            </w:numPr>
            <w:tabs>
              <w:tab w:val="left" w:pos="1303"/>
              <w:tab w:val="left" w:pos="1304"/>
              <w:tab w:val="left" w:leader="dot" w:pos="9926"/>
            </w:tabs>
            <w:ind w:hanging="481"/>
          </w:pPr>
          <w:hyperlink w:anchor="_bookmark14" w:history="1">
            <w:r w:rsidR="00F94244">
              <w:t>Запланировать</w:t>
            </w:r>
            <w:r w:rsidR="00F94244">
              <w:rPr>
                <w:spacing w:val="-1"/>
              </w:rPr>
              <w:t xml:space="preserve"> </w:t>
            </w:r>
            <w:r w:rsidR="00F94244">
              <w:t>вебинар</w:t>
            </w:r>
            <w:r w:rsidR="00F94244">
              <w:tab/>
              <w:t>20</w:t>
            </w:r>
          </w:hyperlink>
        </w:p>
        <w:p w:rsidR="00A87A39" w:rsidRDefault="00653637">
          <w:pPr>
            <w:pStyle w:val="10"/>
            <w:tabs>
              <w:tab w:val="left" w:leader="dot" w:pos="9926"/>
            </w:tabs>
            <w:ind w:left="823" w:firstLine="0"/>
          </w:pPr>
          <w:hyperlink w:anchor="_bookmark15" w:history="1">
            <w:r w:rsidR="00F94244">
              <w:t>Подключение к вебинару (инструкции</w:t>
            </w:r>
            <w:r w:rsidR="00F94244">
              <w:rPr>
                <w:spacing w:val="-13"/>
              </w:rPr>
              <w:t xml:space="preserve"> </w:t>
            </w:r>
            <w:r w:rsidR="00F94244">
              <w:t>для студентов)</w:t>
            </w:r>
            <w:r w:rsidR="00F94244">
              <w:tab/>
              <w:t>24</w:t>
            </w:r>
          </w:hyperlink>
        </w:p>
      </w:sdtContent>
    </w:sdt>
    <w:p w:rsidR="00A87A39" w:rsidRDefault="00A87A39">
      <w:pPr>
        <w:sectPr w:rsidR="00A87A39">
          <w:footerReference w:type="default" r:id="rId8"/>
          <w:type w:val="continuous"/>
          <w:pgSz w:w="11910" w:h="16850"/>
          <w:pgMar w:top="1060" w:right="0" w:bottom="880" w:left="880" w:header="720" w:footer="691" w:gutter="0"/>
          <w:pgNumType w:start="1"/>
          <w:cols w:space="720"/>
        </w:sectPr>
      </w:pPr>
    </w:p>
    <w:p w:rsidR="00A87A39" w:rsidRDefault="00F94244">
      <w:pPr>
        <w:pStyle w:val="1"/>
        <w:numPr>
          <w:ilvl w:val="1"/>
          <w:numId w:val="4"/>
        </w:numPr>
        <w:tabs>
          <w:tab w:val="left" w:pos="1544"/>
        </w:tabs>
        <w:ind w:right="975"/>
        <w:jc w:val="left"/>
      </w:pPr>
      <w:bookmarkStart w:id="1" w:name="1._Начало_работы:_Регистрация_для_препод"/>
      <w:bookmarkStart w:id="2" w:name="_bookmark0"/>
      <w:bookmarkEnd w:id="1"/>
      <w:bookmarkEnd w:id="2"/>
      <w:r>
        <w:rPr>
          <w:color w:val="2E5395"/>
        </w:rPr>
        <w:lastRenderedPageBreak/>
        <w:t>Начало работы: Регистрация для преподавателя (организатора вебинара)</w:t>
      </w:r>
    </w:p>
    <w:p w:rsidR="00A87A39" w:rsidRDefault="00F94244">
      <w:pPr>
        <w:pStyle w:val="a3"/>
        <w:spacing w:before="9"/>
        <w:rPr>
          <w:rFonts w:ascii="Calibri Light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186023</wp:posOffset>
            </wp:positionV>
            <wp:extent cx="3814844" cy="164020"/>
            <wp:effectExtent l="0" t="0" r="0" b="0"/>
            <wp:wrapTopAndBottom/>
            <wp:docPr id="1" name="image1.png" descr="page2image1801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844" cy="16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ind w:hanging="431"/>
        <w:rPr>
          <w:b/>
          <w:color w:val="44536A"/>
          <w:sz w:val="24"/>
        </w:rPr>
      </w:pPr>
      <w:r>
        <w:rPr>
          <w:color w:val="222222"/>
          <w:sz w:val="24"/>
        </w:rPr>
        <w:t>Зайдите на страницу платформы:</w:t>
      </w:r>
      <w:r>
        <w:rPr>
          <w:color w:val="0462C1"/>
          <w:spacing w:val="-4"/>
          <w:sz w:val="24"/>
        </w:rPr>
        <w:t xml:space="preserve"> </w:t>
      </w:r>
      <w:hyperlink r:id="rId10">
        <w:r>
          <w:rPr>
            <w:b/>
            <w:color w:val="0462C1"/>
            <w:sz w:val="24"/>
            <w:u w:val="single" w:color="0462C1"/>
          </w:rPr>
          <w:t>https://zoom.us</w:t>
        </w:r>
      </w:hyperlink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before="4"/>
        <w:ind w:right="1001"/>
        <w:rPr>
          <w:color w:val="44536A"/>
          <w:sz w:val="24"/>
        </w:rPr>
      </w:pPr>
      <w:r>
        <w:rPr>
          <w:color w:val="222222"/>
          <w:sz w:val="24"/>
        </w:rPr>
        <w:t>В правом верхнем углу нажмите на кнопку “Зарегистрируйтесь бесплатно”</w:t>
      </w:r>
      <w:r>
        <w:rPr>
          <w:color w:val="222222"/>
          <w:spacing w:val="-26"/>
          <w:sz w:val="24"/>
        </w:rPr>
        <w:t xml:space="preserve"> </w:t>
      </w:r>
      <w:r>
        <w:rPr>
          <w:color w:val="222222"/>
          <w:sz w:val="24"/>
        </w:rPr>
        <w:t>(здесь и далее нужные кнопки и команды будут обведены</w:t>
      </w:r>
      <w:r>
        <w:rPr>
          <w:color w:val="222222"/>
          <w:spacing w:val="-10"/>
          <w:sz w:val="24"/>
        </w:rPr>
        <w:t xml:space="preserve"> </w:t>
      </w:r>
      <w:r>
        <w:rPr>
          <w:color w:val="222222"/>
          <w:sz w:val="24"/>
        </w:rPr>
        <w:t>красным)</w:t>
      </w:r>
    </w:p>
    <w:p w:rsidR="00A87A39" w:rsidRDefault="00EF5A61">
      <w:pPr>
        <w:pStyle w:val="a3"/>
        <w:ind w:left="118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34075" cy="1078230"/>
                <wp:effectExtent l="0" t="0" r="0" b="0"/>
                <wp:docPr id="17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1078230"/>
                          <a:chOff x="0" y="0"/>
                          <a:chExt cx="9345" cy="1698"/>
                        </a:xfrm>
                      </wpg:grpSpPr>
                      <pic:pic xmlns:pic="http://schemas.openxmlformats.org/drawingml/2006/picture">
                        <pic:nvPicPr>
                          <pic:cNvPr id="18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" cy="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Freeform 167"/>
                        <wps:cNvSpPr>
                          <a:spLocks/>
                        </wps:cNvSpPr>
                        <wps:spPr bwMode="auto">
                          <a:xfrm>
                            <a:off x="6885" y="606"/>
                            <a:ext cx="2340" cy="483"/>
                          </a:xfrm>
                          <a:custGeom>
                            <a:avLst/>
                            <a:gdLst>
                              <a:gd name="T0" fmla="+- 0 6885 6885"/>
                              <a:gd name="T1" fmla="*/ T0 w 2340"/>
                              <a:gd name="T2" fmla="+- 0 847 606"/>
                              <a:gd name="T3" fmla="*/ 847 h 483"/>
                              <a:gd name="T4" fmla="+- 0 6938 6885"/>
                              <a:gd name="T5" fmla="*/ T4 w 2340"/>
                              <a:gd name="T6" fmla="+- 0 776 606"/>
                              <a:gd name="T7" fmla="*/ 776 h 483"/>
                              <a:gd name="T8" fmla="+- 0 7026 6885"/>
                              <a:gd name="T9" fmla="*/ T8 w 2340"/>
                              <a:gd name="T10" fmla="+- 0 732 606"/>
                              <a:gd name="T11" fmla="*/ 732 h 483"/>
                              <a:gd name="T12" fmla="+- 0 7085 6885"/>
                              <a:gd name="T13" fmla="*/ T12 w 2340"/>
                              <a:gd name="T14" fmla="+- 0 712 606"/>
                              <a:gd name="T15" fmla="*/ 712 h 483"/>
                              <a:gd name="T16" fmla="+- 0 7152 6885"/>
                              <a:gd name="T17" fmla="*/ T16 w 2340"/>
                              <a:gd name="T18" fmla="+- 0 694 606"/>
                              <a:gd name="T19" fmla="*/ 694 h 483"/>
                              <a:gd name="T20" fmla="+- 0 7228 6885"/>
                              <a:gd name="T21" fmla="*/ T20 w 2340"/>
                              <a:gd name="T22" fmla="+- 0 677 606"/>
                              <a:gd name="T23" fmla="*/ 677 h 483"/>
                              <a:gd name="T24" fmla="+- 0 7311 6885"/>
                              <a:gd name="T25" fmla="*/ T24 w 2340"/>
                              <a:gd name="T26" fmla="+- 0 661 606"/>
                              <a:gd name="T27" fmla="*/ 661 h 483"/>
                              <a:gd name="T28" fmla="+- 0 7401 6885"/>
                              <a:gd name="T29" fmla="*/ T28 w 2340"/>
                              <a:gd name="T30" fmla="+- 0 647 606"/>
                              <a:gd name="T31" fmla="*/ 647 h 483"/>
                              <a:gd name="T32" fmla="+- 0 7497 6885"/>
                              <a:gd name="T33" fmla="*/ T32 w 2340"/>
                              <a:gd name="T34" fmla="+- 0 635 606"/>
                              <a:gd name="T35" fmla="*/ 635 h 483"/>
                              <a:gd name="T36" fmla="+- 0 7600 6885"/>
                              <a:gd name="T37" fmla="*/ T36 w 2340"/>
                              <a:gd name="T38" fmla="+- 0 625 606"/>
                              <a:gd name="T39" fmla="*/ 625 h 483"/>
                              <a:gd name="T40" fmla="+- 0 7707 6885"/>
                              <a:gd name="T41" fmla="*/ T40 w 2340"/>
                              <a:gd name="T42" fmla="+- 0 617 606"/>
                              <a:gd name="T43" fmla="*/ 617 h 483"/>
                              <a:gd name="T44" fmla="+- 0 7819 6885"/>
                              <a:gd name="T45" fmla="*/ T44 w 2340"/>
                              <a:gd name="T46" fmla="+- 0 611 606"/>
                              <a:gd name="T47" fmla="*/ 611 h 483"/>
                              <a:gd name="T48" fmla="+- 0 7935 6885"/>
                              <a:gd name="T49" fmla="*/ T48 w 2340"/>
                              <a:gd name="T50" fmla="+- 0 607 606"/>
                              <a:gd name="T51" fmla="*/ 607 h 483"/>
                              <a:gd name="T52" fmla="+- 0 8055 6885"/>
                              <a:gd name="T53" fmla="*/ T52 w 2340"/>
                              <a:gd name="T54" fmla="+- 0 606 606"/>
                              <a:gd name="T55" fmla="*/ 606 h 483"/>
                              <a:gd name="T56" fmla="+- 0 8175 6885"/>
                              <a:gd name="T57" fmla="*/ T56 w 2340"/>
                              <a:gd name="T58" fmla="+- 0 607 606"/>
                              <a:gd name="T59" fmla="*/ 607 h 483"/>
                              <a:gd name="T60" fmla="+- 0 8291 6885"/>
                              <a:gd name="T61" fmla="*/ T60 w 2340"/>
                              <a:gd name="T62" fmla="+- 0 611 606"/>
                              <a:gd name="T63" fmla="*/ 611 h 483"/>
                              <a:gd name="T64" fmla="+- 0 8403 6885"/>
                              <a:gd name="T65" fmla="*/ T64 w 2340"/>
                              <a:gd name="T66" fmla="+- 0 617 606"/>
                              <a:gd name="T67" fmla="*/ 617 h 483"/>
                              <a:gd name="T68" fmla="+- 0 8510 6885"/>
                              <a:gd name="T69" fmla="*/ T68 w 2340"/>
                              <a:gd name="T70" fmla="+- 0 625 606"/>
                              <a:gd name="T71" fmla="*/ 625 h 483"/>
                              <a:gd name="T72" fmla="+- 0 8613 6885"/>
                              <a:gd name="T73" fmla="*/ T72 w 2340"/>
                              <a:gd name="T74" fmla="+- 0 635 606"/>
                              <a:gd name="T75" fmla="*/ 635 h 483"/>
                              <a:gd name="T76" fmla="+- 0 8709 6885"/>
                              <a:gd name="T77" fmla="*/ T76 w 2340"/>
                              <a:gd name="T78" fmla="+- 0 647 606"/>
                              <a:gd name="T79" fmla="*/ 647 h 483"/>
                              <a:gd name="T80" fmla="+- 0 8799 6885"/>
                              <a:gd name="T81" fmla="*/ T80 w 2340"/>
                              <a:gd name="T82" fmla="+- 0 661 606"/>
                              <a:gd name="T83" fmla="*/ 661 h 483"/>
                              <a:gd name="T84" fmla="+- 0 8882 6885"/>
                              <a:gd name="T85" fmla="*/ T84 w 2340"/>
                              <a:gd name="T86" fmla="+- 0 677 606"/>
                              <a:gd name="T87" fmla="*/ 677 h 483"/>
                              <a:gd name="T88" fmla="+- 0 8958 6885"/>
                              <a:gd name="T89" fmla="*/ T88 w 2340"/>
                              <a:gd name="T90" fmla="+- 0 694 606"/>
                              <a:gd name="T91" fmla="*/ 694 h 483"/>
                              <a:gd name="T92" fmla="+- 0 9025 6885"/>
                              <a:gd name="T93" fmla="*/ T92 w 2340"/>
                              <a:gd name="T94" fmla="+- 0 712 606"/>
                              <a:gd name="T95" fmla="*/ 712 h 483"/>
                              <a:gd name="T96" fmla="+- 0 9084 6885"/>
                              <a:gd name="T97" fmla="*/ T96 w 2340"/>
                              <a:gd name="T98" fmla="+- 0 732 606"/>
                              <a:gd name="T99" fmla="*/ 732 h 483"/>
                              <a:gd name="T100" fmla="+- 0 9172 6885"/>
                              <a:gd name="T101" fmla="*/ T100 w 2340"/>
                              <a:gd name="T102" fmla="+- 0 776 606"/>
                              <a:gd name="T103" fmla="*/ 776 h 483"/>
                              <a:gd name="T104" fmla="+- 0 9219 6885"/>
                              <a:gd name="T105" fmla="*/ T104 w 2340"/>
                              <a:gd name="T106" fmla="+- 0 823 606"/>
                              <a:gd name="T107" fmla="*/ 823 h 483"/>
                              <a:gd name="T108" fmla="+- 0 9225 6885"/>
                              <a:gd name="T109" fmla="*/ T108 w 2340"/>
                              <a:gd name="T110" fmla="+- 0 847 606"/>
                              <a:gd name="T111" fmla="*/ 847 h 483"/>
                              <a:gd name="T112" fmla="+- 0 9219 6885"/>
                              <a:gd name="T113" fmla="*/ T112 w 2340"/>
                              <a:gd name="T114" fmla="+- 0 872 606"/>
                              <a:gd name="T115" fmla="*/ 872 h 483"/>
                              <a:gd name="T116" fmla="+- 0 9172 6885"/>
                              <a:gd name="T117" fmla="*/ T116 w 2340"/>
                              <a:gd name="T118" fmla="+- 0 919 606"/>
                              <a:gd name="T119" fmla="*/ 919 h 483"/>
                              <a:gd name="T120" fmla="+- 0 9084 6885"/>
                              <a:gd name="T121" fmla="*/ T120 w 2340"/>
                              <a:gd name="T122" fmla="+- 0 963 606"/>
                              <a:gd name="T123" fmla="*/ 963 h 483"/>
                              <a:gd name="T124" fmla="+- 0 9025 6885"/>
                              <a:gd name="T125" fmla="*/ T124 w 2340"/>
                              <a:gd name="T126" fmla="+- 0 982 606"/>
                              <a:gd name="T127" fmla="*/ 982 h 483"/>
                              <a:gd name="T128" fmla="+- 0 8958 6885"/>
                              <a:gd name="T129" fmla="*/ T128 w 2340"/>
                              <a:gd name="T130" fmla="+- 0 1001 606"/>
                              <a:gd name="T131" fmla="*/ 1001 h 483"/>
                              <a:gd name="T132" fmla="+- 0 8882 6885"/>
                              <a:gd name="T133" fmla="*/ T132 w 2340"/>
                              <a:gd name="T134" fmla="+- 0 1018 606"/>
                              <a:gd name="T135" fmla="*/ 1018 h 483"/>
                              <a:gd name="T136" fmla="+- 0 8799 6885"/>
                              <a:gd name="T137" fmla="*/ T136 w 2340"/>
                              <a:gd name="T138" fmla="+- 0 1034 606"/>
                              <a:gd name="T139" fmla="*/ 1034 h 483"/>
                              <a:gd name="T140" fmla="+- 0 8709 6885"/>
                              <a:gd name="T141" fmla="*/ T140 w 2340"/>
                              <a:gd name="T142" fmla="+- 0 1048 606"/>
                              <a:gd name="T143" fmla="*/ 1048 h 483"/>
                              <a:gd name="T144" fmla="+- 0 8613 6885"/>
                              <a:gd name="T145" fmla="*/ T144 w 2340"/>
                              <a:gd name="T146" fmla="+- 0 1060 606"/>
                              <a:gd name="T147" fmla="*/ 1060 h 483"/>
                              <a:gd name="T148" fmla="+- 0 8510 6885"/>
                              <a:gd name="T149" fmla="*/ T148 w 2340"/>
                              <a:gd name="T150" fmla="+- 0 1070 606"/>
                              <a:gd name="T151" fmla="*/ 1070 h 483"/>
                              <a:gd name="T152" fmla="+- 0 8403 6885"/>
                              <a:gd name="T153" fmla="*/ T152 w 2340"/>
                              <a:gd name="T154" fmla="+- 0 1078 606"/>
                              <a:gd name="T155" fmla="*/ 1078 h 483"/>
                              <a:gd name="T156" fmla="+- 0 8291 6885"/>
                              <a:gd name="T157" fmla="*/ T156 w 2340"/>
                              <a:gd name="T158" fmla="+- 0 1084 606"/>
                              <a:gd name="T159" fmla="*/ 1084 h 483"/>
                              <a:gd name="T160" fmla="+- 0 8175 6885"/>
                              <a:gd name="T161" fmla="*/ T160 w 2340"/>
                              <a:gd name="T162" fmla="+- 0 1088 606"/>
                              <a:gd name="T163" fmla="*/ 1088 h 483"/>
                              <a:gd name="T164" fmla="+- 0 8055 6885"/>
                              <a:gd name="T165" fmla="*/ T164 w 2340"/>
                              <a:gd name="T166" fmla="+- 0 1089 606"/>
                              <a:gd name="T167" fmla="*/ 1089 h 483"/>
                              <a:gd name="T168" fmla="+- 0 7935 6885"/>
                              <a:gd name="T169" fmla="*/ T168 w 2340"/>
                              <a:gd name="T170" fmla="+- 0 1088 606"/>
                              <a:gd name="T171" fmla="*/ 1088 h 483"/>
                              <a:gd name="T172" fmla="+- 0 7819 6885"/>
                              <a:gd name="T173" fmla="*/ T172 w 2340"/>
                              <a:gd name="T174" fmla="+- 0 1084 606"/>
                              <a:gd name="T175" fmla="*/ 1084 h 483"/>
                              <a:gd name="T176" fmla="+- 0 7707 6885"/>
                              <a:gd name="T177" fmla="*/ T176 w 2340"/>
                              <a:gd name="T178" fmla="+- 0 1078 606"/>
                              <a:gd name="T179" fmla="*/ 1078 h 483"/>
                              <a:gd name="T180" fmla="+- 0 7600 6885"/>
                              <a:gd name="T181" fmla="*/ T180 w 2340"/>
                              <a:gd name="T182" fmla="+- 0 1070 606"/>
                              <a:gd name="T183" fmla="*/ 1070 h 483"/>
                              <a:gd name="T184" fmla="+- 0 7497 6885"/>
                              <a:gd name="T185" fmla="*/ T184 w 2340"/>
                              <a:gd name="T186" fmla="+- 0 1060 606"/>
                              <a:gd name="T187" fmla="*/ 1060 h 483"/>
                              <a:gd name="T188" fmla="+- 0 7401 6885"/>
                              <a:gd name="T189" fmla="*/ T188 w 2340"/>
                              <a:gd name="T190" fmla="+- 0 1048 606"/>
                              <a:gd name="T191" fmla="*/ 1048 h 483"/>
                              <a:gd name="T192" fmla="+- 0 7311 6885"/>
                              <a:gd name="T193" fmla="*/ T192 w 2340"/>
                              <a:gd name="T194" fmla="+- 0 1034 606"/>
                              <a:gd name="T195" fmla="*/ 1034 h 483"/>
                              <a:gd name="T196" fmla="+- 0 7228 6885"/>
                              <a:gd name="T197" fmla="*/ T196 w 2340"/>
                              <a:gd name="T198" fmla="+- 0 1018 606"/>
                              <a:gd name="T199" fmla="*/ 1018 h 483"/>
                              <a:gd name="T200" fmla="+- 0 7152 6885"/>
                              <a:gd name="T201" fmla="*/ T200 w 2340"/>
                              <a:gd name="T202" fmla="+- 0 1001 606"/>
                              <a:gd name="T203" fmla="*/ 1001 h 483"/>
                              <a:gd name="T204" fmla="+- 0 7085 6885"/>
                              <a:gd name="T205" fmla="*/ T204 w 2340"/>
                              <a:gd name="T206" fmla="+- 0 982 606"/>
                              <a:gd name="T207" fmla="*/ 982 h 483"/>
                              <a:gd name="T208" fmla="+- 0 7026 6885"/>
                              <a:gd name="T209" fmla="*/ T208 w 2340"/>
                              <a:gd name="T210" fmla="+- 0 963 606"/>
                              <a:gd name="T211" fmla="*/ 963 h 483"/>
                              <a:gd name="T212" fmla="+- 0 6938 6885"/>
                              <a:gd name="T213" fmla="*/ T212 w 2340"/>
                              <a:gd name="T214" fmla="+- 0 919 606"/>
                              <a:gd name="T215" fmla="*/ 919 h 483"/>
                              <a:gd name="T216" fmla="+- 0 6891 6885"/>
                              <a:gd name="T217" fmla="*/ T216 w 2340"/>
                              <a:gd name="T218" fmla="+- 0 872 606"/>
                              <a:gd name="T219" fmla="*/ 872 h 483"/>
                              <a:gd name="T220" fmla="+- 0 6885 6885"/>
                              <a:gd name="T221" fmla="*/ T220 w 2340"/>
                              <a:gd name="T222" fmla="+- 0 847 606"/>
                              <a:gd name="T223" fmla="*/ 847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40" h="483">
                                <a:moveTo>
                                  <a:pt x="0" y="241"/>
                                </a:moveTo>
                                <a:lnTo>
                                  <a:pt x="53" y="170"/>
                                </a:lnTo>
                                <a:lnTo>
                                  <a:pt x="141" y="126"/>
                                </a:lnTo>
                                <a:lnTo>
                                  <a:pt x="200" y="106"/>
                                </a:lnTo>
                                <a:lnTo>
                                  <a:pt x="267" y="88"/>
                                </a:lnTo>
                                <a:lnTo>
                                  <a:pt x="343" y="71"/>
                                </a:lnTo>
                                <a:lnTo>
                                  <a:pt x="426" y="55"/>
                                </a:lnTo>
                                <a:lnTo>
                                  <a:pt x="516" y="41"/>
                                </a:lnTo>
                                <a:lnTo>
                                  <a:pt x="612" y="29"/>
                                </a:lnTo>
                                <a:lnTo>
                                  <a:pt x="715" y="19"/>
                                </a:lnTo>
                                <a:lnTo>
                                  <a:pt x="822" y="11"/>
                                </a:lnTo>
                                <a:lnTo>
                                  <a:pt x="934" y="5"/>
                                </a:lnTo>
                                <a:lnTo>
                                  <a:pt x="1050" y="1"/>
                                </a:lnTo>
                                <a:lnTo>
                                  <a:pt x="1170" y="0"/>
                                </a:lnTo>
                                <a:lnTo>
                                  <a:pt x="1290" y="1"/>
                                </a:lnTo>
                                <a:lnTo>
                                  <a:pt x="1406" y="5"/>
                                </a:lnTo>
                                <a:lnTo>
                                  <a:pt x="1518" y="11"/>
                                </a:lnTo>
                                <a:lnTo>
                                  <a:pt x="1625" y="19"/>
                                </a:lnTo>
                                <a:lnTo>
                                  <a:pt x="1728" y="29"/>
                                </a:lnTo>
                                <a:lnTo>
                                  <a:pt x="1824" y="41"/>
                                </a:lnTo>
                                <a:lnTo>
                                  <a:pt x="1914" y="55"/>
                                </a:lnTo>
                                <a:lnTo>
                                  <a:pt x="1997" y="71"/>
                                </a:lnTo>
                                <a:lnTo>
                                  <a:pt x="2073" y="88"/>
                                </a:lnTo>
                                <a:lnTo>
                                  <a:pt x="2140" y="106"/>
                                </a:lnTo>
                                <a:lnTo>
                                  <a:pt x="2199" y="126"/>
                                </a:lnTo>
                                <a:lnTo>
                                  <a:pt x="2287" y="170"/>
                                </a:lnTo>
                                <a:lnTo>
                                  <a:pt x="2334" y="217"/>
                                </a:lnTo>
                                <a:lnTo>
                                  <a:pt x="2340" y="241"/>
                                </a:lnTo>
                                <a:lnTo>
                                  <a:pt x="2334" y="266"/>
                                </a:lnTo>
                                <a:lnTo>
                                  <a:pt x="2287" y="313"/>
                                </a:lnTo>
                                <a:lnTo>
                                  <a:pt x="2199" y="357"/>
                                </a:lnTo>
                                <a:lnTo>
                                  <a:pt x="2140" y="376"/>
                                </a:lnTo>
                                <a:lnTo>
                                  <a:pt x="2073" y="395"/>
                                </a:lnTo>
                                <a:lnTo>
                                  <a:pt x="1997" y="412"/>
                                </a:lnTo>
                                <a:lnTo>
                                  <a:pt x="1914" y="428"/>
                                </a:lnTo>
                                <a:lnTo>
                                  <a:pt x="1824" y="442"/>
                                </a:lnTo>
                                <a:lnTo>
                                  <a:pt x="1728" y="454"/>
                                </a:lnTo>
                                <a:lnTo>
                                  <a:pt x="1625" y="464"/>
                                </a:lnTo>
                                <a:lnTo>
                                  <a:pt x="1518" y="472"/>
                                </a:lnTo>
                                <a:lnTo>
                                  <a:pt x="1406" y="478"/>
                                </a:lnTo>
                                <a:lnTo>
                                  <a:pt x="1290" y="482"/>
                                </a:lnTo>
                                <a:lnTo>
                                  <a:pt x="1170" y="483"/>
                                </a:lnTo>
                                <a:lnTo>
                                  <a:pt x="1050" y="482"/>
                                </a:lnTo>
                                <a:lnTo>
                                  <a:pt x="934" y="478"/>
                                </a:lnTo>
                                <a:lnTo>
                                  <a:pt x="822" y="472"/>
                                </a:lnTo>
                                <a:lnTo>
                                  <a:pt x="715" y="464"/>
                                </a:lnTo>
                                <a:lnTo>
                                  <a:pt x="612" y="454"/>
                                </a:lnTo>
                                <a:lnTo>
                                  <a:pt x="516" y="442"/>
                                </a:lnTo>
                                <a:lnTo>
                                  <a:pt x="426" y="428"/>
                                </a:lnTo>
                                <a:lnTo>
                                  <a:pt x="343" y="412"/>
                                </a:lnTo>
                                <a:lnTo>
                                  <a:pt x="267" y="395"/>
                                </a:lnTo>
                                <a:lnTo>
                                  <a:pt x="200" y="376"/>
                                </a:lnTo>
                                <a:lnTo>
                                  <a:pt x="141" y="357"/>
                                </a:lnTo>
                                <a:lnTo>
                                  <a:pt x="53" y="313"/>
                                </a:lnTo>
                                <a:lnTo>
                                  <a:pt x="6" y="266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467.25pt;height:84.9pt;mso-position-horizontal-relative:char;mso-position-vertical-relative:line" coordsize="9345,1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7" type="#_x0000_t75" style="position:absolute;width:9345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kCPEAAAA3AAAAA8AAABkcnMvZG93bnJldi54bWxEj0uLwkAQhO8L/oehBW/rxD34iI4igose&#10;fYDsrTfTeZBMT8iMGv+9fVjYWzdVXfX1atO7Rj2oC5VnA5NxAoo487biwsD1sv+cgwoR2WLjmQy8&#10;KMBmPfhYYWr9k0/0OMdCSQiHFA2UMbap1iEryWEY+5ZYtNx3DqOsXaFth08Jd43+SpKpdlixNJTY&#10;0q6krD7fnYFjvnBJ7i48u93r71rP2t+f3dGY0bDfLkFF6uO/+e/6YAV/LvjyjEyg1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CkCPEAAAA3AAAAA8AAAAAAAAAAAAAAAAA&#10;nwIAAGRycy9kb3ducmV2LnhtbFBLBQYAAAAABAAEAPcAAACQAwAAAAA=&#10;">
                  <v:imagedata r:id="rId12" o:title=""/>
                </v:shape>
                <v:shape id="Freeform 167" o:spid="_x0000_s1028" style="position:absolute;left:6885;top:606;width:2340;height:483;visibility:visible;mso-wrap-style:square;v-text-anchor:top" coordsize="234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D1sQA&#10;AADcAAAADwAAAGRycy9kb3ducmV2LnhtbERPTWvCQBC9C/6HZYRepG5UsDa6ShEKehKtoT2O2TGJ&#10;zc7G7Kqxv94VCt7m8T5nOm9MKS5Uu8Kygn4vAkGcWl1wpmD39fk6BuE8ssbSMim4kYP5rN2aYqzt&#10;lTd02fpMhBB2MSrIva9iKV2ak0HXsxVx4A62NugDrDOpa7yGcFPKQRSNpMGCQ0OOFS1ySn+3Z6Og&#10;O/o7pjz8HtBbcvpJyu5q/75eKfXSaT4mIDw1/in+dy91mD/uw+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8g9bEAAAA3AAAAA8AAAAAAAAAAAAAAAAAmAIAAGRycy9k&#10;b3ducmV2LnhtbFBLBQYAAAAABAAEAPUAAACJAwAAAAA=&#10;" path="m,241l53,170r88,-44l200,106,267,88,343,71,426,55,516,41,612,29,715,19,822,11,934,5,1050,1,1170,r120,1l1406,5r112,6l1625,19r103,10l1824,41r90,14l1997,71r76,17l2140,106r59,20l2287,170r47,47l2340,241r-6,25l2287,313r-88,44l2140,376r-67,19l1997,412r-83,16l1824,442r-96,12l1625,464r-107,8l1406,478r-116,4l1170,483r-120,-1l934,478,822,472,715,464,612,454,516,442,426,428,343,412,267,395,200,376,141,357,53,313,6,266,,241xe" filled="f" strokecolor="red" strokeweight="3pt">
                  <v:path arrowok="t" o:connecttype="custom" o:connectlocs="0,847;53,776;141,732;200,712;267,694;343,677;426,661;516,647;612,635;715,625;822,617;934,611;1050,607;1170,606;1290,607;1406,611;1518,617;1625,625;1728,635;1824,647;1914,661;1997,677;2073,694;2140,712;2199,732;2287,776;2334,823;2340,847;2334,872;2287,919;2199,963;2140,982;2073,1001;1997,1018;1914,1034;1824,1048;1728,1060;1625,1070;1518,1078;1406,1084;1290,1088;1170,1089;1050,1088;934,1084;822,1078;715,1070;612,1060;516,1048;426,1034;343,1018;267,1001;200,982;141,963;53,919;6,872;0,847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ind w:hanging="431"/>
        <w:rPr>
          <w:color w:val="44536A"/>
          <w:sz w:val="24"/>
        </w:rPr>
      </w:pPr>
      <w:r>
        <w:rPr>
          <w:color w:val="222222"/>
          <w:sz w:val="24"/>
        </w:rPr>
        <w:t>Введите адрес Вашей почты, проверочный код и нажмите кнопку</w:t>
      </w:r>
      <w:r>
        <w:rPr>
          <w:color w:val="222222"/>
          <w:spacing w:val="-5"/>
          <w:sz w:val="24"/>
        </w:rPr>
        <w:t xml:space="preserve"> </w:t>
      </w:r>
      <w:r>
        <w:rPr>
          <w:color w:val="222222"/>
          <w:sz w:val="24"/>
        </w:rPr>
        <w:t>“Регистрация”</w:t>
      </w:r>
    </w:p>
    <w:p w:rsidR="00A87A39" w:rsidRDefault="00F94244">
      <w:pPr>
        <w:pStyle w:val="a3"/>
        <w:spacing w:before="1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3007153</wp:posOffset>
            </wp:positionH>
            <wp:positionV relativeFrom="paragraph">
              <wp:posOffset>126787</wp:posOffset>
            </wp:positionV>
            <wp:extent cx="2198742" cy="178117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74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before="186"/>
        <w:ind w:hanging="431"/>
        <w:rPr>
          <w:color w:val="44536A"/>
          <w:sz w:val="24"/>
        </w:rPr>
      </w:pPr>
      <w:r>
        <w:rPr>
          <w:sz w:val="24"/>
        </w:rPr>
        <w:t>После нажатия кнопки «Регистрация» Вы увидите 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надпись:</w:t>
      </w:r>
    </w:p>
    <w:p w:rsidR="00A87A39" w:rsidRDefault="00EF5A61">
      <w:pPr>
        <w:pStyle w:val="a3"/>
        <w:spacing w:before="8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2974975</wp:posOffset>
                </wp:positionH>
                <wp:positionV relativeFrom="paragraph">
                  <wp:posOffset>183515</wp:posOffset>
                </wp:positionV>
                <wp:extent cx="2466975" cy="1268095"/>
                <wp:effectExtent l="0" t="0" r="0" b="0"/>
                <wp:wrapTopAndBottom/>
                <wp:docPr id="17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1268095"/>
                          <a:chOff x="4685" y="289"/>
                          <a:chExt cx="3885" cy="1997"/>
                        </a:xfrm>
                      </wpg:grpSpPr>
                      <pic:pic xmlns:pic="http://schemas.openxmlformats.org/drawingml/2006/picture">
                        <pic:nvPicPr>
                          <pic:cNvPr id="17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288"/>
                            <a:ext cx="3885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831" y="1155"/>
                            <a:ext cx="1548" cy="158"/>
                          </a:xfrm>
                          <a:prstGeom prst="rect">
                            <a:avLst/>
                          </a:pr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34.25pt;margin-top:14.45pt;width:194.25pt;height:99.85pt;z-index:-15727104;mso-wrap-distance-left:0;mso-wrap-distance-right:0;mso-position-horizontal-relative:page" coordorigin="4685,289" coordsize="3885,1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">
                <v:shape id="Picture 165" o:spid="_x0000_s1027" type="#_x0000_t75" style="position:absolute;left:4684;top:288;width:3885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+OZvBAAAA3AAAAA8AAABkcnMvZG93bnJldi54bWxET9tqwkAQfS/4D8sIvtWN2npJXUUUS9/E&#10;tB8wZMckNTsbsmOMf98tFPo2h3Od9bZ3teqoDZVnA5NxAoo497biwsDX5/F5CSoIssXaMxl4UIDt&#10;ZvC0xtT6O5+py6RQMYRDigZKkSbVOuQlOQxj3xBH7uJbhxJhW2jb4j2Gu1pPk2SuHVYcG0psaF9S&#10;fs1uzoCWQzZ7Ca8d35bv3/jwq2R/EmNGw373Bkqol3/xn/vDxvmLBfw+Ey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+OZvBAAAA3AAAAA8AAAAAAAAAAAAAAAAAnwIA&#10;AGRycy9kb3ducmV2LnhtbFBLBQYAAAAABAAEAPcAAACNAwAAAAA=&#10;">
                  <v:imagedata r:id="rId15" o:title=""/>
                </v:shape>
                <v:rect id="Rectangle 164" o:spid="_x0000_s1028" style="position:absolute;left:5831;top:1155;width:154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Cp8QA&#10;AADcAAAADwAAAGRycy9kb3ducmV2LnhtbESPQW/CMAyF70j7D5En7UbTsQlQIaCJCQ3tBN3E2TSm&#10;rWicrslK9+/nAxI3W+/5vc/L9eAa1VMXas8GnpMUFHHhbc2lge+v7XgOKkRki41nMvBHAdarh9ES&#10;M+uvfKA+j6WSEA4ZGqhibDOtQ1GRw5D4lli0s+8cRlm7UtsOrxLuGj1J06l2WLM0VNjSpqLikv86&#10;A3tnh5fTz/suXPqP7bk8vn5S7o15ehzeFqAiDfFuvl3vrODP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AqfEAAAA3AAAAA8AAAAAAAAAAAAAAAAAmAIAAGRycy9k&#10;b3ducmV2LnhtbFBLBQYAAAAABAAEAPUAAACJAwAAAAA=&#10;" fillcolor="#44536a" stroked="f"/>
                <w10:wrap type="topAndBottom" anchorx="page"/>
              </v:group>
            </w:pict>
          </mc:Fallback>
        </mc:AlternateContent>
      </w:r>
    </w:p>
    <w:p w:rsidR="00A87A39" w:rsidRDefault="00A87A39">
      <w:pPr>
        <w:pStyle w:val="a3"/>
        <w:rPr>
          <w:sz w:val="26"/>
        </w:rPr>
      </w:pP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before="157"/>
        <w:ind w:right="1095"/>
        <w:rPr>
          <w:color w:val="44536A"/>
          <w:sz w:val="24"/>
        </w:rPr>
      </w:pPr>
      <w:r>
        <w:rPr>
          <w:sz w:val="24"/>
        </w:rPr>
        <w:t>Откройте свою почту. Активируйте аккаунт Zoom, пройдя по ссылке в письме (в случае, если письмо не пришло в течение 10 минут – проверьте папку</w:t>
      </w:r>
      <w:r>
        <w:rPr>
          <w:spacing w:val="-13"/>
          <w:sz w:val="24"/>
        </w:rPr>
        <w:t xml:space="preserve"> </w:t>
      </w:r>
      <w:r>
        <w:rPr>
          <w:sz w:val="24"/>
        </w:rPr>
        <w:t>«Спам»)</w:t>
      </w:r>
    </w:p>
    <w:p w:rsidR="00A87A39" w:rsidRDefault="00A87A39">
      <w:pPr>
        <w:rPr>
          <w:sz w:val="24"/>
        </w:rPr>
        <w:sectPr w:rsidR="00A87A39">
          <w:pgSz w:w="11910" w:h="16850"/>
          <w:pgMar w:top="112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268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01110" cy="2526665"/>
                <wp:effectExtent l="0" t="0" r="0" b="0"/>
                <wp:docPr id="17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110" cy="2526665"/>
                          <a:chOff x="0" y="0"/>
                          <a:chExt cx="5986" cy="3979"/>
                        </a:xfrm>
                      </wpg:grpSpPr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" cy="3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20" y="693"/>
                            <a:ext cx="1575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293" y="1573"/>
                            <a:ext cx="2340" cy="483"/>
                          </a:xfrm>
                          <a:custGeom>
                            <a:avLst/>
                            <a:gdLst>
                              <a:gd name="T0" fmla="+- 0 1293 1293"/>
                              <a:gd name="T1" fmla="*/ T0 w 2340"/>
                              <a:gd name="T2" fmla="+- 0 1815 1573"/>
                              <a:gd name="T3" fmla="*/ 1815 h 483"/>
                              <a:gd name="T4" fmla="+- 0 1346 1293"/>
                              <a:gd name="T5" fmla="*/ T4 w 2340"/>
                              <a:gd name="T6" fmla="+- 0 1743 1573"/>
                              <a:gd name="T7" fmla="*/ 1743 h 483"/>
                              <a:gd name="T8" fmla="+- 0 1435 1293"/>
                              <a:gd name="T9" fmla="*/ T8 w 2340"/>
                              <a:gd name="T10" fmla="+- 0 1700 1573"/>
                              <a:gd name="T11" fmla="*/ 1700 h 483"/>
                              <a:gd name="T12" fmla="+- 0 1493 1293"/>
                              <a:gd name="T13" fmla="*/ T12 w 2340"/>
                              <a:gd name="T14" fmla="+- 0 1680 1573"/>
                              <a:gd name="T15" fmla="*/ 1680 h 483"/>
                              <a:gd name="T16" fmla="+- 0 1561 1293"/>
                              <a:gd name="T17" fmla="*/ T16 w 2340"/>
                              <a:gd name="T18" fmla="+- 0 1661 1573"/>
                              <a:gd name="T19" fmla="*/ 1661 h 483"/>
                              <a:gd name="T20" fmla="+- 0 1636 1293"/>
                              <a:gd name="T21" fmla="*/ T20 w 2340"/>
                              <a:gd name="T22" fmla="+- 0 1644 1573"/>
                              <a:gd name="T23" fmla="*/ 1644 h 483"/>
                              <a:gd name="T24" fmla="+- 0 1719 1293"/>
                              <a:gd name="T25" fmla="*/ T24 w 2340"/>
                              <a:gd name="T26" fmla="+- 0 1629 1573"/>
                              <a:gd name="T27" fmla="*/ 1629 h 483"/>
                              <a:gd name="T28" fmla="+- 0 1809 1293"/>
                              <a:gd name="T29" fmla="*/ T28 w 2340"/>
                              <a:gd name="T30" fmla="+- 0 1615 1573"/>
                              <a:gd name="T31" fmla="*/ 1615 h 483"/>
                              <a:gd name="T32" fmla="+- 0 1906 1293"/>
                              <a:gd name="T33" fmla="*/ T32 w 2340"/>
                              <a:gd name="T34" fmla="+- 0 1603 1573"/>
                              <a:gd name="T35" fmla="*/ 1603 h 483"/>
                              <a:gd name="T36" fmla="+- 0 2008 1293"/>
                              <a:gd name="T37" fmla="*/ T36 w 2340"/>
                              <a:gd name="T38" fmla="+- 0 1592 1573"/>
                              <a:gd name="T39" fmla="*/ 1592 h 483"/>
                              <a:gd name="T40" fmla="+- 0 2115 1293"/>
                              <a:gd name="T41" fmla="*/ T40 w 2340"/>
                              <a:gd name="T42" fmla="+- 0 1584 1573"/>
                              <a:gd name="T43" fmla="*/ 1584 h 483"/>
                              <a:gd name="T44" fmla="+- 0 2228 1293"/>
                              <a:gd name="T45" fmla="*/ T44 w 2340"/>
                              <a:gd name="T46" fmla="+- 0 1578 1573"/>
                              <a:gd name="T47" fmla="*/ 1578 h 483"/>
                              <a:gd name="T48" fmla="+- 0 2344 1293"/>
                              <a:gd name="T49" fmla="*/ T48 w 2340"/>
                              <a:gd name="T50" fmla="+- 0 1575 1573"/>
                              <a:gd name="T51" fmla="*/ 1575 h 483"/>
                              <a:gd name="T52" fmla="+- 0 2463 1293"/>
                              <a:gd name="T53" fmla="*/ T52 w 2340"/>
                              <a:gd name="T54" fmla="+- 0 1573 1573"/>
                              <a:gd name="T55" fmla="*/ 1573 h 483"/>
                              <a:gd name="T56" fmla="+- 0 2583 1293"/>
                              <a:gd name="T57" fmla="*/ T56 w 2340"/>
                              <a:gd name="T58" fmla="+- 0 1575 1573"/>
                              <a:gd name="T59" fmla="*/ 1575 h 483"/>
                              <a:gd name="T60" fmla="+- 0 2699 1293"/>
                              <a:gd name="T61" fmla="*/ T60 w 2340"/>
                              <a:gd name="T62" fmla="+- 0 1578 1573"/>
                              <a:gd name="T63" fmla="*/ 1578 h 483"/>
                              <a:gd name="T64" fmla="+- 0 2811 1293"/>
                              <a:gd name="T65" fmla="*/ T64 w 2340"/>
                              <a:gd name="T66" fmla="+- 0 1584 1573"/>
                              <a:gd name="T67" fmla="*/ 1584 h 483"/>
                              <a:gd name="T68" fmla="+- 0 2919 1293"/>
                              <a:gd name="T69" fmla="*/ T68 w 2340"/>
                              <a:gd name="T70" fmla="+- 0 1592 1573"/>
                              <a:gd name="T71" fmla="*/ 1592 h 483"/>
                              <a:gd name="T72" fmla="+- 0 3021 1293"/>
                              <a:gd name="T73" fmla="*/ T72 w 2340"/>
                              <a:gd name="T74" fmla="+- 0 1603 1573"/>
                              <a:gd name="T75" fmla="*/ 1603 h 483"/>
                              <a:gd name="T76" fmla="+- 0 3118 1293"/>
                              <a:gd name="T77" fmla="*/ T76 w 2340"/>
                              <a:gd name="T78" fmla="+- 0 1615 1573"/>
                              <a:gd name="T79" fmla="*/ 1615 h 483"/>
                              <a:gd name="T80" fmla="+- 0 3208 1293"/>
                              <a:gd name="T81" fmla="*/ T80 w 2340"/>
                              <a:gd name="T82" fmla="+- 0 1629 1573"/>
                              <a:gd name="T83" fmla="*/ 1629 h 483"/>
                              <a:gd name="T84" fmla="+- 0 3291 1293"/>
                              <a:gd name="T85" fmla="*/ T84 w 2340"/>
                              <a:gd name="T86" fmla="+- 0 1644 1573"/>
                              <a:gd name="T87" fmla="*/ 1644 h 483"/>
                              <a:gd name="T88" fmla="+- 0 3366 1293"/>
                              <a:gd name="T89" fmla="*/ T88 w 2340"/>
                              <a:gd name="T90" fmla="+- 0 1661 1573"/>
                              <a:gd name="T91" fmla="*/ 1661 h 483"/>
                              <a:gd name="T92" fmla="+- 0 3434 1293"/>
                              <a:gd name="T93" fmla="*/ T92 w 2340"/>
                              <a:gd name="T94" fmla="+- 0 1680 1573"/>
                              <a:gd name="T95" fmla="*/ 1680 h 483"/>
                              <a:gd name="T96" fmla="+- 0 3492 1293"/>
                              <a:gd name="T97" fmla="*/ T96 w 2340"/>
                              <a:gd name="T98" fmla="+- 0 1700 1573"/>
                              <a:gd name="T99" fmla="*/ 1700 h 483"/>
                              <a:gd name="T100" fmla="+- 0 3581 1293"/>
                              <a:gd name="T101" fmla="*/ T100 w 2340"/>
                              <a:gd name="T102" fmla="+- 0 1743 1573"/>
                              <a:gd name="T103" fmla="*/ 1743 h 483"/>
                              <a:gd name="T104" fmla="+- 0 3627 1293"/>
                              <a:gd name="T105" fmla="*/ T104 w 2340"/>
                              <a:gd name="T106" fmla="+- 0 1790 1573"/>
                              <a:gd name="T107" fmla="*/ 1790 h 483"/>
                              <a:gd name="T108" fmla="+- 0 3633 1293"/>
                              <a:gd name="T109" fmla="*/ T108 w 2340"/>
                              <a:gd name="T110" fmla="+- 0 1815 1573"/>
                              <a:gd name="T111" fmla="*/ 1815 h 483"/>
                              <a:gd name="T112" fmla="+- 0 3627 1293"/>
                              <a:gd name="T113" fmla="*/ T112 w 2340"/>
                              <a:gd name="T114" fmla="+- 0 1840 1573"/>
                              <a:gd name="T115" fmla="*/ 1840 h 483"/>
                              <a:gd name="T116" fmla="+- 0 3581 1293"/>
                              <a:gd name="T117" fmla="*/ T116 w 2340"/>
                              <a:gd name="T118" fmla="+- 0 1887 1573"/>
                              <a:gd name="T119" fmla="*/ 1887 h 483"/>
                              <a:gd name="T120" fmla="+- 0 3492 1293"/>
                              <a:gd name="T121" fmla="*/ T120 w 2340"/>
                              <a:gd name="T122" fmla="+- 0 1930 1573"/>
                              <a:gd name="T123" fmla="*/ 1930 h 483"/>
                              <a:gd name="T124" fmla="+- 0 3434 1293"/>
                              <a:gd name="T125" fmla="*/ T124 w 2340"/>
                              <a:gd name="T126" fmla="+- 0 1950 1573"/>
                              <a:gd name="T127" fmla="*/ 1950 h 483"/>
                              <a:gd name="T128" fmla="+- 0 3366 1293"/>
                              <a:gd name="T129" fmla="*/ T128 w 2340"/>
                              <a:gd name="T130" fmla="+- 0 1969 1573"/>
                              <a:gd name="T131" fmla="*/ 1969 h 483"/>
                              <a:gd name="T132" fmla="+- 0 3291 1293"/>
                              <a:gd name="T133" fmla="*/ T132 w 2340"/>
                              <a:gd name="T134" fmla="+- 0 1986 1573"/>
                              <a:gd name="T135" fmla="*/ 1986 h 483"/>
                              <a:gd name="T136" fmla="+- 0 3208 1293"/>
                              <a:gd name="T137" fmla="*/ T136 w 2340"/>
                              <a:gd name="T138" fmla="+- 0 2001 1573"/>
                              <a:gd name="T139" fmla="*/ 2001 h 483"/>
                              <a:gd name="T140" fmla="+- 0 3118 1293"/>
                              <a:gd name="T141" fmla="*/ T140 w 2340"/>
                              <a:gd name="T142" fmla="+- 0 2015 1573"/>
                              <a:gd name="T143" fmla="*/ 2015 h 483"/>
                              <a:gd name="T144" fmla="+- 0 3021 1293"/>
                              <a:gd name="T145" fmla="*/ T144 w 2340"/>
                              <a:gd name="T146" fmla="+- 0 2027 1573"/>
                              <a:gd name="T147" fmla="*/ 2027 h 483"/>
                              <a:gd name="T148" fmla="+- 0 2919 1293"/>
                              <a:gd name="T149" fmla="*/ T148 w 2340"/>
                              <a:gd name="T150" fmla="+- 0 2037 1573"/>
                              <a:gd name="T151" fmla="*/ 2037 h 483"/>
                              <a:gd name="T152" fmla="+- 0 2811 1293"/>
                              <a:gd name="T153" fmla="*/ T152 w 2340"/>
                              <a:gd name="T154" fmla="+- 0 2046 1573"/>
                              <a:gd name="T155" fmla="*/ 2046 h 483"/>
                              <a:gd name="T156" fmla="+- 0 2699 1293"/>
                              <a:gd name="T157" fmla="*/ T156 w 2340"/>
                              <a:gd name="T158" fmla="+- 0 2052 1573"/>
                              <a:gd name="T159" fmla="*/ 2052 h 483"/>
                              <a:gd name="T160" fmla="+- 0 2583 1293"/>
                              <a:gd name="T161" fmla="*/ T160 w 2340"/>
                              <a:gd name="T162" fmla="+- 0 2055 1573"/>
                              <a:gd name="T163" fmla="*/ 2055 h 483"/>
                              <a:gd name="T164" fmla="+- 0 2463 1293"/>
                              <a:gd name="T165" fmla="*/ T164 w 2340"/>
                              <a:gd name="T166" fmla="+- 0 2056 1573"/>
                              <a:gd name="T167" fmla="*/ 2056 h 483"/>
                              <a:gd name="T168" fmla="+- 0 2344 1293"/>
                              <a:gd name="T169" fmla="*/ T168 w 2340"/>
                              <a:gd name="T170" fmla="+- 0 2055 1573"/>
                              <a:gd name="T171" fmla="*/ 2055 h 483"/>
                              <a:gd name="T172" fmla="+- 0 2228 1293"/>
                              <a:gd name="T173" fmla="*/ T172 w 2340"/>
                              <a:gd name="T174" fmla="+- 0 2052 1573"/>
                              <a:gd name="T175" fmla="*/ 2052 h 483"/>
                              <a:gd name="T176" fmla="+- 0 2115 1293"/>
                              <a:gd name="T177" fmla="*/ T176 w 2340"/>
                              <a:gd name="T178" fmla="+- 0 2046 1573"/>
                              <a:gd name="T179" fmla="*/ 2046 h 483"/>
                              <a:gd name="T180" fmla="+- 0 2008 1293"/>
                              <a:gd name="T181" fmla="*/ T180 w 2340"/>
                              <a:gd name="T182" fmla="+- 0 2037 1573"/>
                              <a:gd name="T183" fmla="*/ 2037 h 483"/>
                              <a:gd name="T184" fmla="+- 0 1906 1293"/>
                              <a:gd name="T185" fmla="*/ T184 w 2340"/>
                              <a:gd name="T186" fmla="+- 0 2027 1573"/>
                              <a:gd name="T187" fmla="*/ 2027 h 483"/>
                              <a:gd name="T188" fmla="+- 0 1809 1293"/>
                              <a:gd name="T189" fmla="*/ T188 w 2340"/>
                              <a:gd name="T190" fmla="+- 0 2015 1573"/>
                              <a:gd name="T191" fmla="*/ 2015 h 483"/>
                              <a:gd name="T192" fmla="+- 0 1719 1293"/>
                              <a:gd name="T193" fmla="*/ T192 w 2340"/>
                              <a:gd name="T194" fmla="+- 0 2001 1573"/>
                              <a:gd name="T195" fmla="*/ 2001 h 483"/>
                              <a:gd name="T196" fmla="+- 0 1636 1293"/>
                              <a:gd name="T197" fmla="*/ T196 w 2340"/>
                              <a:gd name="T198" fmla="+- 0 1986 1573"/>
                              <a:gd name="T199" fmla="*/ 1986 h 483"/>
                              <a:gd name="T200" fmla="+- 0 1561 1293"/>
                              <a:gd name="T201" fmla="*/ T200 w 2340"/>
                              <a:gd name="T202" fmla="+- 0 1969 1573"/>
                              <a:gd name="T203" fmla="*/ 1969 h 483"/>
                              <a:gd name="T204" fmla="+- 0 1493 1293"/>
                              <a:gd name="T205" fmla="*/ T204 w 2340"/>
                              <a:gd name="T206" fmla="+- 0 1950 1573"/>
                              <a:gd name="T207" fmla="*/ 1950 h 483"/>
                              <a:gd name="T208" fmla="+- 0 1435 1293"/>
                              <a:gd name="T209" fmla="*/ T208 w 2340"/>
                              <a:gd name="T210" fmla="+- 0 1930 1573"/>
                              <a:gd name="T211" fmla="*/ 1930 h 483"/>
                              <a:gd name="T212" fmla="+- 0 1346 1293"/>
                              <a:gd name="T213" fmla="*/ T212 w 2340"/>
                              <a:gd name="T214" fmla="+- 0 1887 1573"/>
                              <a:gd name="T215" fmla="*/ 1887 h 483"/>
                              <a:gd name="T216" fmla="+- 0 1299 1293"/>
                              <a:gd name="T217" fmla="*/ T216 w 2340"/>
                              <a:gd name="T218" fmla="+- 0 1840 1573"/>
                              <a:gd name="T219" fmla="*/ 1840 h 483"/>
                              <a:gd name="T220" fmla="+- 0 1293 1293"/>
                              <a:gd name="T221" fmla="*/ T220 w 2340"/>
                              <a:gd name="T222" fmla="+- 0 1815 1573"/>
                              <a:gd name="T223" fmla="*/ 1815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40" h="483">
                                <a:moveTo>
                                  <a:pt x="0" y="242"/>
                                </a:moveTo>
                                <a:lnTo>
                                  <a:pt x="53" y="170"/>
                                </a:lnTo>
                                <a:lnTo>
                                  <a:pt x="142" y="127"/>
                                </a:lnTo>
                                <a:lnTo>
                                  <a:pt x="200" y="107"/>
                                </a:lnTo>
                                <a:lnTo>
                                  <a:pt x="268" y="88"/>
                                </a:lnTo>
                                <a:lnTo>
                                  <a:pt x="343" y="71"/>
                                </a:lnTo>
                                <a:lnTo>
                                  <a:pt x="426" y="56"/>
                                </a:lnTo>
                                <a:lnTo>
                                  <a:pt x="516" y="42"/>
                                </a:lnTo>
                                <a:lnTo>
                                  <a:pt x="613" y="30"/>
                                </a:lnTo>
                                <a:lnTo>
                                  <a:pt x="715" y="19"/>
                                </a:lnTo>
                                <a:lnTo>
                                  <a:pt x="822" y="11"/>
                                </a:lnTo>
                                <a:lnTo>
                                  <a:pt x="935" y="5"/>
                                </a:lnTo>
                                <a:lnTo>
                                  <a:pt x="1051" y="2"/>
                                </a:lnTo>
                                <a:lnTo>
                                  <a:pt x="1170" y="0"/>
                                </a:lnTo>
                                <a:lnTo>
                                  <a:pt x="1290" y="2"/>
                                </a:lnTo>
                                <a:lnTo>
                                  <a:pt x="1406" y="5"/>
                                </a:lnTo>
                                <a:lnTo>
                                  <a:pt x="1518" y="11"/>
                                </a:lnTo>
                                <a:lnTo>
                                  <a:pt x="1626" y="19"/>
                                </a:lnTo>
                                <a:lnTo>
                                  <a:pt x="1728" y="30"/>
                                </a:lnTo>
                                <a:lnTo>
                                  <a:pt x="1825" y="42"/>
                                </a:lnTo>
                                <a:lnTo>
                                  <a:pt x="1915" y="56"/>
                                </a:lnTo>
                                <a:lnTo>
                                  <a:pt x="1998" y="71"/>
                                </a:lnTo>
                                <a:lnTo>
                                  <a:pt x="2073" y="88"/>
                                </a:lnTo>
                                <a:lnTo>
                                  <a:pt x="2141" y="107"/>
                                </a:lnTo>
                                <a:lnTo>
                                  <a:pt x="2199" y="127"/>
                                </a:lnTo>
                                <a:lnTo>
                                  <a:pt x="2288" y="170"/>
                                </a:lnTo>
                                <a:lnTo>
                                  <a:pt x="2334" y="217"/>
                                </a:lnTo>
                                <a:lnTo>
                                  <a:pt x="2340" y="242"/>
                                </a:lnTo>
                                <a:lnTo>
                                  <a:pt x="2334" y="267"/>
                                </a:lnTo>
                                <a:lnTo>
                                  <a:pt x="2288" y="314"/>
                                </a:lnTo>
                                <a:lnTo>
                                  <a:pt x="2199" y="357"/>
                                </a:lnTo>
                                <a:lnTo>
                                  <a:pt x="2141" y="377"/>
                                </a:lnTo>
                                <a:lnTo>
                                  <a:pt x="2073" y="396"/>
                                </a:lnTo>
                                <a:lnTo>
                                  <a:pt x="1998" y="413"/>
                                </a:lnTo>
                                <a:lnTo>
                                  <a:pt x="1915" y="428"/>
                                </a:lnTo>
                                <a:lnTo>
                                  <a:pt x="1825" y="442"/>
                                </a:lnTo>
                                <a:lnTo>
                                  <a:pt x="1728" y="454"/>
                                </a:lnTo>
                                <a:lnTo>
                                  <a:pt x="1626" y="464"/>
                                </a:lnTo>
                                <a:lnTo>
                                  <a:pt x="1518" y="473"/>
                                </a:lnTo>
                                <a:lnTo>
                                  <a:pt x="1406" y="479"/>
                                </a:lnTo>
                                <a:lnTo>
                                  <a:pt x="1290" y="482"/>
                                </a:lnTo>
                                <a:lnTo>
                                  <a:pt x="1170" y="483"/>
                                </a:lnTo>
                                <a:lnTo>
                                  <a:pt x="1051" y="482"/>
                                </a:lnTo>
                                <a:lnTo>
                                  <a:pt x="935" y="479"/>
                                </a:lnTo>
                                <a:lnTo>
                                  <a:pt x="822" y="473"/>
                                </a:lnTo>
                                <a:lnTo>
                                  <a:pt x="715" y="464"/>
                                </a:lnTo>
                                <a:lnTo>
                                  <a:pt x="613" y="454"/>
                                </a:lnTo>
                                <a:lnTo>
                                  <a:pt x="516" y="442"/>
                                </a:lnTo>
                                <a:lnTo>
                                  <a:pt x="426" y="428"/>
                                </a:lnTo>
                                <a:lnTo>
                                  <a:pt x="343" y="413"/>
                                </a:lnTo>
                                <a:lnTo>
                                  <a:pt x="268" y="396"/>
                                </a:lnTo>
                                <a:lnTo>
                                  <a:pt x="200" y="377"/>
                                </a:lnTo>
                                <a:lnTo>
                                  <a:pt x="142" y="357"/>
                                </a:lnTo>
                                <a:lnTo>
                                  <a:pt x="53" y="314"/>
                                </a:lnTo>
                                <a:lnTo>
                                  <a:pt x="6" y="267"/>
                                </a:lnTo>
                                <a:lnTo>
                                  <a:pt x="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9" o:spid="_x0000_s1026" style="width:299.3pt;height:198.95pt;mso-position-horizontal-relative:char;mso-position-vertical-relative:line" coordsize="5986,3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">
                <v:shape id="Picture 162" o:spid="_x0000_s1027" type="#_x0000_t75" style="position:absolute;width:5986;height: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5UnEAAAA3AAAAA8AAABkcnMvZG93bnJldi54bWxET01rwkAQvRf8D8sIXsRsGmmV6CoiFLy0&#10;UCuE3IbsmIRkZ0N2TdJ/3y0UepvH+5z9cTKtGKh3tWUFz1EMgriwuuZSwe3rbbUF4TyyxtYyKfgm&#10;B8fD7GmPqbYjf9Jw9aUIIexSVFB536VSuqIigy6yHXHg7rY36APsS6l7HEO4aWUSx6/SYM2hocKO&#10;zhUVzfVhFNwT33T542PKm5czL7N8nbwvM6UW8+m0A+Fp8v/iP/dFh/mbNfw+Ey6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H5UnEAAAA3AAAAA8AAAAAAAAAAAAAAAAA&#10;nwIAAGRycy9kb3ducmV2LnhtbFBLBQYAAAAABAAEAPcAAACQAwAAAAA=&#10;">
                  <v:imagedata r:id="rId17" o:title=""/>
                </v:shape>
                <v:rect id="Rectangle 161" o:spid="_x0000_s1028" style="position:absolute;left:320;top:693;width:157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VTs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d/D+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dVOwgAAANwAAAAPAAAAAAAAAAAAAAAAAJgCAABkcnMvZG93&#10;bnJldi54bWxQSwUGAAAAAAQABAD1AAAAhwMAAAAA&#10;" stroked="f"/>
                <v:shape id="Freeform 160" o:spid="_x0000_s1029" style="position:absolute;left:1293;top:1573;width:2340;height:483;visibility:visible;mso-wrap-style:square;v-text-anchor:top" coordsize="234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18sQA&#10;AADcAAAADwAAAGRycy9kb3ducmV2LnhtbERPS2vCQBC+C/6HZYReRDda1Da6SikI9VR80R7H7JhE&#10;s7NpdtXUX+8Kgrf5+J4zmdWmEGeqXG5ZQa8bgSBOrM45VbBZzztvIJxH1lhYJgX/5GA2bTYmGGt7&#10;4SWdVz4VIYRdjAoy78tYSpdkZNB1bUkcuL2tDPoAq1TqCi8h3BSyH0VDaTDn0JBhSZ8ZJcfVySho&#10;D6+HhF9/+jTa/v1ui/Zi9/69UOqlVX+MQXiq/VP8cH/pMH80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9fLEAAAA3AAAAA8AAAAAAAAAAAAAAAAAmAIAAGRycy9k&#10;b3ducmV2LnhtbFBLBQYAAAAABAAEAPUAAACJAwAAAAA=&#10;" path="m,242l53,170r89,-43l200,107,268,88,343,71,426,56,516,42,613,30,715,19,822,11,935,5,1051,2,1170,r120,2l1406,5r112,6l1626,19r102,11l1825,42r90,14l1998,71r75,17l2141,107r58,20l2288,170r46,47l2340,242r-6,25l2288,314r-89,43l2141,377r-68,19l1998,413r-83,15l1825,442r-97,12l1626,464r-108,9l1406,479r-116,3l1170,483r-119,-1l935,479,822,473,715,464,613,454,516,442,426,428,343,413,268,396,200,377,142,357,53,314,6,267,,242xe" filled="f" strokecolor="red" strokeweight="3pt">
                  <v:path arrowok="t" o:connecttype="custom" o:connectlocs="0,1815;53,1743;142,1700;200,1680;268,1661;343,1644;426,1629;516,1615;613,1603;715,1592;822,1584;935,1578;1051,1575;1170,1573;1290,1575;1406,1578;1518,1584;1626,1592;1728,1603;1825,1615;1915,1629;1998,1644;2073,1661;2141,1680;2199,1700;2288,1743;2334,1790;2340,1815;2334,1840;2288,1887;2199,1930;2141,1950;2073,1969;1998,1986;1915,2001;1825,2015;1728,2027;1626,2037;1518,2046;1406,2052;1290,2055;1170,2056;1051,2055;935,2052;822,2046;715,2037;613,2027;516,2015;426,2001;343,1986;268,1969;200,1950;142,1930;53,1887;6,1840;0,1815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rPr>
          <w:sz w:val="20"/>
        </w:rPr>
      </w:pPr>
    </w:p>
    <w:p w:rsidR="00A87A39" w:rsidRDefault="00A87A39">
      <w:pPr>
        <w:pStyle w:val="a3"/>
        <w:spacing w:before="10"/>
        <w:rPr>
          <w:sz w:val="17"/>
        </w:rPr>
      </w:pP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before="90"/>
        <w:ind w:right="880"/>
        <w:rPr>
          <w:color w:val="44536A"/>
          <w:sz w:val="24"/>
        </w:rPr>
      </w:pPr>
      <w:r>
        <w:rPr>
          <w:sz w:val="24"/>
        </w:rPr>
        <w:t>После нажатия на кнопку «Активировать аккаунт» Вас попросят ввести свое имя, фамилию и придумать пароль для доступа в Zoom. Обратите внимание, что пароль должен содержать буквы разного регистра и цифры, а также быть длиной не менее 8 символов.</w:t>
      </w:r>
    </w:p>
    <w:p w:rsidR="00A87A39" w:rsidRDefault="00F94244">
      <w:pPr>
        <w:pStyle w:val="a3"/>
        <w:ind w:left="34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01163" cy="3205543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163" cy="320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F94244">
      <w:pPr>
        <w:pStyle w:val="a4"/>
        <w:numPr>
          <w:ilvl w:val="2"/>
          <w:numId w:val="4"/>
        </w:numPr>
        <w:tabs>
          <w:tab w:val="left" w:pos="1674"/>
        </w:tabs>
        <w:ind w:left="1673" w:hanging="491"/>
        <w:rPr>
          <w:color w:val="44536A"/>
          <w:sz w:val="24"/>
        </w:rPr>
      </w:pPr>
      <w:r>
        <w:rPr>
          <w:sz w:val="24"/>
        </w:rPr>
        <w:t>После указания регистрационных данных и пароля нажмите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кнопку</w:t>
      </w:r>
    </w:p>
    <w:p w:rsidR="00A87A39" w:rsidRDefault="00F94244">
      <w:pPr>
        <w:pStyle w:val="a3"/>
        <w:spacing w:before="4"/>
        <w:ind w:left="1613" w:right="848"/>
      </w:pPr>
      <w:r>
        <w:t>«Продолжить». Поздравляем, Вы зарегистрировались на платформе Zoom и теперь можете начинать работать.</w:t>
      </w:r>
    </w:p>
    <w:p w:rsidR="00A87A39" w:rsidRDefault="00A87A39">
      <w:pPr>
        <w:pStyle w:val="a3"/>
        <w:rPr>
          <w:sz w:val="26"/>
        </w:rPr>
      </w:pPr>
    </w:p>
    <w:p w:rsidR="00A87A39" w:rsidRDefault="00F94244">
      <w:pPr>
        <w:pStyle w:val="1"/>
        <w:numPr>
          <w:ilvl w:val="1"/>
          <w:numId w:val="4"/>
        </w:numPr>
        <w:tabs>
          <w:tab w:val="left" w:pos="1184"/>
        </w:tabs>
        <w:spacing w:before="214"/>
        <w:ind w:left="1183" w:right="3287" w:hanging="361"/>
        <w:jc w:val="left"/>
      </w:pPr>
      <w:bookmarkStart w:id="3" w:name="2._Начало_работы:_установка_приложения__"/>
      <w:bookmarkStart w:id="4" w:name="_bookmark1"/>
      <w:bookmarkEnd w:id="3"/>
      <w:bookmarkEnd w:id="4"/>
      <w:r>
        <w:rPr>
          <w:color w:val="2E5395"/>
        </w:rPr>
        <w:t>Начало работы: установка приложения Zoom на компьютер/планшет/смартфон</w:t>
      </w:r>
    </w:p>
    <w:p w:rsidR="00A87A39" w:rsidRDefault="00F94244">
      <w:pPr>
        <w:pStyle w:val="3"/>
        <w:numPr>
          <w:ilvl w:val="2"/>
          <w:numId w:val="4"/>
        </w:numPr>
        <w:tabs>
          <w:tab w:val="left" w:pos="1614"/>
        </w:tabs>
        <w:spacing w:before="280"/>
        <w:ind w:right="1436"/>
        <w:rPr>
          <w:color w:val="44536A"/>
        </w:rPr>
      </w:pPr>
      <w:r>
        <w:t>Для начала работы Вам обязательно понадобится приложение на любом электронном</w:t>
      </w:r>
      <w:r>
        <w:rPr>
          <w:spacing w:val="-1"/>
        </w:rPr>
        <w:t xml:space="preserve"> </w:t>
      </w:r>
      <w:r>
        <w:t>устройстве.</w:t>
      </w: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line="274" w:lineRule="exact"/>
        <w:ind w:hanging="431"/>
        <w:rPr>
          <w:color w:val="44536A"/>
          <w:sz w:val="24"/>
        </w:rPr>
      </w:pPr>
      <w:r>
        <w:rPr>
          <w:sz w:val="24"/>
        </w:rPr>
        <w:t>Зайдите на страницу</w:t>
      </w:r>
      <w:r>
        <w:rPr>
          <w:color w:val="0462C1"/>
          <w:sz w:val="24"/>
        </w:rPr>
        <w:t xml:space="preserve"> </w:t>
      </w:r>
      <w:hyperlink r:id="rId19">
        <w:r>
          <w:rPr>
            <w:color w:val="0462C1"/>
            <w:sz w:val="24"/>
            <w:u w:val="single" w:color="0462C1"/>
          </w:rPr>
          <w:t>https://zoom.us/download</w:t>
        </w:r>
        <w:r>
          <w:rPr>
            <w:color w:val="0462C1"/>
            <w:sz w:val="24"/>
          </w:rPr>
          <w:t xml:space="preserve"> </w:t>
        </w:r>
      </w:hyperlink>
      <w:r>
        <w:rPr>
          <w:sz w:val="24"/>
        </w:rPr>
        <w:t>и выберите нужную</w:t>
      </w:r>
      <w:r>
        <w:rPr>
          <w:spacing w:val="-4"/>
          <w:sz w:val="24"/>
        </w:rPr>
        <w:t xml:space="preserve"> </w:t>
      </w:r>
      <w:r>
        <w:rPr>
          <w:sz w:val="24"/>
        </w:rPr>
        <w:t>опцию:</w:t>
      </w:r>
    </w:p>
    <w:p w:rsidR="00A87A39" w:rsidRDefault="00F94244">
      <w:pPr>
        <w:pStyle w:val="a4"/>
        <w:numPr>
          <w:ilvl w:val="3"/>
          <w:numId w:val="4"/>
        </w:numPr>
        <w:tabs>
          <w:tab w:val="left" w:pos="1904"/>
        </w:tabs>
        <w:spacing w:line="275" w:lineRule="exact"/>
        <w:ind w:hanging="361"/>
        <w:rPr>
          <w:sz w:val="24"/>
        </w:rPr>
      </w:pPr>
      <w:r>
        <w:rPr>
          <w:sz w:val="24"/>
        </w:rPr>
        <w:t>Для компьютера: “Клиент Zoom для конференций”</w:t>
      </w:r>
    </w:p>
    <w:p w:rsidR="00A87A39" w:rsidRDefault="00F94244">
      <w:pPr>
        <w:pStyle w:val="a4"/>
        <w:numPr>
          <w:ilvl w:val="3"/>
          <w:numId w:val="4"/>
        </w:numPr>
        <w:tabs>
          <w:tab w:val="left" w:pos="1904"/>
        </w:tabs>
        <w:spacing w:line="275" w:lineRule="exact"/>
        <w:ind w:hanging="361"/>
        <w:rPr>
          <w:sz w:val="24"/>
        </w:rPr>
      </w:pPr>
      <w:r>
        <w:rPr>
          <w:sz w:val="24"/>
        </w:rPr>
        <w:t>Для смартфона / планшета: “Мобильные приложения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Zoom”</w:t>
      </w:r>
    </w:p>
    <w:p w:rsidR="00A87A39" w:rsidRDefault="00A87A39">
      <w:pPr>
        <w:spacing w:line="275" w:lineRule="exact"/>
        <w:rPr>
          <w:sz w:val="24"/>
        </w:rPr>
        <w:sectPr w:rsidR="00A87A39">
          <w:pgSz w:w="11910" w:h="16850"/>
          <w:pgMar w:top="1320" w:right="0" w:bottom="960" w:left="880" w:header="0" w:footer="691" w:gutter="0"/>
          <w:cols w:space="720"/>
        </w:sectPr>
      </w:pPr>
    </w:p>
    <w:p w:rsidR="00A87A39" w:rsidRDefault="00F94244">
      <w:pPr>
        <w:spacing w:before="74"/>
        <w:ind w:left="1183"/>
        <w:rPr>
          <w:i/>
          <w:sz w:val="24"/>
        </w:rPr>
      </w:pPr>
      <w:r>
        <w:rPr>
          <w:i/>
          <w:sz w:val="24"/>
        </w:rPr>
        <w:lastRenderedPageBreak/>
        <w:t>Установка на компьютере:</w:t>
      </w:r>
    </w:p>
    <w:p w:rsidR="00A87A39" w:rsidRDefault="00A87A39">
      <w:pPr>
        <w:pStyle w:val="a3"/>
        <w:spacing w:before="2"/>
        <w:rPr>
          <w:i/>
        </w:rPr>
      </w:pP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before="1" w:after="2"/>
        <w:ind w:right="849"/>
        <w:jc w:val="both"/>
        <w:rPr>
          <w:color w:val="44536A"/>
          <w:sz w:val="24"/>
        </w:rPr>
      </w:pPr>
      <w:r>
        <w:rPr>
          <w:sz w:val="24"/>
        </w:rPr>
        <w:t xml:space="preserve">Скачайте файл из раздела “Клиент Zoom для конференций”. После загрузки откройте файл запуска программы и выполните шаги по установке программы. </w:t>
      </w:r>
      <w:r>
        <w:rPr>
          <w:spacing w:val="3"/>
          <w:sz w:val="24"/>
        </w:rPr>
        <w:t xml:space="preserve">На </w:t>
      </w:r>
      <w:r>
        <w:rPr>
          <w:sz w:val="24"/>
        </w:rPr>
        <w:t>компьютерах с операционной системой Windows установка приложения выглядит как полоса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загрузки.</w:t>
      </w:r>
    </w:p>
    <w:p w:rsidR="00A87A39" w:rsidRDefault="00F94244">
      <w:pPr>
        <w:pStyle w:val="a3"/>
        <w:ind w:left="16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63702" cy="218465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702" cy="21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A87A39">
      <w:pPr>
        <w:pStyle w:val="a3"/>
        <w:spacing w:before="9"/>
        <w:rPr>
          <w:sz w:val="23"/>
        </w:rPr>
      </w:pPr>
    </w:p>
    <w:p w:rsidR="00A87A39" w:rsidRDefault="00EF5A61">
      <w:pPr>
        <w:pStyle w:val="a4"/>
        <w:numPr>
          <w:ilvl w:val="2"/>
          <w:numId w:val="4"/>
        </w:numPr>
        <w:tabs>
          <w:tab w:val="left" w:pos="1614"/>
        </w:tabs>
        <w:spacing w:before="1"/>
        <w:ind w:hanging="431"/>
        <w:rPr>
          <w:color w:val="44536A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2266315</wp:posOffset>
                </wp:positionH>
                <wp:positionV relativeFrom="paragraph">
                  <wp:posOffset>196215</wp:posOffset>
                </wp:positionV>
                <wp:extent cx="2564765" cy="1820545"/>
                <wp:effectExtent l="0" t="0" r="0" b="0"/>
                <wp:wrapTopAndBottom/>
                <wp:docPr id="16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4765" cy="1820545"/>
                          <a:chOff x="3569" y="309"/>
                          <a:chExt cx="4039" cy="2867"/>
                        </a:xfrm>
                      </wpg:grpSpPr>
                      <pic:pic xmlns:pic="http://schemas.openxmlformats.org/drawingml/2006/picture">
                        <pic:nvPicPr>
                          <pic:cNvPr id="17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308"/>
                            <a:ext cx="3952" cy="2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Freeform 157"/>
                        <wps:cNvSpPr>
                          <a:spLocks/>
                        </wps:cNvSpPr>
                        <wps:spPr bwMode="auto">
                          <a:xfrm>
                            <a:off x="5797" y="1821"/>
                            <a:ext cx="1800" cy="393"/>
                          </a:xfrm>
                          <a:custGeom>
                            <a:avLst/>
                            <a:gdLst>
                              <a:gd name="T0" fmla="+- 0 5797 5797"/>
                              <a:gd name="T1" fmla="*/ T0 w 1800"/>
                              <a:gd name="T2" fmla="+- 0 2018 1821"/>
                              <a:gd name="T3" fmla="*/ 2018 h 393"/>
                              <a:gd name="T4" fmla="+- 0 5858 5797"/>
                              <a:gd name="T5" fmla="*/ T4 w 1800"/>
                              <a:gd name="T6" fmla="+- 0 1947 1821"/>
                              <a:gd name="T7" fmla="*/ 1947 h 393"/>
                              <a:gd name="T8" fmla="+- 0 5958 5797"/>
                              <a:gd name="T9" fmla="*/ T8 w 1800"/>
                              <a:gd name="T10" fmla="+- 0 1906 1821"/>
                              <a:gd name="T11" fmla="*/ 1906 h 393"/>
                              <a:gd name="T12" fmla="+- 0 6024 5797"/>
                              <a:gd name="T13" fmla="*/ T12 w 1800"/>
                              <a:gd name="T14" fmla="+- 0 1887 1821"/>
                              <a:gd name="T15" fmla="*/ 1887 h 393"/>
                              <a:gd name="T16" fmla="+- 0 6099 5797"/>
                              <a:gd name="T17" fmla="*/ T16 w 1800"/>
                              <a:gd name="T18" fmla="+- 0 1871 1821"/>
                              <a:gd name="T19" fmla="*/ 1871 h 393"/>
                              <a:gd name="T20" fmla="+- 0 6183 5797"/>
                              <a:gd name="T21" fmla="*/ T20 w 1800"/>
                              <a:gd name="T22" fmla="+- 0 1857 1821"/>
                              <a:gd name="T23" fmla="*/ 1857 h 393"/>
                              <a:gd name="T24" fmla="+- 0 6274 5797"/>
                              <a:gd name="T25" fmla="*/ T24 w 1800"/>
                              <a:gd name="T26" fmla="+- 0 1844 1821"/>
                              <a:gd name="T27" fmla="*/ 1844 h 393"/>
                              <a:gd name="T28" fmla="+- 0 6372 5797"/>
                              <a:gd name="T29" fmla="*/ T28 w 1800"/>
                              <a:gd name="T30" fmla="+- 0 1835 1821"/>
                              <a:gd name="T31" fmla="*/ 1835 h 393"/>
                              <a:gd name="T32" fmla="+- 0 6475 5797"/>
                              <a:gd name="T33" fmla="*/ T32 w 1800"/>
                              <a:gd name="T34" fmla="+- 0 1827 1821"/>
                              <a:gd name="T35" fmla="*/ 1827 h 393"/>
                              <a:gd name="T36" fmla="+- 0 6584 5797"/>
                              <a:gd name="T37" fmla="*/ T36 w 1800"/>
                              <a:gd name="T38" fmla="+- 0 1823 1821"/>
                              <a:gd name="T39" fmla="*/ 1823 h 393"/>
                              <a:gd name="T40" fmla="+- 0 6697 5797"/>
                              <a:gd name="T41" fmla="*/ T40 w 1800"/>
                              <a:gd name="T42" fmla="+- 0 1821 1821"/>
                              <a:gd name="T43" fmla="*/ 1821 h 393"/>
                              <a:gd name="T44" fmla="+- 0 6810 5797"/>
                              <a:gd name="T45" fmla="*/ T44 w 1800"/>
                              <a:gd name="T46" fmla="+- 0 1823 1821"/>
                              <a:gd name="T47" fmla="*/ 1823 h 393"/>
                              <a:gd name="T48" fmla="+- 0 6919 5797"/>
                              <a:gd name="T49" fmla="*/ T48 w 1800"/>
                              <a:gd name="T50" fmla="+- 0 1827 1821"/>
                              <a:gd name="T51" fmla="*/ 1827 h 393"/>
                              <a:gd name="T52" fmla="+- 0 7022 5797"/>
                              <a:gd name="T53" fmla="*/ T52 w 1800"/>
                              <a:gd name="T54" fmla="+- 0 1835 1821"/>
                              <a:gd name="T55" fmla="*/ 1835 h 393"/>
                              <a:gd name="T56" fmla="+- 0 7120 5797"/>
                              <a:gd name="T57" fmla="*/ T56 w 1800"/>
                              <a:gd name="T58" fmla="+- 0 1844 1821"/>
                              <a:gd name="T59" fmla="*/ 1844 h 393"/>
                              <a:gd name="T60" fmla="+- 0 7211 5797"/>
                              <a:gd name="T61" fmla="*/ T60 w 1800"/>
                              <a:gd name="T62" fmla="+- 0 1857 1821"/>
                              <a:gd name="T63" fmla="*/ 1857 h 393"/>
                              <a:gd name="T64" fmla="+- 0 7295 5797"/>
                              <a:gd name="T65" fmla="*/ T64 w 1800"/>
                              <a:gd name="T66" fmla="+- 0 1871 1821"/>
                              <a:gd name="T67" fmla="*/ 1871 h 393"/>
                              <a:gd name="T68" fmla="+- 0 7370 5797"/>
                              <a:gd name="T69" fmla="*/ T68 w 1800"/>
                              <a:gd name="T70" fmla="+- 0 1887 1821"/>
                              <a:gd name="T71" fmla="*/ 1887 h 393"/>
                              <a:gd name="T72" fmla="+- 0 7436 5797"/>
                              <a:gd name="T73" fmla="*/ T72 w 1800"/>
                              <a:gd name="T74" fmla="+- 0 1906 1821"/>
                              <a:gd name="T75" fmla="*/ 1906 h 393"/>
                              <a:gd name="T76" fmla="+- 0 7536 5797"/>
                              <a:gd name="T77" fmla="*/ T76 w 1800"/>
                              <a:gd name="T78" fmla="+- 0 1947 1821"/>
                              <a:gd name="T79" fmla="*/ 1947 h 393"/>
                              <a:gd name="T80" fmla="+- 0 7590 5797"/>
                              <a:gd name="T81" fmla="*/ T80 w 1800"/>
                              <a:gd name="T82" fmla="+- 0 1993 1821"/>
                              <a:gd name="T83" fmla="*/ 1993 h 393"/>
                              <a:gd name="T84" fmla="+- 0 7597 5797"/>
                              <a:gd name="T85" fmla="*/ T84 w 1800"/>
                              <a:gd name="T86" fmla="+- 0 2018 1821"/>
                              <a:gd name="T87" fmla="*/ 2018 h 393"/>
                              <a:gd name="T88" fmla="+- 0 7590 5797"/>
                              <a:gd name="T89" fmla="*/ T88 w 1800"/>
                              <a:gd name="T90" fmla="+- 0 2043 1821"/>
                              <a:gd name="T91" fmla="*/ 2043 h 393"/>
                              <a:gd name="T92" fmla="+- 0 7536 5797"/>
                              <a:gd name="T93" fmla="*/ T92 w 1800"/>
                              <a:gd name="T94" fmla="+- 0 2089 1821"/>
                              <a:gd name="T95" fmla="*/ 2089 h 393"/>
                              <a:gd name="T96" fmla="+- 0 7436 5797"/>
                              <a:gd name="T97" fmla="*/ T96 w 1800"/>
                              <a:gd name="T98" fmla="+- 0 2130 1821"/>
                              <a:gd name="T99" fmla="*/ 2130 h 393"/>
                              <a:gd name="T100" fmla="+- 0 7370 5797"/>
                              <a:gd name="T101" fmla="*/ T100 w 1800"/>
                              <a:gd name="T102" fmla="+- 0 2148 1821"/>
                              <a:gd name="T103" fmla="*/ 2148 h 393"/>
                              <a:gd name="T104" fmla="+- 0 7295 5797"/>
                              <a:gd name="T105" fmla="*/ T104 w 1800"/>
                              <a:gd name="T106" fmla="+- 0 2165 1821"/>
                              <a:gd name="T107" fmla="*/ 2165 h 393"/>
                              <a:gd name="T108" fmla="+- 0 7211 5797"/>
                              <a:gd name="T109" fmla="*/ T108 w 1800"/>
                              <a:gd name="T110" fmla="+- 0 2179 1821"/>
                              <a:gd name="T111" fmla="*/ 2179 h 393"/>
                              <a:gd name="T112" fmla="+- 0 7120 5797"/>
                              <a:gd name="T113" fmla="*/ T112 w 1800"/>
                              <a:gd name="T114" fmla="+- 0 2191 1821"/>
                              <a:gd name="T115" fmla="*/ 2191 h 393"/>
                              <a:gd name="T116" fmla="+- 0 7022 5797"/>
                              <a:gd name="T117" fmla="*/ T116 w 1800"/>
                              <a:gd name="T118" fmla="+- 0 2201 1821"/>
                              <a:gd name="T119" fmla="*/ 2201 h 393"/>
                              <a:gd name="T120" fmla="+- 0 6919 5797"/>
                              <a:gd name="T121" fmla="*/ T120 w 1800"/>
                              <a:gd name="T122" fmla="+- 0 2208 1821"/>
                              <a:gd name="T123" fmla="*/ 2208 h 393"/>
                              <a:gd name="T124" fmla="+- 0 6810 5797"/>
                              <a:gd name="T125" fmla="*/ T124 w 1800"/>
                              <a:gd name="T126" fmla="+- 0 2213 1821"/>
                              <a:gd name="T127" fmla="*/ 2213 h 393"/>
                              <a:gd name="T128" fmla="+- 0 6697 5797"/>
                              <a:gd name="T129" fmla="*/ T128 w 1800"/>
                              <a:gd name="T130" fmla="+- 0 2214 1821"/>
                              <a:gd name="T131" fmla="*/ 2214 h 393"/>
                              <a:gd name="T132" fmla="+- 0 6584 5797"/>
                              <a:gd name="T133" fmla="*/ T132 w 1800"/>
                              <a:gd name="T134" fmla="+- 0 2213 1821"/>
                              <a:gd name="T135" fmla="*/ 2213 h 393"/>
                              <a:gd name="T136" fmla="+- 0 6475 5797"/>
                              <a:gd name="T137" fmla="*/ T136 w 1800"/>
                              <a:gd name="T138" fmla="+- 0 2208 1821"/>
                              <a:gd name="T139" fmla="*/ 2208 h 393"/>
                              <a:gd name="T140" fmla="+- 0 6372 5797"/>
                              <a:gd name="T141" fmla="*/ T140 w 1800"/>
                              <a:gd name="T142" fmla="+- 0 2201 1821"/>
                              <a:gd name="T143" fmla="*/ 2201 h 393"/>
                              <a:gd name="T144" fmla="+- 0 6274 5797"/>
                              <a:gd name="T145" fmla="*/ T144 w 1800"/>
                              <a:gd name="T146" fmla="+- 0 2191 1821"/>
                              <a:gd name="T147" fmla="*/ 2191 h 393"/>
                              <a:gd name="T148" fmla="+- 0 6183 5797"/>
                              <a:gd name="T149" fmla="*/ T148 w 1800"/>
                              <a:gd name="T150" fmla="+- 0 2179 1821"/>
                              <a:gd name="T151" fmla="*/ 2179 h 393"/>
                              <a:gd name="T152" fmla="+- 0 6099 5797"/>
                              <a:gd name="T153" fmla="*/ T152 w 1800"/>
                              <a:gd name="T154" fmla="+- 0 2165 1821"/>
                              <a:gd name="T155" fmla="*/ 2165 h 393"/>
                              <a:gd name="T156" fmla="+- 0 6024 5797"/>
                              <a:gd name="T157" fmla="*/ T156 w 1800"/>
                              <a:gd name="T158" fmla="+- 0 2148 1821"/>
                              <a:gd name="T159" fmla="*/ 2148 h 393"/>
                              <a:gd name="T160" fmla="+- 0 5958 5797"/>
                              <a:gd name="T161" fmla="*/ T160 w 1800"/>
                              <a:gd name="T162" fmla="+- 0 2130 1821"/>
                              <a:gd name="T163" fmla="*/ 2130 h 393"/>
                              <a:gd name="T164" fmla="+- 0 5858 5797"/>
                              <a:gd name="T165" fmla="*/ T164 w 1800"/>
                              <a:gd name="T166" fmla="+- 0 2089 1821"/>
                              <a:gd name="T167" fmla="*/ 2089 h 393"/>
                              <a:gd name="T168" fmla="+- 0 5804 5797"/>
                              <a:gd name="T169" fmla="*/ T168 w 1800"/>
                              <a:gd name="T170" fmla="+- 0 2043 1821"/>
                              <a:gd name="T171" fmla="*/ 2043 h 393"/>
                              <a:gd name="T172" fmla="+- 0 5797 5797"/>
                              <a:gd name="T173" fmla="*/ T172 w 1800"/>
                              <a:gd name="T174" fmla="+- 0 2018 1821"/>
                              <a:gd name="T175" fmla="*/ 2018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00" h="393">
                                <a:moveTo>
                                  <a:pt x="0" y="197"/>
                                </a:moveTo>
                                <a:lnTo>
                                  <a:pt x="61" y="126"/>
                                </a:lnTo>
                                <a:lnTo>
                                  <a:pt x="161" y="85"/>
                                </a:lnTo>
                                <a:lnTo>
                                  <a:pt x="227" y="66"/>
                                </a:lnTo>
                                <a:lnTo>
                                  <a:pt x="302" y="50"/>
                                </a:lnTo>
                                <a:lnTo>
                                  <a:pt x="386" y="36"/>
                                </a:lnTo>
                                <a:lnTo>
                                  <a:pt x="477" y="23"/>
                                </a:lnTo>
                                <a:lnTo>
                                  <a:pt x="575" y="14"/>
                                </a:lnTo>
                                <a:lnTo>
                                  <a:pt x="678" y="6"/>
                                </a:lnTo>
                                <a:lnTo>
                                  <a:pt x="787" y="2"/>
                                </a:lnTo>
                                <a:lnTo>
                                  <a:pt x="900" y="0"/>
                                </a:lnTo>
                                <a:lnTo>
                                  <a:pt x="1013" y="2"/>
                                </a:lnTo>
                                <a:lnTo>
                                  <a:pt x="1122" y="6"/>
                                </a:lnTo>
                                <a:lnTo>
                                  <a:pt x="1225" y="14"/>
                                </a:lnTo>
                                <a:lnTo>
                                  <a:pt x="1323" y="23"/>
                                </a:lnTo>
                                <a:lnTo>
                                  <a:pt x="1414" y="36"/>
                                </a:lnTo>
                                <a:lnTo>
                                  <a:pt x="1498" y="50"/>
                                </a:lnTo>
                                <a:lnTo>
                                  <a:pt x="1573" y="66"/>
                                </a:lnTo>
                                <a:lnTo>
                                  <a:pt x="1639" y="85"/>
                                </a:lnTo>
                                <a:lnTo>
                                  <a:pt x="1739" y="126"/>
                                </a:lnTo>
                                <a:lnTo>
                                  <a:pt x="1793" y="172"/>
                                </a:lnTo>
                                <a:lnTo>
                                  <a:pt x="1800" y="197"/>
                                </a:lnTo>
                                <a:lnTo>
                                  <a:pt x="1793" y="222"/>
                                </a:lnTo>
                                <a:lnTo>
                                  <a:pt x="1739" y="268"/>
                                </a:lnTo>
                                <a:lnTo>
                                  <a:pt x="1639" y="309"/>
                                </a:lnTo>
                                <a:lnTo>
                                  <a:pt x="1573" y="327"/>
                                </a:lnTo>
                                <a:lnTo>
                                  <a:pt x="1498" y="344"/>
                                </a:lnTo>
                                <a:lnTo>
                                  <a:pt x="1414" y="358"/>
                                </a:lnTo>
                                <a:lnTo>
                                  <a:pt x="1323" y="370"/>
                                </a:lnTo>
                                <a:lnTo>
                                  <a:pt x="1225" y="380"/>
                                </a:lnTo>
                                <a:lnTo>
                                  <a:pt x="1122" y="387"/>
                                </a:lnTo>
                                <a:lnTo>
                                  <a:pt x="1013" y="392"/>
                                </a:lnTo>
                                <a:lnTo>
                                  <a:pt x="900" y="393"/>
                                </a:lnTo>
                                <a:lnTo>
                                  <a:pt x="787" y="392"/>
                                </a:lnTo>
                                <a:lnTo>
                                  <a:pt x="678" y="387"/>
                                </a:lnTo>
                                <a:lnTo>
                                  <a:pt x="575" y="380"/>
                                </a:lnTo>
                                <a:lnTo>
                                  <a:pt x="477" y="370"/>
                                </a:lnTo>
                                <a:lnTo>
                                  <a:pt x="386" y="358"/>
                                </a:lnTo>
                                <a:lnTo>
                                  <a:pt x="302" y="344"/>
                                </a:lnTo>
                                <a:lnTo>
                                  <a:pt x="227" y="327"/>
                                </a:lnTo>
                                <a:lnTo>
                                  <a:pt x="161" y="309"/>
                                </a:lnTo>
                                <a:lnTo>
                                  <a:pt x="61" y="268"/>
                                </a:lnTo>
                                <a:lnTo>
                                  <a:pt x="7" y="222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178.45pt;margin-top:15.45pt;width:201.95pt;height:143.35pt;z-index:-15726080;mso-wrap-distance-left:0;mso-wrap-distance-right:0;mso-position-horizontal-relative:page" coordorigin="3569,309" coordsize="4039,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">
                <v:shape id="Picture 158" o:spid="_x0000_s1027" type="#_x0000_t75" style="position:absolute;left:3568;top:308;width:3952;height:2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Kg7EAAAA3AAAAA8AAABkcnMvZG93bnJldi54bWxEj0FvwjAMhe+T+A+RkbiNBA5sdASEkBDs&#10;MqndDuxmNV5brXGqJED37+fDpN1svef3Pm92o+/VjWLqAltYzA0o4jq4jhsLH+/Hx2dQKSM77AOT&#10;hR9KsNtOHjZYuHDnkm5VbpSEcCrQQpvzUGid6pY8pnkYiEX7CtFjljU22kW8S7jv9dKYlfbYsTS0&#10;ONChpfq7unoL6/L4qVOgaizfTLzsT6+xM4O1s+m4fwGVacz/5r/rsxP8J8GXZ2QC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DKg7EAAAA3AAAAA8AAAAAAAAAAAAAAAAA&#10;nwIAAGRycy9kb3ducmV2LnhtbFBLBQYAAAAABAAEAPcAAACQAwAAAAA=&#10;">
                  <v:imagedata r:id="rId22" o:title=""/>
                </v:shape>
                <v:shape id="Freeform 157" o:spid="_x0000_s1028" style="position:absolute;left:5797;top:1821;width:1800;height:393;visibility:visible;mso-wrap-style:square;v-text-anchor:top" coordsize="180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/VcMA&#10;AADcAAAADwAAAGRycy9kb3ducmV2LnhtbERPTWvCQBC9F/wPywjedGPBtkRXUWlFEAqNXrwN2TEb&#10;kp2N2a1Gf31XEHqbx/uc2aKztbhQ60vHCsajBARx7nTJhYLD/mv4AcIHZI21Y1JwIw+Lee9lhql2&#10;V/6hSxYKEUPYp6jAhNCkUvrckEU/cg1x5E6utRgibAupW7zGcFvL1yR5kxZLjg0GG1obyqvs1yqo&#10;i+q++vabiTb38/HU7T6z5lYpNeh3yymIQF34Fz/dWx3nv4/h8U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r/VcMAAADcAAAADwAAAAAAAAAAAAAAAACYAgAAZHJzL2Rv&#10;d25yZXYueG1sUEsFBgAAAAAEAAQA9QAAAIgDAAAAAA==&#10;" path="m,197l61,126,161,85,227,66,302,50,386,36,477,23r98,-9l678,6,787,2,900,r113,2l1122,6r103,8l1323,23r91,13l1498,50r75,16l1639,85r100,41l1793,172r7,25l1793,222r-54,46l1639,309r-66,18l1498,344r-84,14l1323,370r-98,10l1122,387r-109,5l900,393,787,392,678,387,575,380,477,370,386,358,302,344,227,327,161,309,61,268,7,222,,197xe" filled="f" strokecolor="red" strokeweight="1pt">
                  <v:path arrowok="t" o:connecttype="custom" o:connectlocs="0,2018;61,1947;161,1906;227,1887;302,1871;386,1857;477,1844;575,1835;678,1827;787,1823;900,1821;1013,1823;1122,1827;1225,1835;1323,1844;1414,1857;1498,1871;1573,1887;1639,1906;1739,1947;1793,1993;1800,2018;1793,2043;1739,2089;1639,2130;1573,2148;1498,2165;1414,2179;1323,2191;1225,2201;1122,2208;1013,2213;900,2214;787,2213;678,2208;575,2201;477,2191;386,2179;302,2165;227,2148;161,2130;61,2089;7,2043;0,2018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F94244">
        <w:rPr>
          <w:sz w:val="24"/>
        </w:rPr>
        <w:t>В открывшемся окне выберите опцию “Войти в</w:t>
      </w:r>
      <w:r w:rsidR="00F94244">
        <w:rPr>
          <w:spacing w:val="-4"/>
          <w:sz w:val="24"/>
        </w:rPr>
        <w:t xml:space="preserve"> </w:t>
      </w:r>
      <w:r w:rsidR="00F94244">
        <w:rPr>
          <w:sz w:val="24"/>
        </w:rPr>
        <w:t>систему”</w:t>
      </w:r>
    </w:p>
    <w:p w:rsidR="00A87A39" w:rsidRDefault="00A87A39">
      <w:pPr>
        <w:pStyle w:val="a3"/>
        <w:rPr>
          <w:sz w:val="26"/>
        </w:rPr>
      </w:pPr>
    </w:p>
    <w:p w:rsidR="00A87A39" w:rsidRDefault="00EF5A61">
      <w:pPr>
        <w:pStyle w:val="a4"/>
        <w:numPr>
          <w:ilvl w:val="2"/>
          <w:numId w:val="4"/>
        </w:numPr>
        <w:tabs>
          <w:tab w:val="left" w:pos="1614"/>
        </w:tabs>
        <w:spacing w:before="168" w:line="242" w:lineRule="auto"/>
        <w:ind w:right="848"/>
        <w:jc w:val="both"/>
        <w:rPr>
          <w:color w:val="44536A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1781810</wp:posOffset>
                </wp:positionH>
                <wp:positionV relativeFrom="paragraph">
                  <wp:posOffset>691515</wp:posOffset>
                </wp:positionV>
                <wp:extent cx="4598035" cy="2096770"/>
                <wp:effectExtent l="0" t="0" r="0" b="0"/>
                <wp:wrapTopAndBottom/>
                <wp:docPr id="16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2096770"/>
                          <a:chOff x="2806" y="1089"/>
                          <a:chExt cx="7241" cy="3302"/>
                        </a:xfrm>
                      </wpg:grpSpPr>
                      <pic:pic xmlns:pic="http://schemas.openxmlformats.org/drawingml/2006/picture">
                        <pic:nvPicPr>
                          <pic:cNvPr id="16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089"/>
                            <a:ext cx="7146" cy="3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06" y="2195"/>
                            <a:ext cx="888" cy="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3"/>
                        <wps:cNvSpPr>
                          <a:spLocks/>
                        </wps:cNvSpPr>
                        <wps:spPr bwMode="auto">
                          <a:xfrm>
                            <a:off x="5532" y="3087"/>
                            <a:ext cx="1800" cy="393"/>
                          </a:xfrm>
                          <a:custGeom>
                            <a:avLst/>
                            <a:gdLst>
                              <a:gd name="T0" fmla="+- 0 5532 5532"/>
                              <a:gd name="T1" fmla="*/ T0 w 1800"/>
                              <a:gd name="T2" fmla="+- 0 3284 3087"/>
                              <a:gd name="T3" fmla="*/ 3284 h 393"/>
                              <a:gd name="T4" fmla="+- 0 5593 5532"/>
                              <a:gd name="T5" fmla="*/ T4 w 1800"/>
                              <a:gd name="T6" fmla="+- 0 3213 3087"/>
                              <a:gd name="T7" fmla="*/ 3213 h 393"/>
                              <a:gd name="T8" fmla="+- 0 5693 5532"/>
                              <a:gd name="T9" fmla="*/ T8 w 1800"/>
                              <a:gd name="T10" fmla="+- 0 3171 3087"/>
                              <a:gd name="T11" fmla="*/ 3171 h 393"/>
                              <a:gd name="T12" fmla="+- 0 5759 5532"/>
                              <a:gd name="T13" fmla="*/ T12 w 1800"/>
                              <a:gd name="T14" fmla="+- 0 3153 3087"/>
                              <a:gd name="T15" fmla="*/ 3153 h 393"/>
                              <a:gd name="T16" fmla="+- 0 5834 5532"/>
                              <a:gd name="T17" fmla="*/ T16 w 1800"/>
                              <a:gd name="T18" fmla="+- 0 3137 3087"/>
                              <a:gd name="T19" fmla="*/ 3137 h 393"/>
                              <a:gd name="T20" fmla="+- 0 5918 5532"/>
                              <a:gd name="T21" fmla="*/ T20 w 1800"/>
                              <a:gd name="T22" fmla="+- 0 3122 3087"/>
                              <a:gd name="T23" fmla="*/ 3122 h 393"/>
                              <a:gd name="T24" fmla="+- 0 6009 5532"/>
                              <a:gd name="T25" fmla="*/ T24 w 1800"/>
                              <a:gd name="T26" fmla="+- 0 3110 3087"/>
                              <a:gd name="T27" fmla="*/ 3110 h 393"/>
                              <a:gd name="T28" fmla="+- 0 6107 5532"/>
                              <a:gd name="T29" fmla="*/ T28 w 1800"/>
                              <a:gd name="T30" fmla="+- 0 3100 3087"/>
                              <a:gd name="T31" fmla="*/ 3100 h 393"/>
                              <a:gd name="T32" fmla="+- 0 6210 5532"/>
                              <a:gd name="T33" fmla="*/ T32 w 1800"/>
                              <a:gd name="T34" fmla="+- 0 3093 3087"/>
                              <a:gd name="T35" fmla="*/ 3093 h 393"/>
                              <a:gd name="T36" fmla="+- 0 6319 5532"/>
                              <a:gd name="T37" fmla="*/ T36 w 1800"/>
                              <a:gd name="T38" fmla="+- 0 3089 3087"/>
                              <a:gd name="T39" fmla="*/ 3089 h 393"/>
                              <a:gd name="T40" fmla="+- 0 6432 5532"/>
                              <a:gd name="T41" fmla="*/ T40 w 1800"/>
                              <a:gd name="T42" fmla="+- 0 3087 3087"/>
                              <a:gd name="T43" fmla="*/ 3087 h 393"/>
                              <a:gd name="T44" fmla="+- 0 6545 5532"/>
                              <a:gd name="T45" fmla="*/ T44 w 1800"/>
                              <a:gd name="T46" fmla="+- 0 3089 3087"/>
                              <a:gd name="T47" fmla="*/ 3089 h 393"/>
                              <a:gd name="T48" fmla="+- 0 6654 5532"/>
                              <a:gd name="T49" fmla="*/ T48 w 1800"/>
                              <a:gd name="T50" fmla="+- 0 3093 3087"/>
                              <a:gd name="T51" fmla="*/ 3093 h 393"/>
                              <a:gd name="T52" fmla="+- 0 6757 5532"/>
                              <a:gd name="T53" fmla="*/ T52 w 1800"/>
                              <a:gd name="T54" fmla="+- 0 3100 3087"/>
                              <a:gd name="T55" fmla="*/ 3100 h 393"/>
                              <a:gd name="T56" fmla="+- 0 6855 5532"/>
                              <a:gd name="T57" fmla="*/ T56 w 1800"/>
                              <a:gd name="T58" fmla="+- 0 3110 3087"/>
                              <a:gd name="T59" fmla="*/ 3110 h 393"/>
                              <a:gd name="T60" fmla="+- 0 6946 5532"/>
                              <a:gd name="T61" fmla="*/ T60 w 1800"/>
                              <a:gd name="T62" fmla="+- 0 3122 3087"/>
                              <a:gd name="T63" fmla="*/ 3122 h 393"/>
                              <a:gd name="T64" fmla="+- 0 7030 5532"/>
                              <a:gd name="T65" fmla="*/ T64 w 1800"/>
                              <a:gd name="T66" fmla="+- 0 3137 3087"/>
                              <a:gd name="T67" fmla="*/ 3137 h 393"/>
                              <a:gd name="T68" fmla="+- 0 7105 5532"/>
                              <a:gd name="T69" fmla="*/ T68 w 1800"/>
                              <a:gd name="T70" fmla="+- 0 3153 3087"/>
                              <a:gd name="T71" fmla="*/ 3153 h 393"/>
                              <a:gd name="T72" fmla="+- 0 7171 5532"/>
                              <a:gd name="T73" fmla="*/ T72 w 1800"/>
                              <a:gd name="T74" fmla="+- 0 3171 3087"/>
                              <a:gd name="T75" fmla="*/ 3171 h 393"/>
                              <a:gd name="T76" fmla="+- 0 7271 5532"/>
                              <a:gd name="T77" fmla="*/ T76 w 1800"/>
                              <a:gd name="T78" fmla="+- 0 3213 3087"/>
                              <a:gd name="T79" fmla="*/ 3213 h 393"/>
                              <a:gd name="T80" fmla="+- 0 7325 5532"/>
                              <a:gd name="T81" fmla="*/ T80 w 1800"/>
                              <a:gd name="T82" fmla="+- 0 3259 3087"/>
                              <a:gd name="T83" fmla="*/ 3259 h 393"/>
                              <a:gd name="T84" fmla="+- 0 7332 5532"/>
                              <a:gd name="T85" fmla="*/ T84 w 1800"/>
                              <a:gd name="T86" fmla="+- 0 3284 3087"/>
                              <a:gd name="T87" fmla="*/ 3284 h 393"/>
                              <a:gd name="T88" fmla="+- 0 7325 5532"/>
                              <a:gd name="T89" fmla="*/ T88 w 1800"/>
                              <a:gd name="T90" fmla="+- 0 3308 3087"/>
                              <a:gd name="T91" fmla="*/ 3308 h 393"/>
                              <a:gd name="T92" fmla="+- 0 7271 5532"/>
                              <a:gd name="T93" fmla="*/ T92 w 1800"/>
                              <a:gd name="T94" fmla="+- 0 3355 3087"/>
                              <a:gd name="T95" fmla="*/ 3355 h 393"/>
                              <a:gd name="T96" fmla="+- 0 7171 5532"/>
                              <a:gd name="T97" fmla="*/ T96 w 1800"/>
                              <a:gd name="T98" fmla="+- 0 3396 3087"/>
                              <a:gd name="T99" fmla="*/ 3396 h 393"/>
                              <a:gd name="T100" fmla="+- 0 7105 5532"/>
                              <a:gd name="T101" fmla="*/ T100 w 1800"/>
                              <a:gd name="T102" fmla="+- 0 3414 3087"/>
                              <a:gd name="T103" fmla="*/ 3414 h 393"/>
                              <a:gd name="T104" fmla="+- 0 7030 5532"/>
                              <a:gd name="T105" fmla="*/ T104 w 1800"/>
                              <a:gd name="T106" fmla="+- 0 3431 3087"/>
                              <a:gd name="T107" fmla="*/ 3431 h 393"/>
                              <a:gd name="T108" fmla="+- 0 6946 5532"/>
                              <a:gd name="T109" fmla="*/ T108 w 1800"/>
                              <a:gd name="T110" fmla="+- 0 3445 3087"/>
                              <a:gd name="T111" fmla="*/ 3445 h 393"/>
                              <a:gd name="T112" fmla="+- 0 6855 5532"/>
                              <a:gd name="T113" fmla="*/ T112 w 1800"/>
                              <a:gd name="T114" fmla="+- 0 3457 3087"/>
                              <a:gd name="T115" fmla="*/ 3457 h 393"/>
                              <a:gd name="T116" fmla="+- 0 6757 5532"/>
                              <a:gd name="T117" fmla="*/ T116 w 1800"/>
                              <a:gd name="T118" fmla="+- 0 3467 3087"/>
                              <a:gd name="T119" fmla="*/ 3467 h 393"/>
                              <a:gd name="T120" fmla="+- 0 6654 5532"/>
                              <a:gd name="T121" fmla="*/ T120 w 1800"/>
                              <a:gd name="T122" fmla="+- 0 3474 3087"/>
                              <a:gd name="T123" fmla="*/ 3474 h 393"/>
                              <a:gd name="T124" fmla="+- 0 6545 5532"/>
                              <a:gd name="T125" fmla="*/ T124 w 1800"/>
                              <a:gd name="T126" fmla="+- 0 3479 3087"/>
                              <a:gd name="T127" fmla="*/ 3479 h 393"/>
                              <a:gd name="T128" fmla="+- 0 6432 5532"/>
                              <a:gd name="T129" fmla="*/ T128 w 1800"/>
                              <a:gd name="T130" fmla="+- 0 3480 3087"/>
                              <a:gd name="T131" fmla="*/ 3480 h 393"/>
                              <a:gd name="T132" fmla="+- 0 6319 5532"/>
                              <a:gd name="T133" fmla="*/ T132 w 1800"/>
                              <a:gd name="T134" fmla="+- 0 3479 3087"/>
                              <a:gd name="T135" fmla="*/ 3479 h 393"/>
                              <a:gd name="T136" fmla="+- 0 6210 5532"/>
                              <a:gd name="T137" fmla="*/ T136 w 1800"/>
                              <a:gd name="T138" fmla="+- 0 3474 3087"/>
                              <a:gd name="T139" fmla="*/ 3474 h 393"/>
                              <a:gd name="T140" fmla="+- 0 6107 5532"/>
                              <a:gd name="T141" fmla="*/ T140 w 1800"/>
                              <a:gd name="T142" fmla="+- 0 3467 3087"/>
                              <a:gd name="T143" fmla="*/ 3467 h 393"/>
                              <a:gd name="T144" fmla="+- 0 6009 5532"/>
                              <a:gd name="T145" fmla="*/ T144 w 1800"/>
                              <a:gd name="T146" fmla="+- 0 3457 3087"/>
                              <a:gd name="T147" fmla="*/ 3457 h 393"/>
                              <a:gd name="T148" fmla="+- 0 5918 5532"/>
                              <a:gd name="T149" fmla="*/ T148 w 1800"/>
                              <a:gd name="T150" fmla="+- 0 3445 3087"/>
                              <a:gd name="T151" fmla="*/ 3445 h 393"/>
                              <a:gd name="T152" fmla="+- 0 5834 5532"/>
                              <a:gd name="T153" fmla="*/ T152 w 1800"/>
                              <a:gd name="T154" fmla="+- 0 3431 3087"/>
                              <a:gd name="T155" fmla="*/ 3431 h 393"/>
                              <a:gd name="T156" fmla="+- 0 5759 5532"/>
                              <a:gd name="T157" fmla="*/ T156 w 1800"/>
                              <a:gd name="T158" fmla="+- 0 3414 3087"/>
                              <a:gd name="T159" fmla="*/ 3414 h 393"/>
                              <a:gd name="T160" fmla="+- 0 5693 5532"/>
                              <a:gd name="T161" fmla="*/ T160 w 1800"/>
                              <a:gd name="T162" fmla="+- 0 3396 3087"/>
                              <a:gd name="T163" fmla="*/ 3396 h 393"/>
                              <a:gd name="T164" fmla="+- 0 5593 5532"/>
                              <a:gd name="T165" fmla="*/ T164 w 1800"/>
                              <a:gd name="T166" fmla="+- 0 3355 3087"/>
                              <a:gd name="T167" fmla="*/ 3355 h 393"/>
                              <a:gd name="T168" fmla="+- 0 5539 5532"/>
                              <a:gd name="T169" fmla="*/ T168 w 1800"/>
                              <a:gd name="T170" fmla="+- 0 3308 3087"/>
                              <a:gd name="T171" fmla="*/ 3308 h 393"/>
                              <a:gd name="T172" fmla="+- 0 5532 5532"/>
                              <a:gd name="T173" fmla="*/ T172 w 1800"/>
                              <a:gd name="T174" fmla="+- 0 3284 3087"/>
                              <a:gd name="T175" fmla="*/ 3284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00" h="393">
                                <a:moveTo>
                                  <a:pt x="0" y="197"/>
                                </a:moveTo>
                                <a:lnTo>
                                  <a:pt x="61" y="126"/>
                                </a:lnTo>
                                <a:lnTo>
                                  <a:pt x="161" y="84"/>
                                </a:lnTo>
                                <a:lnTo>
                                  <a:pt x="227" y="66"/>
                                </a:lnTo>
                                <a:lnTo>
                                  <a:pt x="302" y="50"/>
                                </a:lnTo>
                                <a:lnTo>
                                  <a:pt x="386" y="35"/>
                                </a:lnTo>
                                <a:lnTo>
                                  <a:pt x="477" y="23"/>
                                </a:lnTo>
                                <a:lnTo>
                                  <a:pt x="575" y="13"/>
                                </a:lnTo>
                                <a:lnTo>
                                  <a:pt x="678" y="6"/>
                                </a:lnTo>
                                <a:lnTo>
                                  <a:pt x="787" y="2"/>
                                </a:lnTo>
                                <a:lnTo>
                                  <a:pt x="900" y="0"/>
                                </a:lnTo>
                                <a:lnTo>
                                  <a:pt x="1013" y="2"/>
                                </a:lnTo>
                                <a:lnTo>
                                  <a:pt x="1122" y="6"/>
                                </a:lnTo>
                                <a:lnTo>
                                  <a:pt x="1225" y="13"/>
                                </a:lnTo>
                                <a:lnTo>
                                  <a:pt x="1323" y="23"/>
                                </a:lnTo>
                                <a:lnTo>
                                  <a:pt x="1414" y="35"/>
                                </a:lnTo>
                                <a:lnTo>
                                  <a:pt x="1498" y="50"/>
                                </a:lnTo>
                                <a:lnTo>
                                  <a:pt x="1573" y="66"/>
                                </a:lnTo>
                                <a:lnTo>
                                  <a:pt x="1639" y="84"/>
                                </a:lnTo>
                                <a:lnTo>
                                  <a:pt x="1739" y="126"/>
                                </a:lnTo>
                                <a:lnTo>
                                  <a:pt x="1793" y="172"/>
                                </a:lnTo>
                                <a:lnTo>
                                  <a:pt x="1800" y="197"/>
                                </a:lnTo>
                                <a:lnTo>
                                  <a:pt x="1793" y="221"/>
                                </a:lnTo>
                                <a:lnTo>
                                  <a:pt x="1739" y="268"/>
                                </a:lnTo>
                                <a:lnTo>
                                  <a:pt x="1639" y="309"/>
                                </a:lnTo>
                                <a:lnTo>
                                  <a:pt x="1573" y="327"/>
                                </a:lnTo>
                                <a:lnTo>
                                  <a:pt x="1498" y="344"/>
                                </a:lnTo>
                                <a:lnTo>
                                  <a:pt x="1414" y="358"/>
                                </a:lnTo>
                                <a:lnTo>
                                  <a:pt x="1323" y="370"/>
                                </a:lnTo>
                                <a:lnTo>
                                  <a:pt x="1225" y="380"/>
                                </a:lnTo>
                                <a:lnTo>
                                  <a:pt x="1122" y="387"/>
                                </a:lnTo>
                                <a:lnTo>
                                  <a:pt x="1013" y="392"/>
                                </a:lnTo>
                                <a:lnTo>
                                  <a:pt x="900" y="393"/>
                                </a:lnTo>
                                <a:lnTo>
                                  <a:pt x="787" y="392"/>
                                </a:lnTo>
                                <a:lnTo>
                                  <a:pt x="678" y="387"/>
                                </a:lnTo>
                                <a:lnTo>
                                  <a:pt x="575" y="380"/>
                                </a:lnTo>
                                <a:lnTo>
                                  <a:pt x="477" y="370"/>
                                </a:lnTo>
                                <a:lnTo>
                                  <a:pt x="386" y="358"/>
                                </a:lnTo>
                                <a:lnTo>
                                  <a:pt x="302" y="344"/>
                                </a:lnTo>
                                <a:lnTo>
                                  <a:pt x="227" y="327"/>
                                </a:lnTo>
                                <a:lnTo>
                                  <a:pt x="161" y="309"/>
                                </a:lnTo>
                                <a:lnTo>
                                  <a:pt x="61" y="268"/>
                                </a:lnTo>
                                <a:lnTo>
                                  <a:pt x="7" y="221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40.3pt;margin-top:54.45pt;width:362.05pt;height:165.1pt;z-index:-15725568;mso-wrap-distance-left:0;mso-wrap-distance-right:0;mso-position-horizontal-relative:page" coordorigin="2806,1089" coordsize="7241,3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">
                <v:shape id="Picture 155" o:spid="_x0000_s1027" type="#_x0000_t75" style="position:absolute;left:2901;top:1089;width:7146;height:3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qL+7AAAA3AAAAA8AAABkcnMvZG93bnJldi54bWxET0sKwjAQ3QveIYzgTlNdFK1GUUF0J34O&#10;MDRjW2wmpUk13t4Igrt5vO8s18HU4kmtqywrmIwTEMS51RUXCm7X/WgGwnlkjbVlUvAmB+tVv7fE&#10;TNsXn+l58YWIIewyVFB632RSurwkg25sG+LI3W1r0EfYFlK3+IrhppbTJEmlwYpjQ4kN7UrKH5fO&#10;KMhTt5udqvmhu2k7wS54tw1aqeEgbBYgPAX/F//cRx3npyl8n4kXyN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xxqL+7AAAA3AAAAA8AAAAAAAAAAAAAAAAAnwIAAGRycy9k&#10;b3ducmV2LnhtbFBLBQYAAAAABAAEAPcAAACHAwAAAAA=&#10;">
                  <v:imagedata r:id="rId24" o:title=""/>
                </v:shape>
                <v:rect id="Rectangle 154" o:spid="_x0000_s1028" style="position:absolute;left:2806;top:2195;width:888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d5MMA&#10;AADcAAAADwAAAGRycy9kb3ducmV2LnhtbERPS2sCMRC+C/6HMEJvmrTVbbvdKKUgCNpD10Kvw2b2&#10;QTeT7Sbq+u+NIHibj+852WqwrThS7xvHGh5nCgRx4UzDlYaf/Xr6CsIHZIOtY9JwJg+r5XiUYWrc&#10;ib/pmIdKxBD2KWqoQ+hSKX1Rk0U/cx1x5ErXWwwR9pU0PZ5iuG3lk1KJtNhwbKixo8+air/8YDVg&#10;Mjf/X+Xzbr89JPhWDWq9+FVaP0yGj3cQgYZwF9/cGxPnJy9wfSZ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7d5MMAAADcAAAADwAAAAAAAAAAAAAAAACYAgAAZHJzL2Rv&#10;d25yZXYueG1sUEsFBgAAAAAEAAQA9QAAAIgDAAAAAA==&#10;" stroked="f"/>
                <v:shape id="Freeform 153" o:spid="_x0000_s1029" style="position:absolute;left:5532;top:3087;width:1800;height:393;visibility:visible;mso-wrap-style:square;v-text-anchor:top" coordsize="180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AFcYA&#10;AADcAAAADwAAAGRycy9kb3ducmV2LnhtbESPQWvCQBCF7wX/wzKCt7qxoJTUVVqxRRAKjV56G7Jj&#10;NiQ7G7Nbjf76zqHQ2wzvzXvfLNeDb9WF+lgHNjCbZqCIy2BrrgwcD++Pz6BiQrbYBiYDN4qwXo0e&#10;lpjbcOUvuhSpUhLCMUcDLqUu1zqWjjzGaeiIRTuF3mOSta+07fEq4b7VT1m20B5rlgaHHW0clU3x&#10;4w20VXN/+4wfc+vu5+/TsN8W3a0xZjIeXl9AJRrSv/nvemcFfyG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nAFcYAAADcAAAADwAAAAAAAAAAAAAAAACYAgAAZHJz&#10;L2Rvd25yZXYueG1sUEsFBgAAAAAEAAQA9QAAAIsDAAAAAA==&#10;" path="m,197l61,126,161,84,227,66,302,50,386,35,477,23,575,13,678,6,787,2,900,r113,2l1122,6r103,7l1323,23r91,12l1498,50r75,16l1639,84r100,42l1793,172r7,25l1793,221r-54,47l1639,309r-66,18l1498,344r-84,14l1323,370r-98,10l1122,387r-109,5l900,393,787,392,678,387,575,380,477,370,386,358,302,344,227,327,161,309,61,268,7,221,,197xe" filled="f" strokecolor="red" strokeweight="1pt">
                  <v:path arrowok="t" o:connecttype="custom" o:connectlocs="0,3284;61,3213;161,3171;227,3153;302,3137;386,3122;477,3110;575,3100;678,3093;787,3089;900,3087;1013,3089;1122,3093;1225,3100;1323,3110;1414,3122;1498,3137;1573,3153;1639,3171;1739,3213;1793,3259;1800,3284;1793,3308;1739,3355;1639,3396;1573,3414;1498,3431;1414,3445;1323,3457;1225,3467;1122,3474;1013,3479;900,3480;787,3479;678,3474;575,3467;477,3457;386,3445;302,3431;227,3414;161,3396;61,3355;7,3308;0,3284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F94244">
        <w:rPr>
          <w:sz w:val="24"/>
        </w:rPr>
        <w:t>Введите почту, указанную при регистрации, и пароль. Нажмите галочку «Не выполнять выход» если</w:t>
      </w:r>
      <w:r w:rsidR="00F94244">
        <w:rPr>
          <w:sz w:val="24"/>
          <w:u w:val="single"/>
        </w:rPr>
        <w:t xml:space="preserve"> не хотите</w:t>
      </w:r>
      <w:r w:rsidR="00F94244">
        <w:rPr>
          <w:sz w:val="24"/>
        </w:rPr>
        <w:t xml:space="preserve"> при каждом входе в программу вводить почту и пароль. Нажмите кнопку «Войти в систему», чтобы начать работать в</w:t>
      </w:r>
      <w:r w:rsidR="00F94244">
        <w:rPr>
          <w:spacing w:val="-20"/>
          <w:sz w:val="24"/>
        </w:rPr>
        <w:t xml:space="preserve"> </w:t>
      </w:r>
      <w:r w:rsidR="00F94244">
        <w:rPr>
          <w:sz w:val="24"/>
        </w:rPr>
        <w:t>приложении.</w:t>
      </w:r>
    </w:p>
    <w:p w:rsidR="00A87A39" w:rsidRDefault="00F94244">
      <w:pPr>
        <w:pStyle w:val="a4"/>
        <w:numPr>
          <w:ilvl w:val="2"/>
          <w:numId w:val="4"/>
        </w:numPr>
        <w:tabs>
          <w:tab w:val="left" w:pos="1614"/>
        </w:tabs>
        <w:spacing w:before="160"/>
        <w:ind w:hanging="431"/>
        <w:rPr>
          <w:color w:val="44536A"/>
          <w:sz w:val="24"/>
        </w:rPr>
      </w:pPr>
      <w:r>
        <w:rPr>
          <w:sz w:val="24"/>
        </w:rPr>
        <w:t>Теперь Вы готовы 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онлайн-трансляции.</w:t>
      </w: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spacing w:before="6"/>
        <w:rPr>
          <w:sz w:val="22"/>
        </w:rPr>
      </w:pPr>
    </w:p>
    <w:p w:rsidR="00A87A39" w:rsidRDefault="00F94244">
      <w:pPr>
        <w:spacing w:before="1"/>
        <w:ind w:left="823"/>
        <w:rPr>
          <w:i/>
          <w:sz w:val="24"/>
        </w:rPr>
      </w:pPr>
      <w:r>
        <w:rPr>
          <w:i/>
          <w:sz w:val="24"/>
        </w:rPr>
        <w:t>Установка на смартфоне/планшете:</w:t>
      </w:r>
    </w:p>
    <w:p w:rsidR="00A87A39" w:rsidRDefault="00A87A39">
      <w:pPr>
        <w:rPr>
          <w:sz w:val="24"/>
        </w:rPr>
        <w:sectPr w:rsidR="00A87A39">
          <w:pgSz w:w="11910" w:h="16850"/>
          <w:pgMar w:top="1060" w:right="0" w:bottom="960" w:left="880" w:header="0" w:footer="691" w:gutter="0"/>
          <w:cols w:space="720"/>
        </w:sectPr>
      </w:pPr>
    </w:p>
    <w:p w:rsidR="00A87A39" w:rsidRDefault="00F94244">
      <w:pPr>
        <w:pStyle w:val="a4"/>
        <w:numPr>
          <w:ilvl w:val="0"/>
          <w:numId w:val="3"/>
        </w:numPr>
        <w:tabs>
          <w:tab w:val="left" w:pos="1184"/>
        </w:tabs>
        <w:spacing w:before="74"/>
        <w:ind w:right="950"/>
        <w:rPr>
          <w:sz w:val="24"/>
        </w:rPr>
      </w:pPr>
      <w:r>
        <w:rPr>
          <w:sz w:val="24"/>
        </w:rPr>
        <w:lastRenderedPageBreak/>
        <w:t>Найдите в AppStore или Google Play приложение «Zoom Cloud Meetings» и установите его.</w:t>
      </w:r>
    </w:p>
    <w:p w:rsidR="00A87A39" w:rsidRDefault="00F94244">
      <w:pPr>
        <w:pStyle w:val="a4"/>
        <w:numPr>
          <w:ilvl w:val="0"/>
          <w:numId w:val="3"/>
        </w:numPr>
        <w:tabs>
          <w:tab w:val="left" w:pos="1184"/>
        </w:tabs>
        <w:spacing w:line="274" w:lineRule="exact"/>
        <w:rPr>
          <w:sz w:val="24"/>
        </w:rPr>
      </w:pPr>
      <w:r>
        <w:rPr>
          <w:sz w:val="24"/>
        </w:rPr>
        <w:t>Выполните шаги по авторизации в приложении аналогично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пп.2.3-2.6.</w:t>
      </w: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F94244">
      <w:pPr>
        <w:pStyle w:val="1"/>
        <w:numPr>
          <w:ilvl w:val="0"/>
          <w:numId w:val="3"/>
        </w:numPr>
        <w:tabs>
          <w:tab w:val="left" w:pos="1184"/>
        </w:tabs>
        <w:spacing w:before="200"/>
        <w:rPr>
          <w:color w:val="2E5395"/>
        </w:rPr>
      </w:pPr>
      <w:bookmarkStart w:id="5" w:name="3._Начало_работы:_знакомство_с_приложени"/>
      <w:bookmarkStart w:id="6" w:name="_bookmark2"/>
      <w:bookmarkEnd w:id="5"/>
      <w:bookmarkEnd w:id="6"/>
      <w:r>
        <w:rPr>
          <w:color w:val="2E5395"/>
        </w:rPr>
        <w:t>Начало работы: знакомство с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приложением</w:t>
      </w:r>
    </w:p>
    <w:p w:rsidR="00A87A39" w:rsidRDefault="00EF5A61">
      <w:pPr>
        <w:pStyle w:val="a4"/>
        <w:numPr>
          <w:ilvl w:val="1"/>
          <w:numId w:val="3"/>
        </w:numPr>
        <w:tabs>
          <w:tab w:val="left" w:pos="1674"/>
        </w:tabs>
        <w:spacing w:before="275"/>
        <w:ind w:right="1054" w:hanging="43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9462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388620</wp:posOffset>
                </wp:positionV>
                <wp:extent cx="6426835" cy="3444875"/>
                <wp:effectExtent l="0" t="0" r="0" b="0"/>
                <wp:wrapNone/>
                <wp:docPr id="15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3444875"/>
                          <a:chOff x="974" y="612"/>
                          <a:chExt cx="10121" cy="5425"/>
                        </a:xfrm>
                      </wpg:grpSpPr>
                      <pic:pic xmlns:pic="http://schemas.openxmlformats.org/drawingml/2006/picture">
                        <pic:nvPicPr>
                          <pic:cNvPr id="15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103"/>
                            <a:ext cx="6761" cy="4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2323"/>
                            <a:ext cx="376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5658" y="2570"/>
                            <a:ext cx="414" cy="409"/>
                          </a:xfrm>
                          <a:custGeom>
                            <a:avLst/>
                            <a:gdLst>
                              <a:gd name="T0" fmla="+- 0 5701 5658"/>
                              <a:gd name="T1" fmla="*/ T0 w 414"/>
                              <a:gd name="T2" fmla="+- 0 2852 2570"/>
                              <a:gd name="T3" fmla="*/ 2852 h 409"/>
                              <a:gd name="T4" fmla="+- 0 5658 5658"/>
                              <a:gd name="T5" fmla="*/ T4 w 414"/>
                              <a:gd name="T6" fmla="+- 0 2979 2570"/>
                              <a:gd name="T7" fmla="*/ 2979 h 409"/>
                              <a:gd name="T8" fmla="+- 0 5786 5658"/>
                              <a:gd name="T9" fmla="*/ T8 w 414"/>
                              <a:gd name="T10" fmla="+- 0 2937 2570"/>
                              <a:gd name="T11" fmla="*/ 2937 h 409"/>
                              <a:gd name="T12" fmla="+- 0 5761 5658"/>
                              <a:gd name="T13" fmla="*/ T12 w 414"/>
                              <a:gd name="T14" fmla="+- 0 2912 2570"/>
                              <a:gd name="T15" fmla="*/ 2912 h 409"/>
                              <a:gd name="T16" fmla="+- 0 5733 5658"/>
                              <a:gd name="T17" fmla="*/ T16 w 414"/>
                              <a:gd name="T18" fmla="+- 0 2912 2570"/>
                              <a:gd name="T19" fmla="*/ 2912 h 409"/>
                              <a:gd name="T20" fmla="+- 0 5726 5658"/>
                              <a:gd name="T21" fmla="*/ T20 w 414"/>
                              <a:gd name="T22" fmla="+- 0 2905 2570"/>
                              <a:gd name="T23" fmla="*/ 2905 h 409"/>
                              <a:gd name="T24" fmla="+- 0 5740 5658"/>
                              <a:gd name="T25" fmla="*/ T24 w 414"/>
                              <a:gd name="T26" fmla="+- 0 2891 2570"/>
                              <a:gd name="T27" fmla="*/ 2891 h 409"/>
                              <a:gd name="T28" fmla="+- 0 5701 5658"/>
                              <a:gd name="T29" fmla="*/ T28 w 414"/>
                              <a:gd name="T30" fmla="+- 0 2852 2570"/>
                              <a:gd name="T31" fmla="*/ 2852 h 409"/>
                              <a:gd name="T32" fmla="+- 0 5740 5658"/>
                              <a:gd name="T33" fmla="*/ T32 w 414"/>
                              <a:gd name="T34" fmla="+- 0 2891 2570"/>
                              <a:gd name="T35" fmla="*/ 2891 h 409"/>
                              <a:gd name="T36" fmla="+- 0 5726 5658"/>
                              <a:gd name="T37" fmla="*/ T36 w 414"/>
                              <a:gd name="T38" fmla="+- 0 2905 2570"/>
                              <a:gd name="T39" fmla="*/ 2905 h 409"/>
                              <a:gd name="T40" fmla="+- 0 5733 5658"/>
                              <a:gd name="T41" fmla="*/ T40 w 414"/>
                              <a:gd name="T42" fmla="+- 0 2912 2570"/>
                              <a:gd name="T43" fmla="*/ 2912 h 409"/>
                              <a:gd name="T44" fmla="+- 0 5747 5658"/>
                              <a:gd name="T45" fmla="*/ T44 w 414"/>
                              <a:gd name="T46" fmla="+- 0 2898 2570"/>
                              <a:gd name="T47" fmla="*/ 2898 h 409"/>
                              <a:gd name="T48" fmla="+- 0 5740 5658"/>
                              <a:gd name="T49" fmla="*/ T48 w 414"/>
                              <a:gd name="T50" fmla="+- 0 2891 2570"/>
                              <a:gd name="T51" fmla="*/ 2891 h 409"/>
                              <a:gd name="T52" fmla="+- 0 5747 5658"/>
                              <a:gd name="T53" fmla="*/ T52 w 414"/>
                              <a:gd name="T54" fmla="+- 0 2898 2570"/>
                              <a:gd name="T55" fmla="*/ 2898 h 409"/>
                              <a:gd name="T56" fmla="+- 0 5733 5658"/>
                              <a:gd name="T57" fmla="*/ T56 w 414"/>
                              <a:gd name="T58" fmla="+- 0 2912 2570"/>
                              <a:gd name="T59" fmla="*/ 2912 h 409"/>
                              <a:gd name="T60" fmla="+- 0 5761 5658"/>
                              <a:gd name="T61" fmla="*/ T60 w 414"/>
                              <a:gd name="T62" fmla="+- 0 2912 2570"/>
                              <a:gd name="T63" fmla="*/ 2912 h 409"/>
                              <a:gd name="T64" fmla="+- 0 5747 5658"/>
                              <a:gd name="T65" fmla="*/ T64 w 414"/>
                              <a:gd name="T66" fmla="+- 0 2898 2570"/>
                              <a:gd name="T67" fmla="*/ 2898 h 409"/>
                              <a:gd name="T68" fmla="+- 0 6064 5658"/>
                              <a:gd name="T69" fmla="*/ T68 w 414"/>
                              <a:gd name="T70" fmla="+- 0 2570 2570"/>
                              <a:gd name="T71" fmla="*/ 2570 h 409"/>
                              <a:gd name="T72" fmla="+- 0 5740 5658"/>
                              <a:gd name="T73" fmla="*/ T72 w 414"/>
                              <a:gd name="T74" fmla="+- 0 2891 2570"/>
                              <a:gd name="T75" fmla="*/ 2891 h 409"/>
                              <a:gd name="T76" fmla="+- 0 5747 5658"/>
                              <a:gd name="T77" fmla="*/ T76 w 414"/>
                              <a:gd name="T78" fmla="+- 0 2898 2570"/>
                              <a:gd name="T79" fmla="*/ 2898 h 409"/>
                              <a:gd name="T80" fmla="+- 0 6072 5658"/>
                              <a:gd name="T81" fmla="*/ T80 w 414"/>
                              <a:gd name="T82" fmla="+- 0 2578 2570"/>
                              <a:gd name="T83" fmla="*/ 2578 h 409"/>
                              <a:gd name="T84" fmla="+- 0 6064 5658"/>
                              <a:gd name="T85" fmla="*/ T84 w 414"/>
                              <a:gd name="T86" fmla="+- 0 2570 2570"/>
                              <a:gd name="T87" fmla="*/ 257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4" h="409">
                                <a:moveTo>
                                  <a:pt x="43" y="282"/>
                                </a:moveTo>
                                <a:lnTo>
                                  <a:pt x="0" y="409"/>
                                </a:lnTo>
                                <a:lnTo>
                                  <a:pt x="128" y="367"/>
                                </a:lnTo>
                                <a:lnTo>
                                  <a:pt x="103" y="342"/>
                                </a:lnTo>
                                <a:lnTo>
                                  <a:pt x="75" y="342"/>
                                </a:lnTo>
                                <a:lnTo>
                                  <a:pt x="68" y="335"/>
                                </a:lnTo>
                                <a:lnTo>
                                  <a:pt x="82" y="321"/>
                                </a:lnTo>
                                <a:lnTo>
                                  <a:pt x="43" y="282"/>
                                </a:lnTo>
                                <a:close/>
                                <a:moveTo>
                                  <a:pt x="82" y="321"/>
                                </a:moveTo>
                                <a:lnTo>
                                  <a:pt x="68" y="335"/>
                                </a:lnTo>
                                <a:lnTo>
                                  <a:pt x="75" y="342"/>
                                </a:lnTo>
                                <a:lnTo>
                                  <a:pt x="89" y="328"/>
                                </a:lnTo>
                                <a:lnTo>
                                  <a:pt x="82" y="321"/>
                                </a:lnTo>
                                <a:close/>
                                <a:moveTo>
                                  <a:pt x="89" y="328"/>
                                </a:moveTo>
                                <a:lnTo>
                                  <a:pt x="75" y="342"/>
                                </a:lnTo>
                                <a:lnTo>
                                  <a:pt x="103" y="342"/>
                                </a:lnTo>
                                <a:lnTo>
                                  <a:pt x="89" y="328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82" y="321"/>
                                </a:lnTo>
                                <a:lnTo>
                                  <a:pt x="89" y="328"/>
                                </a:lnTo>
                                <a:lnTo>
                                  <a:pt x="414" y="8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4555"/>
                            <a:ext cx="37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Freeform 147"/>
                        <wps:cNvSpPr>
                          <a:spLocks/>
                        </wps:cNvSpPr>
                        <wps:spPr bwMode="auto">
                          <a:xfrm>
                            <a:off x="9353" y="1455"/>
                            <a:ext cx="461" cy="371"/>
                          </a:xfrm>
                          <a:custGeom>
                            <a:avLst/>
                            <a:gdLst>
                              <a:gd name="T0" fmla="+- 0 9353 9353"/>
                              <a:gd name="T1" fmla="*/ T0 w 461"/>
                              <a:gd name="T2" fmla="+- 0 1641 1455"/>
                              <a:gd name="T3" fmla="*/ 1641 h 371"/>
                              <a:gd name="T4" fmla="+- 0 9397 9353"/>
                              <a:gd name="T5" fmla="*/ T4 w 461"/>
                              <a:gd name="T6" fmla="+- 0 1531 1455"/>
                              <a:gd name="T7" fmla="*/ 1531 h 371"/>
                              <a:gd name="T8" fmla="+- 0 9447 9353"/>
                              <a:gd name="T9" fmla="*/ T8 w 461"/>
                              <a:gd name="T10" fmla="+- 0 1491 1455"/>
                              <a:gd name="T11" fmla="*/ 1491 h 371"/>
                              <a:gd name="T12" fmla="+- 0 9511 9353"/>
                              <a:gd name="T13" fmla="*/ T12 w 461"/>
                              <a:gd name="T14" fmla="+- 0 1465 1455"/>
                              <a:gd name="T15" fmla="*/ 1465 h 371"/>
                              <a:gd name="T16" fmla="+- 0 9584 9353"/>
                              <a:gd name="T17" fmla="*/ T16 w 461"/>
                              <a:gd name="T18" fmla="+- 0 1455 1455"/>
                              <a:gd name="T19" fmla="*/ 1455 h 371"/>
                              <a:gd name="T20" fmla="+- 0 9656 9353"/>
                              <a:gd name="T21" fmla="*/ T20 w 461"/>
                              <a:gd name="T22" fmla="+- 0 1465 1455"/>
                              <a:gd name="T23" fmla="*/ 1465 h 371"/>
                              <a:gd name="T24" fmla="+- 0 9720 9353"/>
                              <a:gd name="T25" fmla="*/ T24 w 461"/>
                              <a:gd name="T26" fmla="+- 0 1491 1455"/>
                              <a:gd name="T27" fmla="*/ 1491 h 371"/>
                              <a:gd name="T28" fmla="+- 0 9770 9353"/>
                              <a:gd name="T29" fmla="*/ T28 w 461"/>
                              <a:gd name="T30" fmla="+- 0 1531 1455"/>
                              <a:gd name="T31" fmla="*/ 1531 h 371"/>
                              <a:gd name="T32" fmla="+- 0 9802 9353"/>
                              <a:gd name="T33" fmla="*/ T32 w 461"/>
                              <a:gd name="T34" fmla="+- 0 1582 1455"/>
                              <a:gd name="T35" fmla="*/ 1582 h 371"/>
                              <a:gd name="T36" fmla="+- 0 9814 9353"/>
                              <a:gd name="T37" fmla="*/ T36 w 461"/>
                              <a:gd name="T38" fmla="+- 0 1641 1455"/>
                              <a:gd name="T39" fmla="*/ 1641 h 371"/>
                              <a:gd name="T40" fmla="+- 0 9802 9353"/>
                              <a:gd name="T41" fmla="*/ T40 w 461"/>
                              <a:gd name="T42" fmla="+- 0 1699 1455"/>
                              <a:gd name="T43" fmla="*/ 1699 h 371"/>
                              <a:gd name="T44" fmla="+- 0 9770 9353"/>
                              <a:gd name="T45" fmla="*/ T44 w 461"/>
                              <a:gd name="T46" fmla="+- 0 1750 1455"/>
                              <a:gd name="T47" fmla="*/ 1750 h 371"/>
                              <a:gd name="T48" fmla="+- 0 9720 9353"/>
                              <a:gd name="T49" fmla="*/ T48 w 461"/>
                              <a:gd name="T50" fmla="+- 0 1790 1455"/>
                              <a:gd name="T51" fmla="*/ 1790 h 371"/>
                              <a:gd name="T52" fmla="+- 0 9656 9353"/>
                              <a:gd name="T53" fmla="*/ T52 w 461"/>
                              <a:gd name="T54" fmla="+- 0 1817 1455"/>
                              <a:gd name="T55" fmla="*/ 1817 h 371"/>
                              <a:gd name="T56" fmla="+- 0 9584 9353"/>
                              <a:gd name="T57" fmla="*/ T56 w 461"/>
                              <a:gd name="T58" fmla="+- 0 1826 1455"/>
                              <a:gd name="T59" fmla="*/ 1826 h 371"/>
                              <a:gd name="T60" fmla="+- 0 9511 9353"/>
                              <a:gd name="T61" fmla="*/ T60 w 461"/>
                              <a:gd name="T62" fmla="+- 0 1817 1455"/>
                              <a:gd name="T63" fmla="*/ 1817 h 371"/>
                              <a:gd name="T64" fmla="+- 0 9447 9353"/>
                              <a:gd name="T65" fmla="*/ T64 w 461"/>
                              <a:gd name="T66" fmla="+- 0 1790 1455"/>
                              <a:gd name="T67" fmla="*/ 1790 h 371"/>
                              <a:gd name="T68" fmla="+- 0 9397 9353"/>
                              <a:gd name="T69" fmla="*/ T68 w 461"/>
                              <a:gd name="T70" fmla="+- 0 1750 1455"/>
                              <a:gd name="T71" fmla="*/ 1750 h 371"/>
                              <a:gd name="T72" fmla="+- 0 9365 9353"/>
                              <a:gd name="T73" fmla="*/ T72 w 461"/>
                              <a:gd name="T74" fmla="+- 0 1699 1455"/>
                              <a:gd name="T75" fmla="*/ 1699 h 371"/>
                              <a:gd name="T76" fmla="+- 0 9353 9353"/>
                              <a:gd name="T77" fmla="*/ T76 w 461"/>
                              <a:gd name="T78" fmla="+- 0 1641 1455"/>
                              <a:gd name="T79" fmla="*/ 1641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1" h="371">
                                <a:moveTo>
                                  <a:pt x="0" y="186"/>
                                </a:moveTo>
                                <a:lnTo>
                                  <a:pt x="44" y="76"/>
                                </a:lnTo>
                                <a:lnTo>
                                  <a:pt x="94" y="36"/>
                                </a:lnTo>
                                <a:lnTo>
                                  <a:pt x="158" y="10"/>
                                </a:lnTo>
                                <a:lnTo>
                                  <a:pt x="231" y="0"/>
                                </a:lnTo>
                                <a:lnTo>
                                  <a:pt x="303" y="10"/>
                                </a:lnTo>
                                <a:lnTo>
                                  <a:pt x="367" y="36"/>
                                </a:lnTo>
                                <a:lnTo>
                                  <a:pt x="417" y="76"/>
                                </a:lnTo>
                                <a:lnTo>
                                  <a:pt x="449" y="127"/>
                                </a:lnTo>
                                <a:lnTo>
                                  <a:pt x="461" y="186"/>
                                </a:lnTo>
                                <a:lnTo>
                                  <a:pt x="449" y="244"/>
                                </a:lnTo>
                                <a:lnTo>
                                  <a:pt x="417" y="295"/>
                                </a:lnTo>
                                <a:lnTo>
                                  <a:pt x="367" y="335"/>
                                </a:lnTo>
                                <a:lnTo>
                                  <a:pt x="303" y="362"/>
                                </a:lnTo>
                                <a:lnTo>
                                  <a:pt x="231" y="371"/>
                                </a:lnTo>
                                <a:lnTo>
                                  <a:pt x="158" y="362"/>
                                </a:lnTo>
                                <a:lnTo>
                                  <a:pt x="94" y="335"/>
                                </a:lnTo>
                                <a:lnTo>
                                  <a:pt x="44" y="295"/>
                                </a:lnTo>
                                <a:lnTo>
                                  <a:pt x="12" y="244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4105"/>
                            <a:ext cx="2575" cy="9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109"/>
                                <w:ind w:left="324" w:firstLine="3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Запланировать конференции (сделать</w:t>
                              </w:r>
                            </w:p>
                            <w:p w:rsidR="00A87A39" w:rsidRDefault="00F94244">
                              <w:pPr>
                                <w:ind w:left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сетку своего расписания)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525" y="1641"/>
                            <a:ext cx="1957" cy="9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179"/>
                                <w:ind w:left="264" w:right="26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>Запуск</w:t>
                              </w:r>
                            </w:p>
                            <w:p w:rsidR="00A87A39" w:rsidRDefault="00F94244">
                              <w:pPr>
                                <w:spacing w:before="4"/>
                                <w:ind w:left="264" w:right="26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>конференции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1551"/>
                            <a:ext cx="2103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152"/>
                                <w:ind w:left="316" w:right="3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Подключиться к конференции коллеги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48" y="971"/>
                            <a:ext cx="1237" cy="5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105" w:line="237" w:lineRule="auto"/>
                                <w:ind w:left="214" w:right="197" w:firstLine="5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C00000"/>
                                  <w:sz w:val="15"/>
                                </w:rPr>
                                <w:t>Настройки приложения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622"/>
                            <a:ext cx="1237" cy="4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3" w:line="237" w:lineRule="auto"/>
                                <w:ind w:left="453" w:hanging="27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C00000"/>
                                  <w:sz w:val="15"/>
                                </w:rPr>
                                <w:t>Сохраненные чаты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left:0;text-align:left;margin-left:48.7pt;margin-top:30.6pt;width:506.05pt;height:271.25pt;z-index:-16121856;mso-position-horizontal-relative:page" coordorigin="974,612" coordsize="10121,5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FePvjH4T+Gj2Ca9qgtnvZGjiWNGlIK43FtoO0DcvX1+tdfa3lvfReZbTx3EfTfE4Yd&#10;M9R7EU7NK4E1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gj4U&#10;p8KV8Q+Ok+IP2sP9okFiNU83zhGHffuMf/Lb7uc984716x+ws9ufD3i8W/24IL+MqJ8eSEKHbtx/&#10;y04O/wBvLr2jx78GfCPxKksZNe0pLiS0kaSN4nMRbcQWDFcbgcDrXZQW0NqhSGJIUJyVjUKM+vFd&#10;M6qlFruBLRRRX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">
                <v:shape id="Picture 151" o:spid="_x0000_s1027" type="#_x0000_t75" style="position:absolute;left:3000;top:1103;width:6761;height:4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OS+/AAAA3AAAAA8AAABkcnMvZG93bnJldi54bWxET02LwjAQvS/4H8II3rapC4pUo6yCsOCp&#10;Kp6HZkzLNpOSpFr99WZhwds83uesNoNtxY18aBwrmGY5COLK6YaNgvNp/7kAESKyxtYxKXhQgM16&#10;9LHCQrs7l3Q7RiNSCIcCFdQxdoWUoarJYshcR5y4q/MWY4LeSO3xnsJtK7/yfC4tNpwaauxoV1P1&#10;e+ytAo5y5w982BrsF9X08iz7qymVmoyH7yWISEN8i//dPzrNn83g75l0gV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wDkvvwAAANwAAAAPAAAAAAAAAAAAAAAAAJ8CAABk&#10;cnMvZG93bnJldi54bWxQSwUGAAAAAAQABAD3AAAAiwMAAAAA&#10;">
                  <v:imagedata r:id="rId28" o:title=""/>
                </v:shape>
                <v:shape id="Picture 150" o:spid="_x0000_s1028" type="#_x0000_t75" style="position:absolute;left:3554;top:2323;width:376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XLPDAAAA3AAAAA8AAABkcnMvZG93bnJldi54bWxET01rwkAQvQv9D8sUvOmm0oqkrqEVChax&#10;aOyltyE7TdJkZ8PuauK/dwuCt3m8z1lmg2nFmZyvLSt4miYgiAuray4VfB8/JgsQPiBrbC2Tggt5&#10;yFYPoyWm2vZ8oHMeShFD2KeooAqhS6X0RUUG/dR2xJH7tc5giNCVUjvsY7hp5SxJ5tJgzbGhwo7W&#10;FRVNfjIKvv52h/2nC3jZ/jzrhnq3yd+3So0fh7dXEIGGcBff3Bsd57/M4f+ZeIF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tcs8MAAADcAAAADwAAAAAAAAAAAAAAAACf&#10;AgAAZHJzL2Rvd25yZXYueG1sUEsFBgAAAAAEAAQA9wAAAI8DAAAAAA==&#10;">
                  <v:imagedata r:id="rId29" o:title=""/>
                </v:shape>
                <v:shape id="AutoShape 149" o:spid="_x0000_s1029" style="position:absolute;left:5658;top:2570;width:414;height:409;visibility:visible;mso-wrap-style:square;v-text-anchor:top" coordsize="41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z2cAA&#10;AADcAAAADwAAAGRycy9kb3ducmV2LnhtbESPzQrCMBCE74LvEFbwpqniH9UoIiieBLWCx6VZ22Kz&#10;KU3U+vZGELztMjPfzi5WjSnFk2pXWFYw6EcgiFOrC84UJOdtbwbCeWSNpWVS8CYHq2W7tcBY2xcf&#10;6XnymQgQdjEqyL2vYildmpNB17cVcdButjbow1pnUtf4CnBTymEUTaTBgsOFHCva5JTeTw8TKLtq&#10;rZPycH3v9DEZueJ6u+BeqW6nWc9BeGr83/xL73WoP57C95kwgV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1z2cAAAADcAAAADwAAAAAAAAAAAAAAAACYAgAAZHJzL2Rvd25y&#10;ZXYueG1sUEsFBgAAAAAEAAQA9QAAAIUDAAAAAA==&#10;" path="m43,282l,409,128,367,103,342r-28,l68,335,82,321,43,282xm82,321l68,335r7,7l89,328r-7,-7xm89,328l75,342r28,l89,328xm406,l82,321r7,7l414,8,406,xe" fillcolor="red" stroked="f">
                  <v:path arrowok="t" o:connecttype="custom" o:connectlocs="43,2852;0,2979;128,2937;103,2912;75,2912;68,2905;82,2891;43,2852;82,2891;68,2905;75,2912;89,2898;82,2891;89,2898;75,2912;103,2912;89,2898;406,2570;82,2891;89,2898;414,2578;406,2570" o:connectangles="0,0,0,0,0,0,0,0,0,0,0,0,0,0,0,0,0,0,0,0,0,0"/>
                </v:shape>
                <v:shape id="Picture 148" o:spid="_x0000_s1030" type="#_x0000_t75" style="position:absolute;left:3557;top:4555;width:37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8ETEAAAA3AAAAA8AAABkcnMvZG93bnJldi54bWxEj0FvwjAMhe+T9h8iT9ptJEwUoY6Apk1I&#10;cAO2CzevMW1F41RNaLt/jw9I3Gy95/c+L9ejb1RPXawDW5hODCjiIriaSwu/P5u3BaiYkB02gcnC&#10;P0VYr56flpi7MPCB+mMqlYRwzNFClVKbax2LijzGSWiJRTuHzmOStSu163CQcN/od2Pm2mPN0lBh&#10;S18VFZfj1Vv4y7LTtV9sZ4Pb77/Nbjg1ZppZ+/oyfn6ASjSmh/l+vXWCnwmtPCMT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8ETEAAAA3AAAAA8AAAAAAAAAAAAAAAAA&#10;nwIAAGRycy9kb3ducmV2LnhtbFBLBQYAAAAABAAEAPcAAACQAwAAAAA=&#10;">
                  <v:imagedata r:id="rId30" o:title=""/>
                </v:shape>
                <v:shape id="Freeform 147" o:spid="_x0000_s1031" style="position:absolute;left:9353;top:1455;width:461;height:371;visibility:visible;mso-wrap-style:square;v-text-anchor:top" coordsize="46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oYcAA&#10;AADcAAAADwAAAGRycy9kb3ducmV2LnhtbERPzYrCMBC+C/sOYQRvmioobtcoZd0FQQ/q+gBDM9uW&#10;NpPSRBvf3giCt/n4fme1CaYRN+pcZVnBdJKAIM6trrhQcPn7HS9BOI+ssbFMCu7kYLP+GKww1bbn&#10;E93OvhAxhF2KCkrv21RKl5dk0E1sSxy5f9sZ9BF2hdQd9jHcNHKWJAtpsOLYUGJL3yXl9flqFPht&#10;7bKZPdTtvrnQcR76n2AypUbDkH2B8BT8W/xy73ScP/+E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aoYcAAAADcAAAADwAAAAAAAAAAAAAAAACYAgAAZHJzL2Rvd25y&#10;ZXYueG1sUEsFBgAAAAAEAAQA9QAAAIUDAAAAAA==&#10;" path="m,186l44,76,94,36,158,10,231,r72,10l367,36r50,40l449,127r12,59l449,244r-32,51l367,335r-64,27l231,371r-73,-9l94,335,44,295,12,244,,186xe" filled="f" strokecolor="red" strokeweight="1pt">
                  <v:path arrowok="t" o:connecttype="custom" o:connectlocs="0,1641;44,1531;94,1491;158,1465;231,1455;303,1465;367,1491;417,1531;449,1582;461,1641;449,1699;417,1750;367,1790;303,1817;231,1826;158,1817;94,1790;44,1750;12,1699;0,1641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" o:spid="_x0000_s1032" type="#_x0000_t202" style="position:absolute;left:984;top:4105;width:2575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R4cMA&#10;AADcAAAADwAAAGRycy9kb3ducmV2LnhtbESPQW/CMAyF75P4D5En7TbSTVvFCgEhBNKuY8DZarym&#10;0DhdkkL37+fDpN1svef3Pi9Wo+/UlWJqAxt4mhagiOtgW24MHD53jzNQKSNb7AKTgR9KsFpO7hZY&#10;2XDjD7ruc6MkhFOFBlzOfaV1qh15TNPQE4v2FaLHLGtstI14k3Df6eeiKLXHlqXBYU8bR/VlP3gD&#10;33HmN29ue3oddtuy1ke6vJwHYx7ux/UcVKYx/5v/rt+t4JeCL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XR4cMAAADcAAAADwAAAAAAAAAAAAAAAACYAgAAZHJzL2Rv&#10;d25yZXYueG1sUEsFBgAAAAAEAAQA9QAAAIg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109"/>
                          <w:ind w:left="324" w:firstLine="320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Запланировать конференции (сделать</w:t>
                        </w:r>
                      </w:p>
                      <w:p w:rsidR="00A87A39" w:rsidRDefault="00F94244">
                        <w:pPr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сетку своего расписания)</w:t>
                        </w:r>
                      </w:p>
                    </w:txbxContent>
                  </v:textbox>
                </v:shape>
                <v:shape id="Text Box 145" o:spid="_x0000_s1033" type="#_x0000_t202" style="position:absolute;left:1525;top:1641;width:1957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0esAA&#10;AADcAAAADwAAAGRycy9kb3ducmV2LnhtbERPS2sCMRC+C/0PYQq9adZSF7s1ShGFXn2eh810s3Uz&#10;2SZZXf+9EQRv8/E9Z7bobSPO5EPtWMF4lIEgLp2uuVKw362HUxAhImtsHJOCKwVYzF8GMyy0u/CG&#10;zttYiRTCoUAFJsa2kDKUhiyGkWuJE/frvMWYoK+k9nhJ4baR71mWS4s1pwaDLS0NladtZxX8+6ld&#10;fprVcdKtV3kpD3T6+OuUenvtv79AROrjU/xw/+g0Px/D/Zl0gZ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l0es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179"/>
                          <w:ind w:left="264" w:right="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Запуск</w:t>
                        </w:r>
                      </w:p>
                      <w:p w:rsidR="00A87A39" w:rsidRDefault="00F94244">
                        <w:pPr>
                          <w:spacing w:before="4"/>
                          <w:ind w:left="264" w:right="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конференции</w:t>
                        </w:r>
                      </w:p>
                    </w:txbxContent>
                  </v:textbox>
                </v:shape>
                <v:shape id="Text Box 144" o:spid="_x0000_s1034" type="#_x0000_t202" style="position:absolute;left:4617;top:1551;width:2103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pCL4A&#10;AADcAAAADwAAAGRycy9kb3ducmV2LnhtbESPwQrCMBBE74L/EFbwpqk9iFajiCCIgmD1A5ZmbYvN&#10;piRR698bQfC2y8zOm12uO9OIJzlfW1YwGScgiAuray4VXC+70QyED8gaG8uk4E0e1qt+b4mZti8+&#10;0zMPpYgh7DNUUIXQZlL6oiKDfmxb4qjdrDMY4upKqR2+YrhpZJokU2mw5kiosKVtRcU9f5gIwUd+&#10;uxwTPgfrnZm3h/TUHZQaDrrNAkSgLvzNv+u9jvWnKXyfiRP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2aQi+AAAA3AAAAA8AAAAAAAAAAAAAAAAAmAIAAGRycy9kb3ducmV2&#10;LnhtbFBLBQYAAAAABAAEAPUAAACDAwAAAAA=&#10;" strokecolor="red" strokeweight="1pt">
                  <v:textbox inset="0,0,0,0">
                    <w:txbxContent>
                      <w:p w:rsidR="00A87A39" w:rsidRDefault="00F94244">
                        <w:pPr>
                          <w:spacing w:before="152"/>
                          <w:ind w:left="316" w:right="3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Подключиться к конференции коллеги</w:t>
                        </w:r>
                      </w:p>
                    </w:txbxContent>
                  </v:textbox>
                </v:shape>
                <v:shape id="Text Box 143" o:spid="_x0000_s1035" type="#_x0000_t202" style="position:absolute;left:9848;top:971;width:123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PlsAA&#10;AADcAAAADwAAAGRycy9kb3ducmV2LnhtbERPyW7CMBC9V+IfrEHiVhy6RDTFIIRA6pWt51E8jQPx&#10;ONgOhL/HlSr1Nk9vndmit424kg+1YwWTcQaCuHS65krBYb95noIIEVlj45gU3CnAYj54mmGh3Y23&#10;dN3FSqQQDgUqMDG2hZShNGQxjF1LnLgf5y3GBH0ltcdbCreNfMmyXFqsOTUYbGllqDzvOqvg4qd2&#10;9WHW3+/dZp2X8kjnt1On1GjYLz9BROrjv/jP/aXT/PwVfp9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dPls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105" w:line="237" w:lineRule="auto"/>
                          <w:ind w:left="214" w:right="197" w:firstLine="50"/>
                          <w:rPr>
                            <w:sz w:val="15"/>
                          </w:rPr>
                        </w:pPr>
                        <w:r>
                          <w:rPr>
                            <w:color w:val="C00000"/>
                            <w:sz w:val="15"/>
                          </w:rPr>
                          <w:t>Настройки приложения</w:t>
                        </w:r>
                      </w:p>
                    </w:txbxContent>
                  </v:textbox>
                </v:shape>
                <v:shape id="Text Box 142" o:spid="_x0000_s1036" type="#_x0000_t202" style="position:absolute;left:5516;top:622;width:1237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X4sAA&#10;AADcAAAADwAAAGRycy9kb3ducmV2LnhtbERPTWsCMRC9F/ofwhS81WyLLroapYiCV616HjbjZnUz&#10;2SZZXf+9KRR6m8f7nPmyt424kQ+1YwUfwwwEcel0zZWCw/fmfQIiRGSNjWNS8KAAy8XryxwL7e68&#10;o9s+ViKFcChQgYmxLaQMpSGLYeha4sSdnbcYE/SV1B7vKdw28jPLcmmx5tRgsKWVofK676yCHz+x&#10;q6lZn8bdZp2X8kjX0aVTavDWf81AROrjv/jPvdVpfj6C3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7X4s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3" w:line="237" w:lineRule="auto"/>
                          <w:ind w:left="453" w:hanging="275"/>
                          <w:rPr>
                            <w:sz w:val="15"/>
                          </w:rPr>
                        </w:pPr>
                        <w:r>
                          <w:rPr>
                            <w:color w:val="C00000"/>
                            <w:sz w:val="15"/>
                          </w:rPr>
                          <w:t>Сохраненные чаты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4244">
        <w:tab/>
      </w:r>
      <w:r w:rsidR="00F94244">
        <w:rPr>
          <w:sz w:val="24"/>
        </w:rPr>
        <w:t>После нажатия на иконку приложения Zoom перед Вами откроется рабочее окно приложения.</w:t>
      </w: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spacing w:before="6"/>
        <w:rPr>
          <w:sz w:val="37"/>
        </w:rPr>
      </w:pP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1" w:line="242" w:lineRule="auto"/>
        <w:ind w:right="850" w:hanging="430"/>
        <w:jc w:val="both"/>
        <w:rPr>
          <w:sz w:val="24"/>
        </w:rPr>
      </w:pPr>
      <w:r>
        <w:rPr>
          <w:sz w:val="24"/>
        </w:rPr>
        <w:t>Вся основная работа идет через кнопку «Новая конференция» - через нее преподаватель может начать свой</w:t>
      </w:r>
      <w:r>
        <w:rPr>
          <w:spacing w:val="4"/>
          <w:sz w:val="24"/>
        </w:rPr>
        <w:t xml:space="preserve"> </w:t>
      </w:r>
      <w:r>
        <w:rPr>
          <w:sz w:val="24"/>
        </w:rPr>
        <w:t>вебинар.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4" w:hanging="430"/>
        <w:jc w:val="both"/>
        <w:rPr>
          <w:sz w:val="24"/>
        </w:rPr>
      </w:pPr>
      <w:r>
        <w:rPr>
          <w:sz w:val="24"/>
        </w:rPr>
        <w:t>Кнопка «Войти» потребуется только в том случае, если Вы захотите подключиться к вебинару коллеги (также подойдет для подключения со стороны учебного офиса и студентов);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6" w:hanging="430"/>
        <w:jc w:val="both"/>
        <w:rPr>
          <w:sz w:val="24"/>
        </w:rPr>
      </w:pPr>
      <w:r>
        <w:rPr>
          <w:sz w:val="24"/>
        </w:rPr>
        <w:t>Кнопка «Запланировать» позволяет выставить заранее название вебинара, дату и ссылку на него заранее (это дает возможность разослать ссылку участникам до начала вебинара, а также выставить дополнительные настройки и добавить мероприятие в свой</w:t>
      </w:r>
      <w:r>
        <w:rPr>
          <w:spacing w:val="2"/>
          <w:sz w:val="24"/>
        </w:rPr>
        <w:t xml:space="preserve"> </w:t>
      </w:r>
      <w:r>
        <w:rPr>
          <w:sz w:val="24"/>
        </w:rPr>
        <w:t>Google-календарь)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7" w:hanging="430"/>
        <w:jc w:val="both"/>
        <w:rPr>
          <w:sz w:val="24"/>
        </w:rPr>
      </w:pPr>
      <w:r>
        <w:rPr>
          <w:sz w:val="24"/>
        </w:rPr>
        <w:t>Кнопка «Демонстрации экрана» позволяет подключиться к другому вебинару (при наличии идентификатора) и показывать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экран.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0" w:hanging="430"/>
        <w:jc w:val="both"/>
        <w:rPr>
          <w:sz w:val="24"/>
        </w:rPr>
      </w:pPr>
      <w:r>
        <w:rPr>
          <w:sz w:val="24"/>
        </w:rPr>
        <w:t>Вверху расположена панель, где можно просмотреть сохраненную историю чатов, прошедшие и будущие конференции и добавленные контакты в</w:t>
      </w:r>
      <w:r>
        <w:rPr>
          <w:spacing w:val="-4"/>
          <w:sz w:val="24"/>
        </w:rPr>
        <w:t xml:space="preserve"> </w:t>
      </w:r>
      <w:r>
        <w:rPr>
          <w:sz w:val="24"/>
        </w:rPr>
        <w:t>Zoom.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4" w:hanging="430"/>
        <w:jc w:val="both"/>
        <w:rPr>
          <w:sz w:val="24"/>
        </w:rPr>
      </w:pPr>
      <w:r>
        <w:rPr>
          <w:sz w:val="24"/>
        </w:rPr>
        <w:t xml:space="preserve">В правом верхнем углу также расположена кнопка Настроек приложения, изображенная в виде шестеренки. </w:t>
      </w:r>
      <w:r>
        <w:rPr>
          <w:b/>
          <w:sz w:val="24"/>
        </w:rPr>
        <w:t>ВАЖНО</w:t>
      </w:r>
      <w:r>
        <w:rPr>
          <w:sz w:val="24"/>
        </w:rPr>
        <w:t>: это только часть настроек, по</w:t>
      </w:r>
      <w:r>
        <w:rPr>
          <w:spacing w:val="-40"/>
          <w:sz w:val="24"/>
        </w:rPr>
        <w:t xml:space="preserve"> </w:t>
      </w:r>
      <w:r>
        <w:rPr>
          <w:sz w:val="24"/>
        </w:rPr>
        <w:t xml:space="preserve">большей части связанных с самим приложением. </w:t>
      </w:r>
      <w:r>
        <w:rPr>
          <w:i/>
          <w:sz w:val="24"/>
        </w:rPr>
        <w:t>О расширенных настройках, необходимых преподавателю, будет идти речь в отдельной главе (№6) этого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документа</w:t>
      </w:r>
      <w:r>
        <w:rPr>
          <w:sz w:val="24"/>
        </w:rPr>
        <w:t>.</w:t>
      </w:r>
    </w:p>
    <w:p w:rsidR="00A87A39" w:rsidRDefault="00A87A39">
      <w:pPr>
        <w:jc w:val="both"/>
        <w:rPr>
          <w:sz w:val="24"/>
        </w:rPr>
        <w:sectPr w:rsidR="00A87A39">
          <w:pgSz w:w="11910" w:h="16850"/>
          <w:pgMar w:top="1060" w:right="0" w:bottom="960" w:left="880" w:header="0" w:footer="691" w:gutter="0"/>
          <w:cols w:space="720"/>
        </w:sectPr>
      </w:pPr>
    </w:p>
    <w:p w:rsidR="00A87A39" w:rsidRDefault="00F94244">
      <w:pPr>
        <w:pStyle w:val="1"/>
        <w:numPr>
          <w:ilvl w:val="0"/>
          <w:numId w:val="3"/>
        </w:numPr>
        <w:tabs>
          <w:tab w:val="left" w:pos="1184"/>
        </w:tabs>
        <w:rPr>
          <w:color w:val="2E5395"/>
        </w:rPr>
      </w:pPr>
      <w:bookmarkStart w:id="7" w:name="4._Организация_вебинара"/>
      <w:bookmarkStart w:id="8" w:name="_bookmark3"/>
      <w:bookmarkEnd w:id="7"/>
      <w:bookmarkEnd w:id="8"/>
      <w:r>
        <w:rPr>
          <w:color w:val="2E5395"/>
        </w:rPr>
        <w:lastRenderedPageBreak/>
        <w:t>Организация</w:t>
      </w:r>
      <w:r>
        <w:rPr>
          <w:color w:val="2E5395"/>
          <w:spacing w:val="4"/>
        </w:rPr>
        <w:t xml:space="preserve"> </w:t>
      </w:r>
      <w:r>
        <w:rPr>
          <w:color w:val="2E5395"/>
        </w:rPr>
        <w:t>вебинара</w:t>
      </w:r>
    </w:p>
    <w:p w:rsidR="00A87A39" w:rsidRDefault="00A87A39">
      <w:pPr>
        <w:pStyle w:val="a3"/>
        <w:spacing w:before="11"/>
        <w:rPr>
          <w:rFonts w:ascii="Calibri Light"/>
          <w:sz w:val="31"/>
        </w:rPr>
      </w:pPr>
    </w:p>
    <w:p w:rsidR="00A87A39" w:rsidRDefault="00F94244">
      <w:pPr>
        <w:spacing w:before="1"/>
        <w:ind w:left="823" w:right="848"/>
        <w:jc w:val="both"/>
        <w:rPr>
          <w:i/>
          <w:sz w:val="24"/>
        </w:rPr>
      </w:pPr>
      <w:r>
        <w:rPr>
          <w:i/>
          <w:sz w:val="24"/>
        </w:rPr>
        <w:t>ВАЖНО: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бесплатном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аккаунте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Zoom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2-х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длится 40 минут. Несмотря на то, что во время карантина Zoom дает несколько подключений длительностью более 40 минут в качестве подарка, через 4-5 семинаров это ограничение возвращается. После этого каждый вебинар потребует нового подключения каждые 40 мин/генерацию 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ссылки.</w:t>
      </w:r>
    </w:p>
    <w:p w:rsidR="00A87A39" w:rsidRDefault="00A87A39">
      <w:pPr>
        <w:pStyle w:val="a3"/>
        <w:rPr>
          <w:i/>
          <w:sz w:val="26"/>
        </w:rPr>
      </w:pPr>
    </w:p>
    <w:p w:rsidR="00A87A39" w:rsidRDefault="00A87A39">
      <w:pPr>
        <w:pStyle w:val="a3"/>
        <w:spacing w:before="10"/>
        <w:rPr>
          <w:i/>
          <w:sz w:val="21"/>
        </w:rPr>
      </w:pP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line="242" w:lineRule="auto"/>
        <w:ind w:right="1032" w:hanging="430"/>
        <w:rPr>
          <w:sz w:val="24"/>
        </w:rPr>
      </w:pPr>
      <w:r>
        <w:rPr>
          <w:sz w:val="24"/>
        </w:rPr>
        <w:t>Вебинар организуется с помощью кнопки «Новая конференция». Однако,</w:t>
      </w:r>
      <w:r>
        <w:rPr>
          <w:spacing w:val="-26"/>
          <w:sz w:val="24"/>
        </w:rPr>
        <w:t xml:space="preserve"> </w:t>
      </w:r>
      <w:r>
        <w:rPr>
          <w:sz w:val="24"/>
        </w:rPr>
        <w:t>прежде чем ее нажать, потребуются дополнительные настройки из</w:t>
      </w:r>
      <w:r>
        <w:rPr>
          <w:spacing w:val="2"/>
          <w:sz w:val="24"/>
        </w:rPr>
        <w:t xml:space="preserve"> </w:t>
      </w:r>
      <w:r>
        <w:rPr>
          <w:sz w:val="24"/>
        </w:rPr>
        <w:t>п.4.2.</w:t>
      </w:r>
    </w:p>
    <w:p w:rsidR="00A87A39" w:rsidRDefault="00EF5A61">
      <w:pPr>
        <w:pStyle w:val="a3"/>
        <w:ind w:left="23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21455" cy="2428240"/>
                <wp:effectExtent l="0" t="0" r="0" b="635"/>
                <wp:docPr id="15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1455" cy="2428240"/>
                          <a:chOff x="0" y="0"/>
                          <a:chExt cx="6333" cy="3824"/>
                        </a:xfrm>
                      </wpg:grpSpPr>
                      <pic:pic xmlns:pic="http://schemas.openxmlformats.org/drawingml/2006/picture">
                        <pic:nvPicPr>
                          <pic:cNvPr id="1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" cy="3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139"/>
                        <wps:cNvSpPr>
                          <a:spLocks/>
                        </wps:cNvSpPr>
                        <wps:spPr bwMode="auto">
                          <a:xfrm>
                            <a:off x="245" y="1281"/>
                            <a:ext cx="1768" cy="1510"/>
                          </a:xfrm>
                          <a:custGeom>
                            <a:avLst/>
                            <a:gdLst>
                              <a:gd name="T0" fmla="+- 0 249 246"/>
                              <a:gd name="T1" fmla="*/ T0 w 1768"/>
                              <a:gd name="T2" fmla="+- 0 1967 1281"/>
                              <a:gd name="T3" fmla="*/ 1967 h 1510"/>
                              <a:gd name="T4" fmla="+- 0 277 246"/>
                              <a:gd name="T5" fmla="*/ T4 w 1768"/>
                              <a:gd name="T6" fmla="+- 0 1835 1281"/>
                              <a:gd name="T7" fmla="*/ 1835 h 1510"/>
                              <a:gd name="T8" fmla="+- 0 331 246"/>
                              <a:gd name="T9" fmla="*/ T8 w 1768"/>
                              <a:gd name="T10" fmla="+- 0 1712 1281"/>
                              <a:gd name="T11" fmla="*/ 1712 h 1510"/>
                              <a:gd name="T12" fmla="+- 0 407 246"/>
                              <a:gd name="T13" fmla="*/ T12 w 1768"/>
                              <a:gd name="T14" fmla="+- 0 1601 1281"/>
                              <a:gd name="T15" fmla="*/ 1601 h 1510"/>
                              <a:gd name="T16" fmla="+- 0 505 246"/>
                              <a:gd name="T17" fmla="*/ T16 w 1768"/>
                              <a:gd name="T18" fmla="+- 0 1502 1281"/>
                              <a:gd name="T19" fmla="*/ 1502 h 1510"/>
                              <a:gd name="T20" fmla="+- 0 620 246"/>
                              <a:gd name="T21" fmla="*/ T20 w 1768"/>
                              <a:gd name="T22" fmla="+- 0 1419 1281"/>
                              <a:gd name="T23" fmla="*/ 1419 h 1510"/>
                              <a:gd name="T24" fmla="+- 0 751 246"/>
                              <a:gd name="T25" fmla="*/ T24 w 1768"/>
                              <a:gd name="T26" fmla="+- 0 1354 1281"/>
                              <a:gd name="T27" fmla="*/ 1354 h 1510"/>
                              <a:gd name="T28" fmla="+- 0 895 246"/>
                              <a:gd name="T29" fmla="*/ T28 w 1768"/>
                              <a:gd name="T30" fmla="+- 0 1308 1281"/>
                              <a:gd name="T31" fmla="*/ 1308 h 1510"/>
                              <a:gd name="T32" fmla="+- 0 1049 246"/>
                              <a:gd name="T33" fmla="*/ T32 w 1768"/>
                              <a:gd name="T34" fmla="+- 0 1284 1281"/>
                              <a:gd name="T35" fmla="*/ 1284 h 1510"/>
                              <a:gd name="T36" fmla="+- 0 1210 246"/>
                              <a:gd name="T37" fmla="*/ T36 w 1768"/>
                              <a:gd name="T38" fmla="+- 0 1284 1281"/>
                              <a:gd name="T39" fmla="*/ 1284 h 1510"/>
                              <a:gd name="T40" fmla="+- 0 1365 246"/>
                              <a:gd name="T41" fmla="*/ T40 w 1768"/>
                              <a:gd name="T42" fmla="+- 0 1308 1281"/>
                              <a:gd name="T43" fmla="*/ 1308 h 1510"/>
                              <a:gd name="T44" fmla="+- 0 1509 246"/>
                              <a:gd name="T45" fmla="*/ T44 w 1768"/>
                              <a:gd name="T46" fmla="+- 0 1354 1281"/>
                              <a:gd name="T47" fmla="*/ 1354 h 1510"/>
                              <a:gd name="T48" fmla="+- 0 1639 246"/>
                              <a:gd name="T49" fmla="*/ T48 w 1768"/>
                              <a:gd name="T50" fmla="+- 0 1419 1281"/>
                              <a:gd name="T51" fmla="*/ 1419 h 1510"/>
                              <a:gd name="T52" fmla="+- 0 1755 246"/>
                              <a:gd name="T53" fmla="*/ T52 w 1768"/>
                              <a:gd name="T54" fmla="+- 0 1502 1281"/>
                              <a:gd name="T55" fmla="*/ 1502 h 1510"/>
                              <a:gd name="T56" fmla="+- 0 1852 246"/>
                              <a:gd name="T57" fmla="*/ T56 w 1768"/>
                              <a:gd name="T58" fmla="+- 0 1601 1281"/>
                              <a:gd name="T59" fmla="*/ 1601 h 1510"/>
                              <a:gd name="T60" fmla="+- 0 1928 246"/>
                              <a:gd name="T61" fmla="*/ T60 w 1768"/>
                              <a:gd name="T62" fmla="+- 0 1712 1281"/>
                              <a:gd name="T63" fmla="*/ 1712 h 1510"/>
                              <a:gd name="T64" fmla="+- 0 1982 246"/>
                              <a:gd name="T65" fmla="*/ T64 w 1768"/>
                              <a:gd name="T66" fmla="+- 0 1835 1281"/>
                              <a:gd name="T67" fmla="*/ 1835 h 1510"/>
                              <a:gd name="T68" fmla="+- 0 2010 246"/>
                              <a:gd name="T69" fmla="*/ T68 w 1768"/>
                              <a:gd name="T70" fmla="+- 0 1967 1281"/>
                              <a:gd name="T71" fmla="*/ 1967 h 1510"/>
                              <a:gd name="T72" fmla="+- 0 2010 246"/>
                              <a:gd name="T73" fmla="*/ T72 w 1768"/>
                              <a:gd name="T74" fmla="+- 0 2105 1281"/>
                              <a:gd name="T75" fmla="*/ 2105 h 1510"/>
                              <a:gd name="T76" fmla="+- 0 1982 246"/>
                              <a:gd name="T77" fmla="*/ T76 w 1768"/>
                              <a:gd name="T78" fmla="+- 0 2237 1281"/>
                              <a:gd name="T79" fmla="*/ 2237 h 1510"/>
                              <a:gd name="T80" fmla="+- 0 1928 246"/>
                              <a:gd name="T81" fmla="*/ T80 w 1768"/>
                              <a:gd name="T82" fmla="+- 0 2360 1281"/>
                              <a:gd name="T83" fmla="*/ 2360 h 1510"/>
                              <a:gd name="T84" fmla="+- 0 1852 246"/>
                              <a:gd name="T85" fmla="*/ T84 w 1768"/>
                              <a:gd name="T86" fmla="+- 0 2471 1281"/>
                              <a:gd name="T87" fmla="*/ 2471 h 1510"/>
                              <a:gd name="T88" fmla="+- 0 1755 246"/>
                              <a:gd name="T89" fmla="*/ T88 w 1768"/>
                              <a:gd name="T90" fmla="+- 0 2570 1281"/>
                              <a:gd name="T91" fmla="*/ 2570 h 1510"/>
                              <a:gd name="T92" fmla="+- 0 1639 246"/>
                              <a:gd name="T93" fmla="*/ T92 w 1768"/>
                              <a:gd name="T94" fmla="+- 0 2653 1281"/>
                              <a:gd name="T95" fmla="*/ 2653 h 1510"/>
                              <a:gd name="T96" fmla="+- 0 1509 246"/>
                              <a:gd name="T97" fmla="*/ T96 w 1768"/>
                              <a:gd name="T98" fmla="+- 0 2718 1281"/>
                              <a:gd name="T99" fmla="*/ 2718 h 1510"/>
                              <a:gd name="T100" fmla="+- 0 1365 246"/>
                              <a:gd name="T101" fmla="*/ T100 w 1768"/>
                              <a:gd name="T102" fmla="+- 0 2764 1281"/>
                              <a:gd name="T103" fmla="*/ 2764 h 1510"/>
                              <a:gd name="T104" fmla="+- 0 1210 246"/>
                              <a:gd name="T105" fmla="*/ T104 w 1768"/>
                              <a:gd name="T106" fmla="+- 0 2788 1281"/>
                              <a:gd name="T107" fmla="*/ 2788 h 1510"/>
                              <a:gd name="T108" fmla="+- 0 1049 246"/>
                              <a:gd name="T109" fmla="*/ T108 w 1768"/>
                              <a:gd name="T110" fmla="+- 0 2788 1281"/>
                              <a:gd name="T111" fmla="*/ 2788 h 1510"/>
                              <a:gd name="T112" fmla="+- 0 895 246"/>
                              <a:gd name="T113" fmla="*/ T112 w 1768"/>
                              <a:gd name="T114" fmla="+- 0 2764 1281"/>
                              <a:gd name="T115" fmla="*/ 2764 h 1510"/>
                              <a:gd name="T116" fmla="+- 0 751 246"/>
                              <a:gd name="T117" fmla="*/ T116 w 1768"/>
                              <a:gd name="T118" fmla="+- 0 2718 1281"/>
                              <a:gd name="T119" fmla="*/ 2718 h 1510"/>
                              <a:gd name="T120" fmla="+- 0 620 246"/>
                              <a:gd name="T121" fmla="*/ T120 w 1768"/>
                              <a:gd name="T122" fmla="+- 0 2653 1281"/>
                              <a:gd name="T123" fmla="*/ 2653 h 1510"/>
                              <a:gd name="T124" fmla="+- 0 505 246"/>
                              <a:gd name="T125" fmla="*/ T124 w 1768"/>
                              <a:gd name="T126" fmla="+- 0 2570 1281"/>
                              <a:gd name="T127" fmla="*/ 2570 h 1510"/>
                              <a:gd name="T128" fmla="+- 0 407 246"/>
                              <a:gd name="T129" fmla="*/ T128 w 1768"/>
                              <a:gd name="T130" fmla="+- 0 2471 1281"/>
                              <a:gd name="T131" fmla="*/ 2471 h 1510"/>
                              <a:gd name="T132" fmla="+- 0 331 246"/>
                              <a:gd name="T133" fmla="*/ T132 w 1768"/>
                              <a:gd name="T134" fmla="+- 0 2360 1281"/>
                              <a:gd name="T135" fmla="*/ 2360 h 1510"/>
                              <a:gd name="T136" fmla="+- 0 277 246"/>
                              <a:gd name="T137" fmla="*/ T136 w 1768"/>
                              <a:gd name="T138" fmla="+- 0 2237 1281"/>
                              <a:gd name="T139" fmla="*/ 2237 h 1510"/>
                              <a:gd name="T140" fmla="+- 0 249 246"/>
                              <a:gd name="T141" fmla="*/ T140 w 1768"/>
                              <a:gd name="T142" fmla="+- 0 2105 1281"/>
                              <a:gd name="T143" fmla="*/ 210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68" h="1510">
                                <a:moveTo>
                                  <a:pt x="0" y="755"/>
                                </a:moveTo>
                                <a:lnTo>
                                  <a:pt x="3" y="686"/>
                                </a:lnTo>
                                <a:lnTo>
                                  <a:pt x="14" y="619"/>
                                </a:lnTo>
                                <a:lnTo>
                                  <a:pt x="31" y="554"/>
                                </a:lnTo>
                                <a:lnTo>
                                  <a:pt x="55" y="492"/>
                                </a:lnTo>
                                <a:lnTo>
                                  <a:pt x="85" y="431"/>
                                </a:lnTo>
                                <a:lnTo>
                                  <a:pt x="120" y="374"/>
                                </a:lnTo>
                                <a:lnTo>
                                  <a:pt x="161" y="320"/>
                                </a:lnTo>
                                <a:lnTo>
                                  <a:pt x="208" y="269"/>
                                </a:lnTo>
                                <a:lnTo>
                                  <a:pt x="259" y="221"/>
                                </a:lnTo>
                                <a:lnTo>
                                  <a:pt x="314" y="178"/>
                                </a:lnTo>
                                <a:lnTo>
                                  <a:pt x="374" y="138"/>
                                </a:lnTo>
                                <a:lnTo>
                                  <a:pt x="437" y="103"/>
                                </a:lnTo>
                                <a:lnTo>
                                  <a:pt x="505" y="73"/>
                                </a:lnTo>
                                <a:lnTo>
                                  <a:pt x="575" y="47"/>
                                </a:lnTo>
                                <a:lnTo>
                                  <a:pt x="649" y="27"/>
                                </a:lnTo>
                                <a:lnTo>
                                  <a:pt x="725" y="12"/>
                                </a:lnTo>
                                <a:lnTo>
                                  <a:pt x="803" y="3"/>
                                </a:lnTo>
                                <a:lnTo>
                                  <a:pt x="884" y="0"/>
                                </a:lnTo>
                                <a:lnTo>
                                  <a:pt x="964" y="3"/>
                                </a:lnTo>
                                <a:lnTo>
                                  <a:pt x="1042" y="12"/>
                                </a:lnTo>
                                <a:lnTo>
                                  <a:pt x="1119" y="27"/>
                                </a:lnTo>
                                <a:lnTo>
                                  <a:pt x="1192" y="47"/>
                                </a:lnTo>
                                <a:lnTo>
                                  <a:pt x="1263" y="73"/>
                                </a:lnTo>
                                <a:lnTo>
                                  <a:pt x="1330" y="103"/>
                                </a:lnTo>
                                <a:lnTo>
                                  <a:pt x="1393" y="138"/>
                                </a:lnTo>
                                <a:lnTo>
                                  <a:pt x="1453" y="178"/>
                                </a:lnTo>
                                <a:lnTo>
                                  <a:pt x="1509" y="221"/>
                                </a:lnTo>
                                <a:lnTo>
                                  <a:pt x="1560" y="269"/>
                                </a:lnTo>
                                <a:lnTo>
                                  <a:pt x="1606" y="320"/>
                                </a:lnTo>
                                <a:lnTo>
                                  <a:pt x="1647" y="374"/>
                                </a:lnTo>
                                <a:lnTo>
                                  <a:pt x="1682" y="431"/>
                                </a:lnTo>
                                <a:lnTo>
                                  <a:pt x="1712" y="492"/>
                                </a:lnTo>
                                <a:lnTo>
                                  <a:pt x="1736" y="554"/>
                                </a:lnTo>
                                <a:lnTo>
                                  <a:pt x="1753" y="619"/>
                                </a:lnTo>
                                <a:lnTo>
                                  <a:pt x="1764" y="686"/>
                                </a:lnTo>
                                <a:lnTo>
                                  <a:pt x="1768" y="755"/>
                                </a:lnTo>
                                <a:lnTo>
                                  <a:pt x="1764" y="824"/>
                                </a:lnTo>
                                <a:lnTo>
                                  <a:pt x="1753" y="891"/>
                                </a:lnTo>
                                <a:lnTo>
                                  <a:pt x="1736" y="956"/>
                                </a:lnTo>
                                <a:lnTo>
                                  <a:pt x="1712" y="1018"/>
                                </a:lnTo>
                                <a:lnTo>
                                  <a:pt x="1682" y="1079"/>
                                </a:lnTo>
                                <a:lnTo>
                                  <a:pt x="1647" y="1136"/>
                                </a:lnTo>
                                <a:lnTo>
                                  <a:pt x="1606" y="1190"/>
                                </a:lnTo>
                                <a:lnTo>
                                  <a:pt x="1560" y="1241"/>
                                </a:lnTo>
                                <a:lnTo>
                                  <a:pt x="1509" y="1289"/>
                                </a:lnTo>
                                <a:lnTo>
                                  <a:pt x="1453" y="1332"/>
                                </a:lnTo>
                                <a:lnTo>
                                  <a:pt x="1393" y="1372"/>
                                </a:lnTo>
                                <a:lnTo>
                                  <a:pt x="1330" y="1407"/>
                                </a:lnTo>
                                <a:lnTo>
                                  <a:pt x="1263" y="1437"/>
                                </a:lnTo>
                                <a:lnTo>
                                  <a:pt x="1192" y="1463"/>
                                </a:lnTo>
                                <a:lnTo>
                                  <a:pt x="1119" y="1483"/>
                                </a:lnTo>
                                <a:lnTo>
                                  <a:pt x="1042" y="1498"/>
                                </a:lnTo>
                                <a:lnTo>
                                  <a:pt x="964" y="1507"/>
                                </a:lnTo>
                                <a:lnTo>
                                  <a:pt x="884" y="1510"/>
                                </a:lnTo>
                                <a:lnTo>
                                  <a:pt x="803" y="1507"/>
                                </a:lnTo>
                                <a:lnTo>
                                  <a:pt x="725" y="1498"/>
                                </a:lnTo>
                                <a:lnTo>
                                  <a:pt x="649" y="1483"/>
                                </a:lnTo>
                                <a:lnTo>
                                  <a:pt x="575" y="1463"/>
                                </a:lnTo>
                                <a:lnTo>
                                  <a:pt x="505" y="1437"/>
                                </a:lnTo>
                                <a:lnTo>
                                  <a:pt x="437" y="1407"/>
                                </a:lnTo>
                                <a:lnTo>
                                  <a:pt x="374" y="1372"/>
                                </a:lnTo>
                                <a:lnTo>
                                  <a:pt x="314" y="1332"/>
                                </a:lnTo>
                                <a:lnTo>
                                  <a:pt x="259" y="1289"/>
                                </a:lnTo>
                                <a:lnTo>
                                  <a:pt x="208" y="1241"/>
                                </a:lnTo>
                                <a:lnTo>
                                  <a:pt x="161" y="1190"/>
                                </a:lnTo>
                                <a:lnTo>
                                  <a:pt x="120" y="1136"/>
                                </a:lnTo>
                                <a:lnTo>
                                  <a:pt x="85" y="1079"/>
                                </a:lnTo>
                                <a:lnTo>
                                  <a:pt x="55" y="1018"/>
                                </a:lnTo>
                                <a:lnTo>
                                  <a:pt x="31" y="956"/>
                                </a:lnTo>
                                <a:lnTo>
                                  <a:pt x="14" y="891"/>
                                </a:lnTo>
                                <a:lnTo>
                                  <a:pt x="3" y="824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" o:spid="_x0000_s1026" style="width:316.65pt;height:191.2pt;mso-position-horizontal-relative:char;mso-position-vertical-relative:line" coordsize="6333,3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lLRRQAmKK+bfFn7WAfUfI8F6Hc69&#10;FZSv/acrRN8kS9Nv+981eu/DD4r6J8WdJnv9FaTbBJ5Ukcy7XQ1UqcogdtRRRU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aKAPjyCL4k/ALXfECw+HrTxFF4pvZXiubSJ22vubZuVfu/f&#10;+7Xr/wCzf8NPEHwz8M6jY+IHtPOubv7RHHaHcEz97LV7HgUtaSqcwBRRRW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">
                <v:shape id="Picture 140" o:spid="_x0000_s1027" type="#_x0000_t75" style="position:absolute;width:6333;height: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xBvFAAAA3AAAAA8AAABkcnMvZG93bnJldi54bWxET01rwkAQvRf8D8sIvdVNBUVSV7GCmINW&#10;jDn0OM2OybbZ2ZDdauqv7xaE3ubxPme+7G0jLtR541jB8ygBQVw6bbhSUJw2TzMQPiBrbByTgh/y&#10;sFwMHuaYanflI13yUIkYwj5FBXUIbSqlL2uy6EeuJY7c2XUWQ4RdJXWH1xhuGzlOkqm0aDg21NjS&#10;uqbyK/+2Csz+PWtvr9vs8FYcml3x8bkzt5NSj8N+9QIiUB/+xXd3puP8yRj+nokX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2sQbxQAAANwAAAAPAAAAAAAAAAAAAAAA&#10;AJ8CAABkcnMvZG93bnJldi54bWxQSwUGAAAAAAQABAD3AAAAkQMAAAAA&#10;">
                  <v:imagedata r:id="rId32" o:title=""/>
                </v:shape>
                <v:shape id="Freeform 139" o:spid="_x0000_s1028" style="position:absolute;left:245;top:1281;width:1768;height:1510;visibility:visible;mso-wrap-style:square;v-text-anchor:top" coordsize="1768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FiMMA&#10;AADcAAAADwAAAGRycy9kb3ducmV2LnhtbERPTWvCQBC9F/wPywi9FN2oVCTNRkSo7UWwUbDHITvN&#10;pmZnQ3aN6b/vCoXe5vE+J1sPthE9db52rGA2TUAQl07XXCk4HV8nKxA+IGtsHJOCH/KwzkcPGaba&#10;3fiD+iJUIoawT1GBCaFNpfSlIYt+6lriyH25zmKIsKuk7vAWw20j50mylBZrjg0GW9oaKi/F1Sro&#10;6fC9IHN++7wu6bw7PNl9mO+UehwPmxcQgYbwL/5zv+s4/3kB9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SFiMMAAADcAAAADwAAAAAAAAAAAAAAAACYAgAAZHJzL2Rv&#10;d25yZXYueG1sUEsFBgAAAAAEAAQA9QAAAIgDAAAAAA==&#10;" path="m,755l3,686,14,619,31,554,55,492,85,431r35,-57l161,320r47,-51l259,221r55,-43l374,138r63,-35l505,73,575,47,649,27,725,12,803,3,884,r80,3l1042,12r77,15l1192,47r71,26l1330,103r63,35l1453,178r56,43l1560,269r46,51l1647,374r35,57l1712,492r24,62l1753,619r11,67l1768,755r-4,69l1753,891r-17,65l1712,1018r-30,61l1647,1136r-41,54l1560,1241r-51,48l1453,1332r-60,40l1330,1407r-67,30l1192,1463r-73,20l1042,1498r-78,9l884,1510r-81,-3l725,1498r-76,-15l575,1463r-70,-26l437,1407r-63,-35l314,1332r-55,-43l208,1241r-47,-51l120,1136,85,1079,55,1018,31,956,14,891,3,824,,755xe" filled="f" strokecolor="red" strokeweight="2.25pt">
                  <v:path arrowok="t" o:connecttype="custom" o:connectlocs="3,1967;31,1835;85,1712;161,1601;259,1502;374,1419;505,1354;649,1308;803,1284;964,1284;1119,1308;1263,1354;1393,1419;1509,1502;1606,1601;1682,1712;1736,1835;1764,1967;1764,2105;1736,2237;1682,2360;1606,2471;1509,2570;1393,2653;1263,2718;1119,2764;964,2788;803,2788;649,2764;505,2718;374,2653;259,2570;161,2471;85,2360;31,2237;3,2105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spacing w:before="6"/>
        <w:rPr>
          <w:sz w:val="22"/>
        </w:rPr>
      </w:pP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line="276" w:lineRule="exact"/>
        <w:ind w:hanging="431"/>
        <w:rPr>
          <w:sz w:val="24"/>
        </w:rPr>
      </w:pPr>
      <w:r>
        <w:rPr>
          <w:sz w:val="24"/>
        </w:rPr>
        <w:t>Вебинар можно организовывать в двух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режимах:</w:t>
      </w:r>
    </w:p>
    <w:p w:rsidR="00A87A39" w:rsidRDefault="00F94244">
      <w:pPr>
        <w:pStyle w:val="a3"/>
        <w:ind w:left="1183" w:right="848" w:firstLine="350"/>
      </w:pPr>
      <w:r>
        <w:t>а) Режим «Мгновенная конференция», при которой каждый раз создается новая ссылка доступа (предустановленный вариант);</w:t>
      </w:r>
    </w:p>
    <w:p w:rsidR="00A87A39" w:rsidRDefault="00F94244">
      <w:pPr>
        <w:pStyle w:val="a3"/>
        <w:spacing w:before="3"/>
        <w:ind w:left="1533"/>
      </w:pPr>
      <w:r>
        <w:t>б) С использованием личного идентификатора конференции (PMI);</w:t>
      </w:r>
    </w:p>
    <w:p w:rsidR="00A87A39" w:rsidRDefault="00A87A39">
      <w:pPr>
        <w:pStyle w:val="a3"/>
        <w:spacing w:before="9"/>
        <w:rPr>
          <w:sz w:val="23"/>
        </w:rPr>
      </w:pPr>
    </w:p>
    <w:p w:rsidR="00A87A39" w:rsidRDefault="00F94244">
      <w:pPr>
        <w:pStyle w:val="a3"/>
        <w:spacing w:line="276" w:lineRule="exact"/>
        <w:ind w:left="1533"/>
      </w:pPr>
      <w:r>
        <w:t>Режим можно выбрать, нажав на кнопку выпадающего меню справа от надписи</w:t>
      </w:r>
    </w:p>
    <w:p w:rsidR="00A87A39" w:rsidRDefault="00F94244">
      <w:pPr>
        <w:pStyle w:val="a3"/>
        <w:spacing w:line="276" w:lineRule="exact"/>
        <w:ind w:left="1183"/>
      </w:pPr>
      <w:r>
        <w:t>«Новая конференция».</w:t>
      </w:r>
    </w:p>
    <w:p w:rsidR="00A87A39" w:rsidRDefault="00EF5A61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176530</wp:posOffset>
                </wp:positionV>
                <wp:extent cx="5224145" cy="2663190"/>
                <wp:effectExtent l="0" t="0" r="0" b="0"/>
                <wp:wrapTopAndBottom/>
                <wp:docPr id="14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145" cy="2663190"/>
                          <a:chOff x="2267" y="278"/>
                          <a:chExt cx="8227" cy="4194"/>
                        </a:xfrm>
                      </wpg:grpSpPr>
                      <pic:pic xmlns:pic="http://schemas.openxmlformats.org/drawingml/2006/picture">
                        <pic:nvPicPr>
                          <pic:cNvPr id="1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77"/>
                            <a:ext cx="8227" cy="4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Freeform 136"/>
                        <wps:cNvSpPr>
                          <a:spLocks/>
                        </wps:cNvSpPr>
                        <wps:spPr bwMode="auto">
                          <a:xfrm>
                            <a:off x="3863" y="2601"/>
                            <a:ext cx="373" cy="385"/>
                          </a:xfrm>
                          <a:custGeom>
                            <a:avLst/>
                            <a:gdLst>
                              <a:gd name="T0" fmla="+- 0 3863 3863"/>
                              <a:gd name="T1" fmla="*/ T0 w 373"/>
                              <a:gd name="T2" fmla="+- 0 2794 2602"/>
                              <a:gd name="T3" fmla="*/ 2794 h 385"/>
                              <a:gd name="T4" fmla="+- 0 3878 3863"/>
                              <a:gd name="T5" fmla="*/ T4 w 373"/>
                              <a:gd name="T6" fmla="+- 0 2869 2602"/>
                              <a:gd name="T7" fmla="*/ 2869 h 385"/>
                              <a:gd name="T8" fmla="+- 0 3918 3863"/>
                              <a:gd name="T9" fmla="*/ T8 w 373"/>
                              <a:gd name="T10" fmla="+- 0 2930 2602"/>
                              <a:gd name="T11" fmla="*/ 2930 h 385"/>
                              <a:gd name="T12" fmla="+- 0 3977 3863"/>
                              <a:gd name="T13" fmla="*/ T12 w 373"/>
                              <a:gd name="T14" fmla="+- 0 2972 2602"/>
                              <a:gd name="T15" fmla="*/ 2972 h 385"/>
                              <a:gd name="T16" fmla="+- 0 4050 3863"/>
                              <a:gd name="T17" fmla="*/ T16 w 373"/>
                              <a:gd name="T18" fmla="+- 0 2987 2602"/>
                              <a:gd name="T19" fmla="*/ 2987 h 385"/>
                              <a:gd name="T20" fmla="+- 0 4122 3863"/>
                              <a:gd name="T21" fmla="*/ T20 w 373"/>
                              <a:gd name="T22" fmla="+- 0 2972 2602"/>
                              <a:gd name="T23" fmla="*/ 2972 h 385"/>
                              <a:gd name="T24" fmla="+- 0 4181 3863"/>
                              <a:gd name="T25" fmla="*/ T24 w 373"/>
                              <a:gd name="T26" fmla="+- 0 2930 2602"/>
                              <a:gd name="T27" fmla="*/ 2930 h 385"/>
                              <a:gd name="T28" fmla="+- 0 4221 3863"/>
                              <a:gd name="T29" fmla="*/ T28 w 373"/>
                              <a:gd name="T30" fmla="+- 0 2869 2602"/>
                              <a:gd name="T31" fmla="*/ 2869 h 385"/>
                              <a:gd name="T32" fmla="+- 0 4236 3863"/>
                              <a:gd name="T33" fmla="*/ T32 w 373"/>
                              <a:gd name="T34" fmla="+- 0 2794 2602"/>
                              <a:gd name="T35" fmla="*/ 2794 h 385"/>
                              <a:gd name="T36" fmla="+- 0 4221 3863"/>
                              <a:gd name="T37" fmla="*/ T36 w 373"/>
                              <a:gd name="T38" fmla="+- 0 2719 2602"/>
                              <a:gd name="T39" fmla="*/ 2719 h 385"/>
                              <a:gd name="T40" fmla="+- 0 4181 3863"/>
                              <a:gd name="T41" fmla="*/ T40 w 373"/>
                              <a:gd name="T42" fmla="+- 0 2658 2602"/>
                              <a:gd name="T43" fmla="*/ 2658 h 385"/>
                              <a:gd name="T44" fmla="+- 0 4122 3863"/>
                              <a:gd name="T45" fmla="*/ T44 w 373"/>
                              <a:gd name="T46" fmla="+- 0 2617 2602"/>
                              <a:gd name="T47" fmla="*/ 2617 h 385"/>
                              <a:gd name="T48" fmla="+- 0 4050 3863"/>
                              <a:gd name="T49" fmla="*/ T48 w 373"/>
                              <a:gd name="T50" fmla="+- 0 2602 2602"/>
                              <a:gd name="T51" fmla="*/ 2602 h 385"/>
                              <a:gd name="T52" fmla="+- 0 3977 3863"/>
                              <a:gd name="T53" fmla="*/ T52 w 373"/>
                              <a:gd name="T54" fmla="+- 0 2617 2602"/>
                              <a:gd name="T55" fmla="*/ 2617 h 385"/>
                              <a:gd name="T56" fmla="+- 0 3918 3863"/>
                              <a:gd name="T57" fmla="*/ T56 w 373"/>
                              <a:gd name="T58" fmla="+- 0 2658 2602"/>
                              <a:gd name="T59" fmla="*/ 2658 h 385"/>
                              <a:gd name="T60" fmla="+- 0 3878 3863"/>
                              <a:gd name="T61" fmla="*/ T60 w 373"/>
                              <a:gd name="T62" fmla="+- 0 2719 2602"/>
                              <a:gd name="T63" fmla="*/ 2719 h 385"/>
                              <a:gd name="T64" fmla="+- 0 3863 3863"/>
                              <a:gd name="T65" fmla="*/ T64 w 373"/>
                              <a:gd name="T66" fmla="+- 0 2794 2602"/>
                              <a:gd name="T67" fmla="*/ 2794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3" h="385">
                                <a:moveTo>
                                  <a:pt x="0" y="192"/>
                                </a:moveTo>
                                <a:lnTo>
                                  <a:pt x="15" y="267"/>
                                </a:lnTo>
                                <a:lnTo>
                                  <a:pt x="55" y="328"/>
                                </a:lnTo>
                                <a:lnTo>
                                  <a:pt x="114" y="370"/>
                                </a:lnTo>
                                <a:lnTo>
                                  <a:pt x="187" y="385"/>
                                </a:lnTo>
                                <a:lnTo>
                                  <a:pt x="259" y="370"/>
                                </a:lnTo>
                                <a:lnTo>
                                  <a:pt x="318" y="328"/>
                                </a:lnTo>
                                <a:lnTo>
                                  <a:pt x="358" y="267"/>
                                </a:lnTo>
                                <a:lnTo>
                                  <a:pt x="373" y="192"/>
                                </a:lnTo>
                                <a:lnTo>
                                  <a:pt x="358" y="117"/>
                                </a:lnTo>
                                <a:lnTo>
                                  <a:pt x="318" y="56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113.35pt;margin-top:13.9pt;width:411.35pt;height:209.7pt;z-index:-15721472;mso-wrap-distance-left:0;mso-wrap-distance-right:0;mso-position-horizontal-relative:page" coordorigin="2267,278" coordsize="8227,4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">
                <v:shape id="Picture 137" o:spid="_x0000_s1027" type="#_x0000_t75" style="position:absolute;left:2267;top:277;width:8227;height: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KQHEAAAA3AAAAA8AAABkcnMvZG93bnJldi54bWxET01rwkAQvRf8D8sIvdVNW6kasxEpVASh&#10;UKPgccyOSWh2Ns2uMfrr3UKht3m8z0kWvalFR62rLCt4HkUgiHOrKy4U7LKPpykI55E11pZJwZUc&#10;LNLBQ4Kxthf+om7rCxFC2MWooPS+iaV0eUkG3cg2xIE72dagD7AtpG7xEsJNLV+i6E0arDg0lNjQ&#10;e0n59/ZsFGxw9nnrVnJ12C+5OL7e0E+yH6Ueh/1yDsJT7//Ff+61DvPHM/h9Jlwg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hKQHEAAAA3AAAAA8AAAAAAAAAAAAAAAAA&#10;nwIAAGRycy9kb3ducmV2LnhtbFBLBQYAAAAABAAEAPcAAACQAwAAAAA=&#10;">
                  <v:imagedata r:id="rId34" o:title=""/>
                </v:shape>
                <v:shape id="Freeform 136" o:spid="_x0000_s1028" style="position:absolute;left:3863;top:2601;width:373;height:385;visibility:visible;mso-wrap-style:square;v-text-anchor:top" coordsize="37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nbcQA&#10;AADcAAAADwAAAGRycy9kb3ducmV2LnhtbESPQWvCQBCF74X+h2UKvdWNhRQbXUVFwUMvVYvXITsm&#10;wcxsyG419dd3DoXeZnhv3vtmthi4NVfqYxPEwXiUgSEpg2+kcnA8bF8mYGJC8dgGIQc/FGExf3yY&#10;YeHDTT7puk+V0RCJBTqoU+oKa2NZE2MchY5EtXPoGZOufWV9jzcN59a+ZtmbZWxEG2rsaF1Tedl/&#10;s4OPc5jw+8nmX/FIvs3HvFnd2bnnp2E5BZNoSP/mv+udV/xc8fUZnc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J23EAAAA3AAAAA8AAAAAAAAAAAAAAAAAmAIAAGRycy9k&#10;b3ducmV2LnhtbFBLBQYAAAAABAAEAPUAAACJAwAAAAA=&#10;" path="m,192r15,75l55,328r59,42l187,385r72,-15l318,328r40,-61l373,192,358,117,318,56,259,15,187,,114,15,55,56,15,117,,192xe" filled="f" strokecolor="red" strokeweight="2.25pt">
                  <v:path arrowok="t" o:connecttype="custom" o:connectlocs="0,2794;15,2869;55,2930;114,2972;187,2987;259,2972;318,2930;358,2869;373,2794;358,2719;318,2658;259,2617;187,2602;114,2617;55,2658;15,2719;0,2794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1" w:hanging="430"/>
        <w:jc w:val="both"/>
        <w:rPr>
          <w:sz w:val="24"/>
        </w:rPr>
      </w:pPr>
      <w:r>
        <w:rPr>
          <w:sz w:val="24"/>
        </w:rPr>
        <w:t>На первое время рекомендуется ставить галочку «Использовать мой личный идентификатор»:</w:t>
      </w:r>
      <w:r>
        <w:rPr>
          <w:spacing w:val="-13"/>
          <w:sz w:val="24"/>
        </w:rPr>
        <w:t xml:space="preserve"> </w:t>
      </w:r>
      <w:r>
        <w:rPr>
          <w:sz w:val="24"/>
        </w:rPr>
        <w:t>такая</w:t>
      </w:r>
      <w:r>
        <w:rPr>
          <w:spacing w:val="-14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Вам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постоянную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Ваш вебинар.</w:t>
      </w:r>
      <w:r>
        <w:rPr>
          <w:spacing w:val="18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облегчит</w:t>
      </w:r>
      <w:r>
        <w:rPr>
          <w:spacing w:val="19"/>
          <w:sz w:val="24"/>
        </w:rPr>
        <w:t xml:space="preserve"> </w:t>
      </w:r>
      <w:r>
        <w:rPr>
          <w:sz w:val="24"/>
        </w:rPr>
        <w:t>переподключение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40</w:t>
      </w:r>
      <w:r>
        <w:rPr>
          <w:spacing w:val="19"/>
          <w:sz w:val="24"/>
        </w:rPr>
        <w:t xml:space="preserve"> </w:t>
      </w:r>
      <w:r>
        <w:rPr>
          <w:sz w:val="24"/>
        </w:rPr>
        <w:t>минут,</w:t>
      </w:r>
      <w:r>
        <w:rPr>
          <w:spacing w:val="39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позволит</w:t>
      </w:r>
    </w:p>
    <w:p w:rsidR="00A87A39" w:rsidRDefault="00A87A39">
      <w:pPr>
        <w:jc w:val="both"/>
        <w:rPr>
          <w:sz w:val="24"/>
        </w:rPr>
        <w:sectPr w:rsidR="00A87A39">
          <w:pgSz w:w="11910" w:h="16850"/>
          <w:pgMar w:top="1120" w:right="0" w:bottom="960" w:left="880" w:header="0" w:footer="691" w:gutter="0"/>
          <w:cols w:space="720"/>
        </w:sectPr>
      </w:pPr>
    </w:p>
    <w:p w:rsidR="00A87A39" w:rsidRDefault="00F94244">
      <w:pPr>
        <w:pStyle w:val="a3"/>
        <w:spacing w:before="74"/>
        <w:ind w:left="1613" w:right="846"/>
        <w:jc w:val="both"/>
      </w:pPr>
      <w:r>
        <w:lastRenderedPageBreak/>
        <w:t>высылать ссылку заранее студентам. Также это позволит подключаться к занятиям тем студентам, которые по каким-то причинам не смогли присоединиться со своей группой (по сути, это позволит приходить студентам с другой группой). Это же, по сути,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ограничением.</w:t>
      </w:r>
      <w:r>
        <w:rPr>
          <w:spacing w:val="-13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хотите,</w:t>
      </w:r>
      <w:r>
        <w:rPr>
          <w:spacing w:val="-13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студенты</w:t>
      </w:r>
      <w:r>
        <w:rPr>
          <w:spacing w:val="-14"/>
        </w:rPr>
        <w:t xml:space="preserve"> </w:t>
      </w:r>
      <w:r>
        <w:t>посещали</w:t>
      </w:r>
      <w:r>
        <w:rPr>
          <w:spacing w:val="-11"/>
        </w:rPr>
        <w:t xml:space="preserve"> </w:t>
      </w:r>
      <w:r>
        <w:t>Ваши онлайн-занятия с другой группой, то в дополнительных настройках можно выставить «Зал ожидания» для ручного добавления</w:t>
      </w:r>
      <w:r>
        <w:rPr>
          <w:spacing w:val="-5"/>
        </w:rPr>
        <w:t xml:space="preserve"> </w:t>
      </w:r>
      <w:r>
        <w:t>участников;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6" w:hanging="430"/>
        <w:jc w:val="both"/>
        <w:rPr>
          <w:sz w:val="24"/>
        </w:rPr>
      </w:pPr>
      <w:r>
        <w:rPr>
          <w:sz w:val="24"/>
        </w:rPr>
        <w:t>При режиме без использования личного идентификатора каждые 40 минут будет создаваться новая ссылка, которую нужно высылать студентам.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line="242" w:lineRule="auto"/>
        <w:ind w:right="860" w:hanging="430"/>
        <w:jc w:val="both"/>
        <w:rPr>
          <w:sz w:val="24"/>
        </w:rPr>
      </w:pPr>
      <w:r>
        <w:rPr>
          <w:sz w:val="24"/>
        </w:rPr>
        <w:t>В этом же меню настроек Вы можете выбрать, включать ли автоматически камеру Вашего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ноутбука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(Поставьте</w:t>
      </w:r>
      <w:r>
        <w:rPr>
          <w:spacing w:val="-14"/>
          <w:sz w:val="24"/>
        </w:rPr>
        <w:t xml:space="preserve"> </w:t>
      </w:r>
      <w:r>
        <w:rPr>
          <w:sz w:val="24"/>
        </w:rPr>
        <w:t>галочку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2"/>
          <w:sz w:val="24"/>
        </w:rPr>
        <w:t xml:space="preserve"> </w:t>
      </w:r>
      <w:r>
        <w:rPr>
          <w:sz w:val="24"/>
        </w:rPr>
        <w:t>«Начать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видеоизображением» на случай, если Вам сразу 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вебкамера)</w:t>
      </w:r>
    </w:p>
    <w:p w:rsidR="00A87A39" w:rsidRDefault="00A87A39">
      <w:pPr>
        <w:pStyle w:val="a3"/>
        <w:spacing w:before="2"/>
        <w:rPr>
          <w:sz w:val="23"/>
        </w:rPr>
      </w:pP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52" w:hanging="430"/>
        <w:jc w:val="both"/>
        <w:rPr>
          <w:i/>
          <w:sz w:val="24"/>
        </w:rPr>
      </w:pPr>
      <w:r>
        <w:rPr>
          <w:sz w:val="24"/>
        </w:rPr>
        <w:t xml:space="preserve">После того, как Вы выбрали настройки и нажали кнопку «Новая конференция» откроется окно непосредственно с вебинаром. </w:t>
      </w:r>
      <w:r>
        <w:rPr>
          <w:i/>
          <w:sz w:val="24"/>
        </w:rPr>
        <w:t>Иногда окно Zoom расширяется на весь экран, закрывая собой все остальные приложения, зачастую это неудобно. В таком случае нажмите кнопку ESC и компактная версия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вернется.</w:t>
      </w:r>
    </w:p>
    <w:p w:rsidR="00A87A39" w:rsidRDefault="00A87A39">
      <w:pPr>
        <w:pStyle w:val="a3"/>
        <w:rPr>
          <w:i/>
          <w:sz w:val="26"/>
        </w:rPr>
      </w:pPr>
    </w:p>
    <w:p w:rsidR="00A87A39" w:rsidRDefault="00F94244">
      <w:pPr>
        <w:pStyle w:val="1"/>
        <w:numPr>
          <w:ilvl w:val="0"/>
          <w:numId w:val="3"/>
        </w:numPr>
        <w:tabs>
          <w:tab w:val="left" w:pos="1184"/>
        </w:tabs>
        <w:spacing w:before="217"/>
        <w:rPr>
          <w:color w:val="2E5395"/>
        </w:rPr>
      </w:pPr>
      <w:bookmarkStart w:id="9" w:name="5._Базовые_функции_Zoom_для_вебинара"/>
      <w:bookmarkStart w:id="10" w:name="_bookmark4"/>
      <w:bookmarkEnd w:id="9"/>
      <w:bookmarkEnd w:id="10"/>
      <w:r>
        <w:rPr>
          <w:color w:val="2E5395"/>
        </w:rPr>
        <w:t>Базовые функции Zoom для</w:t>
      </w:r>
      <w:r>
        <w:rPr>
          <w:color w:val="2E5395"/>
          <w:spacing w:val="5"/>
        </w:rPr>
        <w:t xml:space="preserve"> </w:t>
      </w:r>
      <w:r>
        <w:rPr>
          <w:color w:val="2E5395"/>
        </w:rPr>
        <w:t>вебинара</w:t>
      </w:r>
    </w:p>
    <w:p w:rsidR="00A87A39" w:rsidRDefault="00A87A39">
      <w:pPr>
        <w:pStyle w:val="a3"/>
        <w:rPr>
          <w:rFonts w:ascii="Calibri Light"/>
          <w:sz w:val="20"/>
        </w:rPr>
      </w:pPr>
    </w:p>
    <w:p w:rsidR="00A87A39" w:rsidRDefault="00EF5A61">
      <w:pPr>
        <w:pStyle w:val="a3"/>
        <w:spacing w:before="4"/>
        <w:rPr>
          <w:rFonts w:ascii="Calibri Light"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121285</wp:posOffset>
                </wp:positionV>
                <wp:extent cx="6926580" cy="4253865"/>
                <wp:effectExtent l="0" t="0" r="0" b="0"/>
                <wp:wrapTopAndBottom/>
                <wp:docPr id="13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4253865"/>
                          <a:chOff x="974" y="191"/>
                          <a:chExt cx="10908" cy="6699"/>
                        </a:xfrm>
                      </wpg:grpSpPr>
                      <pic:pic xmlns:pic="http://schemas.openxmlformats.org/drawingml/2006/picture">
                        <pic:nvPicPr>
                          <pic:cNvPr id="13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310"/>
                            <a:ext cx="10082" cy="6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5202" y="2140"/>
                            <a:ext cx="2868" cy="426"/>
                          </a:xfrm>
                          <a:custGeom>
                            <a:avLst/>
                            <a:gdLst>
                              <a:gd name="T0" fmla="+- 0 5248 5202"/>
                              <a:gd name="T1" fmla="*/ T0 w 2868"/>
                              <a:gd name="T2" fmla="+- 0 2299 2140"/>
                              <a:gd name="T3" fmla="*/ 2299 h 426"/>
                              <a:gd name="T4" fmla="+- 0 5439 5202"/>
                              <a:gd name="T5" fmla="*/ T4 w 2868"/>
                              <a:gd name="T6" fmla="+- 0 2236 2140"/>
                              <a:gd name="T7" fmla="*/ 2236 h 426"/>
                              <a:gd name="T8" fmla="+- 0 5582 5202"/>
                              <a:gd name="T9" fmla="*/ T8 w 2868"/>
                              <a:gd name="T10" fmla="+- 0 2209 2140"/>
                              <a:gd name="T11" fmla="*/ 2209 h 426"/>
                              <a:gd name="T12" fmla="+- 0 5752 5202"/>
                              <a:gd name="T13" fmla="*/ T12 w 2868"/>
                              <a:gd name="T14" fmla="+- 0 2185 2140"/>
                              <a:gd name="T15" fmla="*/ 2185 h 426"/>
                              <a:gd name="T16" fmla="+- 0 5946 5202"/>
                              <a:gd name="T17" fmla="*/ T16 w 2868"/>
                              <a:gd name="T18" fmla="+- 0 2166 2140"/>
                              <a:gd name="T19" fmla="*/ 2166 h 426"/>
                              <a:gd name="T20" fmla="+- 0 6160 5202"/>
                              <a:gd name="T21" fmla="*/ T20 w 2868"/>
                              <a:gd name="T22" fmla="+- 0 2152 2140"/>
                              <a:gd name="T23" fmla="*/ 2152 h 426"/>
                              <a:gd name="T24" fmla="+- 0 6391 5202"/>
                              <a:gd name="T25" fmla="*/ T24 w 2868"/>
                              <a:gd name="T26" fmla="+- 0 2143 2140"/>
                              <a:gd name="T27" fmla="*/ 2143 h 426"/>
                              <a:gd name="T28" fmla="+- 0 6636 5202"/>
                              <a:gd name="T29" fmla="*/ T28 w 2868"/>
                              <a:gd name="T30" fmla="+- 0 2140 2140"/>
                              <a:gd name="T31" fmla="*/ 2140 h 426"/>
                              <a:gd name="T32" fmla="+- 0 6881 5202"/>
                              <a:gd name="T33" fmla="*/ T32 w 2868"/>
                              <a:gd name="T34" fmla="+- 0 2143 2140"/>
                              <a:gd name="T35" fmla="*/ 2143 h 426"/>
                              <a:gd name="T36" fmla="+- 0 7112 5202"/>
                              <a:gd name="T37" fmla="*/ T36 w 2868"/>
                              <a:gd name="T38" fmla="+- 0 2152 2140"/>
                              <a:gd name="T39" fmla="*/ 2152 h 426"/>
                              <a:gd name="T40" fmla="+- 0 7326 5202"/>
                              <a:gd name="T41" fmla="*/ T40 w 2868"/>
                              <a:gd name="T42" fmla="+- 0 2166 2140"/>
                              <a:gd name="T43" fmla="*/ 2166 h 426"/>
                              <a:gd name="T44" fmla="+- 0 7520 5202"/>
                              <a:gd name="T45" fmla="*/ T44 w 2868"/>
                              <a:gd name="T46" fmla="+- 0 2185 2140"/>
                              <a:gd name="T47" fmla="*/ 2185 h 426"/>
                              <a:gd name="T48" fmla="+- 0 7690 5202"/>
                              <a:gd name="T49" fmla="*/ T48 w 2868"/>
                              <a:gd name="T50" fmla="+- 0 2209 2140"/>
                              <a:gd name="T51" fmla="*/ 2209 h 426"/>
                              <a:gd name="T52" fmla="+- 0 7833 5202"/>
                              <a:gd name="T53" fmla="*/ T52 w 2868"/>
                              <a:gd name="T54" fmla="+- 0 2236 2140"/>
                              <a:gd name="T55" fmla="*/ 2236 h 426"/>
                              <a:gd name="T56" fmla="+- 0 7989 5202"/>
                              <a:gd name="T57" fmla="*/ T56 w 2868"/>
                              <a:gd name="T58" fmla="+- 0 2282 2140"/>
                              <a:gd name="T59" fmla="*/ 2282 h 426"/>
                              <a:gd name="T60" fmla="+- 0 8070 5202"/>
                              <a:gd name="T61" fmla="*/ T60 w 2868"/>
                              <a:gd name="T62" fmla="+- 0 2353 2140"/>
                              <a:gd name="T63" fmla="*/ 2353 h 426"/>
                              <a:gd name="T64" fmla="+- 0 7989 5202"/>
                              <a:gd name="T65" fmla="*/ T64 w 2868"/>
                              <a:gd name="T66" fmla="+- 0 2424 2140"/>
                              <a:gd name="T67" fmla="*/ 2424 h 426"/>
                              <a:gd name="T68" fmla="+- 0 7833 5202"/>
                              <a:gd name="T69" fmla="*/ T68 w 2868"/>
                              <a:gd name="T70" fmla="+- 0 2470 2140"/>
                              <a:gd name="T71" fmla="*/ 2470 h 426"/>
                              <a:gd name="T72" fmla="+- 0 7690 5202"/>
                              <a:gd name="T73" fmla="*/ T72 w 2868"/>
                              <a:gd name="T74" fmla="+- 0 2497 2140"/>
                              <a:gd name="T75" fmla="*/ 2497 h 426"/>
                              <a:gd name="T76" fmla="+- 0 7520 5202"/>
                              <a:gd name="T77" fmla="*/ T76 w 2868"/>
                              <a:gd name="T78" fmla="+- 0 2521 2140"/>
                              <a:gd name="T79" fmla="*/ 2521 h 426"/>
                              <a:gd name="T80" fmla="+- 0 7326 5202"/>
                              <a:gd name="T81" fmla="*/ T80 w 2868"/>
                              <a:gd name="T82" fmla="+- 0 2540 2140"/>
                              <a:gd name="T83" fmla="*/ 2540 h 426"/>
                              <a:gd name="T84" fmla="+- 0 7112 5202"/>
                              <a:gd name="T85" fmla="*/ T84 w 2868"/>
                              <a:gd name="T86" fmla="+- 0 2554 2140"/>
                              <a:gd name="T87" fmla="*/ 2554 h 426"/>
                              <a:gd name="T88" fmla="+- 0 6881 5202"/>
                              <a:gd name="T89" fmla="*/ T88 w 2868"/>
                              <a:gd name="T90" fmla="+- 0 2563 2140"/>
                              <a:gd name="T91" fmla="*/ 2563 h 426"/>
                              <a:gd name="T92" fmla="+- 0 6636 5202"/>
                              <a:gd name="T93" fmla="*/ T92 w 2868"/>
                              <a:gd name="T94" fmla="+- 0 2566 2140"/>
                              <a:gd name="T95" fmla="*/ 2566 h 426"/>
                              <a:gd name="T96" fmla="+- 0 6391 5202"/>
                              <a:gd name="T97" fmla="*/ T96 w 2868"/>
                              <a:gd name="T98" fmla="+- 0 2563 2140"/>
                              <a:gd name="T99" fmla="*/ 2563 h 426"/>
                              <a:gd name="T100" fmla="+- 0 6160 5202"/>
                              <a:gd name="T101" fmla="*/ T100 w 2868"/>
                              <a:gd name="T102" fmla="+- 0 2554 2140"/>
                              <a:gd name="T103" fmla="*/ 2554 h 426"/>
                              <a:gd name="T104" fmla="+- 0 5946 5202"/>
                              <a:gd name="T105" fmla="*/ T104 w 2868"/>
                              <a:gd name="T106" fmla="+- 0 2540 2140"/>
                              <a:gd name="T107" fmla="*/ 2540 h 426"/>
                              <a:gd name="T108" fmla="+- 0 5752 5202"/>
                              <a:gd name="T109" fmla="*/ T108 w 2868"/>
                              <a:gd name="T110" fmla="+- 0 2521 2140"/>
                              <a:gd name="T111" fmla="*/ 2521 h 426"/>
                              <a:gd name="T112" fmla="+- 0 5582 5202"/>
                              <a:gd name="T113" fmla="*/ T112 w 2868"/>
                              <a:gd name="T114" fmla="+- 0 2497 2140"/>
                              <a:gd name="T115" fmla="*/ 2497 h 426"/>
                              <a:gd name="T116" fmla="+- 0 5439 5202"/>
                              <a:gd name="T117" fmla="*/ T116 w 2868"/>
                              <a:gd name="T118" fmla="+- 0 2470 2140"/>
                              <a:gd name="T119" fmla="*/ 2470 h 426"/>
                              <a:gd name="T120" fmla="+- 0 5283 5202"/>
                              <a:gd name="T121" fmla="*/ T120 w 2868"/>
                              <a:gd name="T122" fmla="+- 0 2424 2140"/>
                              <a:gd name="T123" fmla="*/ 2424 h 426"/>
                              <a:gd name="T124" fmla="+- 0 5202 5202"/>
                              <a:gd name="T125" fmla="*/ T124 w 2868"/>
                              <a:gd name="T126" fmla="+- 0 2353 2140"/>
                              <a:gd name="T127" fmla="*/ 235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68" h="426">
                                <a:moveTo>
                                  <a:pt x="0" y="213"/>
                                </a:moveTo>
                                <a:lnTo>
                                  <a:pt x="46" y="159"/>
                                </a:lnTo>
                                <a:lnTo>
                                  <a:pt x="124" y="126"/>
                                </a:lnTo>
                                <a:lnTo>
                                  <a:pt x="237" y="96"/>
                                </a:lnTo>
                                <a:lnTo>
                                  <a:pt x="305" y="82"/>
                                </a:lnTo>
                                <a:lnTo>
                                  <a:pt x="380" y="69"/>
                                </a:lnTo>
                                <a:lnTo>
                                  <a:pt x="462" y="56"/>
                                </a:lnTo>
                                <a:lnTo>
                                  <a:pt x="550" y="45"/>
                                </a:lnTo>
                                <a:lnTo>
                                  <a:pt x="644" y="35"/>
                                </a:lnTo>
                                <a:lnTo>
                                  <a:pt x="744" y="26"/>
                                </a:lnTo>
                                <a:lnTo>
                                  <a:pt x="849" y="19"/>
                                </a:lnTo>
                                <a:lnTo>
                                  <a:pt x="958" y="12"/>
                                </a:lnTo>
                                <a:lnTo>
                                  <a:pt x="1072" y="7"/>
                                </a:lnTo>
                                <a:lnTo>
                                  <a:pt x="1189" y="3"/>
                                </a:lnTo>
                                <a:lnTo>
                                  <a:pt x="1310" y="1"/>
                                </a:lnTo>
                                <a:lnTo>
                                  <a:pt x="1434" y="0"/>
                                </a:lnTo>
                                <a:lnTo>
                                  <a:pt x="1558" y="1"/>
                                </a:lnTo>
                                <a:lnTo>
                                  <a:pt x="1679" y="3"/>
                                </a:lnTo>
                                <a:lnTo>
                                  <a:pt x="1796" y="7"/>
                                </a:lnTo>
                                <a:lnTo>
                                  <a:pt x="1910" y="12"/>
                                </a:lnTo>
                                <a:lnTo>
                                  <a:pt x="2019" y="19"/>
                                </a:lnTo>
                                <a:lnTo>
                                  <a:pt x="2124" y="26"/>
                                </a:lnTo>
                                <a:lnTo>
                                  <a:pt x="2224" y="35"/>
                                </a:lnTo>
                                <a:lnTo>
                                  <a:pt x="2318" y="45"/>
                                </a:lnTo>
                                <a:lnTo>
                                  <a:pt x="2406" y="56"/>
                                </a:lnTo>
                                <a:lnTo>
                                  <a:pt x="2488" y="69"/>
                                </a:lnTo>
                                <a:lnTo>
                                  <a:pt x="2563" y="82"/>
                                </a:lnTo>
                                <a:lnTo>
                                  <a:pt x="2631" y="96"/>
                                </a:lnTo>
                                <a:lnTo>
                                  <a:pt x="2691" y="111"/>
                                </a:lnTo>
                                <a:lnTo>
                                  <a:pt x="2787" y="142"/>
                                </a:lnTo>
                                <a:lnTo>
                                  <a:pt x="2847" y="177"/>
                                </a:lnTo>
                                <a:lnTo>
                                  <a:pt x="2868" y="213"/>
                                </a:lnTo>
                                <a:lnTo>
                                  <a:pt x="2863" y="231"/>
                                </a:lnTo>
                                <a:lnTo>
                                  <a:pt x="2787" y="284"/>
                                </a:lnTo>
                                <a:lnTo>
                                  <a:pt x="2691" y="316"/>
                                </a:lnTo>
                                <a:lnTo>
                                  <a:pt x="2631" y="330"/>
                                </a:lnTo>
                                <a:lnTo>
                                  <a:pt x="2563" y="344"/>
                                </a:lnTo>
                                <a:lnTo>
                                  <a:pt x="2488" y="357"/>
                                </a:lnTo>
                                <a:lnTo>
                                  <a:pt x="2406" y="370"/>
                                </a:lnTo>
                                <a:lnTo>
                                  <a:pt x="2318" y="381"/>
                                </a:lnTo>
                                <a:lnTo>
                                  <a:pt x="2224" y="391"/>
                                </a:lnTo>
                                <a:lnTo>
                                  <a:pt x="2124" y="400"/>
                                </a:lnTo>
                                <a:lnTo>
                                  <a:pt x="2019" y="408"/>
                                </a:lnTo>
                                <a:lnTo>
                                  <a:pt x="1910" y="414"/>
                                </a:lnTo>
                                <a:lnTo>
                                  <a:pt x="1796" y="419"/>
                                </a:lnTo>
                                <a:lnTo>
                                  <a:pt x="1679" y="423"/>
                                </a:lnTo>
                                <a:lnTo>
                                  <a:pt x="1558" y="425"/>
                                </a:lnTo>
                                <a:lnTo>
                                  <a:pt x="1434" y="426"/>
                                </a:lnTo>
                                <a:lnTo>
                                  <a:pt x="1310" y="425"/>
                                </a:lnTo>
                                <a:lnTo>
                                  <a:pt x="1189" y="423"/>
                                </a:lnTo>
                                <a:lnTo>
                                  <a:pt x="1072" y="419"/>
                                </a:lnTo>
                                <a:lnTo>
                                  <a:pt x="958" y="414"/>
                                </a:lnTo>
                                <a:lnTo>
                                  <a:pt x="849" y="408"/>
                                </a:lnTo>
                                <a:lnTo>
                                  <a:pt x="744" y="400"/>
                                </a:lnTo>
                                <a:lnTo>
                                  <a:pt x="644" y="391"/>
                                </a:lnTo>
                                <a:lnTo>
                                  <a:pt x="550" y="381"/>
                                </a:lnTo>
                                <a:lnTo>
                                  <a:pt x="462" y="370"/>
                                </a:lnTo>
                                <a:lnTo>
                                  <a:pt x="380" y="357"/>
                                </a:lnTo>
                                <a:lnTo>
                                  <a:pt x="305" y="344"/>
                                </a:lnTo>
                                <a:lnTo>
                                  <a:pt x="237" y="330"/>
                                </a:lnTo>
                                <a:lnTo>
                                  <a:pt x="177" y="316"/>
                                </a:lnTo>
                                <a:lnTo>
                                  <a:pt x="81" y="284"/>
                                </a:lnTo>
                                <a:lnTo>
                                  <a:pt x="21" y="249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32"/>
                        <wps:cNvSpPr>
                          <a:spLocks/>
                        </wps:cNvSpPr>
                        <wps:spPr bwMode="auto">
                          <a:xfrm>
                            <a:off x="984" y="5063"/>
                            <a:ext cx="4136" cy="1305"/>
                          </a:xfrm>
                          <a:custGeom>
                            <a:avLst/>
                            <a:gdLst>
                              <a:gd name="T0" fmla="+- 0 984 984"/>
                              <a:gd name="T1" fmla="*/ T0 w 4136"/>
                              <a:gd name="T2" fmla="+- 0 6311 5063"/>
                              <a:gd name="T3" fmla="*/ 6311 h 1305"/>
                              <a:gd name="T4" fmla="+- 0 2165 984"/>
                              <a:gd name="T5" fmla="*/ T4 w 4136"/>
                              <a:gd name="T6" fmla="+- 0 6311 5063"/>
                              <a:gd name="T7" fmla="*/ 6311 h 1305"/>
                              <a:gd name="T8" fmla="+- 0 2165 984"/>
                              <a:gd name="T9" fmla="*/ T8 w 4136"/>
                              <a:gd name="T10" fmla="+- 0 5063 5063"/>
                              <a:gd name="T11" fmla="*/ 5063 h 1305"/>
                              <a:gd name="T12" fmla="+- 0 984 984"/>
                              <a:gd name="T13" fmla="*/ T12 w 4136"/>
                              <a:gd name="T14" fmla="+- 0 5063 5063"/>
                              <a:gd name="T15" fmla="*/ 5063 h 1305"/>
                              <a:gd name="T16" fmla="+- 0 984 984"/>
                              <a:gd name="T17" fmla="*/ T16 w 4136"/>
                              <a:gd name="T18" fmla="+- 0 6311 5063"/>
                              <a:gd name="T19" fmla="*/ 6311 h 1305"/>
                              <a:gd name="T20" fmla="+- 0 2243 984"/>
                              <a:gd name="T21" fmla="*/ T20 w 4136"/>
                              <a:gd name="T22" fmla="+- 0 6367 5063"/>
                              <a:gd name="T23" fmla="*/ 6367 h 1305"/>
                              <a:gd name="T24" fmla="+- 0 3648 984"/>
                              <a:gd name="T25" fmla="*/ T24 w 4136"/>
                              <a:gd name="T26" fmla="+- 0 6367 5063"/>
                              <a:gd name="T27" fmla="*/ 6367 h 1305"/>
                              <a:gd name="T28" fmla="+- 0 3648 984"/>
                              <a:gd name="T29" fmla="*/ T28 w 4136"/>
                              <a:gd name="T30" fmla="+- 0 5277 5063"/>
                              <a:gd name="T31" fmla="*/ 5277 h 1305"/>
                              <a:gd name="T32" fmla="+- 0 2243 984"/>
                              <a:gd name="T33" fmla="*/ T32 w 4136"/>
                              <a:gd name="T34" fmla="+- 0 5277 5063"/>
                              <a:gd name="T35" fmla="*/ 5277 h 1305"/>
                              <a:gd name="T36" fmla="+- 0 2243 984"/>
                              <a:gd name="T37" fmla="*/ T36 w 4136"/>
                              <a:gd name="T38" fmla="+- 0 6367 5063"/>
                              <a:gd name="T39" fmla="*/ 6367 h 1305"/>
                              <a:gd name="T40" fmla="+- 0 3715 984"/>
                              <a:gd name="T41" fmla="*/ T40 w 4136"/>
                              <a:gd name="T42" fmla="+- 0 6368 5063"/>
                              <a:gd name="T43" fmla="*/ 6368 h 1305"/>
                              <a:gd name="T44" fmla="+- 0 5120 984"/>
                              <a:gd name="T45" fmla="*/ T44 w 4136"/>
                              <a:gd name="T46" fmla="+- 0 6368 5063"/>
                              <a:gd name="T47" fmla="*/ 6368 h 1305"/>
                              <a:gd name="T48" fmla="+- 0 5120 984"/>
                              <a:gd name="T49" fmla="*/ T48 w 4136"/>
                              <a:gd name="T50" fmla="+- 0 5672 5063"/>
                              <a:gd name="T51" fmla="*/ 5672 h 1305"/>
                              <a:gd name="T52" fmla="+- 0 3715 984"/>
                              <a:gd name="T53" fmla="*/ T52 w 4136"/>
                              <a:gd name="T54" fmla="+- 0 5672 5063"/>
                              <a:gd name="T55" fmla="*/ 5672 h 1305"/>
                              <a:gd name="T56" fmla="+- 0 3715 984"/>
                              <a:gd name="T57" fmla="*/ T56 w 4136"/>
                              <a:gd name="T58" fmla="+- 0 6368 5063"/>
                              <a:gd name="T59" fmla="*/ 6368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36" h="1305">
                                <a:moveTo>
                                  <a:pt x="0" y="1248"/>
                                </a:moveTo>
                                <a:lnTo>
                                  <a:pt x="1181" y="1248"/>
                                </a:lnTo>
                                <a:lnTo>
                                  <a:pt x="1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8"/>
                                </a:lnTo>
                                <a:close/>
                                <a:moveTo>
                                  <a:pt x="1259" y="1304"/>
                                </a:moveTo>
                                <a:lnTo>
                                  <a:pt x="2664" y="1304"/>
                                </a:lnTo>
                                <a:lnTo>
                                  <a:pt x="2664" y="214"/>
                                </a:lnTo>
                                <a:lnTo>
                                  <a:pt x="1259" y="214"/>
                                </a:lnTo>
                                <a:lnTo>
                                  <a:pt x="1259" y="1304"/>
                                </a:lnTo>
                                <a:close/>
                                <a:moveTo>
                                  <a:pt x="2731" y="1305"/>
                                </a:moveTo>
                                <a:lnTo>
                                  <a:pt x="4136" y="1305"/>
                                </a:lnTo>
                                <a:lnTo>
                                  <a:pt x="4136" y="609"/>
                                </a:lnTo>
                                <a:lnTo>
                                  <a:pt x="2731" y="609"/>
                                </a:lnTo>
                                <a:lnTo>
                                  <a:pt x="2731" y="1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4075" y="213"/>
                            <a:ext cx="4311" cy="486"/>
                          </a:xfrm>
                          <a:custGeom>
                            <a:avLst/>
                            <a:gdLst>
                              <a:gd name="T0" fmla="+- 0 4128 4075"/>
                              <a:gd name="T1" fmla="*/ T0 w 4311"/>
                              <a:gd name="T2" fmla="+- 0 402 213"/>
                              <a:gd name="T3" fmla="*/ 402 h 486"/>
                              <a:gd name="T4" fmla="+- 0 4280 4075"/>
                              <a:gd name="T5" fmla="*/ T4 w 4311"/>
                              <a:gd name="T6" fmla="+- 0 353 213"/>
                              <a:gd name="T7" fmla="*/ 353 h 486"/>
                              <a:gd name="T8" fmla="+- 0 4451 4075"/>
                              <a:gd name="T9" fmla="*/ T8 w 4311"/>
                              <a:gd name="T10" fmla="+- 0 319 213"/>
                              <a:gd name="T11" fmla="*/ 319 h 486"/>
                              <a:gd name="T12" fmla="+- 0 4590 4075"/>
                              <a:gd name="T13" fmla="*/ T12 w 4311"/>
                              <a:gd name="T14" fmla="+- 0 298 213"/>
                              <a:gd name="T15" fmla="*/ 298 h 486"/>
                              <a:gd name="T16" fmla="+- 0 4747 4075"/>
                              <a:gd name="T17" fmla="*/ T16 w 4311"/>
                              <a:gd name="T18" fmla="+- 0 280 213"/>
                              <a:gd name="T19" fmla="*/ 280 h 486"/>
                              <a:gd name="T20" fmla="+- 0 4921 4075"/>
                              <a:gd name="T21" fmla="*/ T20 w 4311"/>
                              <a:gd name="T22" fmla="+- 0 263 213"/>
                              <a:gd name="T23" fmla="*/ 263 h 486"/>
                              <a:gd name="T24" fmla="+- 0 5110 4075"/>
                              <a:gd name="T25" fmla="*/ T24 w 4311"/>
                              <a:gd name="T26" fmla="+- 0 248 213"/>
                              <a:gd name="T27" fmla="*/ 248 h 486"/>
                              <a:gd name="T28" fmla="+- 0 5312 4075"/>
                              <a:gd name="T29" fmla="*/ T28 w 4311"/>
                              <a:gd name="T30" fmla="+- 0 236 213"/>
                              <a:gd name="T31" fmla="*/ 236 h 486"/>
                              <a:gd name="T32" fmla="+- 0 5527 4075"/>
                              <a:gd name="T33" fmla="*/ T32 w 4311"/>
                              <a:gd name="T34" fmla="+- 0 226 213"/>
                              <a:gd name="T35" fmla="*/ 226 h 486"/>
                              <a:gd name="T36" fmla="+- 0 5753 4075"/>
                              <a:gd name="T37" fmla="*/ T36 w 4311"/>
                              <a:gd name="T38" fmla="+- 0 219 213"/>
                              <a:gd name="T39" fmla="*/ 219 h 486"/>
                              <a:gd name="T40" fmla="+- 0 5988 4075"/>
                              <a:gd name="T41" fmla="*/ T40 w 4311"/>
                              <a:gd name="T42" fmla="+- 0 215 213"/>
                              <a:gd name="T43" fmla="*/ 215 h 486"/>
                              <a:gd name="T44" fmla="+- 0 6230 4075"/>
                              <a:gd name="T45" fmla="*/ T44 w 4311"/>
                              <a:gd name="T46" fmla="+- 0 213 213"/>
                              <a:gd name="T47" fmla="*/ 213 h 486"/>
                              <a:gd name="T48" fmla="+- 0 6473 4075"/>
                              <a:gd name="T49" fmla="*/ T48 w 4311"/>
                              <a:gd name="T50" fmla="+- 0 215 213"/>
                              <a:gd name="T51" fmla="*/ 215 h 486"/>
                              <a:gd name="T52" fmla="+- 0 6708 4075"/>
                              <a:gd name="T53" fmla="*/ T52 w 4311"/>
                              <a:gd name="T54" fmla="+- 0 219 213"/>
                              <a:gd name="T55" fmla="*/ 219 h 486"/>
                              <a:gd name="T56" fmla="+- 0 6934 4075"/>
                              <a:gd name="T57" fmla="*/ T56 w 4311"/>
                              <a:gd name="T58" fmla="+- 0 226 213"/>
                              <a:gd name="T59" fmla="*/ 226 h 486"/>
                              <a:gd name="T60" fmla="+- 0 7149 4075"/>
                              <a:gd name="T61" fmla="*/ T60 w 4311"/>
                              <a:gd name="T62" fmla="+- 0 236 213"/>
                              <a:gd name="T63" fmla="*/ 236 h 486"/>
                              <a:gd name="T64" fmla="+- 0 7351 4075"/>
                              <a:gd name="T65" fmla="*/ T64 w 4311"/>
                              <a:gd name="T66" fmla="+- 0 248 213"/>
                              <a:gd name="T67" fmla="*/ 248 h 486"/>
                              <a:gd name="T68" fmla="+- 0 7540 4075"/>
                              <a:gd name="T69" fmla="*/ T68 w 4311"/>
                              <a:gd name="T70" fmla="+- 0 263 213"/>
                              <a:gd name="T71" fmla="*/ 263 h 486"/>
                              <a:gd name="T72" fmla="+- 0 7714 4075"/>
                              <a:gd name="T73" fmla="*/ T72 w 4311"/>
                              <a:gd name="T74" fmla="+- 0 280 213"/>
                              <a:gd name="T75" fmla="*/ 280 h 486"/>
                              <a:gd name="T76" fmla="+- 0 7871 4075"/>
                              <a:gd name="T77" fmla="*/ T76 w 4311"/>
                              <a:gd name="T78" fmla="+- 0 298 213"/>
                              <a:gd name="T79" fmla="*/ 298 h 486"/>
                              <a:gd name="T80" fmla="+- 0 8010 4075"/>
                              <a:gd name="T81" fmla="*/ T80 w 4311"/>
                              <a:gd name="T82" fmla="+- 0 319 213"/>
                              <a:gd name="T83" fmla="*/ 319 h 486"/>
                              <a:gd name="T84" fmla="+- 0 8181 4075"/>
                              <a:gd name="T85" fmla="*/ T84 w 4311"/>
                              <a:gd name="T86" fmla="+- 0 353 213"/>
                              <a:gd name="T87" fmla="*/ 353 h 486"/>
                              <a:gd name="T88" fmla="+- 0 8333 4075"/>
                              <a:gd name="T89" fmla="*/ T88 w 4311"/>
                              <a:gd name="T90" fmla="+- 0 402 213"/>
                              <a:gd name="T91" fmla="*/ 402 h 486"/>
                              <a:gd name="T92" fmla="+- 0 8386 4075"/>
                              <a:gd name="T93" fmla="*/ T92 w 4311"/>
                              <a:gd name="T94" fmla="+- 0 456 213"/>
                              <a:gd name="T95" fmla="*/ 456 h 486"/>
                              <a:gd name="T96" fmla="+- 0 8333 4075"/>
                              <a:gd name="T97" fmla="*/ T96 w 4311"/>
                              <a:gd name="T98" fmla="+- 0 510 213"/>
                              <a:gd name="T99" fmla="*/ 510 h 486"/>
                              <a:gd name="T100" fmla="+- 0 8181 4075"/>
                              <a:gd name="T101" fmla="*/ T100 w 4311"/>
                              <a:gd name="T102" fmla="+- 0 560 213"/>
                              <a:gd name="T103" fmla="*/ 560 h 486"/>
                              <a:gd name="T104" fmla="+- 0 8010 4075"/>
                              <a:gd name="T105" fmla="*/ T104 w 4311"/>
                              <a:gd name="T106" fmla="+- 0 593 213"/>
                              <a:gd name="T107" fmla="*/ 593 h 486"/>
                              <a:gd name="T108" fmla="+- 0 7871 4075"/>
                              <a:gd name="T109" fmla="*/ T108 w 4311"/>
                              <a:gd name="T110" fmla="+- 0 614 213"/>
                              <a:gd name="T111" fmla="*/ 614 h 486"/>
                              <a:gd name="T112" fmla="+- 0 7714 4075"/>
                              <a:gd name="T113" fmla="*/ T112 w 4311"/>
                              <a:gd name="T114" fmla="+- 0 632 213"/>
                              <a:gd name="T115" fmla="*/ 632 h 486"/>
                              <a:gd name="T116" fmla="+- 0 7540 4075"/>
                              <a:gd name="T117" fmla="*/ T116 w 4311"/>
                              <a:gd name="T118" fmla="+- 0 649 213"/>
                              <a:gd name="T119" fmla="*/ 649 h 486"/>
                              <a:gd name="T120" fmla="+- 0 7351 4075"/>
                              <a:gd name="T121" fmla="*/ T120 w 4311"/>
                              <a:gd name="T122" fmla="+- 0 664 213"/>
                              <a:gd name="T123" fmla="*/ 664 h 486"/>
                              <a:gd name="T124" fmla="+- 0 7149 4075"/>
                              <a:gd name="T125" fmla="*/ T124 w 4311"/>
                              <a:gd name="T126" fmla="+- 0 676 213"/>
                              <a:gd name="T127" fmla="*/ 676 h 486"/>
                              <a:gd name="T128" fmla="+- 0 6934 4075"/>
                              <a:gd name="T129" fmla="*/ T128 w 4311"/>
                              <a:gd name="T130" fmla="+- 0 686 213"/>
                              <a:gd name="T131" fmla="*/ 686 h 486"/>
                              <a:gd name="T132" fmla="+- 0 6708 4075"/>
                              <a:gd name="T133" fmla="*/ T132 w 4311"/>
                              <a:gd name="T134" fmla="+- 0 693 213"/>
                              <a:gd name="T135" fmla="*/ 693 h 486"/>
                              <a:gd name="T136" fmla="+- 0 6473 4075"/>
                              <a:gd name="T137" fmla="*/ T136 w 4311"/>
                              <a:gd name="T138" fmla="+- 0 698 213"/>
                              <a:gd name="T139" fmla="*/ 698 h 486"/>
                              <a:gd name="T140" fmla="+- 0 6230 4075"/>
                              <a:gd name="T141" fmla="*/ T140 w 4311"/>
                              <a:gd name="T142" fmla="+- 0 699 213"/>
                              <a:gd name="T143" fmla="*/ 699 h 486"/>
                              <a:gd name="T144" fmla="+- 0 5988 4075"/>
                              <a:gd name="T145" fmla="*/ T144 w 4311"/>
                              <a:gd name="T146" fmla="+- 0 698 213"/>
                              <a:gd name="T147" fmla="*/ 698 h 486"/>
                              <a:gd name="T148" fmla="+- 0 5753 4075"/>
                              <a:gd name="T149" fmla="*/ T148 w 4311"/>
                              <a:gd name="T150" fmla="+- 0 693 213"/>
                              <a:gd name="T151" fmla="*/ 693 h 486"/>
                              <a:gd name="T152" fmla="+- 0 5527 4075"/>
                              <a:gd name="T153" fmla="*/ T152 w 4311"/>
                              <a:gd name="T154" fmla="+- 0 686 213"/>
                              <a:gd name="T155" fmla="*/ 686 h 486"/>
                              <a:gd name="T156" fmla="+- 0 5312 4075"/>
                              <a:gd name="T157" fmla="*/ T156 w 4311"/>
                              <a:gd name="T158" fmla="+- 0 676 213"/>
                              <a:gd name="T159" fmla="*/ 676 h 486"/>
                              <a:gd name="T160" fmla="+- 0 5110 4075"/>
                              <a:gd name="T161" fmla="*/ T160 w 4311"/>
                              <a:gd name="T162" fmla="+- 0 664 213"/>
                              <a:gd name="T163" fmla="*/ 664 h 486"/>
                              <a:gd name="T164" fmla="+- 0 4921 4075"/>
                              <a:gd name="T165" fmla="*/ T164 w 4311"/>
                              <a:gd name="T166" fmla="+- 0 649 213"/>
                              <a:gd name="T167" fmla="*/ 649 h 486"/>
                              <a:gd name="T168" fmla="+- 0 4747 4075"/>
                              <a:gd name="T169" fmla="*/ T168 w 4311"/>
                              <a:gd name="T170" fmla="+- 0 632 213"/>
                              <a:gd name="T171" fmla="*/ 632 h 486"/>
                              <a:gd name="T172" fmla="+- 0 4590 4075"/>
                              <a:gd name="T173" fmla="*/ T172 w 4311"/>
                              <a:gd name="T174" fmla="+- 0 614 213"/>
                              <a:gd name="T175" fmla="*/ 614 h 486"/>
                              <a:gd name="T176" fmla="+- 0 4451 4075"/>
                              <a:gd name="T177" fmla="*/ T176 w 4311"/>
                              <a:gd name="T178" fmla="+- 0 593 213"/>
                              <a:gd name="T179" fmla="*/ 593 h 486"/>
                              <a:gd name="T180" fmla="+- 0 4280 4075"/>
                              <a:gd name="T181" fmla="*/ T180 w 4311"/>
                              <a:gd name="T182" fmla="+- 0 560 213"/>
                              <a:gd name="T183" fmla="*/ 560 h 486"/>
                              <a:gd name="T184" fmla="+- 0 4128 4075"/>
                              <a:gd name="T185" fmla="*/ T184 w 4311"/>
                              <a:gd name="T186" fmla="+- 0 510 213"/>
                              <a:gd name="T187" fmla="*/ 510 h 486"/>
                              <a:gd name="T188" fmla="+- 0 4075 4075"/>
                              <a:gd name="T189" fmla="*/ T188 w 4311"/>
                              <a:gd name="T190" fmla="+- 0 456 213"/>
                              <a:gd name="T191" fmla="*/ 456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11" h="486">
                                <a:moveTo>
                                  <a:pt x="0" y="243"/>
                                </a:moveTo>
                                <a:lnTo>
                                  <a:pt x="53" y="189"/>
                                </a:lnTo>
                                <a:lnTo>
                                  <a:pt x="117" y="164"/>
                                </a:lnTo>
                                <a:lnTo>
                                  <a:pt x="205" y="140"/>
                                </a:lnTo>
                                <a:lnTo>
                                  <a:pt x="314" y="117"/>
                                </a:lnTo>
                                <a:lnTo>
                                  <a:pt x="376" y="106"/>
                                </a:lnTo>
                                <a:lnTo>
                                  <a:pt x="443" y="95"/>
                                </a:lnTo>
                                <a:lnTo>
                                  <a:pt x="515" y="85"/>
                                </a:lnTo>
                                <a:lnTo>
                                  <a:pt x="591" y="76"/>
                                </a:lnTo>
                                <a:lnTo>
                                  <a:pt x="672" y="67"/>
                                </a:lnTo>
                                <a:lnTo>
                                  <a:pt x="757" y="58"/>
                                </a:lnTo>
                                <a:lnTo>
                                  <a:pt x="846" y="50"/>
                                </a:lnTo>
                                <a:lnTo>
                                  <a:pt x="938" y="42"/>
                                </a:lnTo>
                                <a:lnTo>
                                  <a:pt x="1035" y="35"/>
                                </a:lnTo>
                                <a:lnTo>
                                  <a:pt x="1134" y="29"/>
                                </a:lnTo>
                                <a:lnTo>
                                  <a:pt x="1237" y="23"/>
                                </a:lnTo>
                                <a:lnTo>
                                  <a:pt x="1343" y="18"/>
                                </a:lnTo>
                                <a:lnTo>
                                  <a:pt x="1452" y="13"/>
                                </a:lnTo>
                                <a:lnTo>
                                  <a:pt x="1564" y="9"/>
                                </a:lnTo>
                                <a:lnTo>
                                  <a:pt x="1678" y="6"/>
                                </a:lnTo>
                                <a:lnTo>
                                  <a:pt x="1794" y="3"/>
                                </a:lnTo>
                                <a:lnTo>
                                  <a:pt x="1913" y="2"/>
                                </a:lnTo>
                                <a:lnTo>
                                  <a:pt x="2033" y="0"/>
                                </a:lnTo>
                                <a:lnTo>
                                  <a:pt x="2155" y="0"/>
                                </a:lnTo>
                                <a:lnTo>
                                  <a:pt x="2278" y="0"/>
                                </a:lnTo>
                                <a:lnTo>
                                  <a:pt x="2398" y="2"/>
                                </a:lnTo>
                                <a:lnTo>
                                  <a:pt x="2517" y="3"/>
                                </a:lnTo>
                                <a:lnTo>
                                  <a:pt x="2633" y="6"/>
                                </a:lnTo>
                                <a:lnTo>
                                  <a:pt x="2747" y="9"/>
                                </a:lnTo>
                                <a:lnTo>
                                  <a:pt x="2859" y="13"/>
                                </a:lnTo>
                                <a:lnTo>
                                  <a:pt x="2968" y="18"/>
                                </a:lnTo>
                                <a:lnTo>
                                  <a:pt x="3074" y="23"/>
                                </a:lnTo>
                                <a:lnTo>
                                  <a:pt x="3177" y="29"/>
                                </a:lnTo>
                                <a:lnTo>
                                  <a:pt x="3276" y="35"/>
                                </a:lnTo>
                                <a:lnTo>
                                  <a:pt x="3372" y="42"/>
                                </a:lnTo>
                                <a:lnTo>
                                  <a:pt x="3465" y="50"/>
                                </a:lnTo>
                                <a:lnTo>
                                  <a:pt x="3554" y="58"/>
                                </a:lnTo>
                                <a:lnTo>
                                  <a:pt x="3639" y="67"/>
                                </a:lnTo>
                                <a:lnTo>
                                  <a:pt x="3719" y="76"/>
                                </a:lnTo>
                                <a:lnTo>
                                  <a:pt x="3796" y="85"/>
                                </a:lnTo>
                                <a:lnTo>
                                  <a:pt x="3868" y="95"/>
                                </a:lnTo>
                                <a:lnTo>
                                  <a:pt x="3935" y="106"/>
                                </a:lnTo>
                                <a:lnTo>
                                  <a:pt x="3997" y="117"/>
                                </a:lnTo>
                                <a:lnTo>
                                  <a:pt x="4106" y="140"/>
                                </a:lnTo>
                                <a:lnTo>
                                  <a:pt x="4194" y="164"/>
                                </a:lnTo>
                                <a:lnTo>
                                  <a:pt x="4258" y="189"/>
                                </a:lnTo>
                                <a:lnTo>
                                  <a:pt x="4308" y="229"/>
                                </a:lnTo>
                                <a:lnTo>
                                  <a:pt x="4311" y="243"/>
                                </a:lnTo>
                                <a:lnTo>
                                  <a:pt x="4308" y="257"/>
                                </a:lnTo>
                                <a:lnTo>
                                  <a:pt x="4258" y="297"/>
                                </a:lnTo>
                                <a:lnTo>
                                  <a:pt x="4194" y="322"/>
                                </a:lnTo>
                                <a:lnTo>
                                  <a:pt x="4106" y="347"/>
                                </a:lnTo>
                                <a:lnTo>
                                  <a:pt x="3997" y="369"/>
                                </a:lnTo>
                                <a:lnTo>
                                  <a:pt x="3935" y="380"/>
                                </a:lnTo>
                                <a:lnTo>
                                  <a:pt x="3868" y="391"/>
                                </a:lnTo>
                                <a:lnTo>
                                  <a:pt x="3796" y="401"/>
                                </a:lnTo>
                                <a:lnTo>
                                  <a:pt x="3719" y="410"/>
                                </a:lnTo>
                                <a:lnTo>
                                  <a:pt x="3639" y="419"/>
                                </a:lnTo>
                                <a:lnTo>
                                  <a:pt x="3554" y="428"/>
                                </a:lnTo>
                                <a:lnTo>
                                  <a:pt x="3465" y="436"/>
                                </a:lnTo>
                                <a:lnTo>
                                  <a:pt x="3372" y="444"/>
                                </a:lnTo>
                                <a:lnTo>
                                  <a:pt x="3276" y="451"/>
                                </a:lnTo>
                                <a:lnTo>
                                  <a:pt x="3177" y="457"/>
                                </a:lnTo>
                                <a:lnTo>
                                  <a:pt x="3074" y="463"/>
                                </a:lnTo>
                                <a:lnTo>
                                  <a:pt x="2968" y="468"/>
                                </a:lnTo>
                                <a:lnTo>
                                  <a:pt x="2859" y="473"/>
                                </a:lnTo>
                                <a:lnTo>
                                  <a:pt x="2747" y="477"/>
                                </a:lnTo>
                                <a:lnTo>
                                  <a:pt x="2633" y="480"/>
                                </a:lnTo>
                                <a:lnTo>
                                  <a:pt x="2517" y="483"/>
                                </a:lnTo>
                                <a:lnTo>
                                  <a:pt x="2398" y="485"/>
                                </a:lnTo>
                                <a:lnTo>
                                  <a:pt x="2278" y="486"/>
                                </a:lnTo>
                                <a:lnTo>
                                  <a:pt x="2155" y="486"/>
                                </a:lnTo>
                                <a:lnTo>
                                  <a:pt x="2033" y="486"/>
                                </a:lnTo>
                                <a:lnTo>
                                  <a:pt x="1913" y="485"/>
                                </a:lnTo>
                                <a:lnTo>
                                  <a:pt x="1794" y="483"/>
                                </a:lnTo>
                                <a:lnTo>
                                  <a:pt x="1678" y="480"/>
                                </a:lnTo>
                                <a:lnTo>
                                  <a:pt x="1564" y="477"/>
                                </a:lnTo>
                                <a:lnTo>
                                  <a:pt x="1452" y="473"/>
                                </a:lnTo>
                                <a:lnTo>
                                  <a:pt x="1343" y="468"/>
                                </a:lnTo>
                                <a:lnTo>
                                  <a:pt x="1237" y="463"/>
                                </a:lnTo>
                                <a:lnTo>
                                  <a:pt x="1134" y="457"/>
                                </a:lnTo>
                                <a:lnTo>
                                  <a:pt x="1035" y="451"/>
                                </a:lnTo>
                                <a:lnTo>
                                  <a:pt x="938" y="444"/>
                                </a:lnTo>
                                <a:lnTo>
                                  <a:pt x="846" y="436"/>
                                </a:lnTo>
                                <a:lnTo>
                                  <a:pt x="757" y="428"/>
                                </a:lnTo>
                                <a:lnTo>
                                  <a:pt x="672" y="419"/>
                                </a:lnTo>
                                <a:lnTo>
                                  <a:pt x="591" y="410"/>
                                </a:lnTo>
                                <a:lnTo>
                                  <a:pt x="515" y="401"/>
                                </a:lnTo>
                                <a:lnTo>
                                  <a:pt x="443" y="391"/>
                                </a:lnTo>
                                <a:lnTo>
                                  <a:pt x="376" y="380"/>
                                </a:lnTo>
                                <a:lnTo>
                                  <a:pt x="314" y="369"/>
                                </a:lnTo>
                                <a:lnTo>
                                  <a:pt x="205" y="347"/>
                                </a:lnTo>
                                <a:lnTo>
                                  <a:pt x="117" y="322"/>
                                </a:lnTo>
                                <a:lnTo>
                                  <a:pt x="53" y="297"/>
                                </a:lnTo>
                                <a:lnTo>
                                  <a:pt x="3" y="257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449" y="297"/>
                            <a:ext cx="2778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462" y="5784"/>
                            <a:ext cx="1338" cy="5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814" y="5325"/>
                            <a:ext cx="2058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63" y="5154"/>
                            <a:ext cx="844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ind w:left="-1"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 xml:space="preserve">Кнопка включения/ 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16"/>
                                </w:rPr>
                                <w:t xml:space="preserve">отключения </w:t>
                              </w:r>
                              <w:r>
                                <w:rPr>
                                  <w:color w:val="C00000"/>
                                  <w:sz w:val="16"/>
                                </w:rPr>
                                <w:t>звука ВАШЕГО</w:t>
                              </w:r>
                            </w:p>
                            <w:p w:rsidR="00A87A39" w:rsidRDefault="00F94244">
                              <w:pPr>
                                <w:ind w:left="11" w:right="2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>микрофона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640" y="5874"/>
                            <a:ext cx="99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ind w:left="260" w:right="-4" w:hanging="2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>Демонстрация экрана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5682"/>
                            <a:ext cx="141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1"/>
                                <w:ind w:left="272" w:right="235" w:hanging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>Кнопка приглашения участников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5447"/>
                            <a:ext cx="1181" cy="9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1"/>
                                <w:ind w:left="163" w:right="166" w:firstLine="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 xml:space="preserve">Кнопка 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16"/>
                                </w:rPr>
                                <w:t xml:space="preserve">управления/ </w:t>
                              </w:r>
                              <w:r>
                                <w:rPr>
                                  <w:color w:val="C00000"/>
                                  <w:sz w:val="16"/>
                                </w:rPr>
                                <w:t>просмотра участников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53" y="5287"/>
                            <a:ext cx="141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0"/>
                                <w:ind w:left="175" w:right="220" w:firstLine="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>Кнопка включения/отк лючения звука ВАШЕЙ веб- камеры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814" y="5325"/>
                            <a:ext cx="2058" cy="8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2"/>
                                <w:ind w:left="177" w:right="178" w:firstLine="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 xml:space="preserve">Запись позволяет записать вебинар и потом дать доступ к нему тем, кто 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16"/>
                                </w:rPr>
                                <w:t>пропустил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318" y="2162"/>
                            <a:ext cx="2778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2"/>
                                <w:ind w:left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Ссылка на Ваш вебинар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318" y="1543"/>
                            <a:ext cx="2778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6"/>
                                <w:ind w:left="5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Название вебинара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297"/>
                            <a:ext cx="2778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6"/>
                                <w:ind w:left="2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10-значный идентификатор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37" style="position:absolute;margin-left:48.7pt;margin-top:9.55pt;width:545.4pt;height:334.95pt;z-index:-15716352;mso-wrap-distance-left:0;mso-wrap-distance-right:0;mso-position-horizontal-relative:page" coordorigin="974,191" coordsize="10908,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">
                <v:shape id="Picture 134" o:spid="_x0000_s1038" type="#_x0000_t75" style="position:absolute;left:1139;top:310;width:10082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QjLBAAAA3AAAAA8AAABkcnMvZG93bnJldi54bWxET8uqwjAQ3V/wH8IIbi6aWkWkGkUEQXDl&#10;Y6G7aTO21WZSmqj1741w4e7mcJ4zX7amEk9qXGlZwXAQgSDOrC45V3A6bvpTEM4ja6wsk4I3OVgu&#10;Oj9zTLR98Z6eB5+LEMIuQQWF93UipcsKMugGtiYO3NU2Bn2ATS51g68QbioZR9FEGiw5NBRY07qg&#10;7H54GAXxrr5X6f58u6zS9Jd1Jt1wfFWq121XMxCeWv8v/nNvdZg/iuH7TLhAL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GQjLBAAAA3AAAAA8AAAAAAAAAAAAAAAAAnwIA&#10;AGRycy9kb3ducmV2LnhtbFBLBQYAAAAABAAEAPcAAACNAwAAAAA=&#10;">
                  <v:imagedata r:id="rId36" o:title=""/>
                </v:shape>
                <v:shape id="Freeform 133" o:spid="_x0000_s1039" style="position:absolute;left:5202;top:2140;width:2868;height:426;visibility:visible;mso-wrap-style:square;v-text-anchor:top" coordsize="2868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rV8YA&#10;AADcAAAADwAAAGRycy9kb3ducmV2LnhtbESPT2vCQBDF70K/wzIFb2ZTBZE0q9hCoVARtTn0OGQn&#10;f2p2Ns1uk+indwsFbzO8N+/3Jt2MphE9da62rOApikEQ51bXXCrIPt9mKxDOI2tsLJOCCznYrB8m&#10;KSbaDnyk/uRLEULYJaig8r5NpHR5RQZdZFvioBW2M+jD2pVSdziEcNPIeRwvpcGaA6HCll4rys+n&#10;XxMgXz/zItN44ONql+1f/DW2H99KTR/H7TMIT6O/m/+v33Wov1jA3zNhAr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SrV8YAAADcAAAADwAAAAAAAAAAAAAAAACYAgAAZHJz&#10;L2Rvd25yZXYueG1sUEsFBgAAAAAEAAQA9QAAAIsDAAAAAA==&#10;" path="m,213l46,159r78,-33l237,96,305,82,380,69,462,56,550,45,644,35,744,26,849,19,958,12,1072,7,1189,3,1310,1,1434,r124,1l1679,3r117,4l1910,12r109,7l2124,26r100,9l2318,45r88,11l2488,69r75,13l2631,96r60,15l2787,142r60,35l2868,213r-5,18l2787,284r-96,32l2631,330r-68,14l2488,357r-82,13l2318,381r-94,10l2124,400r-105,8l1910,414r-114,5l1679,423r-121,2l1434,426r-124,-1l1189,423r-117,-4l958,414,849,408,744,400,644,391,550,381,462,370,380,357,305,344,237,330,177,316,81,284,21,249,,213xe" filled="f" strokecolor="red" strokeweight="2.25pt">
                  <v:path arrowok="t" o:connecttype="custom" o:connectlocs="46,2299;237,2236;380,2209;550,2185;744,2166;958,2152;1189,2143;1434,2140;1679,2143;1910,2152;2124,2166;2318,2185;2488,2209;2631,2236;2787,2282;2868,2353;2787,2424;2631,2470;2488,2497;2318,2521;2124,2540;1910,2554;1679,2563;1434,2566;1189,2563;958,2554;744,2540;550,2521;380,2497;237,2470;81,2424;0,2353" o:connectangles="0,0,0,0,0,0,0,0,0,0,0,0,0,0,0,0,0,0,0,0,0,0,0,0,0,0,0,0,0,0,0,0"/>
                </v:shape>
                <v:shape id="AutoShape 132" o:spid="_x0000_s1040" style="position:absolute;left:984;top:5063;width:4136;height:1305;visibility:visible;mso-wrap-style:square;v-text-anchor:top" coordsize="4136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9X8IA&#10;AADcAAAADwAAAGRycy9kb3ducmV2LnhtbERPTWvDMAy9F/YfjAa9lMVpM8rI6pZSCOTQMZZudxEr&#10;iVksh9hN038/Dwa76fE+tTvMthcTjd44VrBOUhDEtdOGWwWfl+LpBYQPyBp7x6TgTh4O+4fFDnPt&#10;bvxBUxVaEUPY56igC2HIpfR1RxZ94gbiyDVutBgiHFupR7zFcNvLTZpupUXDsaHDgU4d1d/V1Sq4&#10;TlOxMu/NuTCD/+qzUpNbvym1fJyPryACzeFf/OcudZyfPcP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b1fwgAAANwAAAAPAAAAAAAAAAAAAAAAAJgCAABkcnMvZG93&#10;bnJldi54bWxQSwUGAAAAAAQABAD1AAAAhwMAAAAA&#10;" path="m,1248r1181,l1181,,,,,1248xm1259,1304r1405,l2664,214r-1405,l1259,1304xm2731,1305r1405,l4136,609r-1405,l2731,1305xe" filled="f" strokecolor="red" strokeweight="1pt">
                  <v:path arrowok="t" o:connecttype="custom" o:connectlocs="0,6311;1181,6311;1181,5063;0,5063;0,6311;1259,6367;2664,6367;2664,5277;1259,5277;1259,6367;2731,6368;4136,6368;4136,5672;2731,5672;2731,6368" o:connectangles="0,0,0,0,0,0,0,0,0,0,0,0,0,0,0"/>
                </v:shape>
                <v:shape id="Freeform 131" o:spid="_x0000_s1041" style="position:absolute;left:4075;top:213;width:4311;height:486;visibility:visible;mso-wrap-style:square;v-text-anchor:top" coordsize="4311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wr8MA&#10;AADcAAAADwAAAGRycy9kb3ducmV2LnhtbERPTWvCQBC9C/0PyxS8iG6stEjMRoqlGKgXtaDHITsm&#10;aXdnQ3bV+O/dQsHbPN7nZMveGnGhzjeOFUwnCQji0umGKwXf+8/xHIQPyBqNY1JwIw/L/GmQYard&#10;lbd02YVKxBD2KSqoQ2hTKX1Zk0U/cS1x5E6usxgi7CqpO7zGcGvkS5K8SYsNx4YaW1rVVP7uzlbB&#10;vjhsVsfCbNd21Mrkq/jZTM2HUsPn/n0BIlAfHuJ/d6Hj/Nkr/D0TL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mwr8MAAADcAAAADwAAAAAAAAAAAAAAAACYAgAAZHJzL2Rv&#10;d25yZXYueG1sUEsFBgAAAAAEAAQA9QAAAIgDAAAAAA==&#10;" path="m,243l53,189r64,-25l205,140,314,117r62,-11l443,95,515,85r76,-9l672,67r85,-9l846,50r92,-8l1035,35r99,-6l1237,23r106,-5l1452,13,1564,9,1678,6,1794,3,1913,2,2033,r122,l2278,r120,2l2517,3r116,3l2747,9r112,4l2968,18r106,5l3177,29r99,6l3372,42r93,8l3554,58r85,9l3719,76r77,9l3868,95r67,11l3997,117r109,23l4194,164r64,25l4308,229r3,14l4308,257r-50,40l4194,322r-88,25l3997,369r-62,11l3868,391r-72,10l3719,410r-80,9l3554,428r-89,8l3372,444r-96,7l3177,457r-103,6l2968,468r-109,5l2747,477r-114,3l2517,483r-119,2l2278,486r-123,l2033,486r-120,-1l1794,483r-116,-3l1564,477r-112,-4l1343,468r-106,-5l1134,457r-99,-6l938,444r-92,-8l757,428r-85,-9l591,410r-76,-9l443,391,376,380,314,369,205,347,117,322,53,297,3,257,,243xe" filled="f" strokecolor="red" strokeweight="2.25pt">
                  <v:path arrowok="t" o:connecttype="custom" o:connectlocs="53,402;205,353;376,319;515,298;672,280;846,263;1035,248;1237,236;1452,226;1678,219;1913,215;2155,213;2398,215;2633,219;2859,226;3074,236;3276,248;3465,263;3639,280;3796,298;3935,319;4106,353;4258,402;4311,456;4258,510;4106,560;3935,593;3796,614;3639,632;3465,649;3276,664;3074,676;2859,686;2633,693;2398,698;2155,699;1913,698;1678,693;1452,686;1237,676;1035,664;846,649;672,632;515,614;376,593;205,560;53,510;0,456" o:connectangles="0,0,0,0,0,0,0,0,0,0,0,0,0,0,0,0,0,0,0,0,0,0,0,0,0,0,0,0,0,0,0,0,0,0,0,0,0,0,0,0,0,0,0,0,0,0,0,0"/>
                </v:shape>
                <v:rect id="Rectangle 130" o:spid="_x0000_s1042" style="position:absolute;left:8449;top:297;width:2778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XYsMA&#10;AADc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Fyn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FXYsMAAADcAAAADwAAAAAAAAAAAAAAAACYAgAAZHJzL2Rv&#10;d25yZXYueG1sUEsFBgAAAAAEAAQA9QAAAIgDAAAAAA==&#10;" stroked="f"/>
                <v:rect id="Rectangle 129" o:spid="_x0000_s1043" style="position:absolute;left:6462;top:5784;width:133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J6sQA&#10;AADcAAAADwAAAGRycy9kb3ducmV2LnhtbERPTWvCQBC9C/6HZYTezKZWraTZSBHEilhaLbXHITtN&#10;QrOzIbvV+O9dQfA2j/c56bwztThS6yrLCh6jGARxbnXFhYKv/XI4A+E8ssbaMik4k4N51u+lmGh7&#10;4k867nwhQgi7BBWU3jeJlC4vyaCLbEMcuF/bGvQBtoXULZ5CuKnlKI6n0mDFoaHEhhYl5X+7f6Pg&#10;g/V07Q56+X14H28mq8k4P29/lHoYdK8vIDx1/i6+ud90mP/0DNdnwgU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yerEAAAA3AAAAA8AAAAAAAAAAAAAAAAAmAIAAGRycy9k&#10;b3ducmV2LnhtbFBLBQYAAAAABAAEAPUAAACJAwAAAAA=&#10;" filled="f" strokecolor="red" strokeweight="1pt"/>
                <v:rect id="Rectangle 128" o:spid="_x0000_s1044" style="position:absolute;left:9814;top:5325;width:2058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mi8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aLxQAAANwAAAAPAAAAAAAAAAAAAAAAAJgCAABkcnMv&#10;ZG93bnJldi54bWxQSwUGAAAAAAQABAD1AAAAigMAAAAA&#10;" stroked="f"/>
                <v:shape id="Text Box 127" o:spid="_x0000_s1045" type="#_x0000_t202" style="position:absolute;left:1163;top:5154;width:844;height:1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A87A39" w:rsidRDefault="00F94244">
                        <w:pPr>
                          <w:ind w:left="-1"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 xml:space="preserve">Кнопка включения/ </w:t>
                        </w:r>
                        <w:r>
                          <w:rPr>
                            <w:color w:val="C00000"/>
                            <w:spacing w:val="-1"/>
                            <w:sz w:val="16"/>
                          </w:rPr>
                          <w:t xml:space="preserve">отключения </w:t>
                        </w:r>
                        <w:r>
                          <w:rPr>
                            <w:color w:val="C00000"/>
                            <w:sz w:val="16"/>
                          </w:rPr>
                          <w:t>звука ВАШЕГО</w:t>
                        </w:r>
                      </w:p>
                      <w:p w:rsidR="00A87A39" w:rsidRDefault="00F94244">
                        <w:pPr>
                          <w:ind w:left="11"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>микрофона</w:t>
                        </w:r>
                      </w:p>
                    </w:txbxContent>
                  </v:textbox>
                </v:shape>
                <v:shape id="Text Box 126" o:spid="_x0000_s1046" type="#_x0000_t202" style="position:absolute;left:6640;top:5874;width:999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A87A39" w:rsidRDefault="00F94244">
                        <w:pPr>
                          <w:ind w:left="260" w:right="-4" w:hanging="261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>Демонстрация экрана</w:t>
                        </w:r>
                      </w:p>
                    </w:txbxContent>
                  </v:textbox>
                </v:shape>
                <v:shape id="Text Box 125" o:spid="_x0000_s1047" type="#_x0000_t202" style="position:absolute;left:3691;top:5682;width:1419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A87A39" w:rsidRDefault="00F94244">
                        <w:pPr>
                          <w:spacing w:before="71"/>
                          <w:ind w:left="272" w:right="235" w:hanging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>Кнопка приглашения участников</w:t>
                        </w:r>
                      </w:p>
                    </w:txbxContent>
                  </v:textbox>
                </v:shape>
                <v:shape id="Text Box 124" o:spid="_x0000_s1048" type="#_x0000_t202" style="position:absolute;left:5202;top:5447;width:1181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2bcEA&#10;AADcAAAADwAAAGRycy9kb3ducmV2LnhtbERPS2sCMRC+F/ofwhR6q9mKle1qFBGFXuuj52EzbrZu&#10;JmuS1fXfG0HwNh/fc6bz3jbiTD7UjhV8DjIQxKXTNVcKdtv1Rw4iRGSNjWNScKUA89nryxQL7S78&#10;S+dNrEQK4VCgAhNjW0gZSkMWw8C1xIk7OG8xJugrqT1eUrht5DDLxtJizanBYEtLQ+Vx01kFJ5/b&#10;5bdZ/X1169W4lHs6jv47pd7f+sUERKQ+PsUP949O80dDuD+TLp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Otm3BAAAA3AAAAA8AAAAAAAAAAAAAAAAAmAIAAGRycy9kb3du&#10;cmV2LnhtbFBLBQYAAAAABAAEAPUAAACGAwAAAAA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1"/>
                          <w:ind w:left="163" w:right="166" w:firstLine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 xml:space="preserve">Кнопка </w:t>
                        </w:r>
                        <w:r>
                          <w:rPr>
                            <w:color w:val="C00000"/>
                            <w:spacing w:val="-1"/>
                            <w:sz w:val="16"/>
                          </w:rPr>
                          <w:t xml:space="preserve">управления/ </w:t>
                        </w:r>
                        <w:r>
                          <w:rPr>
                            <w:color w:val="C00000"/>
                            <w:sz w:val="16"/>
                          </w:rPr>
                          <w:t>просмотра участников</w:t>
                        </w:r>
                      </w:p>
                    </w:txbxContent>
                  </v:textbox>
                </v:shape>
                <v:shape id="Text Box 123" o:spid="_x0000_s1049" type="#_x0000_t202" style="position:absolute;left:2253;top:5287;width:1419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A87A39" w:rsidRDefault="00F94244">
                        <w:pPr>
                          <w:spacing w:before="70"/>
                          <w:ind w:left="175" w:right="220" w:firstLine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>Кнопка включения/отк лючения звука ВАШЕЙ веб- камеры</w:t>
                        </w:r>
                      </w:p>
                    </w:txbxContent>
                  </v:textbox>
                </v:shape>
                <v:shape id="Text Box 122" o:spid="_x0000_s1050" type="#_x0000_t202" style="position:absolute;left:9814;top:5325;width:2058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LgsEA&#10;AADcAAAADwAAAGRycy9kb3ducmV2LnhtbERPyWrDMBC9B/oPYgq9JXKDG1LXSighgV6b7TxYU8u1&#10;NXIkOXH/vioUcpvHW6dcj7YTV/KhcazgeZaBIK6cbrhWcDzspksQISJr7ByTgh8KsF49TEostLvx&#10;J133sRYphEOBCkyMfSFlqAxZDDPXEyfuy3mLMUFfS+3xlsJtJ+dZtpAWG04NBnvaGKra/WAVXPzS&#10;bl7N9vwy7LaLSp6ozb8HpZ4ex/c3EJHGeBf/uz90mp/n8PdMu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i4LBAAAA3AAAAA8AAAAAAAAAAAAAAAAAmAIAAGRycy9kb3du&#10;cmV2LnhtbFBLBQYAAAAABAAEAPUAAACGAwAAAAA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2"/>
                          <w:ind w:left="177" w:right="178" w:firstLine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 xml:space="preserve">Запись позволяет записать вебинар и потом дать доступ к нему тем, кто </w:t>
                        </w:r>
                        <w:r>
                          <w:rPr>
                            <w:color w:val="C00000"/>
                            <w:spacing w:val="-3"/>
                            <w:sz w:val="16"/>
                          </w:rPr>
                          <w:t>пропустил</w:t>
                        </w:r>
                      </w:p>
                    </w:txbxContent>
                  </v:textbox>
                </v:shape>
                <v:shape id="Text Box 121" o:spid="_x0000_s1051" type="#_x0000_t202" style="position:absolute;left:8318;top:2162;width:277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uGcAA&#10;AADcAAAADwAAAGRycy9kb3ducmV2LnhtbERPTWsCMRC9F/wPYYTeataioqtRRBS8VlvPw2bcrG4m&#10;a5LV9d83hYK3ebzPWaw6W4s7+VA5VjAcZCCIC6crLhV8H3cfUxAhImusHZOCJwVYLXtvC8y1e/AX&#10;3Q+xFCmEQ44KTIxNLmUoDFkMA9cQJ+7svMWYoC+l9vhI4baWn1k2kRYrTg0GG9oYKq6H1iq4+and&#10;zMz2NG5320khf+g6urRKvfe79RxEpC6+xP/uvU7zR2P4eyZd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cuGc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2"/>
                          <w:ind w:left="353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Ссылка на Ваш вебинар</w:t>
                        </w:r>
                      </w:p>
                    </w:txbxContent>
                  </v:textbox>
                </v:shape>
                <v:shape id="Text Box 120" o:spid="_x0000_s1052" type="#_x0000_t202" style="position:absolute;left:8318;top:1543;width:2778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wbsAA&#10;AADcAAAADwAAAGRycy9kb3ducmV2LnhtbERPTWsCMRC9F/ofwhS81WyLLroapYiCV616HjbjZnUz&#10;2SZZXf+9KRR6m8f7nPmyt424kQ+1YwUfwwwEcel0zZWCw/fmfQIiRGSNjWNS8KAAy8XryxwL7e68&#10;o9s+ViKFcChQgYmxLaQMpSGLYeha4sSdnbcYE/SV1B7vKdw28jPLcmmx5tRgsKWVofK676yCHz+x&#10;q6lZn8bdZp2X8kjX0aVTavDWf81AROrjv/jPvdVp/iiH3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Wwbs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6"/>
                          <w:ind w:left="563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Название вебинара</w:t>
                        </w:r>
                      </w:p>
                    </w:txbxContent>
                  </v:textbox>
                </v:shape>
                <v:shape id="Text Box 119" o:spid="_x0000_s1053" type="#_x0000_t202" style="position:absolute;left:8449;top:297;width:2778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V9cEA&#10;AADcAAAADwAAAGRycy9kb3ducmV2LnhtbERPS2sCMRC+C/6HMEJvNdui1q5GEVHo1Ud7HjbjZutm&#10;siZZ3f57IxS8zcf3nPmys7W4kg+VYwVvwwwEceF0xaWC42H7OgURIrLG2jEp+KMAy0W/N8dcuxvv&#10;6LqPpUghHHJUYGJscilDYchiGLqGOHEn5y3GBH0ptcdbCre1fM+yibRYcWow2NDaUHHet1bBxU/t&#10;+tNsfsbtdjMp5DedR7+tUi+DbjUDEamLT/G/+0un+aMPeDyTL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5FfXBAAAA3AAAAA8AAAAAAAAAAAAAAAAAmAIAAGRycy9kb3du&#10;cmV2LnhtbFBLBQYAAAAABAAEAPUAAACGAwAAAAA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6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10-значный идентификатор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87A39" w:rsidRDefault="00F94244">
      <w:pPr>
        <w:pStyle w:val="2"/>
        <w:spacing w:before="287"/>
      </w:pPr>
      <w:bookmarkStart w:id="11" w:name="Приглашение_участников"/>
      <w:bookmarkStart w:id="12" w:name="_bookmark5"/>
      <w:bookmarkEnd w:id="11"/>
      <w:bookmarkEnd w:id="12"/>
      <w:r>
        <w:rPr>
          <w:color w:val="2E5395"/>
        </w:rPr>
        <w:t>Приглашение участников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1"/>
        <w:ind w:right="846" w:hanging="430"/>
        <w:jc w:val="both"/>
        <w:rPr>
          <w:sz w:val="24"/>
        </w:rPr>
      </w:pPr>
      <w:r>
        <w:rPr>
          <w:sz w:val="24"/>
        </w:rPr>
        <w:t>Кнопка приглашения участников позволяет скопировать ссылку и разослать ее студентам. После нажатия на кнопку «Копировать URL» Ваша ссылка будет автоматически скопирована в память компьютера(буфер обмена), после чего Вам сразу нужно будет вставить ее в письмо/сообщение с помощью правой кнопки мыши «Вставить» или горячих клавиш</w:t>
      </w:r>
      <w:r>
        <w:rPr>
          <w:spacing w:val="31"/>
          <w:sz w:val="24"/>
        </w:rPr>
        <w:t xml:space="preserve"> </w:t>
      </w:r>
      <w:r>
        <w:rPr>
          <w:sz w:val="24"/>
        </w:rPr>
        <w:t>CTRL+V. Кнопка «Копировать</w:t>
      </w:r>
    </w:p>
    <w:p w:rsidR="00A87A39" w:rsidRDefault="00A87A39">
      <w:pPr>
        <w:jc w:val="both"/>
        <w:rPr>
          <w:sz w:val="24"/>
        </w:rPr>
        <w:sectPr w:rsidR="00A87A39">
          <w:pgSz w:w="11910" w:h="16850"/>
          <w:pgMar w:top="1060" w:right="0" w:bottom="960" w:left="880" w:header="0" w:footer="691" w:gutter="0"/>
          <w:cols w:space="720"/>
        </w:sectPr>
      </w:pPr>
    </w:p>
    <w:p w:rsidR="00A87A39" w:rsidRDefault="00F94244">
      <w:pPr>
        <w:pStyle w:val="a3"/>
        <w:tabs>
          <w:tab w:val="left" w:pos="3377"/>
          <w:tab w:val="left" w:pos="4681"/>
          <w:tab w:val="left" w:pos="5782"/>
          <w:tab w:val="left" w:pos="6240"/>
          <w:tab w:val="left" w:pos="7070"/>
          <w:tab w:val="left" w:pos="7705"/>
          <w:tab w:val="left" w:pos="9379"/>
          <w:tab w:val="left" w:pos="9541"/>
        </w:tabs>
        <w:spacing w:before="74"/>
        <w:ind w:left="1613" w:right="852"/>
      </w:pPr>
      <w:r>
        <w:lastRenderedPageBreak/>
        <w:t>приглашение»</w:t>
      </w:r>
      <w:r>
        <w:tab/>
        <w:t>позволяет</w:t>
      </w:r>
      <w:r>
        <w:tab/>
        <w:t>скопировать</w:t>
      </w:r>
      <w:r>
        <w:tab/>
        <w:t>текст</w:t>
      </w:r>
      <w:r>
        <w:tab/>
        <w:t>для</w:t>
      </w:r>
      <w:r>
        <w:tab/>
        <w:t>электронного</w:t>
      </w:r>
      <w:r>
        <w:tab/>
      </w:r>
      <w:r>
        <w:rPr>
          <w:spacing w:val="-3"/>
        </w:rPr>
        <w:t xml:space="preserve">письма, </w:t>
      </w:r>
      <w:r>
        <w:t>автоматически</w:t>
      </w:r>
      <w:r>
        <w:tab/>
      </w:r>
      <w:r>
        <w:tab/>
      </w:r>
      <w:r>
        <w:tab/>
        <w:t>созданный</w:t>
      </w:r>
      <w:r>
        <w:tab/>
      </w:r>
      <w:r>
        <w:tab/>
      </w:r>
      <w:r>
        <w:tab/>
      </w:r>
      <w:r>
        <w:tab/>
      </w:r>
      <w:r>
        <w:rPr>
          <w:spacing w:val="-5"/>
        </w:rPr>
        <w:t>Zoom.</w:t>
      </w:r>
    </w:p>
    <w:p w:rsidR="00A87A39" w:rsidRDefault="00EF5A61">
      <w:pPr>
        <w:pStyle w:val="a3"/>
        <w:ind w:left="161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21630" cy="3771265"/>
                <wp:effectExtent l="0" t="0" r="0" b="635"/>
                <wp:docPr id="1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1630" cy="3771265"/>
                          <a:chOff x="0" y="0"/>
                          <a:chExt cx="8538" cy="5939"/>
                        </a:xfrm>
                      </wpg:grpSpPr>
                      <pic:pic xmlns:pic="http://schemas.openxmlformats.org/drawingml/2006/picture">
                        <pic:nvPicPr>
                          <pic:cNvPr id="12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" cy="5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Freeform 116"/>
                        <wps:cNvSpPr>
                          <a:spLocks/>
                        </wps:cNvSpPr>
                        <wps:spPr bwMode="auto">
                          <a:xfrm>
                            <a:off x="1048" y="4544"/>
                            <a:ext cx="1543" cy="295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1543"/>
                              <a:gd name="T2" fmla="+- 0 4691 4544"/>
                              <a:gd name="T3" fmla="*/ 4691 h 295"/>
                              <a:gd name="T4" fmla="+- 0 1120 1048"/>
                              <a:gd name="T5" fmla="*/ T4 w 1543"/>
                              <a:gd name="T6" fmla="+- 0 4629 4544"/>
                              <a:gd name="T7" fmla="*/ 4629 h 295"/>
                              <a:gd name="T8" fmla="+- 0 1237 1048"/>
                              <a:gd name="T9" fmla="*/ T8 w 1543"/>
                              <a:gd name="T10" fmla="+- 0 4595 4544"/>
                              <a:gd name="T11" fmla="*/ 4595 h 295"/>
                              <a:gd name="T12" fmla="+- 0 1313 1048"/>
                              <a:gd name="T13" fmla="*/ T12 w 1543"/>
                              <a:gd name="T14" fmla="+- 0 4580 4544"/>
                              <a:gd name="T15" fmla="*/ 4580 h 295"/>
                              <a:gd name="T16" fmla="+- 0 1399 1048"/>
                              <a:gd name="T17" fmla="*/ T16 w 1543"/>
                              <a:gd name="T18" fmla="+- 0 4568 4544"/>
                              <a:gd name="T19" fmla="*/ 4568 h 295"/>
                              <a:gd name="T20" fmla="+- 0 1494 1048"/>
                              <a:gd name="T21" fmla="*/ T20 w 1543"/>
                              <a:gd name="T22" fmla="+- 0 4558 4544"/>
                              <a:gd name="T23" fmla="*/ 4558 h 295"/>
                              <a:gd name="T24" fmla="+- 0 1597 1048"/>
                              <a:gd name="T25" fmla="*/ T24 w 1543"/>
                              <a:gd name="T26" fmla="+- 0 4550 4544"/>
                              <a:gd name="T27" fmla="*/ 4550 h 295"/>
                              <a:gd name="T28" fmla="+- 0 1706 1048"/>
                              <a:gd name="T29" fmla="*/ T28 w 1543"/>
                              <a:gd name="T30" fmla="+- 0 4546 4544"/>
                              <a:gd name="T31" fmla="*/ 4546 h 295"/>
                              <a:gd name="T32" fmla="+- 0 1820 1048"/>
                              <a:gd name="T33" fmla="*/ T32 w 1543"/>
                              <a:gd name="T34" fmla="+- 0 4544 4544"/>
                              <a:gd name="T35" fmla="*/ 4544 h 295"/>
                              <a:gd name="T36" fmla="+- 0 1934 1048"/>
                              <a:gd name="T37" fmla="*/ T36 w 1543"/>
                              <a:gd name="T38" fmla="+- 0 4546 4544"/>
                              <a:gd name="T39" fmla="*/ 4546 h 295"/>
                              <a:gd name="T40" fmla="+- 0 2042 1048"/>
                              <a:gd name="T41" fmla="*/ T40 w 1543"/>
                              <a:gd name="T42" fmla="+- 0 4550 4544"/>
                              <a:gd name="T43" fmla="*/ 4550 h 295"/>
                              <a:gd name="T44" fmla="+- 0 2145 1048"/>
                              <a:gd name="T45" fmla="*/ T44 w 1543"/>
                              <a:gd name="T46" fmla="+- 0 4558 4544"/>
                              <a:gd name="T47" fmla="*/ 4558 h 295"/>
                              <a:gd name="T48" fmla="+- 0 2240 1048"/>
                              <a:gd name="T49" fmla="*/ T48 w 1543"/>
                              <a:gd name="T50" fmla="+- 0 4568 4544"/>
                              <a:gd name="T51" fmla="*/ 4568 h 295"/>
                              <a:gd name="T52" fmla="+- 0 2326 1048"/>
                              <a:gd name="T53" fmla="*/ T52 w 1543"/>
                              <a:gd name="T54" fmla="+- 0 4580 4544"/>
                              <a:gd name="T55" fmla="*/ 4580 h 295"/>
                              <a:gd name="T56" fmla="+- 0 2402 1048"/>
                              <a:gd name="T57" fmla="*/ T56 w 1543"/>
                              <a:gd name="T58" fmla="+- 0 4595 4544"/>
                              <a:gd name="T59" fmla="*/ 4595 h 295"/>
                              <a:gd name="T60" fmla="+- 0 2467 1048"/>
                              <a:gd name="T61" fmla="*/ T60 w 1543"/>
                              <a:gd name="T62" fmla="+- 0 4611 4544"/>
                              <a:gd name="T63" fmla="*/ 4611 h 295"/>
                              <a:gd name="T64" fmla="+- 0 2558 1048"/>
                              <a:gd name="T65" fmla="*/ T64 w 1543"/>
                              <a:gd name="T66" fmla="+- 0 4649 4544"/>
                              <a:gd name="T67" fmla="*/ 4649 h 295"/>
                              <a:gd name="T68" fmla="+- 0 2591 1048"/>
                              <a:gd name="T69" fmla="*/ T68 w 1543"/>
                              <a:gd name="T70" fmla="+- 0 4691 4544"/>
                              <a:gd name="T71" fmla="*/ 4691 h 295"/>
                              <a:gd name="T72" fmla="+- 0 2583 1048"/>
                              <a:gd name="T73" fmla="*/ T72 w 1543"/>
                              <a:gd name="T74" fmla="+- 0 4713 4544"/>
                              <a:gd name="T75" fmla="*/ 4713 h 295"/>
                              <a:gd name="T76" fmla="+- 0 2519 1048"/>
                              <a:gd name="T77" fmla="*/ T76 w 1543"/>
                              <a:gd name="T78" fmla="+- 0 4754 4544"/>
                              <a:gd name="T79" fmla="*/ 4754 h 295"/>
                              <a:gd name="T80" fmla="+- 0 2402 1048"/>
                              <a:gd name="T81" fmla="*/ T80 w 1543"/>
                              <a:gd name="T82" fmla="+- 0 4788 4544"/>
                              <a:gd name="T83" fmla="*/ 4788 h 295"/>
                              <a:gd name="T84" fmla="+- 0 2326 1048"/>
                              <a:gd name="T85" fmla="*/ T84 w 1543"/>
                              <a:gd name="T86" fmla="+- 0 4803 4544"/>
                              <a:gd name="T87" fmla="*/ 4803 h 295"/>
                              <a:gd name="T88" fmla="+- 0 2240 1048"/>
                              <a:gd name="T89" fmla="*/ T88 w 1543"/>
                              <a:gd name="T90" fmla="+- 0 4815 4544"/>
                              <a:gd name="T91" fmla="*/ 4815 h 295"/>
                              <a:gd name="T92" fmla="+- 0 2145 1048"/>
                              <a:gd name="T93" fmla="*/ T92 w 1543"/>
                              <a:gd name="T94" fmla="+- 0 4825 4544"/>
                              <a:gd name="T95" fmla="*/ 4825 h 295"/>
                              <a:gd name="T96" fmla="+- 0 2042 1048"/>
                              <a:gd name="T97" fmla="*/ T96 w 1543"/>
                              <a:gd name="T98" fmla="+- 0 4833 4544"/>
                              <a:gd name="T99" fmla="*/ 4833 h 295"/>
                              <a:gd name="T100" fmla="+- 0 1934 1048"/>
                              <a:gd name="T101" fmla="*/ T100 w 1543"/>
                              <a:gd name="T102" fmla="+- 0 4837 4544"/>
                              <a:gd name="T103" fmla="*/ 4837 h 295"/>
                              <a:gd name="T104" fmla="+- 0 1820 1048"/>
                              <a:gd name="T105" fmla="*/ T104 w 1543"/>
                              <a:gd name="T106" fmla="+- 0 4839 4544"/>
                              <a:gd name="T107" fmla="*/ 4839 h 295"/>
                              <a:gd name="T108" fmla="+- 0 1706 1048"/>
                              <a:gd name="T109" fmla="*/ T108 w 1543"/>
                              <a:gd name="T110" fmla="+- 0 4837 4544"/>
                              <a:gd name="T111" fmla="*/ 4837 h 295"/>
                              <a:gd name="T112" fmla="+- 0 1597 1048"/>
                              <a:gd name="T113" fmla="*/ T112 w 1543"/>
                              <a:gd name="T114" fmla="+- 0 4833 4544"/>
                              <a:gd name="T115" fmla="*/ 4833 h 295"/>
                              <a:gd name="T116" fmla="+- 0 1494 1048"/>
                              <a:gd name="T117" fmla="*/ T116 w 1543"/>
                              <a:gd name="T118" fmla="+- 0 4825 4544"/>
                              <a:gd name="T119" fmla="*/ 4825 h 295"/>
                              <a:gd name="T120" fmla="+- 0 1399 1048"/>
                              <a:gd name="T121" fmla="*/ T120 w 1543"/>
                              <a:gd name="T122" fmla="+- 0 4815 4544"/>
                              <a:gd name="T123" fmla="*/ 4815 h 295"/>
                              <a:gd name="T124" fmla="+- 0 1313 1048"/>
                              <a:gd name="T125" fmla="*/ T124 w 1543"/>
                              <a:gd name="T126" fmla="+- 0 4803 4544"/>
                              <a:gd name="T127" fmla="*/ 4803 h 295"/>
                              <a:gd name="T128" fmla="+- 0 1237 1048"/>
                              <a:gd name="T129" fmla="*/ T128 w 1543"/>
                              <a:gd name="T130" fmla="+- 0 4788 4544"/>
                              <a:gd name="T131" fmla="*/ 4788 h 295"/>
                              <a:gd name="T132" fmla="+- 0 1172 1048"/>
                              <a:gd name="T133" fmla="*/ T132 w 1543"/>
                              <a:gd name="T134" fmla="+- 0 4772 4544"/>
                              <a:gd name="T135" fmla="*/ 4772 h 295"/>
                              <a:gd name="T136" fmla="+- 0 1081 1048"/>
                              <a:gd name="T137" fmla="*/ T136 w 1543"/>
                              <a:gd name="T138" fmla="+- 0 4734 4544"/>
                              <a:gd name="T139" fmla="*/ 4734 h 295"/>
                              <a:gd name="T140" fmla="+- 0 1048 1048"/>
                              <a:gd name="T141" fmla="*/ T140 w 1543"/>
                              <a:gd name="T142" fmla="+- 0 4691 4544"/>
                              <a:gd name="T143" fmla="*/ 4691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43" h="295">
                                <a:moveTo>
                                  <a:pt x="0" y="147"/>
                                </a:moveTo>
                                <a:lnTo>
                                  <a:pt x="72" y="85"/>
                                </a:lnTo>
                                <a:lnTo>
                                  <a:pt x="189" y="51"/>
                                </a:lnTo>
                                <a:lnTo>
                                  <a:pt x="265" y="36"/>
                                </a:lnTo>
                                <a:lnTo>
                                  <a:pt x="351" y="24"/>
                                </a:lnTo>
                                <a:lnTo>
                                  <a:pt x="446" y="14"/>
                                </a:lnTo>
                                <a:lnTo>
                                  <a:pt x="549" y="6"/>
                                </a:lnTo>
                                <a:lnTo>
                                  <a:pt x="658" y="2"/>
                                </a:lnTo>
                                <a:lnTo>
                                  <a:pt x="772" y="0"/>
                                </a:lnTo>
                                <a:lnTo>
                                  <a:pt x="886" y="2"/>
                                </a:lnTo>
                                <a:lnTo>
                                  <a:pt x="994" y="6"/>
                                </a:lnTo>
                                <a:lnTo>
                                  <a:pt x="1097" y="14"/>
                                </a:lnTo>
                                <a:lnTo>
                                  <a:pt x="1192" y="24"/>
                                </a:lnTo>
                                <a:lnTo>
                                  <a:pt x="1278" y="36"/>
                                </a:lnTo>
                                <a:lnTo>
                                  <a:pt x="1354" y="51"/>
                                </a:lnTo>
                                <a:lnTo>
                                  <a:pt x="1419" y="67"/>
                                </a:lnTo>
                                <a:lnTo>
                                  <a:pt x="1510" y="105"/>
                                </a:lnTo>
                                <a:lnTo>
                                  <a:pt x="1543" y="147"/>
                                </a:lnTo>
                                <a:lnTo>
                                  <a:pt x="1535" y="169"/>
                                </a:lnTo>
                                <a:lnTo>
                                  <a:pt x="1471" y="210"/>
                                </a:lnTo>
                                <a:lnTo>
                                  <a:pt x="1354" y="244"/>
                                </a:lnTo>
                                <a:lnTo>
                                  <a:pt x="1278" y="259"/>
                                </a:lnTo>
                                <a:lnTo>
                                  <a:pt x="1192" y="271"/>
                                </a:lnTo>
                                <a:lnTo>
                                  <a:pt x="1097" y="281"/>
                                </a:lnTo>
                                <a:lnTo>
                                  <a:pt x="994" y="289"/>
                                </a:lnTo>
                                <a:lnTo>
                                  <a:pt x="886" y="293"/>
                                </a:lnTo>
                                <a:lnTo>
                                  <a:pt x="772" y="295"/>
                                </a:lnTo>
                                <a:lnTo>
                                  <a:pt x="658" y="293"/>
                                </a:lnTo>
                                <a:lnTo>
                                  <a:pt x="549" y="289"/>
                                </a:lnTo>
                                <a:lnTo>
                                  <a:pt x="446" y="281"/>
                                </a:lnTo>
                                <a:lnTo>
                                  <a:pt x="351" y="271"/>
                                </a:lnTo>
                                <a:lnTo>
                                  <a:pt x="265" y="259"/>
                                </a:lnTo>
                                <a:lnTo>
                                  <a:pt x="189" y="244"/>
                                </a:lnTo>
                                <a:lnTo>
                                  <a:pt x="124" y="228"/>
                                </a:lnTo>
                                <a:lnTo>
                                  <a:pt x="33" y="19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26" style="width:426.9pt;height:296.95pt;mso-position-horizontal-relative:char;mso-position-vertical-relative:line" coordsize="8538,5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">
                <v:shape id="Picture 117" o:spid="_x0000_s1027" type="#_x0000_t75" style="position:absolute;width:8538;height:5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7SrDAAAA3AAAAA8AAABkcnMvZG93bnJldi54bWxET01rwkAQvQv+h2UEb7qpEYnRVUQQ9OCh&#10;aQs9DtlpEpKdDdmNRn+9Wyj0No/3Odv9YBpxo85VlhW8zSMQxLnVFRcKPj9OswSE88gaG8uk4EEO&#10;9rvxaIuptnd+p1vmCxFC2KWooPS+TaV0eUkG3dy2xIH7sZ1BH2BXSN3hPYSbRi6iaCUNVhwaSmzp&#10;WFJeZ71RULfffdxn9TW+XI9fcZKfn8lqqdR0Mhw2IDwN/l/85z7rMH+xht9nwgVy9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DtKsMAAADcAAAADwAAAAAAAAAAAAAAAACf&#10;AgAAZHJzL2Rvd25yZXYueG1sUEsFBgAAAAAEAAQA9wAAAI8DAAAAAA==&#10;">
                  <v:imagedata r:id="rId38" o:title=""/>
                </v:shape>
                <v:shape id="Freeform 116" o:spid="_x0000_s1028" style="position:absolute;left:1048;top:4544;width:1543;height:295;visibility:visible;mso-wrap-style:square;v-text-anchor:top" coordsize="154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yscUA&#10;AADcAAAADwAAAGRycy9kb3ducmV2LnhtbESPT2vDMAzF74N9B6NBb6uzDdqR1S2jo7BDe+gf2I4i&#10;VhKzWA62l6bfvjoUepN4T+/9tFiNvlMDxeQCG3iZFqCIq2AdNwZOx83zO6iUkS12gcnAhRKslo8P&#10;CyxtOPOehkNulIRwKtFAm3Nfap2qljymaeiJRatD9JhljY22Ec8S7jv9WhQz7dGxNLTY07ql6u/w&#10;7w38HqP72W3neqjrTdz2xTp/zZ0xk6fx8wNUpjHfzbfrbyv4b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fKxxQAAANwAAAAPAAAAAAAAAAAAAAAAAJgCAABkcnMv&#10;ZG93bnJldi54bWxQSwUGAAAAAAQABAD1AAAAigMAAAAA&#10;" path="m,147l72,85,189,51,265,36,351,24,446,14,549,6,658,2,772,,886,2,994,6r103,8l1192,24r86,12l1354,51r65,16l1510,105r33,42l1535,169r-64,41l1354,244r-76,15l1192,271r-95,10l994,289r-108,4l772,295,658,293,549,289,446,281,351,271,265,259,189,244,124,228,33,190,,147xe" filled="f" strokecolor="red" strokeweight="2.25pt">
                  <v:path arrowok="t" o:connecttype="custom" o:connectlocs="0,4691;72,4629;189,4595;265,4580;351,4568;446,4558;549,4550;658,4546;772,4544;886,4546;994,4550;1097,4558;1192,4568;1278,4580;1354,4595;1419,4611;1510,4649;1543,4691;1535,4713;1471,4754;1354,4788;1278,4803;1192,4815;1097,4825;994,4833;886,4837;772,4839;658,4837;549,4833;446,4825;351,4815;265,4803;189,4788;124,4772;33,4734;0,4691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spacing w:before="8"/>
        <w:rPr>
          <w:sz w:val="25"/>
        </w:rPr>
      </w:pPr>
    </w:p>
    <w:p w:rsidR="00A87A39" w:rsidRDefault="00F94244">
      <w:pPr>
        <w:pStyle w:val="2"/>
        <w:spacing w:before="1"/>
      </w:pPr>
      <w:bookmarkStart w:id="13" w:name="Управление_участниками_вебинара"/>
      <w:bookmarkStart w:id="14" w:name="_bookmark6"/>
      <w:bookmarkEnd w:id="13"/>
      <w:bookmarkEnd w:id="14"/>
      <w:r>
        <w:rPr>
          <w:color w:val="2E5395"/>
        </w:rPr>
        <w:t>Управление участниками вебинара</w:t>
      </w:r>
    </w:p>
    <w:p w:rsidR="00A87A39" w:rsidRDefault="00A87A39">
      <w:pPr>
        <w:pStyle w:val="a3"/>
        <w:spacing w:before="7"/>
        <w:rPr>
          <w:rFonts w:ascii="Calibri Light"/>
          <w:sz w:val="22"/>
        </w:rPr>
      </w:pP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845" w:hanging="430"/>
        <w:jc w:val="both"/>
        <w:rPr>
          <w:sz w:val="24"/>
        </w:rPr>
      </w:pPr>
      <w:r>
        <w:rPr>
          <w:sz w:val="24"/>
        </w:rPr>
        <w:t>Нажимая на «Управлять участниками» Вы можете видеть всех, кто присоединился к Вашей конференции/вебинару (появляется окно справа или выплывает отдельное окошко).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7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7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настройки: отключение у всех участников микрофона; звуковое оповещение о том, что кто-то подключился/отключился от вебинара; возможность участникам переименовываться.</w:t>
      </w:r>
    </w:p>
    <w:p w:rsidR="00A87A39" w:rsidRDefault="00EF5A61">
      <w:pPr>
        <w:pStyle w:val="a3"/>
        <w:ind w:left="68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06795" cy="3075305"/>
                <wp:effectExtent l="0" t="0" r="17780" b="20320"/>
                <wp:docPr id="12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3075305"/>
                          <a:chOff x="0" y="0"/>
                          <a:chExt cx="9617" cy="4843"/>
                        </a:xfrm>
                      </wpg:grpSpPr>
                      <pic:pic xmlns:pic="http://schemas.openxmlformats.org/drawingml/2006/picture">
                        <pic:nvPicPr>
                          <pic:cNvPr id="12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4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AutoShape 113"/>
                        <wps:cNvSpPr>
                          <a:spLocks/>
                        </wps:cNvSpPr>
                        <wps:spPr bwMode="auto">
                          <a:xfrm>
                            <a:off x="7160" y="115"/>
                            <a:ext cx="2434" cy="4705"/>
                          </a:xfrm>
                          <a:custGeom>
                            <a:avLst/>
                            <a:gdLst>
                              <a:gd name="T0" fmla="+- 0 8539 7160"/>
                              <a:gd name="T1" fmla="*/ T0 w 2434"/>
                              <a:gd name="T2" fmla="+- 0 4636 115"/>
                              <a:gd name="T3" fmla="*/ 4636 h 4705"/>
                              <a:gd name="T4" fmla="+- 0 8619 7160"/>
                              <a:gd name="T5" fmla="*/ T4 w 2434"/>
                              <a:gd name="T6" fmla="+- 0 4581 115"/>
                              <a:gd name="T7" fmla="*/ 4581 h 4705"/>
                              <a:gd name="T8" fmla="+- 0 8763 7160"/>
                              <a:gd name="T9" fmla="*/ T8 w 2434"/>
                              <a:gd name="T10" fmla="+- 0 4540 115"/>
                              <a:gd name="T11" fmla="*/ 4540 h 4705"/>
                              <a:gd name="T12" fmla="+- 0 8954 7160"/>
                              <a:gd name="T13" fmla="*/ T12 w 2434"/>
                              <a:gd name="T14" fmla="+- 0 4517 115"/>
                              <a:gd name="T15" fmla="*/ 4517 h 4705"/>
                              <a:gd name="T16" fmla="+- 0 9168 7160"/>
                              <a:gd name="T17" fmla="*/ T16 w 2434"/>
                              <a:gd name="T18" fmla="+- 0 4517 115"/>
                              <a:gd name="T19" fmla="*/ 4517 h 4705"/>
                              <a:gd name="T20" fmla="+- 0 9359 7160"/>
                              <a:gd name="T21" fmla="*/ T20 w 2434"/>
                              <a:gd name="T22" fmla="+- 0 4540 115"/>
                              <a:gd name="T23" fmla="*/ 4540 h 4705"/>
                              <a:gd name="T24" fmla="+- 0 9503 7160"/>
                              <a:gd name="T25" fmla="*/ T24 w 2434"/>
                              <a:gd name="T26" fmla="+- 0 4581 115"/>
                              <a:gd name="T27" fmla="*/ 4581 h 4705"/>
                              <a:gd name="T28" fmla="+- 0 9583 7160"/>
                              <a:gd name="T29" fmla="*/ T28 w 2434"/>
                              <a:gd name="T30" fmla="+- 0 4636 115"/>
                              <a:gd name="T31" fmla="*/ 4636 h 4705"/>
                              <a:gd name="T32" fmla="+- 0 9583 7160"/>
                              <a:gd name="T33" fmla="*/ T32 w 2434"/>
                              <a:gd name="T34" fmla="+- 0 4698 115"/>
                              <a:gd name="T35" fmla="*/ 4698 h 4705"/>
                              <a:gd name="T36" fmla="+- 0 9503 7160"/>
                              <a:gd name="T37" fmla="*/ T36 w 2434"/>
                              <a:gd name="T38" fmla="+- 0 4752 115"/>
                              <a:gd name="T39" fmla="*/ 4752 h 4705"/>
                              <a:gd name="T40" fmla="+- 0 9359 7160"/>
                              <a:gd name="T41" fmla="*/ T40 w 2434"/>
                              <a:gd name="T42" fmla="+- 0 4794 115"/>
                              <a:gd name="T43" fmla="*/ 4794 h 4705"/>
                              <a:gd name="T44" fmla="+- 0 9168 7160"/>
                              <a:gd name="T45" fmla="*/ T44 w 2434"/>
                              <a:gd name="T46" fmla="+- 0 4817 115"/>
                              <a:gd name="T47" fmla="*/ 4817 h 4705"/>
                              <a:gd name="T48" fmla="+- 0 8954 7160"/>
                              <a:gd name="T49" fmla="*/ T48 w 2434"/>
                              <a:gd name="T50" fmla="+- 0 4817 115"/>
                              <a:gd name="T51" fmla="*/ 4817 h 4705"/>
                              <a:gd name="T52" fmla="+- 0 8763 7160"/>
                              <a:gd name="T53" fmla="*/ T52 w 2434"/>
                              <a:gd name="T54" fmla="+- 0 4794 115"/>
                              <a:gd name="T55" fmla="*/ 4794 h 4705"/>
                              <a:gd name="T56" fmla="+- 0 8619 7160"/>
                              <a:gd name="T57" fmla="*/ T56 w 2434"/>
                              <a:gd name="T58" fmla="+- 0 4752 115"/>
                              <a:gd name="T59" fmla="*/ 4752 h 4705"/>
                              <a:gd name="T60" fmla="+- 0 8539 7160"/>
                              <a:gd name="T61" fmla="*/ T60 w 2434"/>
                              <a:gd name="T62" fmla="+- 0 4698 115"/>
                              <a:gd name="T63" fmla="*/ 4698 h 4705"/>
                              <a:gd name="T64" fmla="+- 0 7160 7160"/>
                              <a:gd name="T65" fmla="*/ T64 w 2434"/>
                              <a:gd name="T66" fmla="+- 0 285 115"/>
                              <a:gd name="T67" fmla="*/ 285 h 4705"/>
                              <a:gd name="T68" fmla="+- 0 7184 7160"/>
                              <a:gd name="T69" fmla="*/ T68 w 2434"/>
                              <a:gd name="T70" fmla="+- 0 251 115"/>
                              <a:gd name="T71" fmla="*/ 251 h 4705"/>
                              <a:gd name="T72" fmla="+- 0 7254 7160"/>
                              <a:gd name="T73" fmla="*/ T72 w 2434"/>
                              <a:gd name="T74" fmla="+- 0 219 115"/>
                              <a:gd name="T75" fmla="*/ 219 h 4705"/>
                              <a:gd name="T76" fmla="+- 0 7363 7160"/>
                              <a:gd name="T77" fmla="*/ T76 w 2434"/>
                              <a:gd name="T78" fmla="+- 0 190 115"/>
                              <a:gd name="T79" fmla="*/ 190 h 4705"/>
                              <a:gd name="T80" fmla="+- 0 7509 7160"/>
                              <a:gd name="T81" fmla="*/ T80 w 2434"/>
                              <a:gd name="T82" fmla="+- 0 165 115"/>
                              <a:gd name="T83" fmla="*/ 165 h 4705"/>
                              <a:gd name="T84" fmla="+- 0 7685 7160"/>
                              <a:gd name="T85" fmla="*/ T84 w 2434"/>
                              <a:gd name="T86" fmla="+- 0 144 115"/>
                              <a:gd name="T87" fmla="*/ 144 h 4705"/>
                              <a:gd name="T88" fmla="+- 0 7887 7160"/>
                              <a:gd name="T89" fmla="*/ T88 w 2434"/>
                              <a:gd name="T90" fmla="+- 0 128 115"/>
                              <a:gd name="T91" fmla="*/ 128 h 4705"/>
                              <a:gd name="T92" fmla="+- 0 8111 7160"/>
                              <a:gd name="T93" fmla="*/ T92 w 2434"/>
                              <a:gd name="T94" fmla="+- 0 118 115"/>
                              <a:gd name="T95" fmla="*/ 118 h 4705"/>
                              <a:gd name="T96" fmla="+- 0 8350 7160"/>
                              <a:gd name="T97" fmla="*/ T96 w 2434"/>
                              <a:gd name="T98" fmla="+- 0 115 115"/>
                              <a:gd name="T99" fmla="*/ 115 h 4705"/>
                              <a:gd name="T100" fmla="+- 0 8590 7160"/>
                              <a:gd name="T101" fmla="*/ T100 w 2434"/>
                              <a:gd name="T102" fmla="+- 0 118 115"/>
                              <a:gd name="T103" fmla="*/ 118 h 4705"/>
                              <a:gd name="T104" fmla="+- 0 8814 7160"/>
                              <a:gd name="T105" fmla="*/ T104 w 2434"/>
                              <a:gd name="T106" fmla="+- 0 128 115"/>
                              <a:gd name="T107" fmla="*/ 128 h 4705"/>
                              <a:gd name="T108" fmla="+- 0 9016 7160"/>
                              <a:gd name="T109" fmla="*/ T108 w 2434"/>
                              <a:gd name="T110" fmla="+- 0 144 115"/>
                              <a:gd name="T111" fmla="*/ 144 h 4705"/>
                              <a:gd name="T112" fmla="+- 0 9192 7160"/>
                              <a:gd name="T113" fmla="*/ T112 w 2434"/>
                              <a:gd name="T114" fmla="+- 0 165 115"/>
                              <a:gd name="T115" fmla="*/ 165 h 4705"/>
                              <a:gd name="T116" fmla="+- 0 9338 7160"/>
                              <a:gd name="T117" fmla="*/ T116 w 2434"/>
                              <a:gd name="T118" fmla="+- 0 190 115"/>
                              <a:gd name="T119" fmla="*/ 190 h 4705"/>
                              <a:gd name="T120" fmla="+- 0 9447 7160"/>
                              <a:gd name="T121" fmla="*/ T120 w 2434"/>
                              <a:gd name="T122" fmla="+- 0 219 115"/>
                              <a:gd name="T123" fmla="*/ 219 h 4705"/>
                              <a:gd name="T124" fmla="+- 0 9517 7160"/>
                              <a:gd name="T125" fmla="*/ T124 w 2434"/>
                              <a:gd name="T126" fmla="+- 0 251 115"/>
                              <a:gd name="T127" fmla="*/ 251 h 4705"/>
                              <a:gd name="T128" fmla="+- 0 9541 7160"/>
                              <a:gd name="T129" fmla="*/ T128 w 2434"/>
                              <a:gd name="T130" fmla="+- 0 285 115"/>
                              <a:gd name="T131" fmla="*/ 285 h 4705"/>
                              <a:gd name="T132" fmla="+- 0 9517 7160"/>
                              <a:gd name="T133" fmla="*/ T132 w 2434"/>
                              <a:gd name="T134" fmla="+- 0 319 115"/>
                              <a:gd name="T135" fmla="*/ 319 h 4705"/>
                              <a:gd name="T136" fmla="+- 0 9447 7160"/>
                              <a:gd name="T137" fmla="*/ T136 w 2434"/>
                              <a:gd name="T138" fmla="+- 0 351 115"/>
                              <a:gd name="T139" fmla="*/ 351 h 4705"/>
                              <a:gd name="T140" fmla="+- 0 9338 7160"/>
                              <a:gd name="T141" fmla="*/ T140 w 2434"/>
                              <a:gd name="T142" fmla="+- 0 380 115"/>
                              <a:gd name="T143" fmla="*/ 380 h 4705"/>
                              <a:gd name="T144" fmla="+- 0 9192 7160"/>
                              <a:gd name="T145" fmla="*/ T144 w 2434"/>
                              <a:gd name="T146" fmla="+- 0 405 115"/>
                              <a:gd name="T147" fmla="*/ 405 h 4705"/>
                              <a:gd name="T148" fmla="+- 0 9016 7160"/>
                              <a:gd name="T149" fmla="*/ T148 w 2434"/>
                              <a:gd name="T150" fmla="+- 0 426 115"/>
                              <a:gd name="T151" fmla="*/ 426 h 4705"/>
                              <a:gd name="T152" fmla="+- 0 8814 7160"/>
                              <a:gd name="T153" fmla="*/ T152 w 2434"/>
                              <a:gd name="T154" fmla="+- 0 442 115"/>
                              <a:gd name="T155" fmla="*/ 442 h 4705"/>
                              <a:gd name="T156" fmla="+- 0 8590 7160"/>
                              <a:gd name="T157" fmla="*/ T156 w 2434"/>
                              <a:gd name="T158" fmla="+- 0 452 115"/>
                              <a:gd name="T159" fmla="*/ 452 h 4705"/>
                              <a:gd name="T160" fmla="+- 0 8350 7160"/>
                              <a:gd name="T161" fmla="*/ T160 w 2434"/>
                              <a:gd name="T162" fmla="+- 0 455 115"/>
                              <a:gd name="T163" fmla="*/ 455 h 4705"/>
                              <a:gd name="T164" fmla="+- 0 8111 7160"/>
                              <a:gd name="T165" fmla="*/ T164 w 2434"/>
                              <a:gd name="T166" fmla="+- 0 452 115"/>
                              <a:gd name="T167" fmla="*/ 452 h 4705"/>
                              <a:gd name="T168" fmla="+- 0 7887 7160"/>
                              <a:gd name="T169" fmla="*/ T168 w 2434"/>
                              <a:gd name="T170" fmla="+- 0 442 115"/>
                              <a:gd name="T171" fmla="*/ 442 h 4705"/>
                              <a:gd name="T172" fmla="+- 0 7685 7160"/>
                              <a:gd name="T173" fmla="*/ T172 w 2434"/>
                              <a:gd name="T174" fmla="+- 0 426 115"/>
                              <a:gd name="T175" fmla="*/ 426 h 4705"/>
                              <a:gd name="T176" fmla="+- 0 7509 7160"/>
                              <a:gd name="T177" fmla="*/ T176 w 2434"/>
                              <a:gd name="T178" fmla="+- 0 405 115"/>
                              <a:gd name="T179" fmla="*/ 405 h 4705"/>
                              <a:gd name="T180" fmla="+- 0 7363 7160"/>
                              <a:gd name="T181" fmla="*/ T180 w 2434"/>
                              <a:gd name="T182" fmla="+- 0 380 115"/>
                              <a:gd name="T183" fmla="*/ 380 h 4705"/>
                              <a:gd name="T184" fmla="+- 0 7254 7160"/>
                              <a:gd name="T185" fmla="*/ T184 w 2434"/>
                              <a:gd name="T186" fmla="+- 0 351 115"/>
                              <a:gd name="T187" fmla="*/ 351 h 4705"/>
                              <a:gd name="T188" fmla="+- 0 7184 7160"/>
                              <a:gd name="T189" fmla="*/ T188 w 2434"/>
                              <a:gd name="T190" fmla="+- 0 319 115"/>
                              <a:gd name="T191" fmla="*/ 319 h 4705"/>
                              <a:gd name="T192" fmla="+- 0 7160 7160"/>
                              <a:gd name="T193" fmla="*/ T192 w 2434"/>
                              <a:gd name="T194" fmla="+- 0 285 115"/>
                              <a:gd name="T195" fmla="*/ 285 h 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34" h="4705">
                                <a:moveTo>
                                  <a:pt x="1368" y="4552"/>
                                </a:moveTo>
                                <a:lnTo>
                                  <a:pt x="1379" y="4521"/>
                                </a:lnTo>
                                <a:lnTo>
                                  <a:pt x="1410" y="4492"/>
                                </a:lnTo>
                                <a:lnTo>
                                  <a:pt x="1459" y="4466"/>
                                </a:lnTo>
                                <a:lnTo>
                                  <a:pt x="1524" y="4444"/>
                                </a:lnTo>
                                <a:lnTo>
                                  <a:pt x="1603" y="4425"/>
                                </a:lnTo>
                                <a:lnTo>
                                  <a:pt x="1694" y="4411"/>
                                </a:lnTo>
                                <a:lnTo>
                                  <a:pt x="1794" y="4402"/>
                                </a:lnTo>
                                <a:lnTo>
                                  <a:pt x="1901" y="4399"/>
                                </a:lnTo>
                                <a:lnTo>
                                  <a:pt x="2008" y="4402"/>
                                </a:lnTo>
                                <a:lnTo>
                                  <a:pt x="2108" y="4411"/>
                                </a:lnTo>
                                <a:lnTo>
                                  <a:pt x="2199" y="4425"/>
                                </a:lnTo>
                                <a:lnTo>
                                  <a:pt x="2278" y="4444"/>
                                </a:lnTo>
                                <a:lnTo>
                                  <a:pt x="2343" y="4466"/>
                                </a:lnTo>
                                <a:lnTo>
                                  <a:pt x="2392" y="4492"/>
                                </a:lnTo>
                                <a:lnTo>
                                  <a:pt x="2423" y="4521"/>
                                </a:lnTo>
                                <a:lnTo>
                                  <a:pt x="2434" y="4552"/>
                                </a:lnTo>
                                <a:lnTo>
                                  <a:pt x="2423" y="4583"/>
                                </a:lnTo>
                                <a:lnTo>
                                  <a:pt x="2392" y="4611"/>
                                </a:lnTo>
                                <a:lnTo>
                                  <a:pt x="2343" y="4637"/>
                                </a:lnTo>
                                <a:lnTo>
                                  <a:pt x="2278" y="4660"/>
                                </a:lnTo>
                                <a:lnTo>
                                  <a:pt x="2199" y="4679"/>
                                </a:lnTo>
                                <a:lnTo>
                                  <a:pt x="2108" y="4693"/>
                                </a:lnTo>
                                <a:lnTo>
                                  <a:pt x="2008" y="4702"/>
                                </a:lnTo>
                                <a:lnTo>
                                  <a:pt x="1901" y="4705"/>
                                </a:lnTo>
                                <a:lnTo>
                                  <a:pt x="1794" y="4702"/>
                                </a:lnTo>
                                <a:lnTo>
                                  <a:pt x="1694" y="4693"/>
                                </a:lnTo>
                                <a:lnTo>
                                  <a:pt x="1603" y="4679"/>
                                </a:lnTo>
                                <a:lnTo>
                                  <a:pt x="1524" y="4660"/>
                                </a:lnTo>
                                <a:lnTo>
                                  <a:pt x="1459" y="4637"/>
                                </a:lnTo>
                                <a:lnTo>
                                  <a:pt x="1410" y="4611"/>
                                </a:lnTo>
                                <a:lnTo>
                                  <a:pt x="1379" y="4583"/>
                                </a:lnTo>
                                <a:lnTo>
                                  <a:pt x="1368" y="4552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6" y="153"/>
                                </a:lnTo>
                                <a:lnTo>
                                  <a:pt x="24" y="136"/>
                                </a:lnTo>
                                <a:lnTo>
                                  <a:pt x="54" y="119"/>
                                </a:lnTo>
                                <a:lnTo>
                                  <a:pt x="94" y="104"/>
                                </a:lnTo>
                                <a:lnTo>
                                  <a:pt x="144" y="89"/>
                                </a:lnTo>
                                <a:lnTo>
                                  <a:pt x="203" y="75"/>
                                </a:lnTo>
                                <a:lnTo>
                                  <a:pt x="272" y="62"/>
                                </a:lnTo>
                                <a:lnTo>
                                  <a:pt x="349" y="50"/>
                                </a:lnTo>
                                <a:lnTo>
                                  <a:pt x="433" y="39"/>
                                </a:lnTo>
                                <a:lnTo>
                                  <a:pt x="525" y="29"/>
                                </a:lnTo>
                                <a:lnTo>
                                  <a:pt x="623" y="20"/>
                                </a:lnTo>
                                <a:lnTo>
                                  <a:pt x="727" y="13"/>
                                </a:lnTo>
                                <a:lnTo>
                                  <a:pt x="836" y="8"/>
                                </a:lnTo>
                                <a:lnTo>
                                  <a:pt x="951" y="3"/>
                                </a:lnTo>
                                <a:lnTo>
                                  <a:pt x="1069" y="1"/>
                                </a:lnTo>
                                <a:lnTo>
                                  <a:pt x="1190" y="0"/>
                                </a:lnTo>
                                <a:lnTo>
                                  <a:pt x="1312" y="1"/>
                                </a:lnTo>
                                <a:lnTo>
                                  <a:pt x="1430" y="3"/>
                                </a:lnTo>
                                <a:lnTo>
                                  <a:pt x="1544" y="8"/>
                                </a:lnTo>
                                <a:lnTo>
                                  <a:pt x="1654" y="13"/>
                                </a:lnTo>
                                <a:lnTo>
                                  <a:pt x="1758" y="20"/>
                                </a:lnTo>
                                <a:lnTo>
                                  <a:pt x="1856" y="29"/>
                                </a:lnTo>
                                <a:lnTo>
                                  <a:pt x="1948" y="39"/>
                                </a:lnTo>
                                <a:lnTo>
                                  <a:pt x="2032" y="50"/>
                                </a:lnTo>
                                <a:lnTo>
                                  <a:pt x="2109" y="62"/>
                                </a:lnTo>
                                <a:lnTo>
                                  <a:pt x="2178" y="75"/>
                                </a:lnTo>
                                <a:lnTo>
                                  <a:pt x="2237" y="89"/>
                                </a:lnTo>
                                <a:lnTo>
                                  <a:pt x="2287" y="104"/>
                                </a:lnTo>
                                <a:lnTo>
                                  <a:pt x="2327" y="119"/>
                                </a:lnTo>
                                <a:lnTo>
                                  <a:pt x="2357" y="136"/>
                                </a:lnTo>
                                <a:lnTo>
                                  <a:pt x="2375" y="153"/>
                                </a:lnTo>
                                <a:lnTo>
                                  <a:pt x="2381" y="170"/>
                                </a:lnTo>
                                <a:lnTo>
                                  <a:pt x="2375" y="187"/>
                                </a:lnTo>
                                <a:lnTo>
                                  <a:pt x="2357" y="204"/>
                                </a:lnTo>
                                <a:lnTo>
                                  <a:pt x="2327" y="221"/>
                                </a:lnTo>
                                <a:lnTo>
                                  <a:pt x="2287" y="236"/>
                                </a:lnTo>
                                <a:lnTo>
                                  <a:pt x="2237" y="251"/>
                                </a:lnTo>
                                <a:lnTo>
                                  <a:pt x="2178" y="265"/>
                                </a:lnTo>
                                <a:lnTo>
                                  <a:pt x="2109" y="278"/>
                                </a:lnTo>
                                <a:lnTo>
                                  <a:pt x="2032" y="290"/>
                                </a:lnTo>
                                <a:lnTo>
                                  <a:pt x="1948" y="301"/>
                                </a:lnTo>
                                <a:lnTo>
                                  <a:pt x="1856" y="311"/>
                                </a:lnTo>
                                <a:lnTo>
                                  <a:pt x="1758" y="319"/>
                                </a:lnTo>
                                <a:lnTo>
                                  <a:pt x="1654" y="327"/>
                                </a:lnTo>
                                <a:lnTo>
                                  <a:pt x="1544" y="332"/>
                                </a:lnTo>
                                <a:lnTo>
                                  <a:pt x="1430" y="337"/>
                                </a:lnTo>
                                <a:lnTo>
                                  <a:pt x="1312" y="339"/>
                                </a:lnTo>
                                <a:lnTo>
                                  <a:pt x="1190" y="340"/>
                                </a:lnTo>
                                <a:lnTo>
                                  <a:pt x="1069" y="339"/>
                                </a:lnTo>
                                <a:lnTo>
                                  <a:pt x="951" y="337"/>
                                </a:lnTo>
                                <a:lnTo>
                                  <a:pt x="836" y="332"/>
                                </a:lnTo>
                                <a:lnTo>
                                  <a:pt x="727" y="327"/>
                                </a:lnTo>
                                <a:lnTo>
                                  <a:pt x="623" y="319"/>
                                </a:lnTo>
                                <a:lnTo>
                                  <a:pt x="525" y="311"/>
                                </a:lnTo>
                                <a:lnTo>
                                  <a:pt x="433" y="301"/>
                                </a:lnTo>
                                <a:lnTo>
                                  <a:pt x="349" y="290"/>
                                </a:lnTo>
                                <a:lnTo>
                                  <a:pt x="272" y="278"/>
                                </a:lnTo>
                                <a:lnTo>
                                  <a:pt x="203" y="265"/>
                                </a:lnTo>
                                <a:lnTo>
                                  <a:pt x="144" y="251"/>
                                </a:lnTo>
                                <a:lnTo>
                                  <a:pt x="94" y="236"/>
                                </a:lnTo>
                                <a:lnTo>
                                  <a:pt x="54" y="221"/>
                                </a:lnTo>
                                <a:lnTo>
                                  <a:pt x="24" y="204"/>
                                </a:lnTo>
                                <a:lnTo>
                                  <a:pt x="6" y="187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" o:spid="_x0000_s1026" style="width:480.85pt;height:242.15pt;mso-position-horizontal-relative:char;mso-position-vertical-relative:line" coordsize="9617,4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AbZzb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Tq3+9U&#10;lRp1b/eqSgBKWiigBCBjkUzav90UryrGpZiAPeqCa1YPL5aXlu0n9xZFJpWT3MpVYU9JOxogDsKW&#10;kDBhwQaKZrvqLRRRQAUUUUAFFFFABRRRQAUUUUAFFFFABRRRQAUUUUAFFFFABRRRQAUUUUAFFFFA&#10;CUYpaKACiiigBMUtJm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adW/wB6pKjTq3+9U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adW/3qkqNOrf71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nVv96pKjTq3+9U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p1b/AHqkqNOrf71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GnVv96pKjTq3+9U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p1b/eqSo06t/vV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">
                <v:shape id="Picture 114" o:spid="_x0000_s1027" type="#_x0000_t75" style="position:absolute;width:9349;height:4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M6zDAAAA3AAAAA8AAABkcnMvZG93bnJldi54bWxET81qwkAQvhd8h2UEb3WjB2nTbMQKQinW&#10;RusDDNkxWZudjdlV49u7QqG3+fh+J5v3thEX6rxxrGAyTkAQl04brhTsf1bPLyB8QNbYOCYFN/Iw&#10;zwdPGabaXXlLl12oRAxhn6KCOoQ2ldKXNVn0Y9cSR+7gOoshwq6SusNrDLeNnCbJTFo0HBtqbGlZ&#10;U/m7O1sFr++br09jmlBs5fp09kVVfB8LpUbDfvEGIlAf/sV/7g8d509n8HgmXi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MzrMMAAADcAAAADwAAAAAAAAAAAAAAAACf&#10;AgAAZHJzL2Rvd25yZXYueG1sUEsFBgAAAAAEAAQA9wAAAI8DAAAAAA==&#10;">
                  <v:imagedata r:id="rId40" o:title=""/>
                </v:shape>
                <v:shape id="AutoShape 113" o:spid="_x0000_s1028" style="position:absolute;left:7160;top:115;width:2434;height:4705;visibility:visible;mso-wrap-style:square;v-text-anchor:top" coordsize="2434,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ozcIA&#10;AADcAAAADwAAAGRycy9kb3ducmV2LnhtbERPS4vCMBC+L/gfwgh7W1N1UalGERdBPCg+UI9DM7bV&#10;ZlKaqN1/bwTB23x8zxlNalOIO1Uut6yg3YpAECdW55wq2O/mPwMQziNrLCyTgn9yMBk3vkYYa/vg&#10;Dd23PhUhhF2MCjLvy1hKl2Rk0LVsSRy4s60M+gCrVOoKHyHcFLITRT1pMOfQkGFJs4yS6/ZmFJzo&#10;KFfr+fKv7P92zapeHy7LrlHqu1lPhyA81f4jfrsXOszv9OH1TLhAj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GjNwgAAANwAAAAPAAAAAAAAAAAAAAAAAJgCAABkcnMvZG93&#10;bnJldi54bWxQSwUGAAAAAAQABAD1AAAAhwMAAAAA&#10;" path="m1368,4552r11,-31l1410,4492r49,-26l1524,4444r79,-19l1694,4411r100,-9l1901,4399r107,3l2108,4411r91,14l2278,4444r65,22l2392,4492r31,29l2434,4552r-11,31l2392,4611r-49,26l2278,4660r-79,19l2108,4693r-100,9l1901,4705r-107,-3l1694,4693r-91,-14l1524,4660r-65,-23l1410,4611r-31,-28l1368,4552xm,170l6,153,24,136,54,119,94,104,144,89,203,75,272,62,349,50,433,39,525,29r98,-9l727,13,836,8,951,3,1069,1,1190,r122,1l1430,3r114,5l1654,13r104,7l1856,29r92,10l2032,50r77,12l2178,75r59,14l2287,104r40,15l2357,136r18,17l2381,170r-6,17l2357,204r-30,17l2287,236r-50,15l2178,265r-69,13l2032,290r-84,11l1856,311r-98,8l1654,327r-110,5l1430,337r-118,2l1190,340r-121,-1l951,337,836,332,727,327,623,319r-98,-8l433,301,349,290,272,278,203,265,144,251,94,236,54,221,24,204,6,187,,170xe" filled="f" strokecolor="red" strokeweight="2.25pt">
                  <v:path arrowok="t" o:connecttype="custom" o:connectlocs="1379,4636;1459,4581;1603,4540;1794,4517;2008,4517;2199,4540;2343,4581;2423,4636;2423,4698;2343,4752;2199,4794;2008,4817;1794,4817;1603,4794;1459,4752;1379,4698;0,285;24,251;94,219;203,190;349,165;525,144;727,128;951,118;1190,115;1430,118;1654,128;1856,144;2032,165;2178,190;2287,219;2357,251;2381,285;2357,319;2287,351;2178,380;2032,405;1856,426;1654,442;1430,452;1190,455;951,452;727,442;525,426;349,405;203,380;94,351;24,319;0,28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rPr>
          <w:sz w:val="20"/>
        </w:rPr>
        <w:sectPr w:rsidR="00A87A39">
          <w:pgSz w:w="11910" w:h="16850"/>
          <w:pgMar w:top="1060" w:right="0" w:bottom="960" w:left="880" w:header="0" w:footer="691" w:gutter="0"/>
          <w:cols w:space="720"/>
        </w:sectPr>
      </w:pPr>
    </w:p>
    <w:p w:rsidR="00A87A39" w:rsidRDefault="00F94244">
      <w:pPr>
        <w:pStyle w:val="a3"/>
        <w:ind w:left="16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1360" cy="2867025"/>
            <wp:effectExtent l="0" t="0" r="0" b="0"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6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A87A39">
      <w:pPr>
        <w:pStyle w:val="a3"/>
        <w:spacing w:before="11"/>
        <w:rPr>
          <w:sz w:val="22"/>
        </w:rPr>
      </w:pPr>
    </w:p>
    <w:p w:rsidR="00A87A39" w:rsidRDefault="00F94244">
      <w:pPr>
        <w:pStyle w:val="2"/>
        <w:spacing w:before="48"/>
      </w:pPr>
      <w:bookmarkStart w:id="15" w:name="Переименование_участников"/>
      <w:bookmarkStart w:id="16" w:name="_bookmark7"/>
      <w:bookmarkEnd w:id="15"/>
      <w:bookmarkEnd w:id="16"/>
      <w:r>
        <w:rPr>
          <w:color w:val="2E5395"/>
        </w:rPr>
        <w:t>Переименование участников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1" w:after="2"/>
        <w:ind w:right="851" w:hanging="430"/>
        <w:jc w:val="both"/>
        <w:rPr>
          <w:sz w:val="24"/>
        </w:rPr>
      </w:pPr>
      <w:r>
        <w:rPr>
          <w:sz w:val="24"/>
        </w:rPr>
        <w:t>Возможность участников переименовывать себя очень важна и полезна для отслеживания посещаемости. В начале вебинара просите всех участников корректно отразить свое имя и фамилию, в конце занятия рекомендуется делать принтскрин (фотографию экрана) для того, чтобы перенести присутствующих в ведомость (в случае, если Вы не ведете запись вебинара). Переименоваться можно по инструкции ниже: навести мышкой на свое имя, нажать меню подробнее и выбрать «Переименовать» (в мобильной версии войти в «Участники» и «тапнуть» (один раз нажать) на свое имя, выбрать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«Переименовать»)</w:t>
      </w: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49010" cy="2893695"/>
                <wp:effectExtent l="0" t="0" r="18415" b="1905"/>
                <wp:docPr id="12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2893695"/>
                          <a:chOff x="0" y="0"/>
                          <a:chExt cx="9526" cy="4557"/>
                        </a:xfrm>
                      </wpg:grpSpPr>
                      <pic:pic xmlns:pic="http://schemas.openxmlformats.org/drawingml/2006/picture">
                        <pic:nvPicPr>
                          <pic:cNvPr id="12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4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110"/>
                        <wps:cNvSpPr>
                          <a:spLocks/>
                        </wps:cNvSpPr>
                        <wps:spPr bwMode="auto">
                          <a:xfrm>
                            <a:off x="7150" y="386"/>
                            <a:ext cx="2353" cy="745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2353"/>
                              <a:gd name="T2" fmla="+- 0 758 386"/>
                              <a:gd name="T3" fmla="*/ 758 h 745"/>
                              <a:gd name="T4" fmla="+- 0 7169 7150"/>
                              <a:gd name="T5" fmla="*/ T4 w 2353"/>
                              <a:gd name="T6" fmla="+- 0 691 386"/>
                              <a:gd name="T7" fmla="*/ 691 h 745"/>
                              <a:gd name="T8" fmla="+- 0 7224 7150"/>
                              <a:gd name="T9" fmla="*/ T8 w 2353"/>
                              <a:gd name="T10" fmla="+- 0 628 386"/>
                              <a:gd name="T11" fmla="*/ 628 h 745"/>
                              <a:gd name="T12" fmla="+- 0 7311 7150"/>
                              <a:gd name="T13" fmla="*/ T12 w 2353"/>
                              <a:gd name="T14" fmla="+- 0 570 386"/>
                              <a:gd name="T15" fmla="*/ 570 h 745"/>
                              <a:gd name="T16" fmla="+- 0 7365 7150"/>
                              <a:gd name="T17" fmla="*/ T16 w 2353"/>
                              <a:gd name="T18" fmla="+- 0 544 386"/>
                              <a:gd name="T19" fmla="*/ 544 h 745"/>
                              <a:gd name="T20" fmla="+- 0 7427 7150"/>
                              <a:gd name="T21" fmla="*/ T20 w 2353"/>
                              <a:gd name="T22" fmla="+- 0 518 386"/>
                              <a:gd name="T23" fmla="*/ 518 h 745"/>
                              <a:gd name="T24" fmla="+- 0 7495 7150"/>
                              <a:gd name="T25" fmla="*/ T24 w 2353"/>
                              <a:gd name="T26" fmla="+- 0 495 386"/>
                              <a:gd name="T27" fmla="*/ 495 h 745"/>
                              <a:gd name="T28" fmla="+- 0 7569 7150"/>
                              <a:gd name="T29" fmla="*/ T28 w 2353"/>
                              <a:gd name="T30" fmla="+- 0 474 386"/>
                              <a:gd name="T31" fmla="*/ 474 h 745"/>
                              <a:gd name="T32" fmla="+- 0 7648 7150"/>
                              <a:gd name="T33" fmla="*/ T32 w 2353"/>
                              <a:gd name="T34" fmla="+- 0 454 386"/>
                              <a:gd name="T35" fmla="*/ 454 h 745"/>
                              <a:gd name="T36" fmla="+- 0 7733 7150"/>
                              <a:gd name="T37" fmla="*/ T36 w 2353"/>
                              <a:gd name="T38" fmla="+- 0 437 386"/>
                              <a:gd name="T39" fmla="*/ 437 h 745"/>
                              <a:gd name="T40" fmla="+- 0 7822 7150"/>
                              <a:gd name="T41" fmla="*/ T40 w 2353"/>
                              <a:gd name="T42" fmla="+- 0 422 386"/>
                              <a:gd name="T43" fmla="*/ 422 h 745"/>
                              <a:gd name="T44" fmla="+- 0 7916 7150"/>
                              <a:gd name="T45" fmla="*/ T44 w 2353"/>
                              <a:gd name="T46" fmla="+- 0 409 386"/>
                              <a:gd name="T47" fmla="*/ 409 h 745"/>
                              <a:gd name="T48" fmla="+- 0 8014 7150"/>
                              <a:gd name="T49" fmla="*/ T48 w 2353"/>
                              <a:gd name="T50" fmla="+- 0 399 386"/>
                              <a:gd name="T51" fmla="*/ 399 h 745"/>
                              <a:gd name="T52" fmla="+- 0 8115 7150"/>
                              <a:gd name="T53" fmla="*/ T52 w 2353"/>
                              <a:gd name="T54" fmla="+- 0 392 386"/>
                              <a:gd name="T55" fmla="*/ 392 h 745"/>
                              <a:gd name="T56" fmla="+- 0 8220 7150"/>
                              <a:gd name="T57" fmla="*/ T56 w 2353"/>
                              <a:gd name="T58" fmla="+- 0 388 386"/>
                              <a:gd name="T59" fmla="*/ 388 h 745"/>
                              <a:gd name="T60" fmla="+- 0 8327 7150"/>
                              <a:gd name="T61" fmla="*/ T60 w 2353"/>
                              <a:gd name="T62" fmla="+- 0 386 386"/>
                              <a:gd name="T63" fmla="*/ 386 h 745"/>
                              <a:gd name="T64" fmla="+- 0 8434 7150"/>
                              <a:gd name="T65" fmla="*/ T64 w 2353"/>
                              <a:gd name="T66" fmla="+- 0 388 386"/>
                              <a:gd name="T67" fmla="*/ 388 h 745"/>
                              <a:gd name="T68" fmla="+- 0 8538 7150"/>
                              <a:gd name="T69" fmla="*/ T68 w 2353"/>
                              <a:gd name="T70" fmla="+- 0 392 386"/>
                              <a:gd name="T71" fmla="*/ 392 h 745"/>
                              <a:gd name="T72" fmla="+- 0 8639 7150"/>
                              <a:gd name="T73" fmla="*/ T72 w 2353"/>
                              <a:gd name="T74" fmla="+- 0 399 386"/>
                              <a:gd name="T75" fmla="*/ 399 h 745"/>
                              <a:gd name="T76" fmla="+- 0 8737 7150"/>
                              <a:gd name="T77" fmla="*/ T76 w 2353"/>
                              <a:gd name="T78" fmla="+- 0 409 386"/>
                              <a:gd name="T79" fmla="*/ 409 h 745"/>
                              <a:gd name="T80" fmla="+- 0 8831 7150"/>
                              <a:gd name="T81" fmla="*/ T80 w 2353"/>
                              <a:gd name="T82" fmla="+- 0 422 386"/>
                              <a:gd name="T83" fmla="*/ 422 h 745"/>
                              <a:gd name="T84" fmla="+- 0 8920 7150"/>
                              <a:gd name="T85" fmla="*/ T84 w 2353"/>
                              <a:gd name="T86" fmla="+- 0 437 386"/>
                              <a:gd name="T87" fmla="*/ 437 h 745"/>
                              <a:gd name="T88" fmla="+- 0 9005 7150"/>
                              <a:gd name="T89" fmla="*/ T88 w 2353"/>
                              <a:gd name="T90" fmla="+- 0 454 386"/>
                              <a:gd name="T91" fmla="*/ 454 h 745"/>
                              <a:gd name="T92" fmla="+- 0 9084 7150"/>
                              <a:gd name="T93" fmla="*/ T92 w 2353"/>
                              <a:gd name="T94" fmla="+- 0 474 386"/>
                              <a:gd name="T95" fmla="*/ 474 h 745"/>
                              <a:gd name="T96" fmla="+- 0 9158 7150"/>
                              <a:gd name="T97" fmla="*/ T96 w 2353"/>
                              <a:gd name="T98" fmla="+- 0 495 386"/>
                              <a:gd name="T99" fmla="*/ 495 h 745"/>
                              <a:gd name="T100" fmla="+- 0 9226 7150"/>
                              <a:gd name="T101" fmla="*/ T100 w 2353"/>
                              <a:gd name="T102" fmla="+- 0 518 386"/>
                              <a:gd name="T103" fmla="*/ 518 h 745"/>
                              <a:gd name="T104" fmla="+- 0 9288 7150"/>
                              <a:gd name="T105" fmla="*/ T104 w 2353"/>
                              <a:gd name="T106" fmla="+- 0 544 386"/>
                              <a:gd name="T107" fmla="*/ 544 h 745"/>
                              <a:gd name="T108" fmla="+- 0 9342 7150"/>
                              <a:gd name="T109" fmla="*/ T108 w 2353"/>
                              <a:gd name="T110" fmla="+- 0 570 386"/>
                              <a:gd name="T111" fmla="*/ 570 h 745"/>
                              <a:gd name="T112" fmla="+- 0 9429 7150"/>
                              <a:gd name="T113" fmla="*/ T112 w 2353"/>
                              <a:gd name="T114" fmla="+- 0 628 386"/>
                              <a:gd name="T115" fmla="*/ 628 h 745"/>
                              <a:gd name="T116" fmla="+- 0 9484 7150"/>
                              <a:gd name="T117" fmla="*/ T116 w 2353"/>
                              <a:gd name="T118" fmla="+- 0 691 386"/>
                              <a:gd name="T119" fmla="*/ 691 h 745"/>
                              <a:gd name="T120" fmla="+- 0 9503 7150"/>
                              <a:gd name="T121" fmla="*/ T120 w 2353"/>
                              <a:gd name="T122" fmla="+- 0 758 386"/>
                              <a:gd name="T123" fmla="*/ 758 h 745"/>
                              <a:gd name="T124" fmla="+- 0 9498 7150"/>
                              <a:gd name="T125" fmla="*/ T124 w 2353"/>
                              <a:gd name="T126" fmla="+- 0 792 386"/>
                              <a:gd name="T127" fmla="*/ 792 h 745"/>
                              <a:gd name="T128" fmla="+- 0 9461 7150"/>
                              <a:gd name="T129" fmla="*/ T128 w 2353"/>
                              <a:gd name="T130" fmla="+- 0 857 386"/>
                              <a:gd name="T131" fmla="*/ 857 h 745"/>
                              <a:gd name="T132" fmla="+- 0 9390 7150"/>
                              <a:gd name="T133" fmla="*/ T132 w 2353"/>
                              <a:gd name="T134" fmla="+- 0 918 386"/>
                              <a:gd name="T135" fmla="*/ 918 h 745"/>
                              <a:gd name="T136" fmla="+- 0 9288 7150"/>
                              <a:gd name="T137" fmla="*/ T136 w 2353"/>
                              <a:gd name="T138" fmla="+- 0 973 386"/>
                              <a:gd name="T139" fmla="*/ 973 h 745"/>
                              <a:gd name="T140" fmla="+- 0 9226 7150"/>
                              <a:gd name="T141" fmla="*/ T140 w 2353"/>
                              <a:gd name="T142" fmla="+- 0 998 386"/>
                              <a:gd name="T143" fmla="*/ 998 h 745"/>
                              <a:gd name="T144" fmla="+- 0 9158 7150"/>
                              <a:gd name="T145" fmla="*/ T144 w 2353"/>
                              <a:gd name="T146" fmla="+- 0 1022 386"/>
                              <a:gd name="T147" fmla="*/ 1022 h 745"/>
                              <a:gd name="T148" fmla="+- 0 9084 7150"/>
                              <a:gd name="T149" fmla="*/ T148 w 2353"/>
                              <a:gd name="T150" fmla="+- 0 1043 386"/>
                              <a:gd name="T151" fmla="*/ 1043 h 745"/>
                              <a:gd name="T152" fmla="+- 0 9005 7150"/>
                              <a:gd name="T153" fmla="*/ T152 w 2353"/>
                              <a:gd name="T154" fmla="+- 0 1063 386"/>
                              <a:gd name="T155" fmla="*/ 1063 h 745"/>
                              <a:gd name="T156" fmla="+- 0 8920 7150"/>
                              <a:gd name="T157" fmla="*/ T156 w 2353"/>
                              <a:gd name="T158" fmla="+- 0 1080 386"/>
                              <a:gd name="T159" fmla="*/ 1080 h 745"/>
                              <a:gd name="T160" fmla="+- 0 8831 7150"/>
                              <a:gd name="T161" fmla="*/ T160 w 2353"/>
                              <a:gd name="T162" fmla="+- 0 1095 386"/>
                              <a:gd name="T163" fmla="*/ 1095 h 745"/>
                              <a:gd name="T164" fmla="+- 0 8737 7150"/>
                              <a:gd name="T165" fmla="*/ T164 w 2353"/>
                              <a:gd name="T166" fmla="+- 0 1108 386"/>
                              <a:gd name="T167" fmla="*/ 1108 h 745"/>
                              <a:gd name="T168" fmla="+- 0 8639 7150"/>
                              <a:gd name="T169" fmla="*/ T168 w 2353"/>
                              <a:gd name="T170" fmla="+- 0 1118 386"/>
                              <a:gd name="T171" fmla="*/ 1118 h 745"/>
                              <a:gd name="T172" fmla="+- 0 8538 7150"/>
                              <a:gd name="T173" fmla="*/ T172 w 2353"/>
                              <a:gd name="T174" fmla="+- 0 1125 386"/>
                              <a:gd name="T175" fmla="*/ 1125 h 745"/>
                              <a:gd name="T176" fmla="+- 0 8434 7150"/>
                              <a:gd name="T177" fmla="*/ T176 w 2353"/>
                              <a:gd name="T178" fmla="+- 0 1129 386"/>
                              <a:gd name="T179" fmla="*/ 1129 h 745"/>
                              <a:gd name="T180" fmla="+- 0 8327 7150"/>
                              <a:gd name="T181" fmla="*/ T180 w 2353"/>
                              <a:gd name="T182" fmla="+- 0 1131 386"/>
                              <a:gd name="T183" fmla="*/ 1131 h 745"/>
                              <a:gd name="T184" fmla="+- 0 8220 7150"/>
                              <a:gd name="T185" fmla="*/ T184 w 2353"/>
                              <a:gd name="T186" fmla="+- 0 1129 386"/>
                              <a:gd name="T187" fmla="*/ 1129 h 745"/>
                              <a:gd name="T188" fmla="+- 0 8115 7150"/>
                              <a:gd name="T189" fmla="*/ T188 w 2353"/>
                              <a:gd name="T190" fmla="+- 0 1125 386"/>
                              <a:gd name="T191" fmla="*/ 1125 h 745"/>
                              <a:gd name="T192" fmla="+- 0 8014 7150"/>
                              <a:gd name="T193" fmla="*/ T192 w 2353"/>
                              <a:gd name="T194" fmla="+- 0 1118 386"/>
                              <a:gd name="T195" fmla="*/ 1118 h 745"/>
                              <a:gd name="T196" fmla="+- 0 7916 7150"/>
                              <a:gd name="T197" fmla="*/ T196 w 2353"/>
                              <a:gd name="T198" fmla="+- 0 1108 386"/>
                              <a:gd name="T199" fmla="*/ 1108 h 745"/>
                              <a:gd name="T200" fmla="+- 0 7822 7150"/>
                              <a:gd name="T201" fmla="*/ T200 w 2353"/>
                              <a:gd name="T202" fmla="+- 0 1095 386"/>
                              <a:gd name="T203" fmla="*/ 1095 h 745"/>
                              <a:gd name="T204" fmla="+- 0 7733 7150"/>
                              <a:gd name="T205" fmla="*/ T204 w 2353"/>
                              <a:gd name="T206" fmla="+- 0 1080 386"/>
                              <a:gd name="T207" fmla="*/ 1080 h 745"/>
                              <a:gd name="T208" fmla="+- 0 7648 7150"/>
                              <a:gd name="T209" fmla="*/ T208 w 2353"/>
                              <a:gd name="T210" fmla="+- 0 1063 386"/>
                              <a:gd name="T211" fmla="*/ 1063 h 745"/>
                              <a:gd name="T212" fmla="+- 0 7569 7150"/>
                              <a:gd name="T213" fmla="*/ T212 w 2353"/>
                              <a:gd name="T214" fmla="+- 0 1043 386"/>
                              <a:gd name="T215" fmla="*/ 1043 h 745"/>
                              <a:gd name="T216" fmla="+- 0 7495 7150"/>
                              <a:gd name="T217" fmla="*/ T216 w 2353"/>
                              <a:gd name="T218" fmla="+- 0 1022 386"/>
                              <a:gd name="T219" fmla="*/ 1022 h 745"/>
                              <a:gd name="T220" fmla="+- 0 7427 7150"/>
                              <a:gd name="T221" fmla="*/ T220 w 2353"/>
                              <a:gd name="T222" fmla="+- 0 998 386"/>
                              <a:gd name="T223" fmla="*/ 998 h 745"/>
                              <a:gd name="T224" fmla="+- 0 7365 7150"/>
                              <a:gd name="T225" fmla="*/ T224 w 2353"/>
                              <a:gd name="T226" fmla="+- 0 973 386"/>
                              <a:gd name="T227" fmla="*/ 973 h 745"/>
                              <a:gd name="T228" fmla="+- 0 7311 7150"/>
                              <a:gd name="T229" fmla="*/ T228 w 2353"/>
                              <a:gd name="T230" fmla="+- 0 946 386"/>
                              <a:gd name="T231" fmla="*/ 946 h 745"/>
                              <a:gd name="T232" fmla="+- 0 7224 7150"/>
                              <a:gd name="T233" fmla="*/ T232 w 2353"/>
                              <a:gd name="T234" fmla="+- 0 888 386"/>
                              <a:gd name="T235" fmla="*/ 888 h 745"/>
                              <a:gd name="T236" fmla="+- 0 7169 7150"/>
                              <a:gd name="T237" fmla="*/ T236 w 2353"/>
                              <a:gd name="T238" fmla="+- 0 825 386"/>
                              <a:gd name="T239" fmla="*/ 825 h 745"/>
                              <a:gd name="T240" fmla="+- 0 7150 7150"/>
                              <a:gd name="T241" fmla="*/ T240 w 2353"/>
                              <a:gd name="T242" fmla="+- 0 758 386"/>
                              <a:gd name="T243" fmla="*/ 758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53" h="745">
                                <a:moveTo>
                                  <a:pt x="0" y="372"/>
                                </a:moveTo>
                                <a:lnTo>
                                  <a:pt x="19" y="305"/>
                                </a:lnTo>
                                <a:lnTo>
                                  <a:pt x="74" y="242"/>
                                </a:lnTo>
                                <a:lnTo>
                                  <a:pt x="161" y="184"/>
                                </a:lnTo>
                                <a:lnTo>
                                  <a:pt x="215" y="158"/>
                                </a:lnTo>
                                <a:lnTo>
                                  <a:pt x="277" y="132"/>
                                </a:lnTo>
                                <a:lnTo>
                                  <a:pt x="345" y="109"/>
                                </a:lnTo>
                                <a:lnTo>
                                  <a:pt x="419" y="88"/>
                                </a:lnTo>
                                <a:lnTo>
                                  <a:pt x="498" y="68"/>
                                </a:lnTo>
                                <a:lnTo>
                                  <a:pt x="583" y="51"/>
                                </a:lnTo>
                                <a:lnTo>
                                  <a:pt x="672" y="36"/>
                                </a:lnTo>
                                <a:lnTo>
                                  <a:pt x="766" y="23"/>
                                </a:lnTo>
                                <a:lnTo>
                                  <a:pt x="864" y="13"/>
                                </a:lnTo>
                                <a:lnTo>
                                  <a:pt x="965" y="6"/>
                                </a:lnTo>
                                <a:lnTo>
                                  <a:pt x="1070" y="2"/>
                                </a:lnTo>
                                <a:lnTo>
                                  <a:pt x="1177" y="0"/>
                                </a:lnTo>
                                <a:lnTo>
                                  <a:pt x="1284" y="2"/>
                                </a:lnTo>
                                <a:lnTo>
                                  <a:pt x="1388" y="6"/>
                                </a:lnTo>
                                <a:lnTo>
                                  <a:pt x="1489" y="13"/>
                                </a:lnTo>
                                <a:lnTo>
                                  <a:pt x="1587" y="23"/>
                                </a:lnTo>
                                <a:lnTo>
                                  <a:pt x="1681" y="36"/>
                                </a:lnTo>
                                <a:lnTo>
                                  <a:pt x="1770" y="51"/>
                                </a:lnTo>
                                <a:lnTo>
                                  <a:pt x="1855" y="68"/>
                                </a:lnTo>
                                <a:lnTo>
                                  <a:pt x="1934" y="88"/>
                                </a:lnTo>
                                <a:lnTo>
                                  <a:pt x="2008" y="109"/>
                                </a:lnTo>
                                <a:lnTo>
                                  <a:pt x="2076" y="132"/>
                                </a:lnTo>
                                <a:lnTo>
                                  <a:pt x="2138" y="158"/>
                                </a:lnTo>
                                <a:lnTo>
                                  <a:pt x="2192" y="184"/>
                                </a:lnTo>
                                <a:lnTo>
                                  <a:pt x="2279" y="242"/>
                                </a:lnTo>
                                <a:lnTo>
                                  <a:pt x="2334" y="305"/>
                                </a:lnTo>
                                <a:lnTo>
                                  <a:pt x="2353" y="372"/>
                                </a:lnTo>
                                <a:lnTo>
                                  <a:pt x="2348" y="406"/>
                                </a:lnTo>
                                <a:lnTo>
                                  <a:pt x="2311" y="471"/>
                                </a:lnTo>
                                <a:lnTo>
                                  <a:pt x="2240" y="532"/>
                                </a:lnTo>
                                <a:lnTo>
                                  <a:pt x="2138" y="587"/>
                                </a:lnTo>
                                <a:lnTo>
                                  <a:pt x="2076" y="612"/>
                                </a:lnTo>
                                <a:lnTo>
                                  <a:pt x="2008" y="636"/>
                                </a:lnTo>
                                <a:lnTo>
                                  <a:pt x="1934" y="657"/>
                                </a:lnTo>
                                <a:lnTo>
                                  <a:pt x="1855" y="677"/>
                                </a:lnTo>
                                <a:lnTo>
                                  <a:pt x="1770" y="694"/>
                                </a:lnTo>
                                <a:lnTo>
                                  <a:pt x="1681" y="709"/>
                                </a:lnTo>
                                <a:lnTo>
                                  <a:pt x="1587" y="722"/>
                                </a:lnTo>
                                <a:lnTo>
                                  <a:pt x="1489" y="732"/>
                                </a:lnTo>
                                <a:lnTo>
                                  <a:pt x="1388" y="739"/>
                                </a:lnTo>
                                <a:lnTo>
                                  <a:pt x="1284" y="743"/>
                                </a:lnTo>
                                <a:lnTo>
                                  <a:pt x="1177" y="745"/>
                                </a:lnTo>
                                <a:lnTo>
                                  <a:pt x="1070" y="743"/>
                                </a:lnTo>
                                <a:lnTo>
                                  <a:pt x="965" y="739"/>
                                </a:lnTo>
                                <a:lnTo>
                                  <a:pt x="864" y="732"/>
                                </a:lnTo>
                                <a:lnTo>
                                  <a:pt x="766" y="722"/>
                                </a:lnTo>
                                <a:lnTo>
                                  <a:pt x="672" y="709"/>
                                </a:lnTo>
                                <a:lnTo>
                                  <a:pt x="583" y="694"/>
                                </a:lnTo>
                                <a:lnTo>
                                  <a:pt x="498" y="677"/>
                                </a:lnTo>
                                <a:lnTo>
                                  <a:pt x="419" y="657"/>
                                </a:lnTo>
                                <a:lnTo>
                                  <a:pt x="345" y="636"/>
                                </a:lnTo>
                                <a:lnTo>
                                  <a:pt x="277" y="612"/>
                                </a:lnTo>
                                <a:lnTo>
                                  <a:pt x="215" y="587"/>
                                </a:lnTo>
                                <a:lnTo>
                                  <a:pt x="161" y="560"/>
                                </a:lnTo>
                                <a:lnTo>
                                  <a:pt x="74" y="502"/>
                                </a:lnTo>
                                <a:lnTo>
                                  <a:pt x="19" y="439"/>
                                </a:lnTo>
                                <a:lnTo>
                                  <a:pt x="0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26" style="width:476.3pt;height:227.85pt;mso-position-horizontal-relative:char;mso-position-vertical-relative:line" coordsize="9526,4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T9B/vCpaifoP8AeFS0AFFFFABRRRQAUUUUAFFFFABRRRQAUUUUAFFFFABRRRQAUUUU&#10;AFFFFABRRRQAUUUUAFFFFABRRRQAUUUUAFFFFABRRRQAV5r8cP8AkBaP/wBhH/2lLXpVea/HD/kB&#10;aP8A9hH/ANpS0AefabXR2dc5ptdHZ0AbVr3rQhrPte9aCUAWEp9RVLQAUUUUAFbth/x5w/7tYVbt&#10;h/x5w/7tAG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foP94V&#10;LUT9B/vCpaACiiigAooooAKKKKACiiigAooooAKKKKACiiigAooooAKKKKACiiigAooooAKKKKAC&#10;iiigAooooAKKKKACiiigAooooAK81+OH/IC0f/sI/wDtKWvSq81+OH/IC0f/ALCP/tKWgDz7Ta6O&#10;zrnNNrpbOgDYte9aCVn2vetCGgCxT6iqWgAooooAKw/iFr15o+k6WtnKyGVn3Fe+3/8Aarcrmfib&#10;bPcabpGxflBk/ktAHr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P0H+8KlqJ+g/3hUtABRRRQAUUUUAFFFFABRRRQAUUUUAFFFFABRRRQAUUUUAFFFFABRRRQAUU&#10;UUAFFFFABRRRQAUUUUAFFFFABRRRQAUUUUAFea/HD/kBaP8A9hH/ANpS16VXmvxw/wCQFo//AGEf&#10;/aUtAHn2m10dn9yuc02ujs6ANq171oJWfa960EoAmSpaiqWgAooooAK2rSNXsogyq2P71Ytbth/x&#10;5w/7tAGt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T9B/vCpa&#10;ifoP94VLQAUUUUAFFFFABRRRQAUUUUAFFFFABRRRQAUUUUAFFFFABRRRQAUUUUAFFFFABRRRQAUU&#10;UUAFFFFABRRRQAUUUUAFFFFABXmvxw/5AWj/APYR/wDaUtelV5r8cP8AkBaP/wBhH/2lLQB59ptd&#10;HZ1zmm10dnQBtWvetCGs+171oJQBNUtMp9ABRRRQAVu2H/HnD/u1hVu2H/HnD/u0Aa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P0H+8KlqJ+g/3hUtABRRRQAUU&#10;UUAFFFFABRRRQAUUUUAFFFFABRRRQAUUUUAFFFFABRRRQAUUUUAFFFFABRRRQAUUUUAFFFFABRRR&#10;QAUUUUAFea/HD/kBaP8A9hH/ANpS16VXmvxw/wCQFo//AGEf/aUtAHn2m10dnXOabXR2dAG1a960&#10;ErPt/uVoJQBNUtRJUtABRRRQAVu2H/HnD/u1hVu2H/HnD/u0Aa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P0H+8KlqJ+g/3hUtABRRRQAUUUUAFFFFABRRRQAUU&#10;UUAFFFFABRRRQAUUUUAFFFFABRRRQAUUUUAFFFFABRRRQAUUUUAFFFFABRRRQAUUUUAFea/HD/kB&#10;aP8A9hH/ANpS16VXmvxw/wCQFo//AGEf/aUtAHn2m10dnXOabXR2dAG1a960ErPte9aCUATVLUSV&#10;LQAUUUUAFbth/wAecP8Au1hVu2H/AB5w/wC7QBr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">
                <v:shape id="Picture 111" o:spid="_x0000_s1027" type="#_x0000_t75" style="position:absolute;width:9349;height: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v4nGAAAA3AAAAA8AAABkcnMvZG93bnJldi54bWxEj0FrwkAQhe9C/8Myhd7MpiqlRFcprUJ7&#10;EbWKHqfZaRKSnQ27WxP/fVcQvM3w3rzvzWzRm0acyfnKsoLnJAVBnFtdcaFg/70avoLwAVljY5kU&#10;XMjDYv4wmGGmbcdbOu9CIWII+wwVlCG0mZQ+L8mgT2xLHLVf6wyGuLpCaoddDDeNHKXpizRYcSSU&#10;2NJ7SXm9+zMR8nFabertZP11qH8OS2c2zbHulHp67N+mIAL14W6+XX/qWH80huszcQI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2/icYAAADcAAAADwAAAAAAAAAAAAAA&#10;AACfAgAAZHJzL2Rvd25yZXYueG1sUEsFBgAAAAAEAAQA9wAAAJIDAAAAAA==&#10;">
                  <v:imagedata r:id="rId43" o:title=""/>
                </v:shape>
                <v:shape id="Freeform 110" o:spid="_x0000_s1028" style="position:absolute;left:7150;top:386;width:2353;height:745;visibility:visible;mso-wrap-style:square;v-text-anchor:top" coordsize="2353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oiMAA&#10;AADcAAAADwAAAGRycy9kb3ducmV2LnhtbERP24rCMBB9F/Yfwiz4pulGEekaxVUEQUTU/YChGdti&#10;M6lNrPXvjbCwb3M415ktOluJlhpfOtbwNUxAEGfOlJxr+D1vBlMQPiAbrByThid5WMw/ejNMjXvw&#10;kdpTyEUMYZ+ihiKEOpXSZwVZ9ENXE0fu4hqLIcIml6bBRwy3lVRJMpEWS44NBda0Kii7nu5WQ9Xu&#10;f1Y353cHsx6d2W+Uml6V1v3PbvkNIlAX/sV/7q2J89UY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moiMAAAADcAAAADwAAAAAAAAAAAAAAAACYAgAAZHJzL2Rvd25y&#10;ZXYueG1sUEsFBgAAAAAEAAQA9QAAAIUDAAAAAA==&#10;" path="m,372l19,305,74,242r87,-58l215,158r62,-26l345,109,419,88,498,68,583,51,672,36,766,23,864,13,965,6,1070,2,1177,r107,2l1388,6r101,7l1587,23r94,13l1770,51r85,17l1934,88r74,21l2076,132r62,26l2192,184r87,58l2334,305r19,67l2348,406r-37,65l2240,532r-102,55l2076,612r-68,24l1934,657r-79,20l1770,694r-89,15l1587,722r-98,10l1388,739r-104,4l1177,745r-107,-2l965,739,864,732,766,722,672,709,583,694,498,677,419,657,345,636,277,612,215,587,161,560,74,502,19,439,,372xe" filled="f" strokecolor="red" strokeweight="2.25pt">
                  <v:path arrowok="t" o:connecttype="custom" o:connectlocs="0,758;19,691;74,628;161,570;215,544;277,518;345,495;419,474;498,454;583,437;672,422;766,409;864,399;965,392;1070,388;1177,386;1284,388;1388,392;1489,399;1587,409;1681,422;1770,437;1855,454;1934,474;2008,495;2076,518;2138,544;2192,570;2279,628;2334,691;2353,758;2348,792;2311,857;2240,918;2138,973;2076,998;2008,1022;1934,1043;1855,1063;1770,1080;1681,1095;1587,1108;1489,1118;1388,1125;1284,1129;1177,1131;1070,1129;965,1125;864,1118;766,1108;672,1095;583,1080;498,1063;419,1043;345,1022;277,998;215,973;161,946;74,888;19,825;0,758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spacing w:before="6"/>
        <w:rPr>
          <w:sz w:val="25"/>
        </w:rPr>
      </w:pPr>
    </w:p>
    <w:p w:rsidR="00A87A39" w:rsidRDefault="00F94244">
      <w:pPr>
        <w:pStyle w:val="2"/>
      </w:pPr>
      <w:bookmarkStart w:id="17" w:name="Демонстрация_материалов_к_занятию:"/>
      <w:bookmarkStart w:id="18" w:name="_bookmark8"/>
      <w:bookmarkEnd w:id="17"/>
      <w:bookmarkEnd w:id="18"/>
      <w:r>
        <w:rPr>
          <w:color w:val="2E5395"/>
        </w:rPr>
        <w:t>Демонстрация материалов к занятию:</w: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before="6"/>
        <w:ind w:left="2048" w:right="848" w:hanging="506"/>
        <w:jc w:val="both"/>
        <w:rPr>
          <w:sz w:val="24"/>
        </w:rPr>
      </w:pPr>
      <w:r>
        <w:rPr>
          <w:sz w:val="24"/>
        </w:rPr>
        <w:t>Откройте презентацию/необходимый файл на компьютере. (</w:t>
      </w:r>
      <w:r>
        <w:rPr>
          <w:i/>
          <w:sz w:val="24"/>
        </w:rPr>
        <w:t>Усложненная инструкция</w:t>
      </w:r>
      <w:r>
        <w:rPr>
          <w:sz w:val="24"/>
        </w:rPr>
        <w:t>: Если Вы хотите демонстрировать презентацию на весь экран, нажмите кнопку F5 или «Показ слайдов» в PowerPoint, а затем с помощью команды alt+tab переключитесь на окно</w:t>
      </w:r>
      <w:r>
        <w:rPr>
          <w:spacing w:val="1"/>
          <w:sz w:val="24"/>
        </w:rPr>
        <w:t xml:space="preserve"> </w:t>
      </w:r>
      <w:r>
        <w:rPr>
          <w:sz w:val="24"/>
        </w:rPr>
        <w:t>Zoom);</w: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line="272" w:lineRule="exact"/>
        <w:ind w:left="2239"/>
        <w:jc w:val="both"/>
        <w:rPr>
          <w:sz w:val="24"/>
        </w:rPr>
      </w:pPr>
      <w:r>
        <w:rPr>
          <w:sz w:val="24"/>
        </w:rPr>
        <w:t>Нажмите на кнопку «Демонстрация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экрана».</w: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before="4"/>
        <w:ind w:left="2048" w:right="852" w:hanging="506"/>
        <w:jc w:val="both"/>
        <w:rPr>
          <w:sz w:val="24"/>
        </w:rPr>
      </w:pPr>
      <w:r>
        <w:rPr>
          <w:sz w:val="24"/>
        </w:rPr>
        <w:t>В появившемся окне выберите файл с презентацией (как на фото ниже) и нажмите кнопку «Демонстрация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экрана»</w:t>
      </w:r>
    </w:p>
    <w:p w:rsidR="00A87A39" w:rsidRDefault="00A87A39">
      <w:pPr>
        <w:jc w:val="both"/>
        <w:rPr>
          <w:sz w:val="24"/>
        </w:r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2359660</wp:posOffset>
                </wp:positionH>
                <wp:positionV relativeFrom="paragraph">
                  <wp:posOffset>3126105</wp:posOffset>
                </wp:positionV>
                <wp:extent cx="2535555" cy="442595"/>
                <wp:effectExtent l="0" t="0" r="0" b="0"/>
                <wp:wrapTopAndBottom/>
                <wp:docPr id="12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442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87A39" w:rsidRDefault="00F94244">
                            <w:pPr>
                              <w:spacing w:before="73" w:line="237" w:lineRule="auto"/>
                              <w:ind w:left="142" w:right="150" w:firstLine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Дополнительные настройки на случай, если Вы хотите демонстрировать свой экран вместе с</w:t>
                            </w:r>
                            <w:r>
                              <w:rPr>
                                <w:color w:val="C00000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16"/>
                              </w:rPr>
                              <w:t>панелью Zoom – чтобы показывать, что именно Вы</w:t>
                            </w:r>
                            <w:r>
                              <w:rPr>
                                <w:color w:val="C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16"/>
                              </w:rPr>
                              <w:t>делаете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54" type="#_x0000_t202" style="position:absolute;left:0;text-align:left;margin-left:185.8pt;margin-top:246.15pt;width:199.65pt;height:34.8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" filled="f" strokecolor="red" strokeweight="1pt">
                <v:textbox inset="0,0,0,0">
                  <w:txbxContent>
                    <w:p w:rsidR="00A87A39" w:rsidRDefault="00F94244">
                      <w:pPr>
                        <w:spacing w:before="73" w:line="237" w:lineRule="auto"/>
                        <w:ind w:left="142" w:right="150" w:firstLine="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C00000"/>
                          <w:sz w:val="16"/>
                        </w:rPr>
                        <w:t>Дополнительные настройки на случай, если Вы хотите демонстрировать свой экран вместе с</w:t>
                      </w:r>
                      <w:r>
                        <w:rPr>
                          <w:color w:val="C00000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color w:val="C00000"/>
                          <w:sz w:val="16"/>
                        </w:rPr>
                        <w:t>панелью Zoom – чтобы показывать, что именно Вы</w:t>
                      </w:r>
                      <w:r>
                        <w:rPr>
                          <w:color w:val="C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C00000"/>
                          <w:sz w:val="16"/>
                        </w:rPr>
                        <w:t>делаете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36615" cy="3091815"/>
                <wp:effectExtent l="0" t="0" r="0" b="3810"/>
                <wp:docPr id="11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3091815"/>
                          <a:chOff x="0" y="0"/>
                          <a:chExt cx="9349" cy="4869"/>
                        </a:xfrm>
                      </wpg:grpSpPr>
                      <pic:pic xmlns:pic="http://schemas.openxmlformats.org/drawingml/2006/picture">
                        <pic:nvPicPr>
                          <pic:cNvPr id="11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4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AutoShape 106"/>
                        <wps:cNvSpPr>
                          <a:spLocks/>
                        </wps:cNvSpPr>
                        <wps:spPr bwMode="auto">
                          <a:xfrm>
                            <a:off x="850" y="2626"/>
                            <a:ext cx="7066" cy="2128"/>
                          </a:xfrm>
                          <a:custGeom>
                            <a:avLst/>
                            <a:gdLst>
                              <a:gd name="T0" fmla="+- 0 865 850"/>
                              <a:gd name="T1" fmla="*/ T0 w 7066"/>
                              <a:gd name="T2" fmla="+- 0 3243 2626"/>
                              <a:gd name="T3" fmla="*/ 3243 h 2128"/>
                              <a:gd name="T4" fmla="+- 0 940 850"/>
                              <a:gd name="T5" fmla="*/ T4 w 7066"/>
                              <a:gd name="T6" fmla="+- 0 3066 2626"/>
                              <a:gd name="T7" fmla="*/ 3066 h 2128"/>
                              <a:gd name="T8" fmla="+- 0 1070 850"/>
                              <a:gd name="T9" fmla="*/ T8 w 7066"/>
                              <a:gd name="T10" fmla="+- 0 2911 2626"/>
                              <a:gd name="T11" fmla="*/ 2911 h 2128"/>
                              <a:gd name="T12" fmla="+- 0 1247 850"/>
                              <a:gd name="T13" fmla="*/ T12 w 7066"/>
                              <a:gd name="T14" fmla="+- 0 2784 2626"/>
                              <a:gd name="T15" fmla="*/ 2784 h 2128"/>
                              <a:gd name="T16" fmla="+- 0 1463 850"/>
                              <a:gd name="T17" fmla="*/ T16 w 7066"/>
                              <a:gd name="T18" fmla="+- 0 2690 2626"/>
                              <a:gd name="T19" fmla="*/ 2690 h 2128"/>
                              <a:gd name="T20" fmla="+- 0 1709 850"/>
                              <a:gd name="T21" fmla="*/ T20 w 7066"/>
                              <a:gd name="T22" fmla="+- 0 2637 2626"/>
                              <a:gd name="T23" fmla="*/ 2637 h 2128"/>
                              <a:gd name="T24" fmla="+- 0 1975 850"/>
                              <a:gd name="T25" fmla="*/ T24 w 7066"/>
                              <a:gd name="T26" fmla="+- 0 2629 2626"/>
                              <a:gd name="T27" fmla="*/ 2629 h 2128"/>
                              <a:gd name="T28" fmla="+- 0 2230 850"/>
                              <a:gd name="T29" fmla="*/ T28 w 7066"/>
                              <a:gd name="T30" fmla="+- 0 2668 2626"/>
                              <a:gd name="T31" fmla="*/ 2668 h 2128"/>
                              <a:gd name="T32" fmla="+- 0 2457 850"/>
                              <a:gd name="T33" fmla="*/ T32 w 7066"/>
                              <a:gd name="T34" fmla="+- 0 2749 2626"/>
                              <a:gd name="T35" fmla="*/ 2749 h 2128"/>
                              <a:gd name="T36" fmla="+- 0 2648 850"/>
                              <a:gd name="T37" fmla="*/ T36 w 7066"/>
                              <a:gd name="T38" fmla="+- 0 2865 2626"/>
                              <a:gd name="T39" fmla="*/ 2865 h 2128"/>
                              <a:gd name="T40" fmla="+- 0 2794 850"/>
                              <a:gd name="T41" fmla="*/ T40 w 7066"/>
                              <a:gd name="T42" fmla="+- 0 3012 2626"/>
                              <a:gd name="T43" fmla="*/ 3012 h 2128"/>
                              <a:gd name="T44" fmla="+- 0 2889 850"/>
                              <a:gd name="T45" fmla="*/ T44 w 7066"/>
                              <a:gd name="T46" fmla="+- 0 3182 2626"/>
                              <a:gd name="T47" fmla="*/ 3182 h 2128"/>
                              <a:gd name="T48" fmla="+- 0 2922 850"/>
                              <a:gd name="T49" fmla="*/ T48 w 7066"/>
                              <a:gd name="T50" fmla="+- 0 3370 2626"/>
                              <a:gd name="T51" fmla="*/ 3370 h 2128"/>
                              <a:gd name="T52" fmla="+- 0 2889 850"/>
                              <a:gd name="T53" fmla="*/ T52 w 7066"/>
                              <a:gd name="T54" fmla="+- 0 3557 2626"/>
                              <a:gd name="T55" fmla="*/ 3557 h 2128"/>
                              <a:gd name="T56" fmla="+- 0 2794 850"/>
                              <a:gd name="T57" fmla="*/ T56 w 7066"/>
                              <a:gd name="T58" fmla="+- 0 3727 2626"/>
                              <a:gd name="T59" fmla="*/ 3727 h 2128"/>
                              <a:gd name="T60" fmla="+- 0 2648 850"/>
                              <a:gd name="T61" fmla="*/ T60 w 7066"/>
                              <a:gd name="T62" fmla="+- 0 3874 2626"/>
                              <a:gd name="T63" fmla="*/ 3874 h 2128"/>
                              <a:gd name="T64" fmla="+- 0 2457 850"/>
                              <a:gd name="T65" fmla="*/ T64 w 7066"/>
                              <a:gd name="T66" fmla="+- 0 3990 2626"/>
                              <a:gd name="T67" fmla="*/ 3990 h 2128"/>
                              <a:gd name="T68" fmla="+- 0 2230 850"/>
                              <a:gd name="T69" fmla="*/ T68 w 7066"/>
                              <a:gd name="T70" fmla="+- 0 4071 2626"/>
                              <a:gd name="T71" fmla="*/ 4071 h 2128"/>
                              <a:gd name="T72" fmla="+- 0 1975 850"/>
                              <a:gd name="T73" fmla="*/ T72 w 7066"/>
                              <a:gd name="T74" fmla="+- 0 4110 2626"/>
                              <a:gd name="T75" fmla="*/ 4110 h 2128"/>
                              <a:gd name="T76" fmla="+- 0 1709 850"/>
                              <a:gd name="T77" fmla="*/ T76 w 7066"/>
                              <a:gd name="T78" fmla="+- 0 4102 2626"/>
                              <a:gd name="T79" fmla="*/ 4102 h 2128"/>
                              <a:gd name="T80" fmla="+- 0 1463 850"/>
                              <a:gd name="T81" fmla="*/ T80 w 7066"/>
                              <a:gd name="T82" fmla="+- 0 4049 2626"/>
                              <a:gd name="T83" fmla="*/ 4049 h 2128"/>
                              <a:gd name="T84" fmla="+- 0 1247 850"/>
                              <a:gd name="T85" fmla="*/ T84 w 7066"/>
                              <a:gd name="T86" fmla="+- 0 3955 2626"/>
                              <a:gd name="T87" fmla="*/ 3955 h 2128"/>
                              <a:gd name="T88" fmla="+- 0 1070 850"/>
                              <a:gd name="T89" fmla="*/ T88 w 7066"/>
                              <a:gd name="T90" fmla="+- 0 3828 2626"/>
                              <a:gd name="T91" fmla="*/ 3828 h 2128"/>
                              <a:gd name="T92" fmla="+- 0 940 850"/>
                              <a:gd name="T93" fmla="*/ T92 w 7066"/>
                              <a:gd name="T94" fmla="+- 0 3673 2626"/>
                              <a:gd name="T95" fmla="*/ 3673 h 2128"/>
                              <a:gd name="T96" fmla="+- 0 865 850"/>
                              <a:gd name="T97" fmla="*/ T96 w 7066"/>
                              <a:gd name="T98" fmla="+- 0 3496 2626"/>
                              <a:gd name="T99" fmla="*/ 3496 h 2128"/>
                              <a:gd name="T100" fmla="+- 0 6072 850"/>
                              <a:gd name="T101" fmla="*/ T100 w 7066"/>
                              <a:gd name="T102" fmla="+- 0 4478 2626"/>
                              <a:gd name="T103" fmla="*/ 4478 h 2128"/>
                              <a:gd name="T104" fmla="+- 0 6126 850"/>
                              <a:gd name="T105" fmla="*/ T104 w 7066"/>
                              <a:gd name="T106" fmla="+- 0 4384 2626"/>
                              <a:gd name="T107" fmla="*/ 4384 h 2128"/>
                              <a:gd name="T108" fmla="+- 0 6275 850"/>
                              <a:gd name="T109" fmla="*/ T108 w 7066"/>
                              <a:gd name="T110" fmla="+- 0 4305 2626"/>
                              <a:gd name="T111" fmla="*/ 4305 h 2128"/>
                              <a:gd name="T112" fmla="+- 0 6500 850"/>
                              <a:gd name="T113" fmla="*/ T112 w 7066"/>
                              <a:gd name="T114" fmla="+- 0 4244 2626"/>
                              <a:gd name="T115" fmla="*/ 4244 h 2128"/>
                              <a:gd name="T116" fmla="+- 0 6783 850"/>
                              <a:gd name="T117" fmla="*/ T116 w 7066"/>
                              <a:gd name="T118" fmla="+- 0 4208 2626"/>
                              <a:gd name="T119" fmla="*/ 4208 h 2128"/>
                              <a:gd name="T120" fmla="+- 0 7102 850"/>
                              <a:gd name="T121" fmla="*/ T120 w 7066"/>
                              <a:gd name="T122" fmla="+- 0 4203 2626"/>
                              <a:gd name="T123" fmla="*/ 4203 h 2128"/>
                              <a:gd name="T124" fmla="+- 0 7399 850"/>
                              <a:gd name="T125" fmla="*/ T124 w 7066"/>
                              <a:gd name="T126" fmla="+- 0 4229 2626"/>
                              <a:gd name="T127" fmla="*/ 4229 h 2128"/>
                              <a:gd name="T128" fmla="+- 0 7646 850"/>
                              <a:gd name="T129" fmla="*/ T128 w 7066"/>
                              <a:gd name="T130" fmla="+- 0 4282 2626"/>
                              <a:gd name="T131" fmla="*/ 4282 h 2128"/>
                              <a:gd name="T132" fmla="+- 0 7822 850"/>
                              <a:gd name="T133" fmla="*/ T132 w 7066"/>
                              <a:gd name="T134" fmla="+- 0 4356 2626"/>
                              <a:gd name="T135" fmla="*/ 4356 h 2128"/>
                              <a:gd name="T136" fmla="+- 0 7910 850"/>
                              <a:gd name="T137" fmla="*/ T136 w 7066"/>
                              <a:gd name="T138" fmla="+- 0 4445 2626"/>
                              <a:gd name="T139" fmla="*/ 4445 h 2128"/>
                              <a:gd name="T140" fmla="+- 0 7892 850"/>
                              <a:gd name="T141" fmla="*/ T140 w 7066"/>
                              <a:gd name="T142" fmla="+- 0 4541 2626"/>
                              <a:gd name="T143" fmla="*/ 4541 h 2128"/>
                              <a:gd name="T144" fmla="+- 0 7772 850"/>
                              <a:gd name="T145" fmla="*/ T144 w 7066"/>
                              <a:gd name="T146" fmla="+- 0 4626 2626"/>
                              <a:gd name="T147" fmla="*/ 4626 h 2128"/>
                              <a:gd name="T148" fmla="+- 0 7571 850"/>
                              <a:gd name="T149" fmla="*/ T148 w 7066"/>
                              <a:gd name="T150" fmla="+- 0 4693 2626"/>
                              <a:gd name="T151" fmla="*/ 4693 h 2128"/>
                              <a:gd name="T152" fmla="+- 0 7305 850"/>
                              <a:gd name="T153" fmla="*/ T152 w 7066"/>
                              <a:gd name="T154" fmla="+- 0 4738 2626"/>
                              <a:gd name="T155" fmla="*/ 4738 h 2128"/>
                              <a:gd name="T156" fmla="+- 0 6994 850"/>
                              <a:gd name="T157" fmla="*/ T156 w 7066"/>
                              <a:gd name="T158" fmla="+- 0 4754 2626"/>
                              <a:gd name="T159" fmla="*/ 4754 h 2128"/>
                              <a:gd name="T160" fmla="+- 0 6683 850"/>
                              <a:gd name="T161" fmla="*/ T160 w 7066"/>
                              <a:gd name="T162" fmla="+- 0 4738 2626"/>
                              <a:gd name="T163" fmla="*/ 4738 h 2128"/>
                              <a:gd name="T164" fmla="+- 0 6417 850"/>
                              <a:gd name="T165" fmla="*/ T164 w 7066"/>
                              <a:gd name="T166" fmla="+- 0 4693 2626"/>
                              <a:gd name="T167" fmla="*/ 4693 h 2128"/>
                              <a:gd name="T168" fmla="+- 0 6216 850"/>
                              <a:gd name="T169" fmla="*/ T168 w 7066"/>
                              <a:gd name="T170" fmla="+- 0 4626 2626"/>
                              <a:gd name="T171" fmla="*/ 4626 h 2128"/>
                              <a:gd name="T172" fmla="+- 0 6096 850"/>
                              <a:gd name="T173" fmla="*/ T172 w 7066"/>
                              <a:gd name="T174" fmla="+- 0 4541 2626"/>
                              <a:gd name="T175" fmla="*/ 4541 h 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66" h="2128">
                                <a:moveTo>
                                  <a:pt x="0" y="744"/>
                                </a:moveTo>
                                <a:lnTo>
                                  <a:pt x="4" y="679"/>
                                </a:lnTo>
                                <a:lnTo>
                                  <a:pt x="15" y="617"/>
                                </a:lnTo>
                                <a:lnTo>
                                  <a:pt x="33" y="556"/>
                                </a:lnTo>
                                <a:lnTo>
                                  <a:pt x="58" y="497"/>
                                </a:lnTo>
                                <a:lnTo>
                                  <a:pt x="90" y="440"/>
                                </a:lnTo>
                                <a:lnTo>
                                  <a:pt x="128" y="386"/>
                                </a:lnTo>
                                <a:lnTo>
                                  <a:pt x="171" y="334"/>
                                </a:lnTo>
                                <a:lnTo>
                                  <a:pt x="220" y="285"/>
                                </a:lnTo>
                                <a:lnTo>
                                  <a:pt x="274" y="239"/>
                                </a:lnTo>
                                <a:lnTo>
                                  <a:pt x="334" y="197"/>
                                </a:lnTo>
                                <a:lnTo>
                                  <a:pt x="397" y="158"/>
                                </a:lnTo>
                                <a:lnTo>
                                  <a:pt x="465" y="123"/>
                                </a:lnTo>
                                <a:lnTo>
                                  <a:pt x="538" y="92"/>
                                </a:lnTo>
                                <a:lnTo>
                                  <a:pt x="613" y="64"/>
                                </a:lnTo>
                                <a:lnTo>
                                  <a:pt x="692" y="42"/>
                                </a:lnTo>
                                <a:lnTo>
                                  <a:pt x="774" y="24"/>
                                </a:lnTo>
                                <a:lnTo>
                                  <a:pt x="859" y="11"/>
                                </a:lnTo>
                                <a:lnTo>
                                  <a:pt x="947" y="3"/>
                                </a:lnTo>
                                <a:lnTo>
                                  <a:pt x="1036" y="0"/>
                                </a:lnTo>
                                <a:lnTo>
                                  <a:pt x="1125" y="3"/>
                                </a:lnTo>
                                <a:lnTo>
                                  <a:pt x="1213" y="11"/>
                                </a:lnTo>
                                <a:lnTo>
                                  <a:pt x="1298" y="24"/>
                                </a:lnTo>
                                <a:lnTo>
                                  <a:pt x="1380" y="42"/>
                                </a:lnTo>
                                <a:lnTo>
                                  <a:pt x="1459" y="64"/>
                                </a:lnTo>
                                <a:lnTo>
                                  <a:pt x="1534" y="92"/>
                                </a:lnTo>
                                <a:lnTo>
                                  <a:pt x="1607" y="123"/>
                                </a:lnTo>
                                <a:lnTo>
                                  <a:pt x="1675" y="158"/>
                                </a:lnTo>
                                <a:lnTo>
                                  <a:pt x="1738" y="197"/>
                                </a:lnTo>
                                <a:lnTo>
                                  <a:pt x="1798" y="239"/>
                                </a:lnTo>
                                <a:lnTo>
                                  <a:pt x="1852" y="285"/>
                                </a:lnTo>
                                <a:lnTo>
                                  <a:pt x="1901" y="334"/>
                                </a:lnTo>
                                <a:lnTo>
                                  <a:pt x="1944" y="386"/>
                                </a:lnTo>
                                <a:lnTo>
                                  <a:pt x="1982" y="440"/>
                                </a:lnTo>
                                <a:lnTo>
                                  <a:pt x="2014" y="497"/>
                                </a:lnTo>
                                <a:lnTo>
                                  <a:pt x="2039" y="556"/>
                                </a:lnTo>
                                <a:lnTo>
                                  <a:pt x="2057" y="617"/>
                                </a:lnTo>
                                <a:lnTo>
                                  <a:pt x="2068" y="679"/>
                                </a:lnTo>
                                <a:lnTo>
                                  <a:pt x="2072" y="744"/>
                                </a:lnTo>
                                <a:lnTo>
                                  <a:pt x="2068" y="808"/>
                                </a:lnTo>
                                <a:lnTo>
                                  <a:pt x="2057" y="870"/>
                                </a:lnTo>
                                <a:lnTo>
                                  <a:pt x="2039" y="931"/>
                                </a:lnTo>
                                <a:lnTo>
                                  <a:pt x="2014" y="990"/>
                                </a:lnTo>
                                <a:lnTo>
                                  <a:pt x="1982" y="1047"/>
                                </a:lnTo>
                                <a:lnTo>
                                  <a:pt x="1944" y="1101"/>
                                </a:lnTo>
                                <a:lnTo>
                                  <a:pt x="1901" y="1153"/>
                                </a:lnTo>
                                <a:lnTo>
                                  <a:pt x="1852" y="1202"/>
                                </a:lnTo>
                                <a:lnTo>
                                  <a:pt x="1798" y="1248"/>
                                </a:lnTo>
                                <a:lnTo>
                                  <a:pt x="1738" y="1290"/>
                                </a:lnTo>
                                <a:lnTo>
                                  <a:pt x="1675" y="1329"/>
                                </a:lnTo>
                                <a:lnTo>
                                  <a:pt x="1607" y="1364"/>
                                </a:lnTo>
                                <a:lnTo>
                                  <a:pt x="1534" y="1395"/>
                                </a:lnTo>
                                <a:lnTo>
                                  <a:pt x="1459" y="1423"/>
                                </a:lnTo>
                                <a:lnTo>
                                  <a:pt x="1380" y="1445"/>
                                </a:lnTo>
                                <a:lnTo>
                                  <a:pt x="1298" y="1463"/>
                                </a:lnTo>
                                <a:lnTo>
                                  <a:pt x="1213" y="1476"/>
                                </a:lnTo>
                                <a:lnTo>
                                  <a:pt x="1125" y="1484"/>
                                </a:lnTo>
                                <a:lnTo>
                                  <a:pt x="1036" y="1487"/>
                                </a:lnTo>
                                <a:lnTo>
                                  <a:pt x="947" y="1484"/>
                                </a:lnTo>
                                <a:lnTo>
                                  <a:pt x="859" y="1476"/>
                                </a:lnTo>
                                <a:lnTo>
                                  <a:pt x="774" y="1463"/>
                                </a:lnTo>
                                <a:lnTo>
                                  <a:pt x="692" y="1445"/>
                                </a:lnTo>
                                <a:lnTo>
                                  <a:pt x="613" y="1423"/>
                                </a:lnTo>
                                <a:lnTo>
                                  <a:pt x="538" y="1395"/>
                                </a:lnTo>
                                <a:lnTo>
                                  <a:pt x="465" y="1364"/>
                                </a:lnTo>
                                <a:lnTo>
                                  <a:pt x="397" y="1329"/>
                                </a:lnTo>
                                <a:lnTo>
                                  <a:pt x="334" y="1290"/>
                                </a:lnTo>
                                <a:lnTo>
                                  <a:pt x="274" y="1248"/>
                                </a:lnTo>
                                <a:lnTo>
                                  <a:pt x="220" y="1202"/>
                                </a:lnTo>
                                <a:lnTo>
                                  <a:pt x="171" y="1153"/>
                                </a:lnTo>
                                <a:lnTo>
                                  <a:pt x="128" y="1101"/>
                                </a:lnTo>
                                <a:lnTo>
                                  <a:pt x="90" y="1047"/>
                                </a:lnTo>
                                <a:lnTo>
                                  <a:pt x="58" y="990"/>
                                </a:lnTo>
                                <a:lnTo>
                                  <a:pt x="33" y="931"/>
                                </a:lnTo>
                                <a:lnTo>
                                  <a:pt x="15" y="870"/>
                                </a:lnTo>
                                <a:lnTo>
                                  <a:pt x="4" y="808"/>
                                </a:lnTo>
                                <a:lnTo>
                                  <a:pt x="0" y="744"/>
                                </a:lnTo>
                                <a:close/>
                                <a:moveTo>
                                  <a:pt x="5222" y="1852"/>
                                </a:moveTo>
                                <a:lnTo>
                                  <a:pt x="5228" y="1819"/>
                                </a:lnTo>
                                <a:lnTo>
                                  <a:pt x="5246" y="1788"/>
                                </a:lnTo>
                                <a:lnTo>
                                  <a:pt x="5276" y="1758"/>
                                </a:lnTo>
                                <a:lnTo>
                                  <a:pt x="5316" y="1730"/>
                                </a:lnTo>
                                <a:lnTo>
                                  <a:pt x="5366" y="1703"/>
                                </a:lnTo>
                                <a:lnTo>
                                  <a:pt x="5425" y="1679"/>
                                </a:lnTo>
                                <a:lnTo>
                                  <a:pt x="5492" y="1656"/>
                                </a:lnTo>
                                <a:lnTo>
                                  <a:pt x="5567" y="1636"/>
                                </a:lnTo>
                                <a:lnTo>
                                  <a:pt x="5650" y="1618"/>
                                </a:lnTo>
                                <a:lnTo>
                                  <a:pt x="5739" y="1603"/>
                                </a:lnTo>
                                <a:lnTo>
                                  <a:pt x="5833" y="1591"/>
                                </a:lnTo>
                                <a:lnTo>
                                  <a:pt x="5933" y="1582"/>
                                </a:lnTo>
                                <a:lnTo>
                                  <a:pt x="6036" y="1577"/>
                                </a:lnTo>
                                <a:lnTo>
                                  <a:pt x="6144" y="1575"/>
                                </a:lnTo>
                                <a:lnTo>
                                  <a:pt x="6252" y="1577"/>
                                </a:lnTo>
                                <a:lnTo>
                                  <a:pt x="6355" y="1582"/>
                                </a:lnTo>
                                <a:lnTo>
                                  <a:pt x="6455" y="1591"/>
                                </a:lnTo>
                                <a:lnTo>
                                  <a:pt x="6549" y="1603"/>
                                </a:lnTo>
                                <a:lnTo>
                                  <a:pt x="6638" y="1618"/>
                                </a:lnTo>
                                <a:lnTo>
                                  <a:pt x="6721" y="1636"/>
                                </a:lnTo>
                                <a:lnTo>
                                  <a:pt x="6796" y="1656"/>
                                </a:lnTo>
                                <a:lnTo>
                                  <a:pt x="6863" y="1679"/>
                                </a:lnTo>
                                <a:lnTo>
                                  <a:pt x="6922" y="1703"/>
                                </a:lnTo>
                                <a:lnTo>
                                  <a:pt x="6972" y="1730"/>
                                </a:lnTo>
                                <a:lnTo>
                                  <a:pt x="7012" y="1758"/>
                                </a:lnTo>
                                <a:lnTo>
                                  <a:pt x="7042" y="1788"/>
                                </a:lnTo>
                                <a:lnTo>
                                  <a:pt x="7060" y="1819"/>
                                </a:lnTo>
                                <a:lnTo>
                                  <a:pt x="7066" y="1852"/>
                                </a:lnTo>
                                <a:lnTo>
                                  <a:pt x="7060" y="1884"/>
                                </a:lnTo>
                                <a:lnTo>
                                  <a:pt x="7042" y="1915"/>
                                </a:lnTo>
                                <a:lnTo>
                                  <a:pt x="7012" y="1945"/>
                                </a:lnTo>
                                <a:lnTo>
                                  <a:pt x="6972" y="1973"/>
                                </a:lnTo>
                                <a:lnTo>
                                  <a:pt x="6922" y="2000"/>
                                </a:lnTo>
                                <a:lnTo>
                                  <a:pt x="6863" y="2024"/>
                                </a:lnTo>
                                <a:lnTo>
                                  <a:pt x="6796" y="2047"/>
                                </a:lnTo>
                                <a:lnTo>
                                  <a:pt x="6721" y="2067"/>
                                </a:lnTo>
                                <a:lnTo>
                                  <a:pt x="6638" y="2085"/>
                                </a:lnTo>
                                <a:lnTo>
                                  <a:pt x="6549" y="2100"/>
                                </a:lnTo>
                                <a:lnTo>
                                  <a:pt x="6455" y="2112"/>
                                </a:lnTo>
                                <a:lnTo>
                                  <a:pt x="6355" y="2121"/>
                                </a:lnTo>
                                <a:lnTo>
                                  <a:pt x="6252" y="2126"/>
                                </a:lnTo>
                                <a:lnTo>
                                  <a:pt x="6144" y="2128"/>
                                </a:lnTo>
                                <a:lnTo>
                                  <a:pt x="6036" y="2126"/>
                                </a:lnTo>
                                <a:lnTo>
                                  <a:pt x="5933" y="2121"/>
                                </a:lnTo>
                                <a:lnTo>
                                  <a:pt x="5833" y="2112"/>
                                </a:lnTo>
                                <a:lnTo>
                                  <a:pt x="5739" y="2100"/>
                                </a:lnTo>
                                <a:lnTo>
                                  <a:pt x="5650" y="2085"/>
                                </a:lnTo>
                                <a:lnTo>
                                  <a:pt x="5567" y="2067"/>
                                </a:lnTo>
                                <a:lnTo>
                                  <a:pt x="5492" y="2047"/>
                                </a:lnTo>
                                <a:lnTo>
                                  <a:pt x="5425" y="2024"/>
                                </a:lnTo>
                                <a:lnTo>
                                  <a:pt x="5366" y="2000"/>
                                </a:lnTo>
                                <a:lnTo>
                                  <a:pt x="5316" y="1973"/>
                                </a:lnTo>
                                <a:lnTo>
                                  <a:pt x="5276" y="1945"/>
                                </a:lnTo>
                                <a:lnTo>
                                  <a:pt x="5246" y="1915"/>
                                </a:lnTo>
                                <a:lnTo>
                                  <a:pt x="5228" y="1884"/>
                                </a:lnTo>
                                <a:lnTo>
                                  <a:pt x="5222" y="18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37" y="2448"/>
                            <a:ext cx="481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4"/>
                        <wps:cNvSpPr>
                          <a:spLocks/>
                        </wps:cNvSpPr>
                        <wps:spPr bwMode="auto">
                          <a:xfrm>
                            <a:off x="537" y="2448"/>
                            <a:ext cx="6586" cy="1665"/>
                          </a:xfrm>
                          <a:custGeom>
                            <a:avLst/>
                            <a:gdLst>
                              <a:gd name="T0" fmla="+- 0 537 537"/>
                              <a:gd name="T1" fmla="*/ T0 w 6586"/>
                              <a:gd name="T2" fmla="+- 0 2909 2448"/>
                              <a:gd name="T3" fmla="*/ 2909 h 1665"/>
                              <a:gd name="T4" fmla="+- 0 1018 537"/>
                              <a:gd name="T5" fmla="*/ T4 w 6586"/>
                              <a:gd name="T6" fmla="+- 0 2909 2448"/>
                              <a:gd name="T7" fmla="*/ 2909 h 1665"/>
                              <a:gd name="T8" fmla="+- 0 1018 537"/>
                              <a:gd name="T9" fmla="*/ T8 w 6586"/>
                              <a:gd name="T10" fmla="+- 0 2448 2448"/>
                              <a:gd name="T11" fmla="*/ 2448 h 1665"/>
                              <a:gd name="T12" fmla="+- 0 537 537"/>
                              <a:gd name="T13" fmla="*/ T12 w 6586"/>
                              <a:gd name="T14" fmla="+- 0 2448 2448"/>
                              <a:gd name="T15" fmla="*/ 2448 h 1665"/>
                              <a:gd name="T16" fmla="+- 0 537 537"/>
                              <a:gd name="T17" fmla="*/ T16 w 6586"/>
                              <a:gd name="T18" fmla="+- 0 2909 2448"/>
                              <a:gd name="T19" fmla="*/ 2909 h 1665"/>
                              <a:gd name="T20" fmla="+- 0 6575 537"/>
                              <a:gd name="T21" fmla="*/ T20 w 6586"/>
                              <a:gd name="T22" fmla="+- 0 4113 2448"/>
                              <a:gd name="T23" fmla="*/ 4113 h 1665"/>
                              <a:gd name="T24" fmla="+- 0 7123 537"/>
                              <a:gd name="T25" fmla="*/ T24 w 6586"/>
                              <a:gd name="T26" fmla="+- 0 4113 2448"/>
                              <a:gd name="T27" fmla="*/ 4113 h 1665"/>
                              <a:gd name="T28" fmla="+- 0 7123 537"/>
                              <a:gd name="T29" fmla="*/ T28 w 6586"/>
                              <a:gd name="T30" fmla="+- 0 3641 2448"/>
                              <a:gd name="T31" fmla="*/ 3641 h 1665"/>
                              <a:gd name="T32" fmla="+- 0 6575 537"/>
                              <a:gd name="T33" fmla="*/ T32 w 6586"/>
                              <a:gd name="T34" fmla="+- 0 3641 2448"/>
                              <a:gd name="T35" fmla="*/ 3641 h 1665"/>
                              <a:gd name="T36" fmla="+- 0 6575 537"/>
                              <a:gd name="T37" fmla="*/ T36 w 6586"/>
                              <a:gd name="T38" fmla="+- 0 4113 2448"/>
                              <a:gd name="T39" fmla="*/ 4113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6" h="1665">
                                <a:moveTo>
                                  <a:pt x="0" y="461"/>
                                </a:moveTo>
                                <a:lnTo>
                                  <a:pt x="481" y="461"/>
                                </a:lnTo>
                                <a:lnTo>
                                  <a:pt x="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  <a:moveTo>
                                  <a:pt x="6038" y="1665"/>
                                </a:moveTo>
                                <a:lnTo>
                                  <a:pt x="6586" y="1665"/>
                                </a:lnTo>
                                <a:lnTo>
                                  <a:pt x="6586" y="1193"/>
                                </a:lnTo>
                                <a:lnTo>
                                  <a:pt x="6038" y="1193"/>
                                </a:lnTo>
                                <a:lnTo>
                                  <a:pt x="6038" y="1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4524"/>
                            <a:ext cx="167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254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373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55" style="width:467.45pt;height:243.45pt;mso-position-horizontal-relative:char;mso-position-vertical-relative:line" coordsize="9349,48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">
                <v:shape id="Picture 107" o:spid="_x0000_s1056" type="#_x0000_t75" style="position:absolute;width:934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uh+9AAAA3AAAAA8AAABkcnMvZG93bnJldi54bWxET0sKwjAQ3QveIYzgTlO1ilSjiOJn4cbP&#10;AYZmbIvNpDRR6+2NILibx/vOfNmYUjypdoVlBYN+BII4tbrgTMH1su1NQTiPrLG0TAre5GC5aLfm&#10;mGj74hM9zz4TIYRdggpy76tESpfmZND1bUUcuJutDfoA60zqGl8h3JRyGEUTabDg0JBjReuc0vv5&#10;YRS4/S4uj7HfmOtt9HZoDnrcxEp1O81qBsJT4//in/ugw/xBDN9nwgV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5+6H70AAADcAAAADwAAAAAAAAAAAAAAAACfAgAAZHJz&#10;L2Rvd25yZXYueG1sUEsFBgAAAAAEAAQA9wAAAIkDAAAAAA==&#10;">
                  <v:imagedata r:id="rId46" o:title=""/>
                </v:shape>
                <v:shape id="AutoShape 106" o:spid="_x0000_s1057" style="position:absolute;left:850;top:2626;width:7066;height:2128;visibility:visible;mso-wrap-style:square;v-text-anchor:top" coordsize="7066,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iB8IA&#10;AADcAAAADwAAAGRycy9kb3ducmV2LnhtbERP22rCQBB9L/gPywh9qxuFXoyuklgCKT7V+AFDdkyi&#10;2dmwu43p33cLhb7N4Vxnu59ML0ZyvrOsYLlIQBDXVnfcKDhXxdMbCB+QNfaWScE3edjvZg9bTLW9&#10;8yeNp9CIGMI+RQVtCEMqpa9bMugXdiCO3MU6gyFC10jt8B7DTS9XSfIiDXYcG1oc6NBSfTt9GQXj&#10;RLzOS5NnVffuXo9FdeSPq1KP8ynbgAg0hX/xn7vUcf7yGX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eIHwgAAANwAAAAPAAAAAAAAAAAAAAAAAJgCAABkcnMvZG93&#10;bnJldi54bWxQSwUGAAAAAAQABAD1AAAAhwMAAAAA&#10;" path="m,744l4,679,15,617,33,556,58,497,90,440r38,-54l171,334r49,-49l274,239r60,-42l397,158r68,-35l538,92,613,64,692,42,774,24,859,11,947,3,1036,r89,3l1213,11r85,13l1380,42r79,22l1534,92r73,31l1675,158r63,39l1798,239r54,46l1901,334r43,52l1982,440r32,57l2039,556r18,61l2068,679r4,65l2068,808r-11,62l2039,931r-25,59l1982,1047r-38,54l1901,1153r-49,49l1798,1248r-60,42l1675,1329r-68,35l1534,1395r-75,28l1380,1445r-82,18l1213,1476r-88,8l1036,1487r-89,-3l859,1476r-85,-13l692,1445r-79,-22l538,1395r-73,-31l397,1329r-63,-39l274,1248r-54,-46l171,1153r-43,-52l90,1047,58,990,33,931,15,870,4,808,,744xm5222,1852r6,-33l5246,1788r30,-30l5316,1730r50,-27l5425,1679r67,-23l5567,1636r83,-18l5739,1603r94,-12l5933,1582r103,-5l6144,1575r108,2l6355,1582r100,9l6549,1603r89,15l6721,1636r75,20l6863,1679r59,24l6972,1730r40,28l7042,1788r18,31l7066,1852r-6,32l7042,1915r-30,30l6972,1973r-50,27l6863,2024r-67,23l6721,2067r-83,18l6549,2100r-94,12l6355,2121r-103,5l6144,2128r-108,-2l5933,2121r-100,-9l5739,2100r-89,-15l5567,2067r-75,-20l5425,2024r-59,-24l5316,1973r-40,-28l5246,1915r-18,-31l5222,1852xe" filled="f" strokecolor="red" strokeweight="2.25pt">
                  <v:path arrowok="t" o:connecttype="custom" o:connectlocs="15,3243;90,3066;220,2911;397,2784;613,2690;859,2637;1125,2629;1380,2668;1607,2749;1798,2865;1944,3012;2039,3182;2072,3370;2039,3557;1944,3727;1798,3874;1607,3990;1380,4071;1125,4110;859,4102;613,4049;397,3955;220,3828;90,3673;15,3496;5222,4478;5276,4384;5425,4305;5650,4244;5933,4208;6252,4203;6549,4229;6796,4282;6972,4356;7060,4445;7042,4541;6922,4626;6721,4693;6455,4738;6144,4754;5833,4738;5567,4693;5366,4626;5246,4541" o:connectangles="0,0,0,0,0,0,0,0,0,0,0,0,0,0,0,0,0,0,0,0,0,0,0,0,0,0,0,0,0,0,0,0,0,0,0,0,0,0,0,0,0,0,0,0"/>
                </v:shape>
                <v:rect id="Rectangle 105" o:spid="_x0000_s1058" style="position:absolute;left:537;top:2448;width:48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LAs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w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LAsMAAADcAAAADwAAAAAAAAAAAAAAAACYAgAAZHJzL2Rv&#10;d25yZXYueG1sUEsFBgAAAAAEAAQA9QAAAIgDAAAAAA==&#10;" stroked="f"/>
                <v:shape id="AutoShape 104" o:spid="_x0000_s1059" style="position:absolute;left:537;top:2448;width:6586;height:1665;visibility:visible;mso-wrap-style:square;v-text-anchor:top" coordsize="6586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qs8AA&#10;AADcAAAADwAAAGRycy9kb3ducmV2LnhtbERPTYvCMBC9C/6HMAveNFWk63aNIoLgVd0evI3N2JZt&#10;JiWJbfffbwTB2zze56y3g2lER87XlhXMZwkI4sLqmksFP5fDdAXCB2SNjWVS8EcetpvxaI2Ztj2f&#10;qDuHUsQQ9hkqqEJoMyl9UZFBP7MtceTu1hkMEbpSaod9DDeNXCRJKg3WHBsqbGlfUfF7fhgFxwsu&#10;lmn9lea3flVgl3fuur8rNfkYdt8gAg3hLX65jzrOn3/C85l4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Hqs8AAAADcAAAADwAAAAAAAAAAAAAAAACYAgAAZHJzL2Rvd25y&#10;ZXYueG1sUEsFBgAAAAAEAAQA9QAAAIUDAAAAAA==&#10;" path="m,461r481,l481,,,,,461xm6038,1665r548,l6586,1193r-548,l6038,1665xe" filled="f" strokecolor="red" strokeweight="1pt">
                  <v:path arrowok="t" o:connecttype="custom" o:connectlocs="0,2909;481,2909;481,2448;0,2448;0,2909;6038,4113;6586,4113;6586,3641;6038,3641;6038,4113" o:connectangles="0,0,0,0,0,0,0,0,0,0"/>
                </v:shape>
                <v:shape id="Picture 103" o:spid="_x0000_s1060" type="#_x0000_t75" style="position:absolute;left:3445;top:4524;width:167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4gD/EAAAA3AAAAA8AAABkcnMvZG93bnJldi54bWxEj0FrwkAQhe8F/8Mygre6SZEi0VVEECwo&#10;pVHwOmTHJJqdDdlVY39951DwNsN7894382XvGnWnLtSeDaTjBBRx4W3NpYHjYfM+BRUissXGMxl4&#10;UoDlYvA2x8z6B//QPY+lkhAOGRqoYmwzrUNRkcMw9i2xaGffOYyydqW2HT4k3DX6I0k+tcOapaHC&#10;ltYVFdf85gzg+mufbCn95cvt+3g6TPJ6VzyNGQ371QxUpD6+zP/XWyv4qdDKMzKB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4gD/EAAAA3AAAAA8AAAAAAAAAAAAAAAAA&#10;nwIAAGRycy9kb3ducmV2LnhtbFBLBQYAAAAABAAEAPcAAACQAwAAAAA=&#10;">
                  <v:imagedata r:id="rId47" o:title=""/>
                </v:shape>
                <v:shape id="Text Box 102" o:spid="_x0000_s1061" type="#_x0000_t202" style="position:absolute;left:712;top:2540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A87A39" w:rsidRDefault="00F9424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01" o:spid="_x0000_s1062" type="#_x0000_t202" style="position:absolute;left:6790;top:3735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A87A39" w:rsidRDefault="00F9424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127" w:after="14"/>
        <w:ind w:right="847" w:hanging="430"/>
        <w:jc w:val="both"/>
        <w:rPr>
          <w:sz w:val="24"/>
        </w:rPr>
      </w:pPr>
      <w:r>
        <w:rPr>
          <w:sz w:val="24"/>
        </w:rPr>
        <w:t>Zoom позволяет демонстрировать экран своего компьютера – это удобно, если Вы хотите показать студентам как именно Вы работаете в какой-то специфической программе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проч.</w:t>
      </w:r>
      <w:r>
        <w:rPr>
          <w:spacing w:val="-7"/>
          <w:sz w:val="24"/>
        </w:rPr>
        <w:t xml:space="preserve"> </w:t>
      </w:r>
      <w:r>
        <w:rPr>
          <w:sz w:val="24"/>
        </w:rPr>
        <w:t>(Важно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помнить,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отобразит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 названия файлов, приложения и проч. Вашего рабочего стола). Для такой демонстрации нажмите «Демонстрация экрана» - Рабочий стол/Desktop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A87A39" w:rsidRDefault="00EF5A61">
      <w:pPr>
        <w:pStyle w:val="a3"/>
        <w:ind w:left="143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709160" cy="2937510"/>
                <wp:effectExtent l="19050" t="0" r="0" b="0"/>
                <wp:docPr id="11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2937510"/>
                          <a:chOff x="0" y="0"/>
                          <a:chExt cx="7416" cy="4626"/>
                        </a:xfrm>
                      </wpg:grpSpPr>
                      <pic:pic xmlns:pic="http://schemas.openxmlformats.org/drawingml/2006/picture">
                        <pic:nvPicPr>
                          <pic:cNvPr id="11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0"/>
                            <a:ext cx="7117" cy="4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98"/>
                        <wps:cNvSpPr>
                          <a:spLocks/>
                        </wps:cNvSpPr>
                        <wps:spPr bwMode="auto">
                          <a:xfrm>
                            <a:off x="22" y="209"/>
                            <a:ext cx="2196" cy="1408"/>
                          </a:xfrm>
                          <a:custGeom>
                            <a:avLst/>
                            <a:gdLst>
                              <a:gd name="T0" fmla="+- 0 37 23"/>
                              <a:gd name="T1" fmla="*/ T0 w 2196"/>
                              <a:gd name="T2" fmla="+- 0 800 210"/>
                              <a:gd name="T3" fmla="*/ 800 h 1408"/>
                              <a:gd name="T4" fmla="+- 0 145 23"/>
                              <a:gd name="T5" fmla="*/ T4 w 2196"/>
                              <a:gd name="T6" fmla="+- 0 590 210"/>
                              <a:gd name="T7" fmla="*/ 590 h 1408"/>
                              <a:gd name="T8" fmla="+- 0 234 23"/>
                              <a:gd name="T9" fmla="*/ T8 w 2196"/>
                              <a:gd name="T10" fmla="+- 0 498 210"/>
                              <a:gd name="T11" fmla="*/ 498 h 1408"/>
                              <a:gd name="T12" fmla="+- 0 344 23"/>
                              <a:gd name="T13" fmla="*/ T12 w 2196"/>
                              <a:gd name="T14" fmla="+- 0 416 210"/>
                              <a:gd name="T15" fmla="*/ 416 h 1408"/>
                              <a:gd name="T16" fmla="+- 0 472 23"/>
                              <a:gd name="T17" fmla="*/ T16 w 2196"/>
                              <a:gd name="T18" fmla="+- 0 346 210"/>
                              <a:gd name="T19" fmla="*/ 346 h 1408"/>
                              <a:gd name="T20" fmla="+- 0 616 23"/>
                              <a:gd name="T21" fmla="*/ T20 w 2196"/>
                              <a:gd name="T22" fmla="+- 0 288 210"/>
                              <a:gd name="T23" fmla="*/ 288 h 1408"/>
                              <a:gd name="T24" fmla="+- 0 773 23"/>
                              <a:gd name="T25" fmla="*/ T24 w 2196"/>
                              <a:gd name="T26" fmla="+- 0 246 210"/>
                              <a:gd name="T27" fmla="*/ 246 h 1408"/>
                              <a:gd name="T28" fmla="+- 0 942 23"/>
                              <a:gd name="T29" fmla="*/ T28 w 2196"/>
                              <a:gd name="T30" fmla="+- 0 219 210"/>
                              <a:gd name="T31" fmla="*/ 219 h 1408"/>
                              <a:gd name="T32" fmla="+- 0 1121 23"/>
                              <a:gd name="T33" fmla="*/ T32 w 2196"/>
                              <a:gd name="T34" fmla="+- 0 210 210"/>
                              <a:gd name="T35" fmla="*/ 210 h 1408"/>
                              <a:gd name="T36" fmla="+- 0 1299 23"/>
                              <a:gd name="T37" fmla="*/ T36 w 2196"/>
                              <a:gd name="T38" fmla="+- 0 219 210"/>
                              <a:gd name="T39" fmla="*/ 219 h 1408"/>
                              <a:gd name="T40" fmla="+- 0 1468 23"/>
                              <a:gd name="T41" fmla="*/ T40 w 2196"/>
                              <a:gd name="T42" fmla="+- 0 246 210"/>
                              <a:gd name="T43" fmla="*/ 246 h 1408"/>
                              <a:gd name="T44" fmla="+- 0 1625 23"/>
                              <a:gd name="T45" fmla="*/ T44 w 2196"/>
                              <a:gd name="T46" fmla="+- 0 288 210"/>
                              <a:gd name="T47" fmla="*/ 288 h 1408"/>
                              <a:gd name="T48" fmla="+- 0 1769 23"/>
                              <a:gd name="T49" fmla="*/ T48 w 2196"/>
                              <a:gd name="T50" fmla="+- 0 346 210"/>
                              <a:gd name="T51" fmla="*/ 346 h 1408"/>
                              <a:gd name="T52" fmla="+- 0 1897 23"/>
                              <a:gd name="T53" fmla="*/ T52 w 2196"/>
                              <a:gd name="T54" fmla="+- 0 416 210"/>
                              <a:gd name="T55" fmla="*/ 416 h 1408"/>
                              <a:gd name="T56" fmla="+- 0 2007 23"/>
                              <a:gd name="T57" fmla="*/ T56 w 2196"/>
                              <a:gd name="T58" fmla="+- 0 498 210"/>
                              <a:gd name="T59" fmla="*/ 498 h 1408"/>
                              <a:gd name="T60" fmla="+- 0 2096 23"/>
                              <a:gd name="T61" fmla="*/ T60 w 2196"/>
                              <a:gd name="T62" fmla="+- 0 590 210"/>
                              <a:gd name="T63" fmla="*/ 590 h 1408"/>
                              <a:gd name="T64" fmla="+- 0 2187 23"/>
                              <a:gd name="T65" fmla="*/ T64 w 2196"/>
                              <a:gd name="T66" fmla="+- 0 745 210"/>
                              <a:gd name="T67" fmla="*/ 745 h 1408"/>
                              <a:gd name="T68" fmla="+- 0 2219 23"/>
                              <a:gd name="T69" fmla="*/ T68 w 2196"/>
                              <a:gd name="T70" fmla="+- 0 914 210"/>
                              <a:gd name="T71" fmla="*/ 914 h 1408"/>
                              <a:gd name="T72" fmla="+- 0 2187 23"/>
                              <a:gd name="T73" fmla="*/ T72 w 2196"/>
                              <a:gd name="T74" fmla="+- 0 1083 210"/>
                              <a:gd name="T75" fmla="*/ 1083 h 1408"/>
                              <a:gd name="T76" fmla="+- 0 2096 23"/>
                              <a:gd name="T77" fmla="*/ T76 w 2196"/>
                              <a:gd name="T78" fmla="+- 0 1237 210"/>
                              <a:gd name="T79" fmla="*/ 1237 h 1408"/>
                              <a:gd name="T80" fmla="+- 0 2007 23"/>
                              <a:gd name="T81" fmla="*/ T80 w 2196"/>
                              <a:gd name="T82" fmla="+- 0 1330 210"/>
                              <a:gd name="T83" fmla="*/ 1330 h 1408"/>
                              <a:gd name="T84" fmla="+- 0 1897 23"/>
                              <a:gd name="T85" fmla="*/ T84 w 2196"/>
                              <a:gd name="T86" fmla="+- 0 1412 210"/>
                              <a:gd name="T87" fmla="*/ 1412 h 1408"/>
                              <a:gd name="T88" fmla="+- 0 1769 23"/>
                              <a:gd name="T89" fmla="*/ T88 w 2196"/>
                              <a:gd name="T90" fmla="+- 0 1482 210"/>
                              <a:gd name="T91" fmla="*/ 1482 h 1408"/>
                              <a:gd name="T92" fmla="+- 0 1625 23"/>
                              <a:gd name="T93" fmla="*/ T92 w 2196"/>
                              <a:gd name="T94" fmla="+- 0 1539 210"/>
                              <a:gd name="T95" fmla="*/ 1539 h 1408"/>
                              <a:gd name="T96" fmla="+- 0 1468 23"/>
                              <a:gd name="T97" fmla="*/ T96 w 2196"/>
                              <a:gd name="T98" fmla="+- 0 1582 210"/>
                              <a:gd name="T99" fmla="*/ 1582 h 1408"/>
                              <a:gd name="T100" fmla="+- 0 1299 23"/>
                              <a:gd name="T101" fmla="*/ T100 w 2196"/>
                              <a:gd name="T102" fmla="+- 0 1609 210"/>
                              <a:gd name="T103" fmla="*/ 1609 h 1408"/>
                              <a:gd name="T104" fmla="+- 0 1121 23"/>
                              <a:gd name="T105" fmla="*/ T104 w 2196"/>
                              <a:gd name="T106" fmla="+- 0 1618 210"/>
                              <a:gd name="T107" fmla="*/ 1618 h 1408"/>
                              <a:gd name="T108" fmla="+- 0 942 23"/>
                              <a:gd name="T109" fmla="*/ T108 w 2196"/>
                              <a:gd name="T110" fmla="+- 0 1609 210"/>
                              <a:gd name="T111" fmla="*/ 1609 h 1408"/>
                              <a:gd name="T112" fmla="+- 0 773 23"/>
                              <a:gd name="T113" fmla="*/ T112 w 2196"/>
                              <a:gd name="T114" fmla="+- 0 1582 210"/>
                              <a:gd name="T115" fmla="*/ 1582 h 1408"/>
                              <a:gd name="T116" fmla="+- 0 616 23"/>
                              <a:gd name="T117" fmla="*/ T116 w 2196"/>
                              <a:gd name="T118" fmla="+- 0 1539 210"/>
                              <a:gd name="T119" fmla="*/ 1539 h 1408"/>
                              <a:gd name="T120" fmla="+- 0 472 23"/>
                              <a:gd name="T121" fmla="*/ T120 w 2196"/>
                              <a:gd name="T122" fmla="+- 0 1482 210"/>
                              <a:gd name="T123" fmla="*/ 1482 h 1408"/>
                              <a:gd name="T124" fmla="+- 0 344 23"/>
                              <a:gd name="T125" fmla="*/ T124 w 2196"/>
                              <a:gd name="T126" fmla="+- 0 1412 210"/>
                              <a:gd name="T127" fmla="*/ 1412 h 1408"/>
                              <a:gd name="T128" fmla="+- 0 234 23"/>
                              <a:gd name="T129" fmla="*/ T128 w 2196"/>
                              <a:gd name="T130" fmla="+- 0 1330 210"/>
                              <a:gd name="T131" fmla="*/ 1330 h 1408"/>
                              <a:gd name="T132" fmla="+- 0 145 23"/>
                              <a:gd name="T133" fmla="*/ T132 w 2196"/>
                              <a:gd name="T134" fmla="+- 0 1237 210"/>
                              <a:gd name="T135" fmla="*/ 1237 h 1408"/>
                              <a:gd name="T136" fmla="+- 0 54 23"/>
                              <a:gd name="T137" fmla="*/ T136 w 2196"/>
                              <a:gd name="T138" fmla="+- 0 1083 210"/>
                              <a:gd name="T139" fmla="*/ 1083 h 1408"/>
                              <a:gd name="T140" fmla="+- 0 23 23"/>
                              <a:gd name="T141" fmla="*/ T140 w 2196"/>
                              <a:gd name="T142" fmla="+- 0 914 210"/>
                              <a:gd name="T143" fmla="*/ 914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196" h="1408">
                                <a:moveTo>
                                  <a:pt x="0" y="704"/>
                                </a:moveTo>
                                <a:lnTo>
                                  <a:pt x="14" y="590"/>
                                </a:lnTo>
                                <a:lnTo>
                                  <a:pt x="55" y="481"/>
                                </a:lnTo>
                                <a:lnTo>
                                  <a:pt x="122" y="380"/>
                                </a:lnTo>
                                <a:lnTo>
                                  <a:pt x="164" y="333"/>
                                </a:lnTo>
                                <a:lnTo>
                                  <a:pt x="211" y="288"/>
                                </a:lnTo>
                                <a:lnTo>
                                  <a:pt x="264" y="246"/>
                                </a:lnTo>
                                <a:lnTo>
                                  <a:pt x="321" y="206"/>
                                </a:lnTo>
                                <a:lnTo>
                                  <a:pt x="383" y="169"/>
                                </a:lnTo>
                                <a:lnTo>
                                  <a:pt x="449" y="136"/>
                                </a:lnTo>
                                <a:lnTo>
                                  <a:pt x="519" y="105"/>
                                </a:lnTo>
                                <a:lnTo>
                                  <a:pt x="593" y="78"/>
                                </a:lnTo>
                                <a:lnTo>
                                  <a:pt x="670" y="55"/>
                                </a:lnTo>
                                <a:lnTo>
                                  <a:pt x="750" y="36"/>
                                </a:lnTo>
                                <a:lnTo>
                                  <a:pt x="834" y="20"/>
                                </a:lnTo>
                                <a:lnTo>
                                  <a:pt x="919" y="9"/>
                                </a:lnTo>
                                <a:lnTo>
                                  <a:pt x="1007" y="2"/>
                                </a:lnTo>
                                <a:lnTo>
                                  <a:pt x="1098" y="0"/>
                                </a:lnTo>
                                <a:lnTo>
                                  <a:pt x="1188" y="2"/>
                                </a:lnTo>
                                <a:lnTo>
                                  <a:pt x="1276" y="9"/>
                                </a:lnTo>
                                <a:lnTo>
                                  <a:pt x="1361" y="20"/>
                                </a:lnTo>
                                <a:lnTo>
                                  <a:pt x="1445" y="36"/>
                                </a:lnTo>
                                <a:lnTo>
                                  <a:pt x="1525" y="55"/>
                                </a:lnTo>
                                <a:lnTo>
                                  <a:pt x="1602" y="78"/>
                                </a:lnTo>
                                <a:lnTo>
                                  <a:pt x="1676" y="105"/>
                                </a:lnTo>
                                <a:lnTo>
                                  <a:pt x="1746" y="136"/>
                                </a:lnTo>
                                <a:lnTo>
                                  <a:pt x="1812" y="169"/>
                                </a:lnTo>
                                <a:lnTo>
                                  <a:pt x="1874" y="206"/>
                                </a:lnTo>
                                <a:lnTo>
                                  <a:pt x="1931" y="246"/>
                                </a:lnTo>
                                <a:lnTo>
                                  <a:pt x="1984" y="288"/>
                                </a:lnTo>
                                <a:lnTo>
                                  <a:pt x="2031" y="333"/>
                                </a:lnTo>
                                <a:lnTo>
                                  <a:pt x="2073" y="380"/>
                                </a:lnTo>
                                <a:lnTo>
                                  <a:pt x="2109" y="430"/>
                                </a:lnTo>
                                <a:lnTo>
                                  <a:pt x="2164" y="535"/>
                                </a:lnTo>
                                <a:lnTo>
                                  <a:pt x="2192" y="646"/>
                                </a:lnTo>
                                <a:lnTo>
                                  <a:pt x="2196" y="704"/>
                                </a:lnTo>
                                <a:lnTo>
                                  <a:pt x="2192" y="762"/>
                                </a:lnTo>
                                <a:lnTo>
                                  <a:pt x="2164" y="873"/>
                                </a:lnTo>
                                <a:lnTo>
                                  <a:pt x="2109" y="978"/>
                                </a:lnTo>
                                <a:lnTo>
                                  <a:pt x="2073" y="1027"/>
                                </a:lnTo>
                                <a:lnTo>
                                  <a:pt x="2031" y="1075"/>
                                </a:lnTo>
                                <a:lnTo>
                                  <a:pt x="1984" y="1120"/>
                                </a:lnTo>
                                <a:lnTo>
                                  <a:pt x="1931" y="1162"/>
                                </a:lnTo>
                                <a:lnTo>
                                  <a:pt x="1874" y="1202"/>
                                </a:lnTo>
                                <a:lnTo>
                                  <a:pt x="1812" y="1238"/>
                                </a:lnTo>
                                <a:lnTo>
                                  <a:pt x="1746" y="1272"/>
                                </a:lnTo>
                                <a:lnTo>
                                  <a:pt x="1676" y="1302"/>
                                </a:lnTo>
                                <a:lnTo>
                                  <a:pt x="1602" y="1329"/>
                                </a:lnTo>
                                <a:lnTo>
                                  <a:pt x="1525" y="1352"/>
                                </a:lnTo>
                                <a:lnTo>
                                  <a:pt x="1445" y="1372"/>
                                </a:lnTo>
                                <a:lnTo>
                                  <a:pt x="1361" y="1387"/>
                                </a:lnTo>
                                <a:lnTo>
                                  <a:pt x="1276" y="1399"/>
                                </a:lnTo>
                                <a:lnTo>
                                  <a:pt x="1188" y="1405"/>
                                </a:lnTo>
                                <a:lnTo>
                                  <a:pt x="1098" y="1408"/>
                                </a:lnTo>
                                <a:lnTo>
                                  <a:pt x="1007" y="1405"/>
                                </a:lnTo>
                                <a:lnTo>
                                  <a:pt x="919" y="1399"/>
                                </a:lnTo>
                                <a:lnTo>
                                  <a:pt x="834" y="1387"/>
                                </a:lnTo>
                                <a:lnTo>
                                  <a:pt x="750" y="1372"/>
                                </a:lnTo>
                                <a:lnTo>
                                  <a:pt x="670" y="1352"/>
                                </a:lnTo>
                                <a:lnTo>
                                  <a:pt x="593" y="1329"/>
                                </a:lnTo>
                                <a:lnTo>
                                  <a:pt x="519" y="1302"/>
                                </a:lnTo>
                                <a:lnTo>
                                  <a:pt x="449" y="1272"/>
                                </a:lnTo>
                                <a:lnTo>
                                  <a:pt x="383" y="1238"/>
                                </a:lnTo>
                                <a:lnTo>
                                  <a:pt x="321" y="1202"/>
                                </a:lnTo>
                                <a:lnTo>
                                  <a:pt x="264" y="1162"/>
                                </a:lnTo>
                                <a:lnTo>
                                  <a:pt x="211" y="1120"/>
                                </a:lnTo>
                                <a:lnTo>
                                  <a:pt x="164" y="1075"/>
                                </a:lnTo>
                                <a:lnTo>
                                  <a:pt x="122" y="1027"/>
                                </a:lnTo>
                                <a:lnTo>
                                  <a:pt x="86" y="978"/>
                                </a:lnTo>
                                <a:lnTo>
                                  <a:pt x="31" y="873"/>
                                </a:lnTo>
                                <a:lnTo>
                                  <a:pt x="3" y="762"/>
                                </a:lnTo>
                                <a:lnTo>
                                  <a:pt x="0" y="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26" style="width:370.8pt;height:231.3pt;mso-position-horizontal-relative:char;mso-position-vertical-relative:line" coordsize="7416,4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">
                <v:shape id="Picture 99" o:spid="_x0000_s1027" type="#_x0000_t75" style="position:absolute;left:298;width:7117;height: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8C3FAAAA3AAAAA8AAABkcnMvZG93bnJldi54bWxET9tqwkAQfRf8h2UE33QThVJS15Aqolha&#10;qL29DrvTJG12NmTXmPbru4VC3+ZwrrPKB9uInjpfO1aQzhMQxNqZmksFz0+72TUIH5ANNo5JwRd5&#10;yNfj0Qoz4y78SP0plCKGsM9QQRVCm0npdUUW/dy1xJF7d53FEGFXStPhJYbbRi6S5EparDk2VNjS&#10;piL9eTpbBZt7/fLQ98X3293tfqmXR/uxHV6Vmk6G4gZEoCH8i//cBxPnpyn8PhMv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xvAtxQAAANwAAAAPAAAAAAAAAAAAAAAA&#10;AJ8CAABkcnMvZG93bnJldi54bWxQSwUGAAAAAAQABAD3AAAAkQMAAAAA&#10;">
                  <v:imagedata r:id="rId49" o:title=""/>
                </v:shape>
                <v:shape id="Freeform 98" o:spid="_x0000_s1028" style="position:absolute;left:22;top:209;width:2196;height:1408;visibility:visible;mso-wrap-style:square;v-text-anchor:top" coordsize="2196,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648QA&#10;AADcAAAADwAAAGRycy9kb3ducmV2LnhtbERPTWvCQBC9C/6HZQq96SaWFomuUpWAF7HVHnocs2OS&#10;Njsbd9eY/nu3UOhtHu9z5sveNKIj52vLCtJxAoK4sLrmUsHHMR9NQfiArLGxTAp+yMNyMRzMMdP2&#10;xu/UHUIpYgj7DBVUIbSZlL6oyKAf25Y4cmfrDIYIXSm1w1sMN42cJMmLNFhzbKiwpXVFxffhahS0&#10;uXvKV8nu87TZfW3KS7p/7t7OSj0+9K8zEIH68C/+c291nJ9O4Pe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OuPEAAAA3AAAAA8AAAAAAAAAAAAAAAAAmAIAAGRycy9k&#10;b3ducmV2LnhtbFBLBQYAAAAABAAEAPUAAACJAwAAAAA=&#10;" path="m,704l14,590,55,481,122,380r42,-47l211,288r53,-42l321,206r62,-37l449,136r70,-31l593,78,670,55,750,36,834,20,919,9r88,-7l1098,r90,2l1276,9r85,11l1445,36r80,19l1602,78r74,27l1746,136r66,33l1874,206r57,40l1984,288r47,45l2073,380r36,50l2164,535r28,111l2196,704r-4,58l2164,873r-55,105l2073,1027r-42,48l1984,1120r-53,42l1874,1202r-62,36l1746,1272r-70,30l1602,1329r-77,23l1445,1372r-84,15l1276,1399r-88,6l1098,1408r-91,-3l919,1399r-85,-12l750,1372r-80,-20l593,1329r-74,-27l449,1272r-66,-34l321,1202r-57,-40l211,1120r-47,-45l122,1027,86,978,31,873,3,762,,704xe" filled="f" strokecolor="red" strokeweight="2.25pt">
                  <v:path arrowok="t" o:connecttype="custom" o:connectlocs="14,800;122,590;211,498;321,416;449,346;593,288;750,246;919,219;1098,210;1276,219;1445,246;1602,288;1746,346;1874,416;1984,498;2073,590;2164,745;2196,914;2164,1083;2073,1237;1984,1330;1874,1412;1746,1482;1602,1539;1445,1582;1276,1609;1098,1618;919,1609;750,1582;593,1539;449,1482;321,1412;211,1330;122,1237;31,1083;0,914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ind w:right="1673" w:hanging="430"/>
        <w:rPr>
          <w:sz w:val="24"/>
        </w:rPr>
      </w:pPr>
      <w:r>
        <w:rPr>
          <w:sz w:val="24"/>
        </w:rPr>
        <w:t>Также демонстрация экрана позволяет запускать маркерную доску («Доска сообщений»), на которой может писать как преподаватель, так и</w:t>
      </w:r>
      <w:r>
        <w:rPr>
          <w:spacing w:val="-26"/>
          <w:sz w:val="24"/>
        </w:rPr>
        <w:t xml:space="preserve"> </w:t>
      </w:r>
      <w:r>
        <w:rPr>
          <w:sz w:val="24"/>
        </w:rPr>
        <w:t>студенты.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line="242" w:lineRule="auto"/>
        <w:ind w:right="1336" w:hanging="430"/>
        <w:rPr>
          <w:sz w:val="24"/>
        </w:rPr>
      </w:pPr>
      <w:r>
        <w:rPr>
          <w:sz w:val="24"/>
        </w:rPr>
        <w:t>В настройках Вы можете выбрать, смогут ли студенты демонстрировать свои экраны/файлы или нет (например, при защите проектов студентам можно дать возможность транслировать и переключать слайды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самостоятельно).</w:t>
      </w:r>
    </w:p>
    <w:p w:rsidR="00A87A39" w:rsidRDefault="00A87A39">
      <w:pPr>
        <w:spacing w:line="242" w:lineRule="auto"/>
        <w:rPr>
          <w:sz w:val="24"/>
        </w:rPr>
        <w:sectPr w:rsidR="00A87A39">
          <w:pgSz w:w="11910" w:h="16850"/>
          <w:pgMar w:top="1400" w:right="0" w:bottom="960" w:left="880" w:header="0" w:footer="691" w:gutter="0"/>
          <w:cols w:space="720"/>
        </w:sectPr>
      </w:pPr>
    </w:p>
    <w:p w:rsidR="00A87A39" w:rsidRDefault="00F94244">
      <w:pPr>
        <w:pStyle w:val="a3"/>
        <w:ind w:left="16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7445" cy="1529715"/>
            <wp:effectExtent l="0" t="0" r="0" b="0"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4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10"/>
        <w:ind w:right="847" w:hanging="430"/>
        <w:jc w:val="both"/>
        <w:rPr>
          <w:sz w:val="24"/>
        </w:rPr>
      </w:pPr>
      <w:r>
        <w:rPr>
          <w:sz w:val="24"/>
        </w:rPr>
        <w:t>По умолчанию в Zoom стоит настройка «Демонстрацию одновременно может осуществлять один участник». Т.е. для того, чтобы студент мог продемонстрировать свой экран, Вам нужно остановить собственную демонстрацию</w:t>
      </w:r>
      <w:r>
        <w:rPr>
          <w:spacing w:val="-14"/>
          <w:sz w:val="24"/>
        </w:rPr>
        <w:t xml:space="preserve"> </w:t>
      </w:r>
      <w:r>
        <w:rPr>
          <w:sz w:val="24"/>
        </w:rPr>
        <w:t>экрана,</w:t>
      </w:r>
      <w:r>
        <w:rPr>
          <w:spacing w:val="-14"/>
          <w:sz w:val="24"/>
        </w:rPr>
        <w:t xml:space="preserve"> </w:t>
      </w:r>
      <w:r>
        <w:rPr>
          <w:sz w:val="24"/>
        </w:rPr>
        <w:t>нажав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«Остановить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использование»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панели управления. Только после этого другой участник сможет запустить</w:t>
      </w:r>
      <w:r>
        <w:rPr>
          <w:spacing w:val="-15"/>
          <w:sz w:val="24"/>
        </w:rPr>
        <w:t xml:space="preserve"> </w:t>
      </w:r>
      <w:r>
        <w:rPr>
          <w:sz w:val="24"/>
        </w:rPr>
        <w:t>трансляцию.</w:t>
      </w: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36615" cy="648335"/>
                <wp:effectExtent l="0" t="0" r="0" b="8890"/>
                <wp:docPr id="10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648335"/>
                          <a:chOff x="0" y="0"/>
                          <a:chExt cx="9349" cy="1021"/>
                        </a:xfrm>
                      </wpg:grpSpPr>
                      <pic:pic xmlns:pic="http://schemas.openxmlformats.org/drawingml/2006/picture">
                        <pic:nvPicPr>
                          <pic:cNvPr id="10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95"/>
                        <wps:cNvSpPr>
                          <a:spLocks/>
                        </wps:cNvSpPr>
                        <wps:spPr bwMode="auto">
                          <a:xfrm>
                            <a:off x="4731" y="242"/>
                            <a:ext cx="3388" cy="756"/>
                          </a:xfrm>
                          <a:custGeom>
                            <a:avLst/>
                            <a:gdLst>
                              <a:gd name="T0" fmla="+- 0 4765 4731"/>
                              <a:gd name="T1" fmla="*/ T0 w 3388"/>
                              <a:gd name="T2" fmla="+- 0 544 242"/>
                              <a:gd name="T3" fmla="*/ 544 h 756"/>
                              <a:gd name="T4" fmla="+- 0 4910 4731"/>
                              <a:gd name="T5" fmla="*/ T4 w 3388"/>
                              <a:gd name="T6" fmla="+- 0 451 242"/>
                              <a:gd name="T7" fmla="*/ 451 h 756"/>
                              <a:gd name="T8" fmla="+- 0 5084 4731"/>
                              <a:gd name="T9" fmla="*/ T8 w 3388"/>
                              <a:gd name="T10" fmla="+- 0 389 242"/>
                              <a:gd name="T11" fmla="*/ 389 h 756"/>
                              <a:gd name="T12" fmla="+- 0 5227 4731"/>
                              <a:gd name="T13" fmla="*/ T12 w 3388"/>
                              <a:gd name="T14" fmla="+- 0 353 242"/>
                              <a:gd name="T15" fmla="*/ 353 h 756"/>
                              <a:gd name="T16" fmla="+- 0 5390 4731"/>
                              <a:gd name="T17" fmla="*/ T16 w 3388"/>
                              <a:gd name="T18" fmla="+- 0 321 242"/>
                              <a:gd name="T19" fmla="*/ 321 h 756"/>
                              <a:gd name="T20" fmla="+- 0 5570 4731"/>
                              <a:gd name="T21" fmla="*/ T20 w 3388"/>
                              <a:gd name="T22" fmla="+- 0 294 242"/>
                              <a:gd name="T23" fmla="*/ 294 h 756"/>
                              <a:gd name="T24" fmla="+- 0 5766 4731"/>
                              <a:gd name="T25" fmla="*/ T24 w 3388"/>
                              <a:gd name="T26" fmla="+- 0 272 242"/>
                              <a:gd name="T27" fmla="*/ 272 h 756"/>
                              <a:gd name="T28" fmla="+- 0 5975 4731"/>
                              <a:gd name="T29" fmla="*/ T28 w 3388"/>
                              <a:gd name="T30" fmla="+- 0 256 242"/>
                              <a:gd name="T31" fmla="*/ 256 h 756"/>
                              <a:gd name="T32" fmla="+- 0 6195 4731"/>
                              <a:gd name="T33" fmla="*/ T32 w 3388"/>
                              <a:gd name="T34" fmla="+- 0 245 242"/>
                              <a:gd name="T35" fmla="*/ 245 h 756"/>
                              <a:gd name="T36" fmla="+- 0 6425 4731"/>
                              <a:gd name="T37" fmla="*/ T36 w 3388"/>
                              <a:gd name="T38" fmla="+- 0 242 242"/>
                              <a:gd name="T39" fmla="*/ 242 h 756"/>
                              <a:gd name="T40" fmla="+- 0 6655 4731"/>
                              <a:gd name="T41" fmla="*/ T40 w 3388"/>
                              <a:gd name="T42" fmla="+- 0 245 242"/>
                              <a:gd name="T43" fmla="*/ 245 h 756"/>
                              <a:gd name="T44" fmla="+- 0 6875 4731"/>
                              <a:gd name="T45" fmla="*/ T44 w 3388"/>
                              <a:gd name="T46" fmla="+- 0 256 242"/>
                              <a:gd name="T47" fmla="*/ 256 h 756"/>
                              <a:gd name="T48" fmla="+- 0 7084 4731"/>
                              <a:gd name="T49" fmla="*/ T48 w 3388"/>
                              <a:gd name="T50" fmla="+- 0 272 242"/>
                              <a:gd name="T51" fmla="*/ 272 h 756"/>
                              <a:gd name="T52" fmla="+- 0 7280 4731"/>
                              <a:gd name="T53" fmla="*/ T52 w 3388"/>
                              <a:gd name="T54" fmla="+- 0 294 242"/>
                              <a:gd name="T55" fmla="*/ 294 h 756"/>
                              <a:gd name="T56" fmla="+- 0 7460 4731"/>
                              <a:gd name="T57" fmla="*/ T56 w 3388"/>
                              <a:gd name="T58" fmla="+- 0 321 242"/>
                              <a:gd name="T59" fmla="*/ 321 h 756"/>
                              <a:gd name="T60" fmla="+- 0 7623 4731"/>
                              <a:gd name="T61" fmla="*/ T60 w 3388"/>
                              <a:gd name="T62" fmla="+- 0 353 242"/>
                              <a:gd name="T63" fmla="*/ 353 h 756"/>
                              <a:gd name="T64" fmla="+- 0 7766 4731"/>
                              <a:gd name="T65" fmla="*/ T64 w 3388"/>
                              <a:gd name="T66" fmla="+- 0 389 242"/>
                              <a:gd name="T67" fmla="*/ 389 h 756"/>
                              <a:gd name="T68" fmla="+- 0 7888 4731"/>
                              <a:gd name="T69" fmla="*/ T68 w 3388"/>
                              <a:gd name="T70" fmla="+- 0 429 242"/>
                              <a:gd name="T71" fmla="*/ 429 h 756"/>
                              <a:gd name="T72" fmla="+- 0 8058 4731"/>
                              <a:gd name="T73" fmla="*/ T72 w 3388"/>
                              <a:gd name="T74" fmla="+- 0 520 242"/>
                              <a:gd name="T75" fmla="*/ 520 h 756"/>
                              <a:gd name="T76" fmla="+- 0 8119 4731"/>
                              <a:gd name="T77" fmla="*/ T76 w 3388"/>
                              <a:gd name="T78" fmla="+- 0 620 242"/>
                              <a:gd name="T79" fmla="*/ 620 h 756"/>
                              <a:gd name="T80" fmla="+- 0 8058 4731"/>
                              <a:gd name="T81" fmla="*/ T80 w 3388"/>
                              <a:gd name="T82" fmla="+- 0 721 242"/>
                              <a:gd name="T83" fmla="*/ 721 h 756"/>
                              <a:gd name="T84" fmla="+- 0 7888 4731"/>
                              <a:gd name="T85" fmla="*/ T84 w 3388"/>
                              <a:gd name="T86" fmla="+- 0 811 242"/>
                              <a:gd name="T87" fmla="*/ 811 h 756"/>
                              <a:gd name="T88" fmla="+- 0 7766 4731"/>
                              <a:gd name="T89" fmla="*/ T88 w 3388"/>
                              <a:gd name="T90" fmla="+- 0 851 242"/>
                              <a:gd name="T91" fmla="*/ 851 h 756"/>
                              <a:gd name="T92" fmla="+- 0 7623 4731"/>
                              <a:gd name="T93" fmla="*/ T92 w 3388"/>
                              <a:gd name="T94" fmla="+- 0 887 242"/>
                              <a:gd name="T95" fmla="*/ 887 h 756"/>
                              <a:gd name="T96" fmla="+- 0 7460 4731"/>
                              <a:gd name="T97" fmla="*/ T96 w 3388"/>
                              <a:gd name="T98" fmla="+- 0 919 242"/>
                              <a:gd name="T99" fmla="*/ 919 h 756"/>
                              <a:gd name="T100" fmla="+- 0 7280 4731"/>
                              <a:gd name="T101" fmla="*/ T100 w 3388"/>
                              <a:gd name="T102" fmla="+- 0 946 242"/>
                              <a:gd name="T103" fmla="*/ 946 h 756"/>
                              <a:gd name="T104" fmla="+- 0 7084 4731"/>
                              <a:gd name="T105" fmla="*/ T104 w 3388"/>
                              <a:gd name="T106" fmla="+- 0 968 242"/>
                              <a:gd name="T107" fmla="*/ 968 h 756"/>
                              <a:gd name="T108" fmla="+- 0 6875 4731"/>
                              <a:gd name="T109" fmla="*/ T108 w 3388"/>
                              <a:gd name="T110" fmla="+- 0 985 242"/>
                              <a:gd name="T111" fmla="*/ 985 h 756"/>
                              <a:gd name="T112" fmla="+- 0 6655 4731"/>
                              <a:gd name="T113" fmla="*/ T112 w 3388"/>
                              <a:gd name="T114" fmla="+- 0 995 242"/>
                              <a:gd name="T115" fmla="*/ 995 h 756"/>
                              <a:gd name="T116" fmla="+- 0 6425 4731"/>
                              <a:gd name="T117" fmla="*/ T116 w 3388"/>
                              <a:gd name="T118" fmla="+- 0 998 242"/>
                              <a:gd name="T119" fmla="*/ 998 h 756"/>
                              <a:gd name="T120" fmla="+- 0 6195 4731"/>
                              <a:gd name="T121" fmla="*/ T120 w 3388"/>
                              <a:gd name="T122" fmla="+- 0 995 242"/>
                              <a:gd name="T123" fmla="*/ 995 h 756"/>
                              <a:gd name="T124" fmla="+- 0 5975 4731"/>
                              <a:gd name="T125" fmla="*/ T124 w 3388"/>
                              <a:gd name="T126" fmla="+- 0 985 242"/>
                              <a:gd name="T127" fmla="*/ 985 h 756"/>
                              <a:gd name="T128" fmla="+- 0 5766 4731"/>
                              <a:gd name="T129" fmla="*/ T128 w 3388"/>
                              <a:gd name="T130" fmla="+- 0 968 242"/>
                              <a:gd name="T131" fmla="*/ 968 h 756"/>
                              <a:gd name="T132" fmla="+- 0 5570 4731"/>
                              <a:gd name="T133" fmla="*/ T132 w 3388"/>
                              <a:gd name="T134" fmla="+- 0 946 242"/>
                              <a:gd name="T135" fmla="*/ 946 h 756"/>
                              <a:gd name="T136" fmla="+- 0 5390 4731"/>
                              <a:gd name="T137" fmla="*/ T136 w 3388"/>
                              <a:gd name="T138" fmla="+- 0 919 242"/>
                              <a:gd name="T139" fmla="*/ 919 h 756"/>
                              <a:gd name="T140" fmla="+- 0 5227 4731"/>
                              <a:gd name="T141" fmla="*/ T140 w 3388"/>
                              <a:gd name="T142" fmla="+- 0 887 242"/>
                              <a:gd name="T143" fmla="*/ 887 h 756"/>
                              <a:gd name="T144" fmla="+- 0 5084 4731"/>
                              <a:gd name="T145" fmla="*/ T144 w 3388"/>
                              <a:gd name="T146" fmla="+- 0 851 242"/>
                              <a:gd name="T147" fmla="*/ 851 h 756"/>
                              <a:gd name="T148" fmla="+- 0 4962 4731"/>
                              <a:gd name="T149" fmla="*/ T148 w 3388"/>
                              <a:gd name="T150" fmla="+- 0 811 242"/>
                              <a:gd name="T151" fmla="*/ 811 h 756"/>
                              <a:gd name="T152" fmla="+- 0 4792 4731"/>
                              <a:gd name="T153" fmla="*/ T152 w 3388"/>
                              <a:gd name="T154" fmla="+- 0 721 242"/>
                              <a:gd name="T155" fmla="*/ 721 h 756"/>
                              <a:gd name="T156" fmla="+- 0 4731 4731"/>
                              <a:gd name="T157" fmla="*/ T156 w 3388"/>
                              <a:gd name="T158" fmla="+- 0 620 242"/>
                              <a:gd name="T159" fmla="*/ 62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88" h="756">
                                <a:moveTo>
                                  <a:pt x="0" y="378"/>
                                </a:moveTo>
                                <a:lnTo>
                                  <a:pt x="34" y="302"/>
                                </a:lnTo>
                                <a:lnTo>
                                  <a:pt x="93" y="254"/>
                                </a:lnTo>
                                <a:lnTo>
                                  <a:pt x="179" y="209"/>
                                </a:lnTo>
                                <a:lnTo>
                                  <a:pt x="289" y="167"/>
                                </a:lnTo>
                                <a:lnTo>
                                  <a:pt x="353" y="147"/>
                                </a:lnTo>
                                <a:lnTo>
                                  <a:pt x="422" y="128"/>
                                </a:lnTo>
                                <a:lnTo>
                                  <a:pt x="496" y="111"/>
                                </a:lnTo>
                                <a:lnTo>
                                  <a:pt x="575" y="94"/>
                                </a:lnTo>
                                <a:lnTo>
                                  <a:pt x="659" y="79"/>
                                </a:lnTo>
                                <a:lnTo>
                                  <a:pt x="747" y="65"/>
                                </a:lnTo>
                                <a:lnTo>
                                  <a:pt x="839" y="52"/>
                                </a:lnTo>
                                <a:lnTo>
                                  <a:pt x="935" y="40"/>
                                </a:lnTo>
                                <a:lnTo>
                                  <a:pt x="1035" y="30"/>
                                </a:lnTo>
                                <a:lnTo>
                                  <a:pt x="1138" y="21"/>
                                </a:lnTo>
                                <a:lnTo>
                                  <a:pt x="1244" y="14"/>
                                </a:lnTo>
                                <a:lnTo>
                                  <a:pt x="1353" y="8"/>
                                </a:lnTo>
                                <a:lnTo>
                                  <a:pt x="1464" y="3"/>
                                </a:lnTo>
                                <a:lnTo>
                                  <a:pt x="1578" y="1"/>
                                </a:lnTo>
                                <a:lnTo>
                                  <a:pt x="1694" y="0"/>
                                </a:lnTo>
                                <a:lnTo>
                                  <a:pt x="1810" y="1"/>
                                </a:lnTo>
                                <a:lnTo>
                                  <a:pt x="1924" y="3"/>
                                </a:lnTo>
                                <a:lnTo>
                                  <a:pt x="2035" y="8"/>
                                </a:lnTo>
                                <a:lnTo>
                                  <a:pt x="2144" y="14"/>
                                </a:lnTo>
                                <a:lnTo>
                                  <a:pt x="2250" y="21"/>
                                </a:lnTo>
                                <a:lnTo>
                                  <a:pt x="2353" y="30"/>
                                </a:lnTo>
                                <a:lnTo>
                                  <a:pt x="2453" y="40"/>
                                </a:lnTo>
                                <a:lnTo>
                                  <a:pt x="2549" y="52"/>
                                </a:lnTo>
                                <a:lnTo>
                                  <a:pt x="2641" y="65"/>
                                </a:lnTo>
                                <a:lnTo>
                                  <a:pt x="2729" y="79"/>
                                </a:lnTo>
                                <a:lnTo>
                                  <a:pt x="2813" y="94"/>
                                </a:lnTo>
                                <a:lnTo>
                                  <a:pt x="2892" y="111"/>
                                </a:lnTo>
                                <a:lnTo>
                                  <a:pt x="2966" y="128"/>
                                </a:lnTo>
                                <a:lnTo>
                                  <a:pt x="3035" y="147"/>
                                </a:lnTo>
                                <a:lnTo>
                                  <a:pt x="3099" y="167"/>
                                </a:lnTo>
                                <a:lnTo>
                                  <a:pt x="3157" y="187"/>
                                </a:lnTo>
                                <a:lnTo>
                                  <a:pt x="3255" y="231"/>
                                </a:lnTo>
                                <a:lnTo>
                                  <a:pt x="3327" y="278"/>
                                </a:lnTo>
                                <a:lnTo>
                                  <a:pt x="3373" y="327"/>
                                </a:lnTo>
                                <a:lnTo>
                                  <a:pt x="3388" y="378"/>
                                </a:lnTo>
                                <a:lnTo>
                                  <a:pt x="3384" y="404"/>
                                </a:lnTo>
                                <a:lnTo>
                                  <a:pt x="3327" y="479"/>
                                </a:lnTo>
                                <a:lnTo>
                                  <a:pt x="3255" y="525"/>
                                </a:lnTo>
                                <a:lnTo>
                                  <a:pt x="3157" y="569"/>
                                </a:lnTo>
                                <a:lnTo>
                                  <a:pt x="3099" y="589"/>
                                </a:lnTo>
                                <a:lnTo>
                                  <a:pt x="3035" y="609"/>
                                </a:lnTo>
                                <a:lnTo>
                                  <a:pt x="2966" y="628"/>
                                </a:lnTo>
                                <a:lnTo>
                                  <a:pt x="2892" y="645"/>
                                </a:lnTo>
                                <a:lnTo>
                                  <a:pt x="2813" y="662"/>
                                </a:lnTo>
                                <a:lnTo>
                                  <a:pt x="2729" y="677"/>
                                </a:lnTo>
                                <a:lnTo>
                                  <a:pt x="2641" y="691"/>
                                </a:lnTo>
                                <a:lnTo>
                                  <a:pt x="2549" y="704"/>
                                </a:lnTo>
                                <a:lnTo>
                                  <a:pt x="2453" y="716"/>
                                </a:lnTo>
                                <a:lnTo>
                                  <a:pt x="2353" y="726"/>
                                </a:lnTo>
                                <a:lnTo>
                                  <a:pt x="2250" y="735"/>
                                </a:lnTo>
                                <a:lnTo>
                                  <a:pt x="2144" y="743"/>
                                </a:lnTo>
                                <a:lnTo>
                                  <a:pt x="2035" y="748"/>
                                </a:lnTo>
                                <a:lnTo>
                                  <a:pt x="1924" y="753"/>
                                </a:lnTo>
                                <a:lnTo>
                                  <a:pt x="1810" y="755"/>
                                </a:lnTo>
                                <a:lnTo>
                                  <a:pt x="1694" y="756"/>
                                </a:lnTo>
                                <a:lnTo>
                                  <a:pt x="1578" y="755"/>
                                </a:lnTo>
                                <a:lnTo>
                                  <a:pt x="1464" y="753"/>
                                </a:lnTo>
                                <a:lnTo>
                                  <a:pt x="1353" y="748"/>
                                </a:lnTo>
                                <a:lnTo>
                                  <a:pt x="1244" y="743"/>
                                </a:lnTo>
                                <a:lnTo>
                                  <a:pt x="1138" y="735"/>
                                </a:lnTo>
                                <a:lnTo>
                                  <a:pt x="1035" y="726"/>
                                </a:lnTo>
                                <a:lnTo>
                                  <a:pt x="935" y="716"/>
                                </a:lnTo>
                                <a:lnTo>
                                  <a:pt x="839" y="704"/>
                                </a:lnTo>
                                <a:lnTo>
                                  <a:pt x="747" y="691"/>
                                </a:lnTo>
                                <a:lnTo>
                                  <a:pt x="659" y="677"/>
                                </a:lnTo>
                                <a:lnTo>
                                  <a:pt x="575" y="662"/>
                                </a:lnTo>
                                <a:lnTo>
                                  <a:pt x="496" y="645"/>
                                </a:lnTo>
                                <a:lnTo>
                                  <a:pt x="422" y="628"/>
                                </a:lnTo>
                                <a:lnTo>
                                  <a:pt x="353" y="609"/>
                                </a:lnTo>
                                <a:lnTo>
                                  <a:pt x="289" y="589"/>
                                </a:lnTo>
                                <a:lnTo>
                                  <a:pt x="231" y="569"/>
                                </a:lnTo>
                                <a:lnTo>
                                  <a:pt x="133" y="525"/>
                                </a:lnTo>
                                <a:lnTo>
                                  <a:pt x="61" y="479"/>
                                </a:lnTo>
                                <a:lnTo>
                                  <a:pt x="15" y="429"/>
                                </a:lnTo>
                                <a:lnTo>
                                  <a:pt x="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026" style="width:467.45pt;height:51.05pt;mso-position-horizontal-relative:char;mso-position-vertical-relative:line" coordsize="9349,1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">
                <v:shape id="Picture 96" o:spid="_x0000_s1027" type="#_x0000_t75" style="position:absolute;width:9349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tnHGAAAA3AAAAA8AAABkcnMvZG93bnJldi54bWxEj0FrwkAQhe+F/odlCr0U3a0HKdFVxCqE&#10;HgpqDz2O2TGJZmdDdtXk33cOQm8zvDfvfTNf9r5RN+piHdjC+9iAIi6Cq7m08HPYjj5AxYTssAlM&#10;FgaKsFw8P80xc+HOO7rtU6kkhGOGFqqU2kzrWFTkMY5DSyzaKXQek6xdqV2Hdwn3jZ4YM9Uea5aG&#10;CltaV1Rc9ldvYdNsDvn0lH+a1XD8GvD8/Tsxb9a+vvSrGahEffo3P65zJ/hGaOUZm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q2ccYAAADcAAAADwAAAAAAAAAAAAAA&#10;AACfAgAAZHJzL2Rvd25yZXYueG1sUEsFBgAAAAAEAAQA9wAAAJIDAAAAAA==&#10;">
                  <v:imagedata r:id="rId52" o:title=""/>
                </v:shape>
                <v:shape id="Freeform 95" o:spid="_x0000_s1028" style="position:absolute;left:4731;top:242;width:3388;height:756;visibility:visible;mso-wrap-style:square;v-text-anchor:top" coordsize="338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LCMQA&#10;AADcAAAADwAAAGRycy9kb3ducmV2LnhtbESPwWrDMBBE74X+g9hCbo3kBNzEjRJMoJBDKdTNB2yt&#10;jW1qrYSl2s7fV4VAbrvM7LzZ3WG2vRhpCJ1jDdlSgSCunem40XD+envegAgR2WDvmDRcKcBh//iw&#10;w8K4iT9prGIjUgiHAjW0MfpCylC3ZDEsnSdO2sUNFmNah0aaAacUbnu5UiqXFjtOhBY9HVuqf6pf&#10;m7jl5qV7X/tR1vmYfcfs7D9Qab14mstXEJHmeDffrk8m1Vdb+H8mTS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iwjEAAAA3AAAAA8AAAAAAAAAAAAAAAAAmAIAAGRycy9k&#10;b3ducmV2LnhtbFBLBQYAAAAABAAEAPUAAACJAwAAAAA=&#10;" path="m,378l34,302,93,254r86,-45l289,167r64,-20l422,128r74,-17l575,94,659,79,747,65,839,52,935,40,1035,30r103,-9l1244,14,1353,8,1464,3,1578,1,1694,r116,1l1924,3r111,5l2144,14r106,7l2353,30r100,10l2549,52r92,13l2729,79r84,15l2892,111r74,17l3035,147r64,20l3157,187r98,44l3327,278r46,49l3388,378r-4,26l3327,479r-72,46l3157,569r-58,20l3035,609r-69,19l2892,645r-79,17l2729,677r-88,14l2549,704r-96,12l2353,726r-103,9l2144,743r-109,5l1924,753r-114,2l1694,756r-116,-1l1464,753r-111,-5l1244,743r-106,-8l1035,726,935,716,839,704,747,691,659,677,575,662,496,645,422,628,353,609,289,589,231,569,133,525,61,479,15,429,,378xe" filled="f" strokecolor="red" strokeweight="2.25pt">
                  <v:path arrowok="t" o:connecttype="custom" o:connectlocs="34,544;179,451;353,389;496,353;659,321;839,294;1035,272;1244,256;1464,245;1694,242;1924,245;2144,256;2353,272;2549,294;2729,321;2892,353;3035,389;3157,429;3327,520;3388,620;3327,721;3157,811;3035,851;2892,887;2729,919;2549,946;2353,968;2144,985;1924,995;1694,998;1464,995;1244,985;1035,968;839,946;659,919;496,887;353,851;231,811;61,721;0,62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99" w:line="242" w:lineRule="auto"/>
        <w:ind w:right="856" w:hanging="430"/>
        <w:jc w:val="both"/>
        <w:rPr>
          <w:sz w:val="24"/>
        </w:rPr>
      </w:pPr>
      <w:r>
        <w:rPr>
          <w:sz w:val="24"/>
        </w:rPr>
        <w:t>Во время трансляции экрана Вы, а также остальные участники конференции могут комментировать слайды с помощью дополнительного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инструмента</w:t>
      </w:r>
    </w:p>
    <w:p w:rsidR="00A87A39" w:rsidRDefault="00F94244">
      <w:pPr>
        <w:pStyle w:val="a3"/>
        <w:ind w:left="1613" w:right="847"/>
        <w:jc w:val="both"/>
      </w:pPr>
      <w:r>
        <w:t>«Комментировать» (т.е. рисовать, обводить, ставить галочки). При нажатии на кнопку «Комментировать» появится дополнительное меню. Эта функция удобна для того, чтобы выделить что-то на слайде. Вы (как организатор конференции) можете удалять (стирать с помощью инструмента Ластик) все заметки и комментарии. Участники – только те записи, которые нанесли они сами. Чтобы выйти из этой функции,</w:t>
      </w:r>
      <w:r>
        <w:rPr>
          <w:spacing w:val="-44"/>
        </w:rPr>
        <w:t xml:space="preserve"> </w:t>
      </w:r>
      <w:r>
        <w:t>нажмите на крестик в левом верхнем углу дополнительной панели.</w:t>
      </w:r>
    </w:p>
    <w:p w:rsidR="00A87A39" w:rsidRDefault="00F94244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1586230</wp:posOffset>
            </wp:positionH>
            <wp:positionV relativeFrom="paragraph">
              <wp:posOffset>173032</wp:posOffset>
            </wp:positionV>
            <wp:extent cx="5970060" cy="816101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0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A39" w:rsidRDefault="00A87A39">
      <w:pPr>
        <w:pStyle w:val="a3"/>
        <w:spacing w:before="6"/>
      </w:pPr>
    </w:p>
    <w:p w:rsidR="00A87A39" w:rsidRDefault="00F94244">
      <w:pPr>
        <w:pStyle w:val="2"/>
      </w:pPr>
      <w:bookmarkStart w:id="19" w:name="Чат_вебинара"/>
      <w:bookmarkStart w:id="20" w:name="_bookmark9"/>
      <w:bookmarkEnd w:id="19"/>
      <w:bookmarkEnd w:id="20"/>
      <w:r>
        <w:rPr>
          <w:color w:val="2E5395"/>
        </w:rPr>
        <w:t>Чат вебинара</w:t>
      </w:r>
    </w:p>
    <w:p w:rsidR="00A87A39" w:rsidRDefault="00A87A39">
      <w:pPr>
        <w:pStyle w:val="a3"/>
        <w:spacing w:before="2"/>
        <w:rPr>
          <w:rFonts w:ascii="Calibri Light"/>
          <w:sz w:val="29"/>
        </w:rPr>
      </w:pPr>
    </w:p>
    <w:p w:rsidR="00A87A39" w:rsidRDefault="00F94244">
      <w:pPr>
        <w:pStyle w:val="a3"/>
        <w:spacing w:line="242" w:lineRule="auto"/>
        <w:ind w:left="823" w:right="994"/>
      </w:pPr>
      <w:r>
        <w:t>Нажатие кнопки Чат позволяет открыть окно общения с участниками. В чате можно писать как всем студентам/участникам, так и кому-то лично</w:t>
      </w:r>
    </w:p>
    <w:p w:rsidR="00A87A39" w:rsidRDefault="00A87A39">
      <w:pPr>
        <w:spacing w:line="242" w:lineRule="auto"/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26505" cy="4203065"/>
                <wp:effectExtent l="0" t="0" r="7620" b="0"/>
                <wp:docPr id="9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6505" cy="4203065"/>
                          <a:chOff x="0" y="0"/>
                          <a:chExt cx="9963" cy="6619"/>
                        </a:xfrm>
                      </wpg:grpSpPr>
                      <pic:pic xmlns:pic="http://schemas.openxmlformats.org/drawingml/2006/picture">
                        <pic:nvPicPr>
                          <pic:cNvPr id="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0"/>
                            <a:ext cx="6373" cy="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Freeform 92"/>
                        <wps:cNvSpPr>
                          <a:spLocks/>
                        </wps:cNvSpPr>
                        <wps:spPr bwMode="auto">
                          <a:xfrm>
                            <a:off x="5677" y="3307"/>
                            <a:ext cx="1451" cy="281"/>
                          </a:xfrm>
                          <a:custGeom>
                            <a:avLst/>
                            <a:gdLst>
                              <a:gd name="T0" fmla="+- 0 5677 5677"/>
                              <a:gd name="T1" fmla="*/ T0 w 1451"/>
                              <a:gd name="T2" fmla="+- 0 3447 3307"/>
                              <a:gd name="T3" fmla="*/ 3447 h 281"/>
                              <a:gd name="T4" fmla="+- 0 5758 5677"/>
                              <a:gd name="T5" fmla="*/ T4 w 1451"/>
                              <a:gd name="T6" fmla="+- 0 3383 3307"/>
                              <a:gd name="T7" fmla="*/ 3383 h 281"/>
                              <a:gd name="T8" fmla="+- 0 5817 5677"/>
                              <a:gd name="T9" fmla="*/ T8 w 1451"/>
                              <a:gd name="T10" fmla="+- 0 3365 3307"/>
                              <a:gd name="T11" fmla="*/ 3365 h 281"/>
                              <a:gd name="T12" fmla="+- 0 5890 5677"/>
                              <a:gd name="T13" fmla="*/ T12 w 1451"/>
                              <a:gd name="T14" fmla="+- 0 3348 3307"/>
                              <a:gd name="T15" fmla="*/ 3348 h 281"/>
                              <a:gd name="T16" fmla="+- 0 5974 5677"/>
                              <a:gd name="T17" fmla="*/ T16 w 1451"/>
                              <a:gd name="T18" fmla="+- 0 3334 3307"/>
                              <a:gd name="T19" fmla="*/ 3334 h 281"/>
                              <a:gd name="T20" fmla="+- 0 6069 5677"/>
                              <a:gd name="T21" fmla="*/ T20 w 1451"/>
                              <a:gd name="T22" fmla="+- 0 3323 3307"/>
                              <a:gd name="T23" fmla="*/ 3323 h 281"/>
                              <a:gd name="T24" fmla="+- 0 6173 5677"/>
                              <a:gd name="T25" fmla="*/ T24 w 1451"/>
                              <a:gd name="T26" fmla="+- 0 3314 3307"/>
                              <a:gd name="T27" fmla="*/ 3314 h 281"/>
                              <a:gd name="T28" fmla="+- 0 6285 5677"/>
                              <a:gd name="T29" fmla="*/ T28 w 1451"/>
                              <a:gd name="T30" fmla="+- 0 3309 3307"/>
                              <a:gd name="T31" fmla="*/ 3309 h 281"/>
                              <a:gd name="T32" fmla="+- 0 6403 5677"/>
                              <a:gd name="T33" fmla="*/ T32 w 1451"/>
                              <a:gd name="T34" fmla="+- 0 3307 3307"/>
                              <a:gd name="T35" fmla="*/ 3307 h 281"/>
                              <a:gd name="T36" fmla="+- 0 6520 5677"/>
                              <a:gd name="T37" fmla="*/ T36 w 1451"/>
                              <a:gd name="T38" fmla="+- 0 3309 3307"/>
                              <a:gd name="T39" fmla="*/ 3309 h 281"/>
                              <a:gd name="T40" fmla="+- 0 6632 5677"/>
                              <a:gd name="T41" fmla="*/ T40 w 1451"/>
                              <a:gd name="T42" fmla="+- 0 3314 3307"/>
                              <a:gd name="T43" fmla="*/ 3314 h 281"/>
                              <a:gd name="T44" fmla="+- 0 6736 5677"/>
                              <a:gd name="T45" fmla="*/ T44 w 1451"/>
                              <a:gd name="T46" fmla="+- 0 3323 3307"/>
                              <a:gd name="T47" fmla="*/ 3323 h 281"/>
                              <a:gd name="T48" fmla="+- 0 6831 5677"/>
                              <a:gd name="T49" fmla="*/ T48 w 1451"/>
                              <a:gd name="T50" fmla="+- 0 3334 3307"/>
                              <a:gd name="T51" fmla="*/ 3334 h 281"/>
                              <a:gd name="T52" fmla="+- 0 6916 5677"/>
                              <a:gd name="T53" fmla="*/ T52 w 1451"/>
                              <a:gd name="T54" fmla="+- 0 3348 3307"/>
                              <a:gd name="T55" fmla="*/ 3348 h 281"/>
                              <a:gd name="T56" fmla="+- 0 6988 5677"/>
                              <a:gd name="T57" fmla="*/ T56 w 1451"/>
                              <a:gd name="T58" fmla="+- 0 3365 3307"/>
                              <a:gd name="T59" fmla="*/ 3365 h 281"/>
                              <a:gd name="T60" fmla="+- 0 7047 5677"/>
                              <a:gd name="T61" fmla="*/ T60 w 1451"/>
                              <a:gd name="T62" fmla="+- 0 3383 3307"/>
                              <a:gd name="T63" fmla="*/ 3383 h 281"/>
                              <a:gd name="T64" fmla="+- 0 7119 5677"/>
                              <a:gd name="T65" fmla="*/ T64 w 1451"/>
                              <a:gd name="T66" fmla="+- 0 3425 3307"/>
                              <a:gd name="T67" fmla="*/ 3425 h 281"/>
                              <a:gd name="T68" fmla="+- 0 7128 5677"/>
                              <a:gd name="T69" fmla="*/ T68 w 1451"/>
                              <a:gd name="T70" fmla="+- 0 3447 3307"/>
                              <a:gd name="T71" fmla="*/ 3447 h 281"/>
                              <a:gd name="T72" fmla="+- 0 7119 5677"/>
                              <a:gd name="T73" fmla="*/ T72 w 1451"/>
                              <a:gd name="T74" fmla="+- 0 3470 3307"/>
                              <a:gd name="T75" fmla="*/ 3470 h 281"/>
                              <a:gd name="T76" fmla="+- 0 7047 5677"/>
                              <a:gd name="T77" fmla="*/ T76 w 1451"/>
                              <a:gd name="T78" fmla="+- 0 3512 3307"/>
                              <a:gd name="T79" fmla="*/ 3512 h 281"/>
                              <a:gd name="T80" fmla="+- 0 6988 5677"/>
                              <a:gd name="T81" fmla="*/ T80 w 1451"/>
                              <a:gd name="T82" fmla="+- 0 3530 3307"/>
                              <a:gd name="T83" fmla="*/ 3530 h 281"/>
                              <a:gd name="T84" fmla="+- 0 6916 5677"/>
                              <a:gd name="T85" fmla="*/ T84 w 1451"/>
                              <a:gd name="T86" fmla="+- 0 3547 3307"/>
                              <a:gd name="T87" fmla="*/ 3547 h 281"/>
                              <a:gd name="T88" fmla="+- 0 6831 5677"/>
                              <a:gd name="T89" fmla="*/ T88 w 1451"/>
                              <a:gd name="T90" fmla="+- 0 3561 3307"/>
                              <a:gd name="T91" fmla="*/ 3561 h 281"/>
                              <a:gd name="T92" fmla="+- 0 6736 5677"/>
                              <a:gd name="T93" fmla="*/ T92 w 1451"/>
                              <a:gd name="T94" fmla="+- 0 3572 3307"/>
                              <a:gd name="T95" fmla="*/ 3572 h 281"/>
                              <a:gd name="T96" fmla="+- 0 6632 5677"/>
                              <a:gd name="T97" fmla="*/ T96 w 1451"/>
                              <a:gd name="T98" fmla="+- 0 3581 3307"/>
                              <a:gd name="T99" fmla="*/ 3581 h 281"/>
                              <a:gd name="T100" fmla="+- 0 6520 5677"/>
                              <a:gd name="T101" fmla="*/ T100 w 1451"/>
                              <a:gd name="T102" fmla="+- 0 3586 3307"/>
                              <a:gd name="T103" fmla="*/ 3586 h 281"/>
                              <a:gd name="T104" fmla="+- 0 6403 5677"/>
                              <a:gd name="T105" fmla="*/ T104 w 1451"/>
                              <a:gd name="T106" fmla="+- 0 3588 3307"/>
                              <a:gd name="T107" fmla="*/ 3588 h 281"/>
                              <a:gd name="T108" fmla="+- 0 6285 5677"/>
                              <a:gd name="T109" fmla="*/ T108 w 1451"/>
                              <a:gd name="T110" fmla="+- 0 3586 3307"/>
                              <a:gd name="T111" fmla="*/ 3586 h 281"/>
                              <a:gd name="T112" fmla="+- 0 6173 5677"/>
                              <a:gd name="T113" fmla="*/ T112 w 1451"/>
                              <a:gd name="T114" fmla="+- 0 3581 3307"/>
                              <a:gd name="T115" fmla="*/ 3581 h 281"/>
                              <a:gd name="T116" fmla="+- 0 6069 5677"/>
                              <a:gd name="T117" fmla="*/ T116 w 1451"/>
                              <a:gd name="T118" fmla="+- 0 3572 3307"/>
                              <a:gd name="T119" fmla="*/ 3572 h 281"/>
                              <a:gd name="T120" fmla="+- 0 5974 5677"/>
                              <a:gd name="T121" fmla="*/ T120 w 1451"/>
                              <a:gd name="T122" fmla="+- 0 3561 3307"/>
                              <a:gd name="T123" fmla="*/ 3561 h 281"/>
                              <a:gd name="T124" fmla="+- 0 5890 5677"/>
                              <a:gd name="T125" fmla="*/ T124 w 1451"/>
                              <a:gd name="T126" fmla="+- 0 3547 3307"/>
                              <a:gd name="T127" fmla="*/ 3547 h 281"/>
                              <a:gd name="T128" fmla="+- 0 5817 5677"/>
                              <a:gd name="T129" fmla="*/ T128 w 1451"/>
                              <a:gd name="T130" fmla="+- 0 3530 3307"/>
                              <a:gd name="T131" fmla="*/ 3530 h 281"/>
                              <a:gd name="T132" fmla="+- 0 5758 5677"/>
                              <a:gd name="T133" fmla="*/ T132 w 1451"/>
                              <a:gd name="T134" fmla="+- 0 3512 3307"/>
                              <a:gd name="T135" fmla="*/ 3512 h 281"/>
                              <a:gd name="T136" fmla="+- 0 5686 5677"/>
                              <a:gd name="T137" fmla="*/ T136 w 1451"/>
                              <a:gd name="T138" fmla="+- 0 3470 3307"/>
                              <a:gd name="T139" fmla="*/ 3470 h 281"/>
                              <a:gd name="T140" fmla="+- 0 5677 5677"/>
                              <a:gd name="T141" fmla="*/ T140 w 1451"/>
                              <a:gd name="T142" fmla="+- 0 3447 3307"/>
                              <a:gd name="T143" fmla="*/ 344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51" h="281">
                                <a:moveTo>
                                  <a:pt x="0" y="140"/>
                                </a:moveTo>
                                <a:lnTo>
                                  <a:pt x="81" y="76"/>
                                </a:lnTo>
                                <a:lnTo>
                                  <a:pt x="140" y="58"/>
                                </a:lnTo>
                                <a:lnTo>
                                  <a:pt x="213" y="41"/>
                                </a:lnTo>
                                <a:lnTo>
                                  <a:pt x="297" y="27"/>
                                </a:lnTo>
                                <a:lnTo>
                                  <a:pt x="392" y="16"/>
                                </a:lnTo>
                                <a:lnTo>
                                  <a:pt x="496" y="7"/>
                                </a:lnTo>
                                <a:lnTo>
                                  <a:pt x="608" y="2"/>
                                </a:lnTo>
                                <a:lnTo>
                                  <a:pt x="726" y="0"/>
                                </a:lnTo>
                                <a:lnTo>
                                  <a:pt x="843" y="2"/>
                                </a:lnTo>
                                <a:lnTo>
                                  <a:pt x="955" y="7"/>
                                </a:lnTo>
                                <a:lnTo>
                                  <a:pt x="1059" y="16"/>
                                </a:lnTo>
                                <a:lnTo>
                                  <a:pt x="1154" y="27"/>
                                </a:lnTo>
                                <a:lnTo>
                                  <a:pt x="1239" y="41"/>
                                </a:lnTo>
                                <a:lnTo>
                                  <a:pt x="1311" y="58"/>
                                </a:lnTo>
                                <a:lnTo>
                                  <a:pt x="1370" y="76"/>
                                </a:lnTo>
                                <a:lnTo>
                                  <a:pt x="1442" y="118"/>
                                </a:lnTo>
                                <a:lnTo>
                                  <a:pt x="1451" y="140"/>
                                </a:lnTo>
                                <a:lnTo>
                                  <a:pt x="1442" y="163"/>
                                </a:lnTo>
                                <a:lnTo>
                                  <a:pt x="1370" y="205"/>
                                </a:lnTo>
                                <a:lnTo>
                                  <a:pt x="1311" y="223"/>
                                </a:lnTo>
                                <a:lnTo>
                                  <a:pt x="1239" y="240"/>
                                </a:lnTo>
                                <a:lnTo>
                                  <a:pt x="1154" y="254"/>
                                </a:lnTo>
                                <a:lnTo>
                                  <a:pt x="1059" y="265"/>
                                </a:lnTo>
                                <a:lnTo>
                                  <a:pt x="955" y="274"/>
                                </a:lnTo>
                                <a:lnTo>
                                  <a:pt x="843" y="279"/>
                                </a:lnTo>
                                <a:lnTo>
                                  <a:pt x="726" y="281"/>
                                </a:lnTo>
                                <a:lnTo>
                                  <a:pt x="608" y="279"/>
                                </a:lnTo>
                                <a:lnTo>
                                  <a:pt x="496" y="274"/>
                                </a:lnTo>
                                <a:lnTo>
                                  <a:pt x="392" y="265"/>
                                </a:lnTo>
                                <a:lnTo>
                                  <a:pt x="297" y="254"/>
                                </a:lnTo>
                                <a:lnTo>
                                  <a:pt x="213" y="240"/>
                                </a:lnTo>
                                <a:lnTo>
                                  <a:pt x="140" y="223"/>
                                </a:lnTo>
                                <a:lnTo>
                                  <a:pt x="81" y="205"/>
                                </a:lnTo>
                                <a:lnTo>
                                  <a:pt x="9" y="16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7"/>
                            <a:ext cx="9349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754" y="4088"/>
                            <a:ext cx="2199" cy="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9"/>
                        <wps:cNvSpPr>
                          <a:spLocks/>
                        </wps:cNvSpPr>
                        <wps:spPr bwMode="auto">
                          <a:xfrm>
                            <a:off x="6528" y="4940"/>
                            <a:ext cx="1451" cy="281"/>
                          </a:xfrm>
                          <a:custGeom>
                            <a:avLst/>
                            <a:gdLst>
                              <a:gd name="T0" fmla="+- 0 6528 6528"/>
                              <a:gd name="T1" fmla="*/ T0 w 1451"/>
                              <a:gd name="T2" fmla="+- 0 5080 4940"/>
                              <a:gd name="T3" fmla="*/ 5080 h 281"/>
                              <a:gd name="T4" fmla="+- 0 6609 6528"/>
                              <a:gd name="T5" fmla="*/ T4 w 1451"/>
                              <a:gd name="T6" fmla="+- 0 5016 4940"/>
                              <a:gd name="T7" fmla="*/ 5016 h 281"/>
                              <a:gd name="T8" fmla="+- 0 6668 6528"/>
                              <a:gd name="T9" fmla="*/ T8 w 1451"/>
                              <a:gd name="T10" fmla="+- 0 4997 4940"/>
                              <a:gd name="T11" fmla="*/ 4997 h 281"/>
                              <a:gd name="T12" fmla="+- 0 6740 6528"/>
                              <a:gd name="T13" fmla="*/ T12 w 1451"/>
                              <a:gd name="T14" fmla="+- 0 4981 4940"/>
                              <a:gd name="T15" fmla="*/ 4981 h 281"/>
                              <a:gd name="T16" fmla="+- 0 6825 6528"/>
                              <a:gd name="T17" fmla="*/ T16 w 1451"/>
                              <a:gd name="T18" fmla="+- 0 4967 4940"/>
                              <a:gd name="T19" fmla="*/ 4967 h 281"/>
                              <a:gd name="T20" fmla="+- 0 6920 6528"/>
                              <a:gd name="T21" fmla="*/ T20 w 1451"/>
                              <a:gd name="T22" fmla="+- 0 4956 4940"/>
                              <a:gd name="T23" fmla="*/ 4956 h 281"/>
                              <a:gd name="T24" fmla="+- 0 7024 6528"/>
                              <a:gd name="T25" fmla="*/ T24 w 1451"/>
                              <a:gd name="T26" fmla="+- 0 4947 4940"/>
                              <a:gd name="T27" fmla="*/ 4947 h 281"/>
                              <a:gd name="T28" fmla="+- 0 7136 6528"/>
                              <a:gd name="T29" fmla="*/ T28 w 1451"/>
                              <a:gd name="T30" fmla="+- 0 4942 4940"/>
                              <a:gd name="T31" fmla="*/ 4942 h 281"/>
                              <a:gd name="T32" fmla="+- 0 7253 6528"/>
                              <a:gd name="T33" fmla="*/ T32 w 1451"/>
                              <a:gd name="T34" fmla="+- 0 4940 4940"/>
                              <a:gd name="T35" fmla="*/ 4940 h 281"/>
                              <a:gd name="T36" fmla="+- 0 7371 6528"/>
                              <a:gd name="T37" fmla="*/ T36 w 1451"/>
                              <a:gd name="T38" fmla="+- 0 4942 4940"/>
                              <a:gd name="T39" fmla="*/ 4942 h 281"/>
                              <a:gd name="T40" fmla="+- 0 7483 6528"/>
                              <a:gd name="T41" fmla="*/ T40 w 1451"/>
                              <a:gd name="T42" fmla="+- 0 4947 4940"/>
                              <a:gd name="T43" fmla="*/ 4947 h 281"/>
                              <a:gd name="T44" fmla="+- 0 7587 6528"/>
                              <a:gd name="T45" fmla="*/ T44 w 1451"/>
                              <a:gd name="T46" fmla="+- 0 4956 4940"/>
                              <a:gd name="T47" fmla="*/ 4956 h 281"/>
                              <a:gd name="T48" fmla="+- 0 7682 6528"/>
                              <a:gd name="T49" fmla="*/ T48 w 1451"/>
                              <a:gd name="T50" fmla="+- 0 4967 4940"/>
                              <a:gd name="T51" fmla="*/ 4967 h 281"/>
                              <a:gd name="T52" fmla="+- 0 7766 6528"/>
                              <a:gd name="T53" fmla="*/ T52 w 1451"/>
                              <a:gd name="T54" fmla="+- 0 4981 4940"/>
                              <a:gd name="T55" fmla="*/ 4981 h 281"/>
                              <a:gd name="T56" fmla="+- 0 7839 6528"/>
                              <a:gd name="T57" fmla="*/ T56 w 1451"/>
                              <a:gd name="T58" fmla="+- 0 4997 4940"/>
                              <a:gd name="T59" fmla="*/ 4997 h 281"/>
                              <a:gd name="T60" fmla="+- 0 7898 6528"/>
                              <a:gd name="T61" fmla="*/ T60 w 1451"/>
                              <a:gd name="T62" fmla="+- 0 5016 4940"/>
                              <a:gd name="T63" fmla="*/ 5016 h 281"/>
                              <a:gd name="T64" fmla="+- 0 7970 6528"/>
                              <a:gd name="T65" fmla="*/ T64 w 1451"/>
                              <a:gd name="T66" fmla="+- 0 5058 4940"/>
                              <a:gd name="T67" fmla="*/ 5058 h 281"/>
                              <a:gd name="T68" fmla="+- 0 7979 6528"/>
                              <a:gd name="T69" fmla="*/ T68 w 1451"/>
                              <a:gd name="T70" fmla="+- 0 5080 4940"/>
                              <a:gd name="T71" fmla="*/ 5080 h 281"/>
                              <a:gd name="T72" fmla="+- 0 7970 6528"/>
                              <a:gd name="T73" fmla="*/ T72 w 1451"/>
                              <a:gd name="T74" fmla="+- 0 5103 4940"/>
                              <a:gd name="T75" fmla="*/ 5103 h 281"/>
                              <a:gd name="T76" fmla="+- 0 7898 6528"/>
                              <a:gd name="T77" fmla="*/ T76 w 1451"/>
                              <a:gd name="T78" fmla="+- 0 5145 4940"/>
                              <a:gd name="T79" fmla="*/ 5145 h 281"/>
                              <a:gd name="T80" fmla="+- 0 7839 6528"/>
                              <a:gd name="T81" fmla="*/ T80 w 1451"/>
                              <a:gd name="T82" fmla="+- 0 5163 4940"/>
                              <a:gd name="T83" fmla="*/ 5163 h 281"/>
                              <a:gd name="T84" fmla="+- 0 7766 6528"/>
                              <a:gd name="T85" fmla="*/ T84 w 1451"/>
                              <a:gd name="T86" fmla="+- 0 5180 4940"/>
                              <a:gd name="T87" fmla="*/ 5180 h 281"/>
                              <a:gd name="T88" fmla="+- 0 7682 6528"/>
                              <a:gd name="T89" fmla="*/ T88 w 1451"/>
                              <a:gd name="T90" fmla="+- 0 5194 4940"/>
                              <a:gd name="T91" fmla="*/ 5194 h 281"/>
                              <a:gd name="T92" fmla="+- 0 7587 6528"/>
                              <a:gd name="T93" fmla="*/ T92 w 1451"/>
                              <a:gd name="T94" fmla="+- 0 5205 4940"/>
                              <a:gd name="T95" fmla="*/ 5205 h 281"/>
                              <a:gd name="T96" fmla="+- 0 7483 6528"/>
                              <a:gd name="T97" fmla="*/ T96 w 1451"/>
                              <a:gd name="T98" fmla="+- 0 5214 4940"/>
                              <a:gd name="T99" fmla="*/ 5214 h 281"/>
                              <a:gd name="T100" fmla="+- 0 7371 6528"/>
                              <a:gd name="T101" fmla="*/ T100 w 1451"/>
                              <a:gd name="T102" fmla="+- 0 5219 4940"/>
                              <a:gd name="T103" fmla="*/ 5219 h 281"/>
                              <a:gd name="T104" fmla="+- 0 7253 6528"/>
                              <a:gd name="T105" fmla="*/ T104 w 1451"/>
                              <a:gd name="T106" fmla="+- 0 5221 4940"/>
                              <a:gd name="T107" fmla="*/ 5221 h 281"/>
                              <a:gd name="T108" fmla="+- 0 7136 6528"/>
                              <a:gd name="T109" fmla="*/ T108 w 1451"/>
                              <a:gd name="T110" fmla="+- 0 5219 4940"/>
                              <a:gd name="T111" fmla="*/ 5219 h 281"/>
                              <a:gd name="T112" fmla="+- 0 7024 6528"/>
                              <a:gd name="T113" fmla="*/ T112 w 1451"/>
                              <a:gd name="T114" fmla="+- 0 5214 4940"/>
                              <a:gd name="T115" fmla="*/ 5214 h 281"/>
                              <a:gd name="T116" fmla="+- 0 6920 6528"/>
                              <a:gd name="T117" fmla="*/ T116 w 1451"/>
                              <a:gd name="T118" fmla="+- 0 5205 4940"/>
                              <a:gd name="T119" fmla="*/ 5205 h 281"/>
                              <a:gd name="T120" fmla="+- 0 6825 6528"/>
                              <a:gd name="T121" fmla="*/ T120 w 1451"/>
                              <a:gd name="T122" fmla="+- 0 5194 4940"/>
                              <a:gd name="T123" fmla="*/ 5194 h 281"/>
                              <a:gd name="T124" fmla="+- 0 6740 6528"/>
                              <a:gd name="T125" fmla="*/ T124 w 1451"/>
                              <a:gd name="T126" fmla="+- 0 5180 4940"/>
                              <a:gd name="T127" fmla="*/ 5180 h 281"/>
                              <a:gd name="T128" fmla="+- 0 6668 6528"/>
                              <a:gd name="T129" fmla="*/ T128 w 1451"/>
                              <a:gd name="T130" fmla="+- 0 5163 4940"/>
                              <a:gd name="T131" fmla="*/ 5163 h 281"/>
                              <a:gd name="T132" fmla="+- 0 6609 6528"/>
                              <a:gd name="T133" fmla="*/ T132 w 1451"/>
                              <a:gd name="T134" fmla="+- 0 5145 4940"/>
                              <a:gd name="T135" fmla="*/ 5145 h 281"/>
                              <a:gd name="T136" fmla="+- 0 6537 6528"/>
                              <a:gd name="T137" fmla="*/ T136 w 1451"/>
                              <a:gd name="T138" fmla="+- 0 5103 4940"/>
                              <a:gd name="T139" fmla="*/ 5103 h 281"/>
                              <a:gd name="T140" fmla="+- 0 6528 6528"/>
                              <a:gd name="T141" fmla="*/ T140 w 1451"/>
                              <a:gd name="T142" fmla="+- 0 5080 4940"/>
                              <a:gd name="T143" fmla="*/ 508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51" h="281">
                                <a:moveTo>
                                  <a:pt x="0" y="140"/>
                                </a:moveTo>
                                <a:lnTo>
                                  <a:pt x="81" y="76"/>
                                </a:lnTo>
                                <a:lnTo>
                                  <a:pt x="140" y="57"/>
                                </a:lnTo>
                                <a:lnTo>
                                  <a:pt x="212" y="41"/>
                                </a:lnTo>
                                <a:lnTo>
                                  <a:pt x="297" y="27"/>
                                </a:lnTo>
                                <a:lnTo>
                                  <a:pt x="392" y="16"/>
                                </a:lnTo>
                                <a:lnTo>
                                  <a:pt x="496" y="7"/>
                                </a:lnTo>
                                <a:lnTo>
                                  <a:pt x="608" y="2"/>
                                </a:lnTo>
                                <a:lnTo>
                                  <a:pt x="725" y="0"/>
                                </a:lnTo>
                                <a:lnTo>
                                  <a:pt x="843" y="2"/>
                                </a:lnTo>
                                <a:lnTo>
                                  <a:pt x="955" y="7"/>
                                </a:lnTo>
                                <a:lnTo>
                                  <a:pt x="1059" y="16"/>
                                </a:lnTo>
                                <a:lnTo>
                                  <a:pt x="1154" y="27"/>
                                </a:lnTo>
                                <a:lnTo>
                                  <a:pt x="1238" y="41"/>
                                </a:lnTo>
                                <a:lnTo>
                                  <a:pt x="1311" y="57"/>
                                </a:lnTo>
                                <a:lnTo>
                                  <a:pt x="1370" y="76"/>
                                </a:lnTo>
                                <a:lnTo>
                                  <a:pt x="1442" y="118"/>
                                </a:lnTo>
                                <a:lnTo>
                                  <a:pt x="1451" y="140"/>
                                </a:lnTo>
                                <a:lnTo>
                                  <a:pt x="1442" y="163"/>
                                </a:lnTo>
                                <a:lnTo>
                                  <a:pt x="1370" y="205"/>
                                </a:lnTo>
                                <a:lnTo>
                                  <a:pt x="1311" y="223"/>
                                </a:lnTo>
                                <a:lnTo>
                                  <a:pt x="1238" y="240"/>
                                </a:lnTo>
                                <a:lnTo>
                                  <a:pt x="1154" y="254"/>
                                </a:lnTo>
                                <a:lnTo>
                                  <a:pt x="1059" y="265"/>
                                </a:lnTo>
                                <a:lnTo>
                                  <a:pt x="955" y="274"/>
                                </a:lnTo>
                                <a:lnTo>
                                  <a:pt x="843" y="279"/>
                                </a:lnTo>
                                <a:lnTo>
                                  <a:pt x="725" y="281"/>
                                </a:lnTo>
                                <a:lnTo>
                                  <a:pt x="608" y="279"/>
                                </a:lnTo>
                                <a:lnTo>
                                  <a:pt x="496" y="274"/>
                                </a:lnTo>
                                <a:lnTo>
                                  <a:pt x="392" y="265"/>
                                </a:lnTo>
                                <a:lnTo>
                                  <a:pt x="297" y="254"/>
                                </a:lnTo>
                                <a:lnTo>
                                  <a:pt x="212" y="240"/>
                                </a:lnTo>
                                <a:lnTo>
                                  <a:pt x="140" y="223"/>
                                </a:lnTo>
                                <a:lnTo>
                                  <a:pt x="81" y="205"/>
                                </a:lnTo>
                                <a:lnTo>
                                  <a:pt x="9" y="16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55"/>
                            <a:ext cx="926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753" y="5305"/>
                            <a:ext cx="2199" cy="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753" y="5305"/>
                            <a:ext cx="2199" cy="5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0"/>
                                <w:ind w:left="783" w:right="209" w:hanging="5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>Тут можно выбрать кому написать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754" y="4088"/>
                            <a:ext cx="2199" cy="6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3" w:line="237" w:lineRule="auto"/>
                                <w:ind w:left="281" w:right="280" w:firstLine="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00000"/>
                                  <w:sz w:val="16"/>
                                </w:rPr>
                                <w:t xml:space="preserve">Окно чата справа или отдельное при полноэкранном 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16"/>
                                </w:rPr>
                                <w:t>режиме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63" style="width:498.15pt;height:330.95pt;mso-position-horizontal-relative:char;mso-position-vertical-relative:line" coordsize="9963,6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IVyQVmoOgAAqDoAABUAAABkcnMvbWVkaWEvaW1hZ2UzLmpwZWf/2P/gABBKRklGAAEBAQBg&#10;AGAAAP/bAEMAAwICAwICAwMDAwQDAwQFCAUFBAQFCgcHBggMCgwMCwoLCw0OEhANDhEOCwsQFhAR&#10;ExQVFRUMDxcYFhQYEhQVFP/bAEMBAwQEBQQFCQUFCRQNCw0UFBQUFBQUFBQUFBQUFBQUFBQUFBQU&#10;FBQUFBQUFBQUFBQUFBQUFBQUFBQUFBQUFBQUFP/AABEIAEgD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YP9&#10;c3+6P60+mD/XN/uj+t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">
                <v:shape id="Picture 93" o:spid="_x0000_s1064" type="#_x0000_t75" style="position:absolute;left:1484;width:6373;height: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gE/AAAAA2wAAAA8AAABkcnMvZG93bnJldi54bWxETz1rwzAQ3Qv5D+IC2WrZHkLrRgltQiBD&#10;l8aGrod0tZxaJ2PJsfvvq6HQ8fG+d4fF9eJOY+g8KyiyHASx9qbjVkFTnx+fQISIbLD3TAp+KMBh&#10;v3rYYWX8zB90v8ZWpBAOFSqwMQ6VlEFbchgyPxAn7suPDmOCYyvNiHMKd70s83wrHXacGiwOdLSk&#10;v6+TU9A2nzi/l/Z2mrTmsujrcHurldqsl9cXEJGW+C/+c1+Mguc0Nn1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2iAT8AAAADbAAAADwAAAAAAAAAAAAAAAACfAgAA&#10;ZHJzL2Rvd25yZXYueG1sUEsFBgAAAAAEAAQA9wAAAIwDAAAAAA==&#10;">
                  <v:imagedata r:id="rId57" o:title=""/>
                </v:shape>
                <v:shape id="Freeform 92" o:spid="_x0000_s1065" style="position:absolute;left:5677;top:3307;width:1451;height:281;visibility:visible;mso-wrap-style:square;v-text-anchor:top" coordsize="14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xVsIA&#10;AADbAAAADwAAAGRycy9kb3ducmV2LnhtbESPwarCMBRE94L/EK7gRjTVhWg1igiKiG+h733Apbk2&#10;1eamNLHWvzeC8JbDzJxhluvWlqKh2heOFYxHCQjizOmCcwV/v7vhDIQPyBpLx6TgRR7Wq25nial2&#10;Tz5Tcwm5iBD2KSowIVSplD4zZNGPXEUcvaurLYYo61zqGp8Rbks5SZKptFhwXDBY0dZQdr88rIKw&#10;qY77cZNdf8x+cDvL5HSw7Uypfq/dLEAEasN/+Ns+aAXzOXy+x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LFWwgAAANsAAAAPAAAAAAAAAAAAAAAAAJgCAABkcnMvZG93&#10;bnJldi54bWxQSwUGAAAAAAQABAD1AAAAhwMAAAAA&#10;" path="m,140l81,76,140,58,213,41,297,27,392,16,496,7,608,2,726,,843,2,955,7r104,9l1154,27r85,14l1311,58r59,18l1442,118r9,22l1442,163r-72,42l1311,223r-72,17l1154,254r-95,11l955,274r-112,5l726,281,608,279,496,274,392,265,297,254,213,240,140,223,81,205,9,163,,140xe" filled="f" strokecolor="red" strokeweight="2.25pt">
                  <v:path arrowok="t" o:connecttype="custom" o:connectlocs="0,3447;81,3383;140,3365;213,3348;297,3334;392,3323;496,3314;608,3309;726,3307;843,3309;955,3314;1059,3323;1154,3334;1239,3348;1311,3365;1370,3383;1442,3425;1451,3447;1442,3470;1370,3512;1311,3530;1239,3547;1154,3561;1059,3572;955,3581;843,3586;726,3588;608,3586;496,3581;392,3572;297,3561;213,3547;140,3530;81,3512;9,3470;0,3447" o:connectangles="0,0,0,0,0,0,0,0,0,0,0,0,0,0,0,0,0,0,0,0,0,0,0,0,0,0,0,0,0,0,0,0,0,0,0,0"/>
                </v:shape>
                <v:shape id="Picture 91" o:spid="_x0000_s1066" type="#_x0000_t75" style="position:absolute;top:4617;width:9349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KpjFAAAA3AAAAA8AAABkcnMvZG93bnJldi54bWxEj09rwkAQxe8Fv8MyQm91Y4USoquoYPHQ&#10;HvwD4m3MjkkwOxuyG43f3jkUepvhvXnvN7NF72p1pzZUng2MRwko4tzbigsDx8PmIwUVIrLF2jMZ&#10;eFKAxXzwNsPM+gfv6L6PhZIQDhkaKGNsMq1DXpLDMPINsWhX3zqMsraFti0+JNzV+jNJvrTDiqWh&#10;xIbWJeW3fecMXPrJ6ed7153d6nry6y6NTXr7NeZ92C+noCL18d/8d721gp8IvjwjE+j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CqYxQAAANwAAAAPAAAAAAAAAAAAAAAA&#10;AJ8CAABkcnMvZG93bnJldi54bWxQSwUGAAAAAAQABAD3AAAAkQMAAAAA&#10;">
                  <v:imagedata r:id="rId58" o:title=""/>
                </v:shape>
                <v:rect id="Rectangle 90" o:spid="_x0000_s1067" style="position:absolute;left:7754;top:4088;width:2199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q8I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Q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AWrwgAAANwAAAAPAAAAAAAAAAAAAAAAAJgCAABkcnMvZG93&#10;bnJldi54bWxQSwUGAAAAAAQABAD1AAAAhwMAAAAA&#10;" stroked="f"/>
                <v:shape id="Freeform 89" o:spid="_x0000_s1068" style="position:absolute;left:6528;top:4940;width:1451;height:281;visibility:visible;mso-wrap-style:square;v-text-anchor:top" coordsize="14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1+sEA&#10;AADcAAAADwAAAGRycy9kb3ducmV2LnhtbERPzYrCMBC+C/sOYRa8yJroQaTbKCIoInpQ9wGGZmy6&#10;NpPSxNp9+40geJuP73fyZe9q0VEbKs8aJmMFgrjwpuJSw89l8zUHESKywdozafijAMvFxyDHzPgH&#10;n6g7x1KkEA4ZarAxNpmUobDkMIx9Q5y4q28dxgTbUpoWHync1XKq1Ew6rDg1WGxobam4ne9OQ1w1&#10;++2kK65Hux39nqQ67Fw/13r42a++QUTq41v8cu9Mmq+m8HwmXS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m9frBAAAA3AAAAA8AAAAAAAAAAAAAAAAAmAIAAGRycy9kb3du&#10;cmV2LnhtbFBLBQYAAAAABAAEAPUAAACGAwAAAAA=&#10;" path="m,140l81,76,140,57,212,41,297,27,392,16,496,7,608,2,725,,843,2,955,7r104,9l1154,27r84,14l1311,57r59,19l1442,118r9,22l1442,163r-72,42l1311,223r-73,17l1154,254r-95,11l955,274r-112,5l725,281,608,279,496,274,392,265,297,254,212,240,140,223,81,205,9,163,,140xe" filled="f" strokecolor="red" strokeweight="2.25pt">
                  <v:path arrowok="t" o:connecttype="custom" o:connectlocs="0,5080;81,5016;140,4997;212,4981;297,4967;392,4956;496,4947;608,4942;725,4940;843,4942;955,4947;1059,4956;1154,4967;1238,4981;1311,4997;1370,5016;1442,5058;1451,5080;1442,5103;1370,5145;1311,5163;1238,5180;1154,5194;1059,5205;955,5214;843,5219;725,5221;608,5219;496,5214;392,5205;297,5194;212,5180;140,5163;81,5145;9,5103;0,5080" o:connectangles="0,0,0,0,0,0,0,0,0,0,0,0,0,0,0,0,0,0,0,0,0,0,0,0,0,0,0,0,0,0,0,0,0,0,0,0"/>
                </v:shape>
                <v:shape id="Picture 88" o:spid="_x0000_s1069" type="#_x0000_t75" style="position:absolute;top:5855;width:926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nafEAAAA3AAAAA8AAABkcnMvZG93bnJldi54bWxET01rwkAQvRf8D8sIvUjdtKKU1FVEELyI&#10;rQ1CbmN2TFKzs+nuauK/7xYKvc3jfc582ZtG3Mj52rKC53ECgriwuuZSQfa5eXoF4QOyxsYyKbiT&#10;h+Vi8DDHVNuOP+h2CKWIIexTVFCF0KZS+qIig35sW+LIna0zGCJ0pdQOuxhuGvmSJDNpsObYUGFL&#10;64qKy+FqFORZ1u2+3s/ryej0ne9x6o6tPCn1OOxXbyAC9eFf/Ofe6jg/mcDvM/EC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knafEAAAA3AAAAA8AAAAAAAAAAAAAAAAA&#10;nwIAAGRycy9kb3ducmV2LnhtbFBLBQYAAAAABAAEAPcAAACQAwAAAAA=&#10;">
                  <v:imagedata r:id="rId59" o:title=""/>
                </v:shape>
                <v:rect id="Rectangle 87" o:spid="_x0000_s1070" style="position:absolute;left:7753;top:5305;width:2199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<v:shape id="Text Box 86" o:spid="_x0000_s1071" type="#_x0000_t202" style="position:absolute;left:7753;top:5305;width:2199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X2cAA&#10;AADcAAAADwAAAGRycy9kb3ducmV2LnhtbERPS2sCMRC+F/wPYYTeatZSRVejiCj0Wl/nYTNuVjeT&#10;bZLV7b9vBMHbfHzPmS87W4sb+VA5VjAcZCCIC6crLhUc9tuPCYgQkTXWjknBHwVYLnpvc8y1u/MP&#10;3XaxFCmEQ44KTIxNLmUoDFkMA9cQJ+7svMWYoC+l9nhP4baWn1k2lhYrTg0GG1obKq671ir49RO7&#10;nprNadRuN+NCHun6dWmVeu93qxmISF18iZ/ub53mZyN4PJMu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2X2c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0"/>
                          <w:ind w:left="783" w:right="209" w:hanging="556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>Тут можно выбрать кому написать</w:t>
                        </w:r>
                      </w:p>
                    </w:txbxContent>
                  </v:textbox>
                </v:shape>
                <v:shape id="Text Box 85" o:spid="_x0000_s1072" type="#_x0000_t202" style="position:absolute;left:7754;top:4088;width:2199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JrsAA&#10;AADcAAAADwAAAGRycy9kb3ducmV2LnhtbERPTWsCMRC9F/wPYQRvNWtpF12NIqLgtbb1PGzGzepm&#10;siZZXf+9KRR6m8f7nMWqt424kQ+1YwWTcQaCuHS65krB99fudQoiRGSNjWNS8KAAq+XgZYGFdnf+&#10;pNshViKFcChQgYmxLaQMpSGLYexa4sSdnLcYE/SV1B7vKdw28i3Lcmmx5tRgsKWNofJy6KyCq5/a&#10;zcxsjx/dbpuX8ocu7+dOqdGwX89BROrjv/jPvddpfpbD7zPp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8JrsAAAADcAAAADwAAAAAAAAAAAAAAAACYAgAAZHJzL2Rvd25y&#10;ZXYueG1sUEsFBgAAAAAEAAQA9QAAAIUDAAAAAA=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3" w:line="237" w:lineRule="auto"/>
                          <w:ind w:left="281" w:right="280" w:firstLine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00000"/>
                            <w:sz w:val="16"/>
                          </w:rPr>
                          <w:t xml:space="preserve">Окно чата справа или отдельное при полноэкранном </w:t>
                        </w:r>
                        <w:r>
                          <w:rPr>
                            <w:color w:val="C00000"/>
                            <w:spacing w:val="-3"/>
                            <w:sz w:val="16"/>
                          </w:rPr>
                          <w:t>режиме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spacing w:before="1"/>
        <w:rPr>
          <w:sz w:val="20"/>
        </w:rPr>
      </w:pPr>
    </w:p>
    <w:p w:rsidR="00A87A39" w:rsidRDefault="00F94244">
      <w:pPr>
        <w:pStyle w:val="a3"/>
        <w:spacing w:before="90" w:after="2"/>
        <w:ind w:left="823" w:right="994"/>
      </w:pPr>
      <w:r>
        <w:t>Окно чата позволяет даже прикреплять файлы и высылать их в общую беседу, однако, на мобильных версиях (на смартфонах и планшетах) высланные файлы не отображаются.</w:t>
      </w: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36615" cy="2322830"/>
                <wp:effectExtent l="0" t="0" r="0" b="1270"/>
                <wp:docPr id="9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2322830"/>
                          <a:chOff x="0" y="0"/>
                          <a:chExt cx="9349" cy="3658"/>
                        </a:xfrm>
                      </wpg:grpSpPr>
                      <pic:pic xmlns:pic="http://schemas.openxmlformats.org/drawingml/2006/picture">
                        <pic:nvPicPr>
                          <pic:cNvPr id="9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Freeform 82"/>
                        <wps:cNvSpPr>
                          <a:spLocks/>
                        </wps:cNvSpPr>
                        <wps:spPr bwMode="auto">
                          <a:xfrm>
                            <a:off x="7974" y="2819"/>
                            <a:ext cx="828" cy="281"/>
                          </a:xfrm>
                          <a:custGeom>
                            <a:avLst/>
                            <a:gdLst>
                              <a:gd name="T0" fmla="+- 0 7974 7974"/>
                              <a:gd name="T1" fmla="*/ T0 w 828"/>
                              <a:gd name="T2" fmla="+- 0 2960 2819"/>
                              <a:gd name="T3" fmla="*/ 2960 h 281"/>
                              <a:gd name="T4" fmla="+- 0 8031 7974"/>
                              <a:gd name="T5" fmla="*/ T4 w 828"/>
                              <a:gd name="T6" fmla="+- 0 2889 2819"/>
                              <a:gd name="T7" fmla="*/ 2889 h 281"/>
                              <a:gd name="T8" fmla="+- 0 8095 7974"/>
                              <a:gd name="T9" fmla="*/ T8 w 828"/>
                              <a:gd name="T10" fmla="+- 0 2860 2819"/>
                              <a:gd name="T11" fmla="*/ 2860 h 281"/>
                              <a:gd name="T12" fmla="+- 0 8179 7974"/>
                              <a:gd name="T13" fmla="*/ T12 w 828"/>
                              <a:gd name="T14" fmla="+- 0 2838 2819"/>
                              <a:gd name="T15" fmla="*/ 2838 h 281"/>
                              <a:gd name="T16" fmla="+- 0 8278 7974"/>
                              <a:gd name="T17" fmla="*/ T16 w 828"/>
                              <a:gd name="T18" fmla="+- 0 2824 2819"/>
                              <a:gd name="T19" fmla="*/ 2824 h 281"/>
                              <a:gd name="T20" fmla="+- 0 8388 7974"/>
                              <a:gd name="T21" fmla="*/ T20 w 828"/>
                              <a:gd name="T22" fmla="+- 0 2819 2819"/>
                              <a:gd name="T23" fmla="*/ 2819 h 281"/>
                              <a:gd name="T24" fmla="+- 0 8498 7974"/>
                              <a:gd name="T25" fmla="*/ T24 w 828"/>
                              <a:gd name="T26" fmla="+- 0 2824 2819"/>
                              <a:gd name="T27" fmla="*/ 2824 h 281"/>
                              <a:gd name="T28" fmla="+- 0 8597 7974"/>
                              <a:gd name="T29" fmla="*/ T28 w 828"/>
                              <a:gd name="T30" fmla="+- 0 2838 2819"/>
                              <a:gd name="T31" fmla="*/ 2838 h 281"/>
                              <a:gd name="T32" fmla="+- 0 8681 7974"/>
                              <a:gd name="T33" fmla="*/ T32 w 828"/>
                              <a:gd name="T34" fmla="+- 0 2860 2819"/>
                              <a:gd name="T35" fmla="*/ 2860 h 281"/>
                              <a:gd name="T36" fmla="+- 0 8745 7974"/>
                              <a:gd name="T37" fmla="*/ T36 w 828"/>
                              <a:gd name="T38" fmla="+- 0 2889 2819"/>
                              <a:gd name="T39" fmla="*/ 2889 h 281"/>
                              <a:gd name="T40" fmla="+- 0 8802 7974"/>
                              <a:gd name="T41" fmla="*/ T40 w 828"/>
                              <a:gd name="T42" fmla="+- 0 2960 2819"/>
                              <a:gd name="T43" fmla="*/ 2960 h 281"/>
                              <a:gd name="T44" fmla="+- 0 8787 7974"/>
                              <a:gd name="T45" fmla="*/ T44 w 828"/>
                              <a:gd name="T46" fmla="+- 0 2997 2819"/>
                              <a:gd name="T47" fmla="*/ 2997 h 281"/>
                              <a:gd name="T48" fmla="+- 0 8681 7974"/>
                              <a:gd name="T49" fmla="*/ T48 w 828"/>
                              <a:gd name="T50" fmla="+- 0 3059 2819"/>
                              <a:gd name="T51" fmla="*/ 3059 h 281"/>
                              <a:gd name="T52" fmla="+- 0 8597 7974"/>
                              <a:gd name="T53" fmla="*/ T52 w 828"/>
                              <a:gd name="T54" fmla="+- 0 3081 2819"/>
                              <a:gd name="T55" fmla="*/ 3081 h 281"/>
                              <a:gd name="T56" fmla="+- 0 8498 7974"/>
                              <a:gd name="T57" fmla="*/ T56 w 828"/>
                              <a:gd name="T58" fmla="+- 0 3095 2819"/>
                              <a:gd name="T59" fmla="*/ 3095 h 281"/>
                              <a:gd name="T60" fmla="+- 0 8388 7974"/>
                              <a:gd name="T61" fmla="*/ T60 w 828"/>
                              <a:gd name="T62" fmla="+- 0 3100 2819"/>
                              <a:gd name="T63" fmla="*/ 3100 h 281"/>
                              <a:gd name="T64" fmla="+- 0 8278 7974"/>
                              <a:gd name="T65" fmla="*/ T64 w 828"/>
                              <a:gd name="T66" fmla="+- 0 3095 2819"/>
                              <a:gd name="T67" fmla="*/ 3095 h 281"/>
                              <a:gd name="T68" fmla="+- 0 8179 7974"/>
                              <a:gd name="T69" fmla="*/ T68 w 828"/>
                              <a:gd name="T70" fmla="+- 0 3081 2819"/>
                              <a:gd name="T71" fmla="*/ 3081 h 281"/>
                              <a:gd name="T72" fmla="+- 0 8095 7974"/>
                              <a:gd name="T73" fmla="*/ T72 w 828"/>
                              <a:gd name="T74" fmla="+- 0 3059 2819"/>
                              <a:gd name="T75" fmla="*/ 3059 h 281"/>
                              <a:gd name="T76" fmla="+- 0 8031 7974"/>
                              <a:gd name="T77" fmla="*/ T76 w 828"/>
                              <a:gd name="T78" fmla="+- 0 3031 2819"/>
                              <a:gd name="T79" fmla="*/ 3031 h 281"/>
                              <a:gd name="T80" fmla="+- 0 7974 7974"/>
                              <a:gd name="T81" fmla="*/ T80 w 828"/>
                              <a:gd name="T82" fmla="+- 0 2960 2819"/>
                              <a:gd name="T83" fmla="*/ 296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8" h="281">
                                <a:moveTo>
                                  <a:pt x="0" y="141"/>
                                </a:moveTo>
                                <a:lnTo>
                                  <a:pt x="57" y="70"/>
                                </a:lnTo>
                                <a:lnTo>
                                  <a:pt x="121" y="41"/>
                                </a:lnTo>
                                <a:lnTo>
                                  <a:pt x="205" y="19"/>
                                </a:lnTo>
                                <a:lnTo>
                                  <a:pt x="304" y="5"/>
                                </a:lnTo>
                                <a:lnTo>
                                  <a:pt x="414" y="0"/>
                                </a:lnTo>
                                <a:lnTo>
                                  <a:pt x="524" y="5"/>
                                </a:lnTo>
                                <a:lnTo>
                                  <a:pt x="623" y="19"/>
                                </a:lnTo>
                                <a:lnTo>
                                  <a:pt x="707" y="41"/>
                                </a:lnTo>
                                <a:lnTo>
                                  <a:pt x="771" y="70"/>
                                </a:lnTo>
                                <a:lnTo>
                                  <a:pt x="828" y="141"/>
                                </a:lnTo>
                                <a:lnTo>
                                  <a:pt x="813" y="178"/>
                                </a:lnTo>
                                <a:lnTo>
                                  <a:pt x="707" y="240"/>
                                </a:lnTo>
                                <a:lnTo>
                                  <a:pt x="623" y="262"/>
                                </a:lnTo>
                                <a:lnTo>
                                  <a:pt x="524" y="276"/>
                                </a:lnTo>
                                <a:lnTo>
                                  <a:pt x="414" y="281"/>
                                </a:lnTo>
                                <a:lnTo>
                                  <a:pt x="304" y="276"/>
                                </a:lnTo>
                                <a:lnTo>
                                  <a:pt x="205" y="262"/>
                                </a:lnTo>
                                <a:lnTo>
                                  <a:pt x="121" y="240"/>
                                </a:lnTo>
                                <a:lnTo>
                                  <a:pt x="57" y="212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26" style="width:467.45pt;height:182.9pt;mso-position-horizontal-relative:char;mso-position-vertical-relative:line" coordsize="9349,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">
                <v:shape id="Picture 83" o:spid="_x0000_s1027" type="#_x0000_t75" style="position:absolute;width:9349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CbPEAAAA2wAAAA8AAABkcnMvZG93bnJldi54bWxEj0GLwjAUhO+C/yE8wYtoqqBo1yhSWBAv&#10;i1Zlj4/mbdu1eSlN1nb/vREEj8PMfMOst52pxJ0aV1pWMJ1EIIgzq0vOFZzTz/EShPPIGivLpOCf&#10;HGw3/d4aY21bPtL95HMRIOxiVFB4X8dSuqwgg25ia+Lg/djGoA+yyaVusA1wU8lZFC2kwZLDQoE1&#10;JQVlt9OfUTD/XaaLy5dtv2fdPj2MLlGSXG9KDQfd7gOEp86/w6/2XitYzeH5JfwA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pCbPEAAAA2wAAAA8AAAAAAAAAAAAAAAAA&#10;nwIAAGRycy9kb3ducmV2LnhtbFBLBQYAAAAABAAEAPcAAACQAwAAAAA=&#10;">
                  <v:imagedata r:id="rId61" o:title=""/>
                </v:shape>
                <v:shape id="Freeform 82" o:spid="_x0000_s1028" style="position:absolute;left:7974;top:2819;width:828;height:281;visibility:visible;mso-wrap-style:square;v-text-anchor:top" coordsize="82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tsIA&#10;AADbAAAADwAAAGRycy9kb3ducmV2LnhtbESPS4vCQBCE74L/YWjBm070EDTrRFRcCezJB+61yXQe&#10;mOkJmVmN/35HEDwWVfUVtVr3phF36lxtWcFsGoEgzq2uuVRwOX9PFiCcR9bYWCYFT3KwToeDFSba&#10;PvhI95MvRYCwS1BB5X2bSOnyigy6qW2Jg1fYzqAPsiul7vAR4KaR8yiKpcGaw0KFLe0qym+nP6NA&#10;HmjD5329zeKL+/ktntftNZsrNR71my8Qnnr/Cb/bmVawjOH1Jf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Le2wgAAANsAAAAPAAAAAAAAAAAAAAAAAJgCAABkcnMvZG93&#10;bnJldi54bWxQSwUGAAAAAAQABAD1AAAAhwMAAAAA&#10;" path="m,141l57,70,121,41,205,19,304,5,414,,524,5r99,14l707,41r64,29l828,141r-15,37l707,240r-84,22l524,276r-110,5l304,276,205,262,121,240,57,212,,141xe" filled="f" strokecolor="red" strokeweight="2.25pt">
                  <v:path arrowok="t" o:connecttype="custom" o:connectlocs="0,2960;57,2889;121,2860;205,2838;304,2824;414,2819;524,2824;623,2838;707,2860;771,2889;828,2960;813,2997;707,3059;623,3081;524,3095;414,3100;304,3095;205,3081;121,3059;57,3031;0,2960" o:connectangles="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3"/>
        <w:ind w:left="823"/>
      </w:pPr>
      <w:r>
        <w:t>Кнопка рядом с «Файл» позволяет настраивать возможности сохранения чата.</w:t>
      </w:r>
    </w:p>
    <w:p w:rsidR="00A87A39" w:rsidRDefault="00A87A39">
      <w:pPr>
        <w:pStyle w:val="a3"/>
        <w:spacing w:before="9"/>
        <w:rPr>
          <w:sz w:val="23"/>
        </w:rPr>
      </w:pPr>
    </w:p>
    <w:p w:rsidR="00A87A39" w:rsidRDefault="00F94244">
      <w:pPr>
        <w:pStyle w:val="3"/>
        <w:ind w:firstLine="0"/>
        <w:rPr>
          <w:b w:val="0"/>
          <w:i w:val="0"/>
        </w:rPr>
      </w:pPr>
      <w:r>
        <w:t>ВАЖНО: в чат можно вставлять скопированные ссылки/текст и прочее ТОЛЬКО через щелчок правой кнопкой мыши. Стандартные команды CTRL+V в чате не срабатывают</w:t>
      </w:r>
      <w:r>
        <w:rPr>
          <w:b w:val="0"/>
          <w:i w:val="0"/>
        </w:rPr>
        <w:t>.</w:t>
      </w:r>
    </w:p>
    <w:p w:rsidR="00A87A39" w:rsidRDefault="00EF5A61">
      <w:pPr>
        <w:pStyle w:val="a3"/>
        <w:spacing w:before="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174625</wp:posOffset>
                </wp:positionV>
                <wp:extent cx="3121025" cy="1168400"/>
                <wp:effectExtent l="0" t="0" r="0" b="0"/>
                <wp:wrapTopAndBottom/>
                <wp:docPr id="9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1168400"/>
                          <a:chOff x="3920" y="275"/>
                          <a:chExt cx="4915" cy="1840"/>
                        </a:xfrm>
                      </wpg:grpSpPr>
                      <pic:pic xmlns:pic="http://schemas.openxmlformats.org/drawingml/2006/picture">
                        <pic:nvPicPr>
                          <pic:cNvPr id="9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275"/>
                            <a:ext cx="4915" cy="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5103" y="982"/>
                            <a:ext cx="828" cy="214"/>
                          </a:xfrm>
                          <a:custGeom>
                            <a:avLst/>
                            <a:gdLst>
                              <a:gd name="T0" fmla="+- 0 5103 5103"/>
                              <a:gd name="T1" fmla="*/ T0 w 828"/>
                              <a:gd name="T2" fmla="+- 0 1089 982"/>
                              <a:gd name="T3" fmla="*/ 1089 h 214"/>
                              <a:gd name="T4" fmla="+- 0 5160 5103"/>
                              <a:gd name="T5" fmla="*/ T4 w 828"/>
                              <a:gd name="T6" fmla="+- 0 1035 982"/>
                              <a:gd name="T7" fmla="*/ 1035 h 214"/>
                              <a:gd name="T8" fmla="+- 0 5224 5103"/>
                              <a:gd name="T9" fmla="*/ T8 w 828"/>
                              <a:gd name="T10" fmla="+- 0 1014 982"/>
                              <a:gd name="T11" fmla="*/ 1014 h 214"/>
                              <a:gd name="T12" fmla="+- 0 5308 5103"/>
                              <a:gd name="T13" fmla="*/ T12 w 828"/>
                              <a:gd name="T14" fmla="+- 0 997 982"/>
                              <a:gd name="T15" fmla="*/ 997 h 214"/>
                              <a:gd name="T16" fmla="+- 0 5407 5103"/>
                              <a:gd name="T17" fmla="*/ T16 w 828"/>
                              <a:gd name="T18" fmla="+- 0 986 982"/>
                              <a:gd name="T19" fmla="*/ 986 h 214"/>
                              <a:gd name="T20" fmla="+- 0 5517 5103"/>
                              <a:gd name="T21" fmla="*/ T20 w 828"/>
                              <a:gd name="T22" fmla="+- 0 982 982"/>
                              <a:gd name="T23" fmla="*/ 982 h 214"/>
                              <a:gd name="T24" fmla="+- 0 5627 5103"/>
                              <a:gd name="T25" fmla="*/ T24 w 828"/>
                              <a:gd name="T26" fmla="+- 0 986 982"/>
                              <a:gd name="T27" fmla="*/ 986 h 214"/>
                              <a:gd name="T28" fmla="+- 0 5726 5103"/>
                              <a:gd name="T29" fmla="*/ T28 w 828"/>
                              <a:gd name="T30" fmla="+- 0 997 982"/>
                              <a:gd name="T31" fmla="*/ 997 h 214"/>
                              <a:gd name="T32" fmla="+- 0 5810 5103"/>
                              <a:gd name="T33" fmla="*/ T32 w 828"/>
                              <a:gd name="T34" fmla="+- 0 1014 982"/>
                              <a:gd name="T35" fmla="*/ 1014 h 214"/>
                              <a:gd name="T36" fmla="+- 0 5874 5103"/>
                              <a:gd name="T37" fmla="*/ T36 w 828"/>
                              <a:gd name="T38" fmla="+- 0 1035 982"/>
                              <a:gd name="T39" fmla="*/ 1035 h 214"/>
                              <a:gd name="T40" fmla="+- 0 5931 5103"/>
                              <a:gd name="T41" fmla="*/ T40 w 828"/>
                              <a:gd name="T42" fmla="+- 0 1089 982"/>
                              <a:gd name="T43" fmla="*/ 1089 h 214"/>
                              <a:gd name="T44" fmla="+- 0 5916 5103"/>
                              <a:gd name="T45" fmla="*/ T44 w 828"/>
                              <a:gd name="T46" fmla="+- 0 1118 982"/>
                              <a:gd name="T47" fmla="*/ 1118 h 214"/>
                              <a:gd name="T48" fmla="+- 0 5810 5103"/>
                              <a:gd name="T49" fmla="*/ T48 w 828"/>
                              <a:gd name="T50" fmla="+- 0 1165 982"/>
                              <a:gd name="T51" fmla="*/ 1165 h 214"/>
                              <a:gd name="T52" fmla="+- 0 5726 5103"/>
                              <a:gd name="T53" fmla="*/ T52 w 828"/>
                              <a:gd name="T54" fmla="+- 0 1182 982"/>
                              <a:gd name="T55" fmla="*/ 1182 h 214"/>
                              <a:gd name="T56" fmla="+- 0 5627 5103"/>
                              <a:gd name="T57" fmla="*/ T56 w 828"/>
                              <a:gd name="T58" fmla="+- 0 1193 982"/>
                              <a:gd name="T59" fmla="*/ 1193 h 214"/>
                              <a:gd name="T60" fmla="+- 0 5517 5103"/>
                              <a:gd name="T61" fmla="*/ T60 w 828"/>
                              <a:gd name="T62" fmla="+- 0 1196 982"/>
                              <a:gd name="T63" fmla="*/ 1196 h 214"/>
                              <a:gd name="T64" fmla="+- 0 5407 5103"/>
                              <a:gd name="T65" fmla="*/ T64 w 828"/>
                              <a:gd name="T66" fmla="+- 0 1193 982"/>
                              <a:gd name="T67" fmla="*/ 1193 h 214"/>
                              <a:gd name="T68" fmla="+- 0 5308 5103"/>
                              <a:gd name="T69" fmla="*/ T68 w 828"/>
                              <a:gd name="T70" fmla="+- 0 1182 982"/>
                              <a:gd name="T71" fmla="*/ 1182 h 214"/>
                              <a:gd name="T72" fmla="+- 0 5224 5103"/>
                              <a:gd name="T73" fmla="*/ T72 w 828"/>
                              <a:gd name="T74" fmla="+- 0 1165 982"/>
                              <a:gd name="T75" fmla="*/ 1165 h 214"/>
                              <a:gd name="T76" fmla="+- 0 5160 5103"/>
                              <a:gd name="T77" fmla="*/ T76 w 828"/>
                              <a:gd name="T78" fmla="+- 0 1143 982"/>
                              <a:gd name="T79" fmla="*/ 1143 h 214"/>
                              <a:gd name="T80" fmla="+- 0 5103 5103"/>
                              <a:gd name="T81" fmla="*/ T80 w 828"/>
                              <a:gd name="T82" fmla="+- 0 1089 982"/>
                              <a:gd name="T83" fmla="*/ 108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8" h="214">
                                <a:moveTo>
                                  <a:pt x="0" y="107"/>
                                </a:moveTo>
                                <a:lnTo>
                                  <a:pt x="57" y="53"/>
                                </a:lnTo>
                                <a:lnTo>
                                  <a:pt x="121" y="32"/>
                                </a:lnTo>
                                <a:lnTo>
                                  <a:pt x="205" y="15"/>
                                </a:lnTo>
                                <a:lnTo>
                                  <a:pt x="304" y="4"/>
                                </a:lnTo>
                                <a:lnTo>
                                  <a:pt x="414" y="0"/>
                                </a:lnTo>
                                <a:lnTo>
                                  <a:pt x="524" y="4"/>
                                </a:lnTo>
                                <a:lnTo>
                                  <a:pt x="623" y="15"/>
                                </a:lnTo>
                                <a:lnTo>
                                  <a:pt x="707" y="32"/>
                                </a:lnTo>
                                <a:lnTo>
                                  <a:pt x="771" y="53"/>
                                </a:lnTo>
                                <a:lnTo>
                                  <a:pt x="828" y="107"/>
                                </a:lnTo>
                                <a:lnTo>
                                  <a:pt x="813" y="136"/>
                                </a:lnTo>
                                <a:lnTo>
                                  <a:pt x="707" y="183"/>
                                </a:lnTo>
                                <a:lnTo>
                                  <a:pt x="623" y="200"/>
                                </a:lnTo>
                                <a:lnTo>
                                  <a:pt x="524" y="211"/>
                                </a:lnTo>
                                <a:lnTo>
                                  <a:pt x="414" y="214"/>
                                </a:lnTo>
                                <a:lnTo>
                                  <a:pt x="304" y="211"/>
                                </a:lnTo>
                                <a:lnTo>
                                  <a:pt x="205" y="200"/>
                                </a:lnTo>
                                <a:lnTo>
                                  <a:pt x="121" y="183"/>
                                </a:lnTo>
                                <a:lnTo>
                                  <a:pt x="57" y="161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96pt;margin-top:13.75pt;width:245.75pt;height:92pt;z-index:-15708672;mso-wrap-distance-left:0;mso-wrap-distance-right:0;mso-position-horizontal-relative:page" coordorigin="3920,275" coordsize="4915,1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">
                <v:shape id="Picture 80" o:spid="_x0000_s1027" type="#_x0000_t75" style="position:absolute;left:3920;top:275;width:4915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JsLFAAAA2wAAAA8AAABkcnMvZG93bnJldi54bWxEj0FrwkAUhO8F/8PyBG+6qRZro6tI0VLx&#10;1LRSj4/saxKafRuz2zX+e1cQehxm5htmsepMLQK1rrKs4HGUgCDOra64UPD1uR3OQDiPrLG2TAou&#10;5GC17D0sMNX2zB8UMl+ICGGXooLS+yaV0uUlGXQj2xBH78e2Bn2UbSF1i+cIN7UcJ8lUGqw4LpTY&#10;0GtJ+W/2ZxQcD5fT7NmEQOvJ9+G02cmnt31QatDv1nMQnjr/H76337WClzH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ibCxQAAANsAAAAPAAAAAAAAAAAAAAAA&#10;AJ8CAABkcnMvZG93bnJldi54bWxQSwUGAAAAAAQABAD3AAAAkQMAAAAA&#10;">
                  <v:imagedata r:id="rId63" o:title=""/>
                </v:shape>
                <v:shape id="Freeform 79" o:spid="_x0000_s1028" style="position:absolute;left:5103;top:982;width:828;height:214;visibility:visible;mso-wrap-style:square;v-text-anchor:top" coordsize="82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thsQA&#10;AADbAAAADwAAAGRycy9kb3ducmV2LnhtbESPT2sCMRTE74LfITyhN81qadXVKCoUPLQH/1+fm+dm&#10;cfOy3UTdfvumUPA4zMxvmOm8saW4U+0Lxwr6vQQEceZ0wbmC/e6jOwLhA7LG0jEp+CEP81m7NcVU&#10;uwdv6L4NuYgQ9ikqMCFUqZQ+M2TR91xFHL2Lqy2GKOtc6hofEW5LOUiSd2mx4LhgsKKVoey6vVkF&#10;x92nOa+Hy3L1xd+3xdvleMhPA6VeOs1iAiJQE57h//ZaKxi/wt+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7YbEAAAA2wAAAA8AAAAAAAAAAAAAAAAAmAIAAGRycy9k&#10;b3ducmV2LnhtbFBLBQYAAAAABAAEAPUAAACJAwAAAAA=&#10;" path="m,107l57,53,121,32,205,15,304,4,414,,524,4r99,11l707,32r64,21l828,107r-15,29l707,183r-84,17l524,211r-110,3l304,211,205,200,121,183,57,161,,107xe" filled="f" strokecolor="red" strokeweight="2.25pt">
                  <v:path arrowok="t" o:connecttype="custom" o:connectlocs="0,1089;57,1035;121,1014;205,997;304,986;414,982;524,986;623,997;707,1014;771,1035;828,1089;813,1118;707,1165;623,1182;524,1193;414,1196;304,1193;205,1182;121,1165;57,1143;0,108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87A39" w:rsidRDefault="00A87A39">
      <w:pPr>
        <w:rPr>
          <w:sz w:val="20"/>
        </w:r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F94244">
      <w:pPr>
        <w:pStyle w:val="2"/>
        <w:spacing w:before="30"/>
        <w:jc w:val="both"/>
      </w:pPr>
      <w:bookmarkStart w:id="21" w:name="Запись_вебинара"/>
      <w:bookmarkStart w:id="22" w:name="_bookmark10"/>
      <w:bookmarkEnd w:id="21"/>
      <w:bookmarkEnd w:id="22"/>
      <w:r>
        <w:rPr>
          <w:color w:val="2E5395"/>
        </w:rPr>
        <w:lastRenderedPageBreak/>
        <w:t>Запись вебинара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1614"/>
        </w:tabs>
        <w:spacing w:before="1"/>
        <w:ind w:right="893" w:hanging="430"/>
        <w:rPr>
          <w:sz w:val="24"/>
        </w:rPr>
      </w:pPr>
      <w:r>
        <w:rPr>
          <w:sz w:val="24"/>
        </w:rPr>
        <w:t>Иногда для работы требуется запись всего вебинара. Для этого предусмотрены</w:t>
      </w:r>
      <w:r>
        <w:rPr>
          <w:spacing w:val="-35"/>
          <w:sz w:val="24"/>
        </w:rPr>
        <w:t xml:space="preserve"> </w:t>
      </w:r>
      <w:r>
        <w:rPr>
          <w:sz w:val="24"/>
        </w:rPr>
        <w:t>две функции:</w: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before="3" w:line="276" w:lineRule="exact"/>
        <w:ind w:left="2239"/>
        <w:rPr>
          <w:sz w:val="24"/>
        </w:rPr>
      </w:pPr>
      <w:r>
        <w:rPr>
          <w:sz w:val="24"/>
        </w:rPr>
        <w:t>При начале вебинара нажать на три точки на панели управления и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выбрать</w:t>
      </w:r>
    </w:p>
    <w:p w:rsidR="00A87A39" w:rsidRDefault="00F94244">
      <w:pPr>
        <w:pStyle w:val="a3"/>
        <w:ind w:left="2048" w:right="848"/>
      </w:pPr>
      <w:r>
        <w:t>«Запись» (или воспользоваться горячими клавишами, предлагаемыми в Zoom: ALT+R для Windows и Shift+cmd+R для MacOS) сразу после начала вебинара;</w: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line="274" w:lineRule="exact"/>
        <w:ind w:left="2239"/>
        <w:rPr>
          <w:sz w:val="24"/>
        </w:rPr>
      </w:pPr>
      <w:r>
        <w:rPr>
          <w:sz w:val="24"/>
        </w:rPr>
        <w:t>Выставить автоматическую запись в панели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настроек.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2238"/>
          <w:tab w:val="left" w:pos="2239"/>
        </w:tabs>
        <w:spacing w:after="5" w:line="275" w:lineRule="exact"/>
        <w:ind w:left="2239" w:hanging="1056"/>
        <w:rPr>
          <w:sz w:val="24"/>
        </w:rPr>
      </w:pPr>
      <w:r>
        <w:rPr>
          <w:sz w:val="24"/>
        </w:rPr>
        <w:t>Место для хранения записей Вы выбираете самостоятельно в меню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настроек</w:t>
      </w:r>
    </w:p>
    <w:p w:rsidR="00A87A39" w:rsidRDefault="00EF5A61">
      <w:pPr>
        <w:pStyle w:val="a3"/>
        <w:ind w:left="277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981450" cy="2473325"/>
                <wp:effectExtent l="0" t="0" r="19050" b="3175"/>
                <wp:docPr id="8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0" cy="2473325"/>
                          <a:chOff x="0" y="0"/>
                          <a:chExt cx="6270" cy="3895"/>
                        </a:xfrm>
                      </wpg:grpSpPr>
                      <pic:pic xmlns:pic="http://schemas.openxmlformats.org/drawingml/2006/picture">
                        <pic:nvPicPr>
                          <pic:cNvPr id="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Freeform 76"/>
                        <wps:cNvSpPr>
                          <a:spLocks/>
                        </wps:cNvSpPr>
                        <wps:spPr bwMode="auto">
                          <a:xfrm>
                            <a:off x="1317" y="405"/>
                            <a:ext cx="4930" cy="306"/>
                          </a:xfrm>
                          <a:custGeom>
                            <a:avLst/>
                            <a:gdLst>
                              <a:gd name="T0" fmla="+- 0 1395 1317"/>
                              <a:gd name="T1" fmla="*/ T0 w 4930"/>
                              <a:gd name="T2" fmla="+- 0 520 405"/>
                              <a:gd name="T3" fmla="*/ 520 h 306"/>
                              <a:gd name="T4" fmla="+- 0 1560 1317"/>
                              <a:gd name="T5" fmla="*/ T4 w 4930"/>
                              <a:gd name="T6" fmla="+- 0 492 405"/>
                              <a:gd name="T7" fmla="*/ 492 h 306"/>
                              <a:gd name="T8" fmla="+- 0 1738 1317"/>
                              <a:gd name="T9" fmla="*/ T8 w 4930"/>
                              <a:gd name="T10" fmla="+- 0 473 405"/>
                              <a:gd name="T11" fmla="*/ 473 h 306"/>
                              <a:gd name="T12" fmla="+- 0 1880 1317"/>
                              <a:gd name="T13" fmla="*/ T12 w 4930"/>
                              <a:gd name="T14" fmla="+- 0 461 405"/>
                              <a:gd name="T15" fmla="*/ 461 h 306"/>
                              <a:gd name="T16" fmla="+- 0 2039 1317"/>
                              <a:gd name="T17" fmla="*/ T16 w 4930"/>
                              <a:gd name="T18" fmla="+- 0 450 405"/>
                              <a:gd name="T19" fmla="*/ 450 h 306"/>
                              <a:gd name="T20" fmla="+- 0 2214 1317"/>
                              <a:gd name="T21" fmla="*/ T20 w 4930"/>
                              <a:gd name="T22" fmla="+- 0 440 405"/>
                              <a:gd name="T23" fmla="*/ 440 h 306"/>
                              <a:gd name="T24" fmla="+- 0 2404 1317"/>
                              <a:gd name="T25" fmla="*/ T24 w 4930"/>
                              <a:gd name="T26" fmla="+- 0 431 405"/>
                              <a:gd name="T27" fmla="*/ 431 h 306"/>
                              <a:gd name="T28" fmla="+- 0 2607 1317"/>
                              <a:gd name="T29" fmla="*/ T28 w 4930"/>
                              <a:gd name="T30" fmla="+- 0 424 405"/>
                              <a:gd name="T31" fmla="*/ 424 h 306"/>
                              <a:gd name="T32" fmla="+- 0 2823 1317"/>
                              <a:gd name="T33" fmla="*/ T32 w 4930"/>
                              <a:gd name="T34" fmla="+- 0 417 405"/>
                              <a:gd name="T35" fmla="*/ 417 h 306"/>
                              <a:gd name="T36" fmla="+- 0 3049 1317"/>
                              <a:gd name="T37" fmla="*/ T36 w 4930"/>
                              <a:gd name="T38" fmla="+- 0 412 405"/>
                              <a:gd name="T39" fmla="*/ 412 h 306"/>
                              <a:gd name="T40" fmla="+- 0 3285 1317"/>
                              <a:gd name="T41" fmla="*/ T40 w 4930"/>
                              <a:gd name="T42" fmla="+- 0 408 405"/>
                              <a:gd name="T43" fmla="*/ 408 h 306"/>
                              <a:gd name="T44" fmla="+- 0 3530 1317"/>
                              <a:gd name="T45" fmla="*/ T44 w 4930"/>
                              <a:gd name="T46" fmla="+- 0 406 405"/>
                              <a:gd name="T47" fmla="*/ 406 h 306"/>
                              <a:gd name="T48" fmla="+- 0 3782 1317"/>
                              <a:gd name="T49" fmla="*/ T48 w 4930"/>
                              <a:gd name="T50" fmla="+- 0 405 405"/>
                              <a:gd name="T51" fmla="*/ 405 h 306"/>
                              <a:gd name="T52" fmla="+- 0 4034 1317"/>
                              <a:gd name="T53" fmla="*/ T52 w 4930"/>
                              <a:gd name="T54" fmla="+- 0 406 405"/>
                              <a:gd name="T55" fmla="*/ 406 h 306"/>
                              <a:gd name="T56" fmla="+- 0 4279 1317"/>
                              <a:gd name="T57" fmla="*/ T56 w 4930"/>
                              <a:gd name="T58" fmla="+- 0 408 405"/>
                              <a:gd name="T59" fmla="*/ 408 h 306"/>
                              <a:gd name="T60" fmla="+- 0 4515 1317"/>
                              <a:gd name="T61" fmla="*/ T60 w 4930"/>
                              <a:gd name="T62" fmla="+- 0 412 405"/>
                              <a:gd name="T63" fmla="*/ 412 h 306"/>
                              <a:gd name="T64" fmla="+- 0 4741 1317"/>
                              <a:gd name="T65" fmla="*/ T64 w 4930"/>
                              <a:gd name="T66" fmla="+- 0 417 405"/>
                              <a:gd name="T67" fmla="*/ 417 h 306"/>
                              <a:gd name="T68" fmla="+- 0 4957 1317"/>
                              <a:gd name="T69" fmla="*/ T68 w 4930"/>
                              <a:gd name="T70" fmla="+- 0 424 405"/>
                              <a:gd name="T71" fmla="*/ 424 h 306"/>
                              <a:gd name="T72" fmla="+- 0 5160 1317"/>
                              <a:gd name="T73" fmla="*/ T72 w 4930"/>
                              <a:gd name="T74" fmla="+- 0 431 405"/>
                              <a:gd name="T75" fmla="*/ 431 h 306"/>
                              <a:gd name="T76" fmla="+- 0 5350 1317"/>
                              <a:gd name="T77" fmla="*/ T76 w 4930"/>
                              <a:gd name="T78" fmla="+- 0 440 405"/>
                              <a:gd name="T79" fmla="*/ 440 h 306"/>
                              <a:gd name="T80" fmla="+- 0 5525 1317"/>
                              <a:gd name="T81" fmla="*/ T80 w 4930"/>
                              <a:gd name="T82" fmla="+- 0 450 405"/>
                              <a:gd name="T83" fmla="*/ 450 h 306"/>
                              <a:gd name="T84" fmla="+- 0 5684 1317"/>
                              <a:gd name="T85" fmla="*/ T84 w 4930"/>
                              <a:gd name="T86" fmla="+- 0 461 405"/>
                              <a:gd name="T87" fmla="*/ 461 h 306"/>
                              <a:gd name="T88" fmla="+- 0 5826 1317"/>
                              <a:gd name="T89" fmla="*/ T88 w 4930"/>
                              <a:gd name="T90" fmla="+- 0 473 405"/>
                              <a:gd name="T91" fmla="*/ 473 h 306"/>
                              <a:gd name="T92" fmla="+- 0 6004 1317"/>
                              <a:gd name="T93" fmla="*/ T92 w 4930"/>
                              <a:gd name="T94" fmla="+- 0 492 405"/>
                              <a:gd name="T95" fmla="*/ 492 h 306"/>
                              <a:gd name="T96" fmla="+- 0 6169 1317"/>
                              <a:gd name="T97" fmla="*/ T96 w 4930"/>
                              <a:gd name="T98" fmla="+- 0 520 405"/>
                              <a:gd name="T99" fmla="*/ 520 h 306"/>
                              <a:gd name="T100" fmla="+- 0 6247 1317"/>
                              <a:gd name="T101" fmla="*/ T100 w 4930"/>
                              <a:gd name="T102" fmla="+- 0 558 405"/>
                              <a:gd name="T103" fmla="*/ 558 h 306"/>
                              <a:gd name="T104" fmla="+- 0 6169 1317"/>
                              <a:gd name="T105" fmla="*/ T104 w 4930"/>
                              <a:gd name="T106" fmla="+- 0 596 405"/>
                              <a:gd name="T107" fmla="*/ 596 h 306"/>
                              <a:gd name="T108" fmla="+- 0 6004 1317"/>
                              <a:gd name="T109" fmla="*/ T108 w 4930"/>
                              <a:gd name="T110" fmla="+- 0 625 405"/>
                              <a:gd name="T111" fmla="*/ 625 h 306"/>
                              <a:gd name="T112" fmla="+- 0 5826 1317"/>
                              <a:gd name="T113" fmla="*/ T112 w 4930"/>
                              <a:gd name="T114" fmla="+- 0 644 405"/>
                              <a:gd name="T115" fmla="*/ 644 h 306"/>
                              <a:gd name="T116" fmla="+- 0 5684 1317"/>
                              <a:gd name="T117" fmla="*/ T116 w 4930"/>
                              <a:gd name="T118" fmla="+- 0 656 405"/>
                              <a:gd name="T119" fmla="*/ 656 h 306"/>
                              <a:gd name="T120" fmla="+- 0 5525 1317"/>
                              <a:gd name="T121" fmla="*/ T120 w 4930"/>
                              <a:gd name="T122" fmla="+- 0 666 405"/>
                              <a:gd name="T123" fmla="*/ 666 h 306"/>
                              <a:gd name="T124" fmla="+- 0 5350 1317"/>
                              <a:gd name="T125" fmla="*/ T124 w 4930"/>
                              <a:gd name="T126" fmla="+- 0 676 405"/>
                              <a:gd name="T127" fmla="*/ 676 h 306"/>
                              <a:gd name="T128" fmla="+- 0 5160 1317"/>
                              <a:gd name="T129" fmla="*/ T128 w 4930"/>
                              <a:gd name="T130" fmla="+- 0 685 405"/>
                              <a:gd name="T131" fmla="*/ 685 h 306"/>
                              <a:gd name="T132" fmla="+- 0 4957 1317"/>
                              <a:gd name="T133" fmla="*/ T132 w 4930"/>
                              <a:gd name="T134" fmla="+- 0 693 405"/>
                              <a:gd name="T135" fmla="*/ 693 h 306"/>
                              <a:gd name="T136" fmla="+- 0 4741 1317"/>
                              <a:gd name="T137" fmla="*/ T136 w 4930"/>
                              <a:gd name="T138" fmla="+- 0 699 405"/>
                              <a:gd name="T139" fmla="*/ 699 h 306"/>
                              <a:gd name="T140" fmla="+- 0 4515 1317"/>
                              <a:gd name="T141" fmla="*/ T140 w 4930"/>
                              <a:gd name="T142" fmla="+- 0 704 405"/>
                              <a:gd name="T143" fmla="*/ 704 h 306"/>
                              <a:gd name="T144" fmla="+- 0 4279 1317"/>
                              <a:gd name="T145" fmla="*/ T144 w 4930"/>
                              <a:gd name="T146" fmla="+- 0 708 405"/>
                              <a:gd name="T147" fmla="*/ 708 h 306"/>
                              <a:gd name="T148" fmla="+- 0 4034 1317"/>
                              <a:gd name="T149" fmla="*/ T148 w 4930"/>
                              <a:gd name="T150" fmla="+- 0 710 405"/>
                              <a:gd name="T151" fmla="*/ 710 h 306"/>
                              <a:gd name="T152" fmla="+- 0 3782 1317"/>
                              <a:gd name="T153" fmla="*/ T152 w 4930"/>
                              <a:gd name="T154" fmla="+- 0 711 405"/>
                              <a:gd name="T155" fmla="*/ 711 h 306"/>
                              <a:gd name="T156" fmla="+- 0 3530 1317"/>
                              <a:gd name="T157" fmla="*/ T156 w 4930"/>
                              <a:gd name="T158" fmla="+- 0 710 405"/>
                              <a:gd name="T159" fmla="*/ 710 h 306"/>
                              <a:gd name="T160" fmla="+- 0 3285 1317"/>
                              <a:gd name="T161" fmla="*/ T160 w 4930"/>
                              <a:gd name="T162" fmla="+- 0 708 405"/>
                              <a:gd name="T163" fmla="*/ 708 h 306"/>
                              <a:gd name="T164" fmla="+- 0 3049 1317"/>
                              <a:gd name="T165" fmla="*/ T164 w 4930"/>
                              <a:gd name="T166" fmla="+- 0 704 405"/>
                              <a:gd name="T167" fmla="*/ 704 h 306"/>
                              <a:gd name="T168" fmla="+- 0 2823 1317"/>
                              <a:gd name="T169" fmla="*/ T168 w 4930"/>
                              <a:gd name="T170" fmla="+- 0 699 405"/>
                              <a:gd name="T171" fmla="*/ 699 h 306"/>
                              <a:gd name="T172" fmla="+- 0 2607 1317"/>
                              <a:gd name="T173" fmla="*/ T172 w 4930"/>
                              <a:gd name="T174" fmla="+- 0 693 405"/>
                              <a:gd name="T175" fmla="*/ 693 h 306"/>
                              <a:gd name="T176" fmla="+- 0 2404 1317"/>
                              <a:gd name="T177" fmla="*/ T176 w 4930"/>
                              <a:gd name="T178" fmla="+- 0 685 405"/>
                              <a:gd name="T179" fmla="*/ 685 h 306"/>
                              <a:gd name="T180" fmla="+- 0 2214 1317"/>
                              <a:gd name="T181" fmla="*/ T180 w 4930"/>
                              <a:gd name="T182" fmla="+- 0 676 405"/>
                              <a:gd name="T183" fmla="*/ 676 h 306"/>
                              <a:gd name="T184" fmla="+- 0 2039 1317"/>
                              <a:gd name="T185" fmla="*/ T184 w 4930"/>
                              <a:gd name="T186" fmla="+- 0 666 405"/>
                              <a:gd name="T187" fmla="*/ 666 h 306"/>
                              <a:gd name="T188" fmla="+- 0 1880 1317"/>
                              <a:gd name="T189" fmla="*/ T188 w 4930"/>
                              <a:gd name="T190" fmla="+- 0 656 405"/>
                              <a:gd name="T191" fmla="*/ 656 h 306"/>
                              <a:gd name="T192" fmla="+- 0 1738 1317"/>
                              <a:gd name="T193" fmla="*/ T192 w 4930"/>
                              <a:gd name="T194" fmla="+- 0 644 405"/>
                              <a:gd name="T195" fmla="*/ 644 h 306"/>
                              <a:gd name="T196" fmla="+- 0 1560 1317"/>
                              <a:gd name="T197" fmla="*/ T196 w 4930"/>
                              <a:gd name="T198" fmla="+- 0 625 405"/>
                              <a:gd name="T199" fmla="*/ 625 h 306"/>
                              <a:gd name="T200" fmla="+- 0 1395 1317"/>
                              <a:gd name="T201" fmla="*/ T200 w 4930"/>
                              <a:gd name="T202" fmla="+- 0 596 405"/>
                              <a:gd name="T203" fmla="*/ 596 h 306"/>
                              <a:gd name="T204" fmla="+- 0 1317 1317"/>
                              <a:gd name="T205" fmla="*/ T204 w 4930"/>
                              <a:gd name="T206" fmla="+- 0 558 405"/>
                              <a:gd name="T207" fmla="*/ 55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30" h="306">
                                <a:moveTo>
                                  <a:pt x="0" y="153"/>
                                </a:moveTo>
                                <a:lnTo>
                                  <a:pt x="78" y="115"/>
                                </a:lnTo>
                                <a:lnTo>
                                  <a:pt x="150" y="101"/>
                                </a:lnTo>
                                <a:lnTo>
                                  <a:pt x="243" y="87"/>
                                </a:lnTo>
                                <a:lnTo>
                                  <a:pt x="357" y="74"/>
                                </a:lnTo>
                                <a:lnTo>
                                  <a:pt x="421" y="68"/>
                                </a:lnTo>
                                <a:lnTo>
                                  <a:pt x="490" y="62"/>
                                </a:lnTo>
                                <a:lnTo>
                                  <a:pt x="563" y="56"/>
                                </a:lnTo>
                                <a:lnTo>
                                  <a:pt x="640" y="50"/>
                                </a:lnTo>
                                <a:lnTo>
                                  <a:pt x="722" y="45"/>
                                </a:lnTo>
                                <a:lnTo>
                                  <a:pt x="808" y="40"/>
                                </a:lnTo>
                                <a:lnTo>
                                  <a:pt x="897" y="35"/>
                                </a:lnTo>
                                <a:lnTo>
                                  <a:pt x="990" y="31"/>
                                </a:lnTo>
                                <a:lnTo>
                                  <a:pt x="1087" y="26"/>
                                </a:lnTo>
                                <a:lnTo>
                                  <a:pt x="1187" y="22"/>
                                </a:lnTo>
                                <a:lnTo>
                                  <a:pt x="1290" y="19"/>
                                </a:lnTo>
                                <a:lnTo>
                                  <a:pt x="1396" y="15"/>
                                </a:lnTo>
                                <a:lnTo>
                                  <a:pt x="1506" y="12"/>
                                </a:lnTo>
                                <a:lnTo>
                                  <a:pt x="1617" y="9"/>
                                </a:lnTo>
                                <a:lnTo>
                                  <a:pt x="1732" y="7"/>
                                </a:lnTo>
                                <a:lnTo>
                                  <a:pt x="1849" y="5"/>
                                </a:lnTo>
                                <a:lnTo>
                                  <a:pt x="1968" y="3"/>
                                </a:lnTo>
                                <a:lnTo>
                                  <a:pt x="2090" y="2"/>
                                </a:lnTo>
                                <a:lnTo>
                                  <a:pt x="2213" y="1"/>
                                </a:lnTo>
                                <a:lnTo>
                                  <a:pt x="2338" y="0"/>
                                </a:lnTo>
                                <a:lnTo>
                                  <a:pt x="2465" y="0"/>
                                </a:lnTo>
                                <a:lnTo>
                                  <a:pt x="2592" y="0"/>
                                </a:lnTo>
                                <a:lnTo>
                                  <a:pt x="2717" y="1"/>
                                </a:lnTo>
                                <a:lnTo>
                                  <a:pt x="2840" y="2"/>
                                </a:lnTo>
                                <a:lnTo>
                                  <a:pt x="2962" y="3"/>
                                </a:lnTo>
                                <a:lnTo>
                                  <a:pt x="3081" y="5"/>
                                </a:lnTo>
                                <a:lnTo>
                                  <a:pt x="3198" y="7"/>
                                </a:lnTo>
                                <a:lnTo>
                                  <a:pt x="3313" y="9"/>
                                </a:lnTo>
                                <a:lnTo>
                                  <a:pt x="3424" y="12"/>
                                </a:lnTo>
                                <a:lnTo>
                                  <a:pt x="3534" y="15"/>
                                </a:lnTo>
                                <a:lnTo>
                                  <a:pt x="3640" y="19"/>
                                </a:lnTo>
                                <a:lnTo>
                                  <a:pt x="3743" y="22"/>
                                </a:lnTo>
                                <a:lnTo>
                                  <a:pt x="3843" y="26"/>
                                </a:lnTo>
                                <a:lnTo>
                                  <a:pt x="3940" y="31"/>
                                </a:lnTo>
                                <a:lnTo>
                                  <a:pt x="4033" y="35"/>
                                </a:lnTo>
                                <a:lnTo>
                                  <a:pt x="4122" y="40"/>
                                </a:lnTo>
                                <a:lnTo>
                                  <a:pt x="4208" y="45"/>
                                </a:lnTo>
                                <a:lnTo>
                                  <a:pt x="4290" y="50"/>
                                </a:lnTo>
                                <a:lnTo>
                                  <a:pt x="4367" y="56"/>
                                </a:lnTo>
                                <a:lnTo>
                                  <a:pt x="4440" y="62"/>
                                </a:lnTo>
                                <a:lnTo>
                                  <a:pt x="4509" y="68"/>
                                </a:lnTo>
                                <a:lnTo>
                                  <a:pt x="4573" y="74"/>
                                </a:lnTo>
                                <a:lnTo>
                                  <a:pt x="4687" y="87"/>
                                </a:lnTo>
                                <a:lnTo>
                                  <a:pt x="4780" y="101"/>
                                </a:lnTo>
                                <a:lnTo>
                                  <a:pt x="4852" y="115"/>
                                </a:lnTo>
                                <a:lnTo>
                                  <a:pt x="4917" y="138"/>
                                </a:lnTo>
                                <a:lnTo>
                                  <a:pt x="4930" y="153"/>
                                </a:lnTo>
                                <a:lnTo>
                                  <a:pt x="4927" y="161"/>
                                </a:lnTo>
                                <a:lnTo>
                                  <a:pt x="4852" y="191"/>
                                </a:lnTo>
                                <a:lnTo>
                                  <a:pt x="4780" y="206"/>
                                </a:lnTo>
                                <a:lnTo>
                                  <a:pt x="4687" y="220"/>
                                </a:lnTo>
                                <a:lnTo>
                                  <a:pt x="4573" y="233"/>
                                </a:lnTo>
                                <a:lnTo>
                                  <a:pt x="4509" y="239"/>
                                </a:lnTo>
                                <a:lnTo>
                                  <a:pt x="4440" y="245"/>
                                </a:lnTo>
                                <a:lnTo>
                                  <a:pt x="4367" y="251"/>
                                </a:lnTo>
                                <a:lnTo>
                                  <a:pt x="4290" y="256"/>
                                </a:lnTo>
                                <a:lnTo>
                                  <a:pt x="4208" y="261"/>
                                </a:lnTo>
                                <a:lnTo>
                                  <a:pt x="4122" y="266"/>
                                </a:lnTo>
                                <a:lnTo>
                                  <a:pt x="4033" y="271"/>
                                </a:lnTo>
                                <a:lnTo>
                                  <a:pt x="3940" y="276"/>
                                </a:lnTo>
                                <a:lnTo>
                                  <a:pt x="3843" y="280"/>
                                </a:lnTo>
                                <a:lnTo>
                                  <a:pt x="3743" y="284"/>
                                </a:lnTo>
                                <a:lnTo>
                                  <a:pt x="3640" y="288"/>
                                </a:lnTo>
                                <a:lnTo>
                                  <a:pt x="3534" y="291"/>
                                </a:lnTo>
                                <a:lnTo>
                                  <a:pt x="3424" y="294"/>
                                </a:lnTo>
                                <a:lnTo>
                                  <a:pt x="3313" y="297"/>
                                </a:lnTo>
                                <a:lnTo>
                                  <a:pt x="3198" y="299"/>
                                </a:lnTo>
                                <a:lnTo>
                                  <a:pt x="3081" y="301"/>
                                </a:lnTo>
                                <a:lnTo>
                                  <a:pt x="2962" y="303"/>
                                </a:lnTo>
                                <a:lnTo>
                                  <a:pt x="2840" y="304"/>
                                </a:lnTo>
                                <a:lnTo>
                                  <a:pt x="2717" y="305"/>
                                </a:lnTo>
                                <a:lnTo>
                                  <a:pt x="2592" y="306"/>
                                </a:lnTo>
                                <a:lnTo>
                                  <a:pt x="2465" y="306"/>
                                </a:lnTo>
                                <a:lnTo>
                                  <a:pt x="2338" y="306"/>
                                </a:lnTo>
                                <a:lnTo>
                                  <a:pt x="2213" y="305"/>
                                </a:lnTo>
                                <a:lnTo>
                                  <a:pt x="2090" y="304"/>
                                </a:lnTo>
                                <a:lnTo>
                                  <a:pt x="1968" y="303"/>
                                </a:lnTo>
                                <a:lnTo>
                                  <a:pt x="1849" y="301"/>
                                </a:lnTo>
                                <a:lnTo>
                                  <a:pt x="1732" y="299"/>
                                </a:lnTo>
                                <a:lnTo>
                                  <a:pt x="1617" y="297"/>
                                </a:lnTo>
                                <a:lnTo>
                                  <a:pt x="1506" y="294"/>
                                </a:lnTo>
                                <a:lnTo>
                                  <a:pt x="1396" y="291"/>
                                </a:lnTo>
                                <a:lnTo>
                                  <a:pt x="1290" y="288"/>
                                </a:lnTo>
                                <a:lnTo>
                                  <a:pt x="1187" y="284"/>
                                </a:lnTo>
                                <a:lnTo>
                                  <a:pt x="1087" y="280"/>
                                </a:lnTo>
                                <a:lnTo>
                                  <a:pt x="990" y="276"/>
                                </a:lnTo>
                                <a:lnTo>
                                  <a:pt x="897" y="271"/>
                                </a:lnTo>
                                <a:lnTo>
                                  <a:pt x="808" y="266"/>
                                </a:lnTo>
                                <a:lnTo>
                                  <a:pt x="722" y="261"/>
                                </a:lnTo>
                                <a:lnTo>
                                  <a:pt x="640" y="256"/>
                                </a:lnTo>
                                <a:lnTo>
                                  <a:pt x="563" y="251"/>
                                </a:lnTo>
                                <a:lnTo>
                                  <a:pt x="490" y="245"/>
                                </a:lnTo>
                                <a:lnTo>
                                  <a:pt x="421" y="239"/>
                                </a:lnTo>
                                <a:lnTo>
                                  <a:pt x="357" y="233"/>
                                </a:lnTo>
                                <a:lnTo>
                                  <a:pt x="243" y="220"/>
                                </a:lnTo>
                                <a:lnTo>
                                  <a:pt x="150" y="206"/>
                                </a:lnTo>
                                <a:lnTo>
                                  <a:pt x="78" y="191"/>
                                </a:lnTo>
                                <a:lnTo>
                                  <a:pt x="13" y="169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313.5pt;height:194.75pt;mso-position-horizontal-relative:char;mso-position-vertical-relative:line" coordsize="6270,3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">
                <v:shape id="Picture 77" o:spid="_x0000_s1027" type="#_x0000_t75" style="position:absolute;width:5804;height: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SKHEAAAA2wAAAA8AAABkcnMvZG93bnJldi54bWxEj0uLwkAQhO/C/oehF/YiOnFXxM1mFBUX&#10;BL34uHhrMp0HyfSEzKjx3zuC4LGoqq+oZN6ZWlypdaVlBaNhBII4tbrkXMHp+D+YgnAeWWNtmRTc&#10;ycF89tFLMNb2xnu6HnwuAoRdjAoK75tYSpcWZNANbUMcvMy2Bn2QbS51i7cAN7X8jqKJNFhyWCiw&#10;oVVBaXW4GAXZT3833qzL7f2cReTX9XJSpUulvj67xR8IT51/h1/tjVYw/YXnl/A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xSKHEAAAA2wAAAA8AAAAAAAAAAAAAAAAA&#10;nwIAAGRycy9kb3ducmV2LnhtbFBLBQYAAAAABAAEAPcAAACQAwAAAAA=&#10;">
                  <v:imagedata r:id="rId65" o:title=""/>
                </v:shape>
                <v:shape id="Freeform 76" o:spid="_x0000_s1028" style="position:absolute;left:1317;top:405;width:4930;height:306;visibility:visible;mso-wrap-style:square;v-text-anchor:top" coordsize="493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fiMMA&#10;AADbAAAADwAAAGRycy9kb3ducmV2LnhtbERPS2vCQBC+C/0PyxS8SN0oVNrUVaRFUDz4aG3pbchO&#10;k2B2NmSnMf579yB4/Pje03nnKtVSE0rPBkbDBBRx5m3JuYGvz+XTC6ggyBYrz2TgQgHms4feFFPr&#10;z7yn9iC5iiEcUjRQiNSp1iEryGEY+po4cn++cSgRNrm2DZ5juKv0OEkm2mHJsaHAmt4Lyk6Hf2eA&#10;nwe/Mtp+y/rnqI+78LEebNramP5jt3gDJdTJXXxzr6yB17g+fok/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afiMMAAADbAAAADwAAAAAAAAAAAAAAAACYAgAAZHJzL2Rv&#10;d25yZXYueG1sUEsFBgAAAAAEAAQA9QAAAIgDAAAAAA==&#10;" path="m,153l78,115r72,-14l243,87,357,74r64,-6l490,62r73,-6l640,50r82,-5l808,40r89,-5l990,31r97,-5l1187,22r103,-3l1396,15r110,-3l1617,9,1732,7,1849,5,1968,3,2090,2,2213,1,2338,r127,l2592,r125,1l2840,2r122,1l3081,5r117,2l3313,9r111,3l3534,15r106,4l3743,22r100,4l3940,31r93,4l4122,40r86,5l4290,50r77,6l4440,62r69,6l4573,74r114,13l4780,101r72,14l4917,138r13,15l4927,161r-75,30l4780,206r-93,14l4573,233r-64,6l4440,245r-73,6l4290,256r-82,5l4122,266r-89,5l3940,276r-97,4l3743,284r-103,4l3534,291r-110,3l3313,297r-115,2l3081,301r-119,2l2840,304r-123,1l2592,306r-127,l2338,306r-125,-1l2090,304r-122,-1l1849,301r-117,-2l1617,297r-111,-3l1396,291r-106,-3l1187,284r-100,-4l990,276r-93,-5l808,266r-86,-5l640,256r-77,-5l490,245r-69,-6l357,233,243,220,150,206,78,191,13,169,,153xe" filled="f" strokecolor="red" strokeweight="2.25pt">
                  <v:path arrowok="t" o:connecttype="custom" o:connectlocs="78,520;243,492;421,473;563,461;722,450;897,440;1087,431;1290,424;1506,417;1732,412;1968,408;2213,406;2465,405;2717,406;2962,408;3198,412;3424,417;3640,424;3843,431;4033,440;4208,450;4367,461;4509,473;4687,492;4852,520;4930,558;4852,596;4687,625;4509,644;4367,656;4208,666;4033,676;3843,685;3640,693;3424,699;3198,704;2962,708;2717,710;2465,711;2213,710;1968,708;1732,704;1506,699;1290,693;1087,685;897,676;722,666;563,656;421,644;243,625;78,596;0,558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3"/>
        <w:ind w:left="823" w:right="1296"/>
        <w:jc w:val="both"/>
      </w:pPr>
      <w:r>
        <w:t>В выбранной папке для каждого вебинара Zoom создает отдельную папку с файлами и указанием даты/времени.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2239"/>
        </w:tabs>
        <w:ind w:right="853" w:hanging="430"/>
        <w:jc w:val="both"/>
        <w:rPr>
          <w:sz w:val="24"/>
        </w:rPr>
      </w:pPr>
      <w:r>
        <w:rPr>
          <w:sz w:val="24"/>
        </w:rPr>
        <w:t>После того, как Вы завершите вебинар, Zoom автоматически будет конвертировать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сохранения файла:</w:t>
      </w:r>
    </w:p>
    <w:p w:rsidR="00A87A39" w:rsidRDefault="00F94244">
      <w:pPr>
        <w:pStyle w:val="a3"/>
        <w:ind w:left="16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53215" cy="1181290"/>
            <wp:effectExtent l="0" t="0" r="0" b="0"/>
            <wp:docPr id="1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F94244">
      <w:pPr>
        <w:pStyle w:val="a3"/>
        <w:spacing w:before="20"/>
        <w:ind w:left="1613" w:right="859" w:firstLine="60"/>
        <w:jc w:val="both"/>
      </w:pPr>
      <w:r>
        <w:t>Нажмите</w:t>
      </w:r>
      <w:r>
        <w:rPr>
          <w:spacing w:val="-14"/>
        </w:rPr>
        <w:t xml:space="preserve"> </w:t>
      </w:r>
      <w:r>
        <w:t>кнопку</w:t>
      </w:r>
      <w:r>
        <w:rPr>
          <w:spacing w:val="-13"/>
        </w:rPr>
        <w:t xml:space="preserve"> </w:t>
      </w:r>
      <w:r>
        <w:t>«Сохранить»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хотите</w:t>
      </w:r>
      <w:r>
        <w:rPr>
          <w:spacing w:val="-8"/>
        </w:rPr>
        <w:t xml:space="preserve"> </w:t>
      </w:r>
      <w:r>
        <w:t>сохранить</w:t>
      </w:r>
      <w:r>
        <w:rPr>
          <w:spacing w:val="-12"/>
        </w:rPr>
        <w:t xml:space="preserve"> </w:t>
      </w:r>
      <w:r>
        <w:t>запись.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умолчанию</w:t>
      </w:r>
      <w:r>
        <w:rPr>
          <w:spacing w:val="-12"/>
        </w:rPr>
        <w:t xml:space="preserve"> </w:t>
      </w:r>
      <w:r>
        <w:t>любая видеозапись вебинара носит название</w:t>
      </w:r>
      <w:r>
        <w:rPr>
          <w:spacing w:val="-1"/>
        </w:rPr>
        <w:t xml:space="preserve"> </w:t>
      </w:r>
      <w:r>
        <w:t>Zoom_0.mp4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2298"/>
          <w:tab w:val="left" w:pos="2299"/>
        </w:tabs>
        <w:ind w:right="853" w:hanging="430"/>
        <w:jc w:val="both"/>
        <w:rPr>
          <w:sz w:val="24"/>
        </w:rPr>
      </w:pPr>
      <w:r>
        <w:rPr>
          <w:sz w:val="24"/>
        </w:rPr>
        <w:t>Если Вы случайно сбросили конфертацию файла или его сохранение, ее всегда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заново.</w:t>
      </w:r>
      <w:r>
        <w:rPr>
          <w:spacing w:val="-14"/>
          <w:sz w:val="24"/>
        </w:rPr>
        <w:t xml:space="preserve"> </w:t>
      </w:r>
      <w:r>
        <w:rPr>
          <w:sz w:val="24"/>
        </w:rPr>
        <w:t>Файлы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конвертации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сохраняются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ту</w:t>
      </w:r>
      <w:r>
        <w:rPr>
          <w:spacing w:val="-12"/>
          <w:sz w:val="24"/>
        </w:rPr>
        <w:t xml:space="preserve"> </w:t>
      </w:r>
      <w:r>
        <w:rPr>
          <w:sz w:val="24"/>
        </w:rPr>
        <w:t>же</w:t>
      </w:r>
      <w:r>
        <w:rPr>
          <w:spacing w:val="-15"/>
          <w:sz w:val="24"/>
        </w:rPr>
        <w:t xml:space="preserve"> </w:t>
      </w:r>
      <w:r>
        <w:rPr>
          <w:sz w:val="24"/>
        </w:rPr>
        <w:t>папку, что и сам файл. Дважды щелкните на нужном файле и конвертации и она начнется заново.</w:t>
      </w:r>
    </w:p>
    <w:p w:rsidR="00A87A39" w:rsidRDefault="00EF5A61">
      <w:pPr>
        <w:pStyle w:val="a3"/>
        <w:ind w:left="262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83685" cy="1181100"/>
                <wp:effectExtent l="28575" t="0" r="2540" b="0"/>
                <wp:docPr id="8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685" cy="1181100"/>
                          <a:chOff x="0" y="0"/>
                          <a:chExt cx="6431" cy="1860"/>
                        </a:xfrm>
                      </wpg:grpSpPr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0"/>
                            <a:ext cx="6320" cy="1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Freeform 73"/>
                        <wps:cNvSpPr>
                          <a:spLocks/>
                        </wps:cNvSpPr>
                        <wps:spPr bwMode="auto">
                          <a:xfrm>
                            <a:off x="22" y="1453"/>
                            <a:ext cx="4930" cy="306"/>
                          </a:xfrm>
                          <a:custGeom>
                            <a:avLst/>
                            <a:gdLst>
                              <a:gd name="T0" fmla="+- 0 100 23"/>
                              <a:gd name="T1" fmla="*/ T0 w 4930"/>
                              <a:gd name="T2" fmla="+- 0 1569 1454"/>
                              <a:gd name="T3" fmla="*/ 1569 h 306"/>
                              <a:gd name="T4" fmla="+- 0 266 23"/>
                              <a:gd name="T5" fmla="*/ T4 w 4930"/>
                              <a:gd name="T6" fmla="+- 0 1541 1454"/>
                              <a:gd name="T7" fmla="*/ 1541 h 306"/>
                              <a:gd name="T8" fmla="+- 0 443 23"/>
                              <a:gd name="T9" fmla="*/ T8 w 4930"/>
                              <a:gd name="T10" fmla="+- 0 1521 1454"/>
                              <a:gd name="T11" fmla="*/ 1521 h 306"/>
                              <a:gd name="T12" fmla="+- 0 585 23"/>
                              <a:gd name="T13" fmla="*/ T12 w 4930"/>
                              <a:gd name="T14" fmla="+- 0 1510 1454"/>
                              <a:gd name="T15" fmla="*/ 1510 h 306"/>
                              <a:gd name="T16" fmla="+- 0 744 23"/>
                              <a:gd name="T17" fmla="*/ T16 w 4930"/>
                              <a:gd name="T18" fmla="+- 0 1499 1454"/>
                              <a:gd name="T19" fmla="*/ 1499 h 306"/>
                              <a:gd name="T20" fmla="+- 0 920 23"/>
                              <a:gd name="T21" fmla="*/ T20 w 4930"/>
                              <a:gd name="T22" fmla="+- 0 1489 1454"/>
                              <a:gd name="T23" fmla="*/ 1489 h 306"/>
                              <a:gd name="T24" fmla="+- 0 1109 23"/>
                              <a:gd name="T25" fmla="*/ T24 w 4930"/>
                              <a:gd name="T26" fmla="+- 0 1480 1454"/>
                              <a:gd name="T27" fmla="*/ 1480 h 306"/>
                              <a:gd name="T28" fmla="+- 0 1313 23"/>
                              <a:gd name="T29" fmla="*/ T28 w 4930"/>
                              <a:gd name="T30" fmla="+- 0 1472 1454"/>
                              <a:gd name="T31" fmla="*/ 1472 h 306"/>
                              <a:gd name="T32" fmla="+- 0 1528 23"/>
                              <a:gd name="T33" fmla="*/ T32 w 4930"/>
                              <a:gd name="T34" fmla="+- 0 1466 1454"/>
                              <a:gd name="T35" fmla="*/ 1466 h 306"/>
                              <a:gd name="T36" fmla="+- 0 1754 23"/>
                              <a:gd name="T37" fmla="*/ T36 w 4930"/>
                              <a:gd name="T38" fmla="+- 0 1461 1454"/>
                              <a:gd name="T39" fmla="*/ 1461 h 306"/>
                              <a:gd name="T40" fmla="+- 0 1991 23"/>
                              <a:gd name="T41" fmla="*/ T40 w 4930"/>
                              <a:gd name="T42" fmla="+- 0 1457 1454"/>
                              <a:gd name="T43" fmla="*/ 1457 h 306"/>
                              <a:gd name="T44" fmla="+- 0 2235 23"/>
                              <a:gd name="T45" fmla="*/ T44 w 4930"/>
                              <a:gd name="T46" fmla="+- 0 1455 1454"/>
                              <a:gd name="T47" fmla="*/ 1455 h 306"/>
                              <a:gd name="T48" fmla="+- 0 2487 23"/>
                              <a:gd name="T49" fmla="*/ T48 w 4930"/>
                              <a:gd name="T50" fmla="+- 0 1454 1454"/>
                              <a:gd name="T51" fmla="*/ 1454 h 306"/>
                              <a:gd name="T52" fmla="+- 0 2740 23"/>
                              <a:gd name="T53" fmla="*/ T52 w 4930"/>
                              <a:gd name="T54" fmla="+- 0 1455 1454"/>
                              <a:gd name="T55" fmla="*/ 1455 h 306"/>
                              <a:gd name="T56" fmla="+- 0 2984 23"/>
                              <a:gd name="T57" fmla="*/ T56 w 4930"/>
                              <a:gd name="T58" fmla="+- 0 1457 1454"/>
                              <a:gd name="T59" fmla="*/ 1457 h 306"/>
                              <a:gd name="T60" fmla="+- 0 3221 23"/>
                              <a:gd name="T61" fmla="*/ T60 w 4930"/>
                              <a:gd name="T62" fmla="+- 0 1461 1454"/>
                              <a:gd name="T63" fmla="*/ 1461 h 306"/>
                              <a:gd name="T64" fmla="+- 0 3447 23"/>
                              <a:gd name="T65" fmla="*/ T64 w 4930"/>
                              <a:gd name="T66" fmla="+- 0 1466 1454"/>
                              <a:gd name="T67" fmla="*/ 1466 h 306"/>
                              <a:gd name="T68" fmla="+- 0 3662 23"/>
                              <a:gd name="T69" fmla="*/ T68 w 4930"/>
                              <a:gd name="T70" fmla="+- 0 1472 1454"/>
                              <a:gd name="T71" fmla="*/ 1472 h 306"/>
                              <a:gd name="T72" fmla="+- 0 3866 23"/>
                              <a:gd name="T73" fmla="*/ T72 w 4930"/>
                              <a:gd name="T74" fmla="+- 0 1480 1454"/>
                              <a:gd name="T75" fmla="*/ 1480 h 306"/>
                              <a:gd name="T76" fmla="+- 0 4055 23"/>
                              <a:gd name="T77" fmla="*/ T76 w 4930"/>
                              <a:gd name="T78" fmla="+- 0 1489 1454"/>
                              <a:gd name="T79" fmla="*/ 1489 h 306"/>
                              <a:gd name="T80" fmla="+- 0 4231 23"/>
                              <a:gd name="T81" fmla="*/ T80 w 4930"/>
                              <a:gd name="T82" fmla="+- 0 1499 1454"/>
                              <a:gd name="T83" fmla="*/ 1499 h 306"/>
                              <a:gd name="T84" fmla="+- 0 4390 23"/>
                              <a:gd name="T85" fmla="*/ T84 w 4930"/>
                              <a:gd name="T86" fmla="+- 0 1510 1454"/>
                              <a:gd name="T87" fmla="*/ 1510 h 306"/>
                              <a:gd name="T88" fmla="+- 0 4532 23"/>
                              <a:gd name="T89" fmla="*/ T88 w 4930"/>
                              <a:gd name="T90" fmla="+- 0 1521 1454"/>
                              <a:gd name="T91" fmla="*/ 1521 h 306"/>
                              <a:gd name="T92" fmla="+- 0 4709 23"/>
                              <a:gd name="T93" fmla="*/ T92 w 4930"/>
                              <a:gd name="T94" fmla="+- 0 1541 1454"/>
                              <a:gd name="T95" fmla="*/ 1541 h 306"/>
                              <a:gd name="T96" fmla="+- 0 4875 23"/>
                              <a:gd name="T97" fmla="*/ T96 w 4930"/>
                              <a:gd name="T98" fmla="+- 0 1569 1454"/>
                              <a:gd name="T99" fmla="*/ 1569 h 306"/>
                              <a:gd name="T100" fmla="+- 0 4952 23"/>
                              <a:gd name="T101" fmla="*/ T100 w 4930"/>
                              <a:gd name="T102" fmla="+- 0 1607 1454"/>
                              <a:gd name="T103" fmla="*/ 1607 h 306"/>
                              <a:gd name="T104" fmla="+- 0 4875 23"/>
                              <a:gd name="T105" fmla="*/ T104 w 4930"/>
                              <a:gd name="T106" fmla="+- 0 1645 1454"/>
                              <a:gd name="T107" fmla="*/ 1645 h 306"/>
                              <a:gd name="T108" fmla="+- 0 4709 23"/>
                              <a:gd name="T109" fmla="*/ T108 w 4930"/>
                              <a:gd name="T110" fmla="+- 0 1673 1454"/>
                              <a:gd name="T111" fmla="*/ 1673 h 306"/>
                              <a:gd name="T112" fmla="+- 0 4532 23"/>
                              <a:gd name="T113" fmla="*/ T112 w 4930"/>
                              <a:gd name="T114" fmla="+- 0 1692 1454"/>
                              <a:gd name="T115" fmla="*/ 1692 h 306"/>
                              <a:gd name="T116" fmla="+- 0 4390 23"/>
                              <a:gd name="T117" fmla="*/ T116 w 4930"/>
                              <a:gd name="T118" fmla="+- 0 1704 1454"/>
                              <a:gd name="T119" fmla="*/ 1704 h 306"/>
                              <a:gd name="T120" fmla="+- 0 4231 23"/>
                              <a:gd name="T121" fmla="*/ T120 w 4930"/>
                              <a:gd name="T122" fmla="+- 0 1715 1454"/>
                              <a:gd name="T123" fmla="*/ 1715 h 306"/>
                              <a:gd name="T124" fmla="+- 0 4055 23"/>
                              <a:gd name="T125" fmla="*/ T124 w 4930"/>
                              <a:gd name="T126" fmla="+- 0 1725 1454"/>
                              <a:gd name="T127" fmla="*/ 1725 h 306"/>
                              <a:gd name="T128" fmla="+- 0 3866 23"/>
                              <a:gd name="T129" fmla="*/ T128 w 4930"/>
                              <a:gd name="T130" fmla="+- 0 1734 1454"/>
                              <a:gd name="T131" fmla="*/ 1734 h 306"/>
                              <a:gd name="T132" fmla="+- 0 3662 23"/>
                              <a:gd name="T133" fmla="*/ T132 w 4930"/>
                              <a:gd name="T134" fmla="+- 0 1741 1454"/>
                              <a:gd name="T135" fmla="*/ 1741 h 306"/>
                              <a:gd name="T136" fmla="+- 0 3447 23"/>
                              <a:gd name="T137" fmla="*/ T136 w 4930"/>
                              <a:gd name="T138" fmla="+- 0 1748 1454"/>
                              <a:gd name="T139" fmla="*/ 1748 h 306"/>
                              <a:gd name="T140" fmla="+- 0 3221 23"/>
                              <a:gd name="T141" fmla="*/ T140 w 4930"/>
                              <a:gd name="T142" fmla="+- 0 1753 1454"/>
                              <a:gd name="T143" fmla="*/ 1753 h 306"/>
                              <a:gd name="T144" fmla="+- 0 2984 23"/>
                              <a:gd name="T145" fmla="*/ T144 w 4930"/>
                              <a:gd name="T146" fmla="+- 0 1757 1454"/>
                              <a:gd name="T147" fmla="*/ 1757 h 306"/>
                              <a:gd name="T148" fmla="+- 0 2740 23"/>
                              <a:gd name="T149" fmla="*/ T148 w 4930"/>
                              <a:gd name="T150" fmla="+- 0 1759 1454"/>
                              <a:gd name="T151" fmla="*/ 1759 h 306"/>
                              <a:gd name="T152" fmla="+- 0 2487 23"/>
                              <a:gd name="T153" fmla="*/ T152 w 4930"/>
                              <a:gd name="T154" fmla="+- 0 1760 1454"/>
                              <a:gd name="T155" fmla="*/ 1760 h 306"/>
                              <a:gd name="T156" fmla="+- 0 2235 23"/>
                              <a:gd name="T157" fmla="*/ T156 w 4930"/>
                              <a:gd name="T158" fmla="+- 0 1759 1454"/>
                              <a:gd name="T159" fmla="*/ 1759 h 306"/>
                              <a:gd name="T160" fmla="+- 0 1991 23"/>
                              <a:gd name="T161" fmla="*/ T160 w 4930"/>
                              <a:gd name="T162" fmla="+- 0 1757 1454"/>
                              <a:gd name="T163" fmla="*/ 1757 h 306"/>
                              <a:gd name="T164" fmla="+- 0 1754 23"/>
                              <a:gd name="T165" fmla="*/ T164 w 4930"/>
                              <a:gd name="T166" fmla="+- 0 1753 1454"/>
                              <a:gd name="T167" fmla="*/ 1753 h 306"/>
                              <a:gd name="T168" fmla="+- 0 1528 23"/>
                              <a:gd name="T169" fmla="*/ T168 w 4930"/>
                              <a:gd name="T170" fmla="+- 0 1748 1454"/>
                              <a:gd name="T171" fmla="*/ 1748 h 306"/>
                              <a:gd name="T172" fmla="+- 0 1313 23"/>
                              <a:gd name="T173" fmla="*/ T172 w 4930"/>
                              <a:gd name="T174" fmla="+- 0 1741 1454"/>
                              <a:gd name="T175" fmla="*/ 1741 h 306"/>
                              <a:gd name="T176" fmla="+- 0 1109 23"/>
                              <a:gd name="T177" fmla="*/ T176 w 4930"/>
                              <a:gd name="T178" fmla="+- 0 1734 1454"/>
                              <a:gd name="T179" fmla="*/ 1734 h 306"/>
                              <a:gd name="T180" fmla="+- 0 920 23"/>
                              <a:gd name="T181" fmla="*/ T180 w 4930"/>
                              <a:gd name="T182" fmla="+- 0 1725 1454"/>
                              <a:gd name="T183" fmla="*/ 1725 h 306"/>
                              <a:gd name="T184" fmla="+- 0 744 23"/>
                              <a:gd name="T185" fmla="*/ T184 w 4930"/>
                              <a:gd name="T186" fmla="+- 0 1715 1454"/>
                              <a:gd name="T187" fmla="*/ 1715 h 306"/>
                              <a:gd name="T188" fmla="+- 0 585 23"/>
                              <a:gd name="T189" fmla="*/ T188 w 4930"/>
                              <a:gd name="T190" fmla="+- 0 1704 1454"/>
                              <a:gd name="T191" fmla="*/ 1704 h 306"/>
                              <a:gd name="T192" fmla="+- 0 443 23"/>
                              <a:gd name="T193" fmla="*/ T192 w 4930"/>
                              <a:gd name="T194" fmla="+- 0 1692 1454"/>
                              <a:gd name="T195" fmla="*/ 1692 h 306"/>
                              <a:gd name="T196" fmla="+- 0 266 23"/>
                              <a:gd name="T197" fmla="*/ T196 w 4930"/>
                              <a:gd name="T198" fmla="+- 0 1673 1454"/>
                              <a:gd name="T199" fmla="*/ 1673 h 306"/>
                              <a:gd name="T200" fmla="+- 0 100 23"/>
                              <a:gd name="T201" fmla="*/ T200 w 4930"/>
                              <a:gd name="T202" fmla="+- 0 1645 1454"/>
                              <a:gd name="T203" fmla="*/ 1645 h 306"/>
                              <a:gd name="T204" fmla="+- 0 23 23"/>
                              <a:gd name="T205" fmla="*/ T204 w 4930"/>
                              <a:gd name="T206" fmla="+- 0 1607 1454"/>
                              <a:gd name="T207" fmla="*/ 160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30" h="306">
                                <a:moveTo>
                                  <a:pt x="0" y="153"/>
                                </a:moveTo>
                                <a:lnTo>
                                  <a:pt x="77" y="115"/>
                                </a:lnTo>
                                <a:lnTo>
                                  <a:pt x="149" y="100"/>
                                </a:lnTo>
                                <a:lnTo>
                                  <a:pt x="243" y="87"/>
                                </a:lnTo>
                                <a:lnTo>
                                  <a:pt x="356" y="74"/>
                                </a:lnTo>
                                <a:lnTo>
                                  <a:pt x="420" y="67"/>
                                </a:lnTo>
                                <a:lnTo>
                                  <a:pt x="489" y="61"/>
                                </a:lnTo>
                                <a:lnTo>
                                  <a:pt x="562" y="56"/>
                                </a:lnTo>
                                <a:lnTo>
                                  <a:pt x="640" y="50"/>
                                </a:lnTo>
                                <a:lnTo>
                                  <a:pt x="721" y="45"/>
                                </a:lnTo>
                                <a:lnTo>
                                  <a:pt x="807" y="40"/>
                                </a:lnTo>
                                <a:lnTo>
                                  <a:pt x="897" y="35"/>
                                </a:lnTo>
                                <a:lnTo>
                                  <a:pt x="990" y="30"/>
                                </a:lnTo>
                                <a:lnTo>
                                  <a:pt x="1086" y="26"/>
                                </a:lnTo>
                                <a:lnTo>
                                  <a:pt x="1186" y="22"/>
                                </a:lnTo>
                                <a:lnTo>
                                  <a:pt x="1290" y="18"/>
                                </a:lnTo>
                                <a:lnTo>
                                  <a:pt x="1396" y="15"/>
                                </a:lnTo>
                                <a:lnTo>
                                  <a:pt x="1505" y="12"/>
                                </a:lnTo>
                                <a:lnTo>
                                  <a:pt x="1617" y="9"/>
                                </a:lnTo>
                                <a:lnTo>
                                  <a:pt x="1731" y="7"/>
                                </a:lnTo>
                                <a:lnTo>
                                  <a:pt x="1848" y="5"/>
                                </a:lnTo>
                                <a:lnTo>
                                  <a:pt x="1968" y="3"/>
                                </a:lnTo>
                                <a:lnTo>
                                  <a:pt x="2089" y="2"/>
                                </a:lnTo>
                                <a:lnTo>
                                  <a:pt x="2212" y="1"/>
                                </a:lnTo>
                                <a:lnTo>
                                  <a:pt x="2338" y="0"/>
                                </a:lnTo>
                                <a:lnTo>
                                  <a:pt x="2464" y="0"/>
                                </a:lnTo>
                                <a:lnTo>
                                  <a:pt x="2591" y="0"/>
                                </a:lnTo>
                                <a:lnTo>
                                  <a:pt x="2717" y="1"/>
                                </a:lnTo>
                                <a:lnTo>
                                  <a:pt x="2840" y="2"/>
                                </a:lnTo>
                                <a:lnTo>
                                  <a:pt x="2961" y="3"/>
                                </a:lnTo>
                                <a:lnTo>
                                  <a:pt x="3081" y="5"/>
                                </a:lnTo>
                                <a:lnTo>
                                  <a:pt x="3198" y="7"/>
                                </a:lnTo>
                                <a:lnTo>
                                  <a:pt x="3312" y="9"/>
                                </a:lnTo>
                                <a:lnTo>
                                  <a:pt x="3424" y="12"/>
                                </a:lnTo>
                                <a:lnTo>
                                  <a:pt x="3533" y="15"/>
                                </a:lnTo>
                                <a:lnTo>
                                  <a:pt x="3639" y="18"/>
                                </a:lnTo>
                                <a:lnTo>
                                  <a:pt x="3743" y="22"/>
                                </a:lnTo>
                                <a:lnTo>
                                  <a:pt x="3843" y="26"/>
                                </a:lnTo>
                                <a:lnTo>
                                  <a:pt x="3939" y="30"/>
                                </a:lnTo>
                                <a:lnTo>
                                  <a:pt x="4032" y="35"/>
                                </a:lnTo>
                                <a:lnTo>
                                  <a:pt x="4122" y="40"/>
                                </a:lnTo>
                                <a:lnTo>
                                  <a:pt x="4208" y="45"/>
                                </a:lnTo>
                                <a:lnTo>
                                  <a:pt x="4289" y="50"/>
                                </a:lnTo>
                                <a:lnTo>
                                  <a:pt x="4367" y="56"/>
                                </a:lnTo>
                                <a:lnTo>
                                  <a:pt x="4440" y="61"/>
                                </a:lnTo>
                                <a:lnTo>
                                  <a:pt x="4509" y="67"/>
                                </a:lnTo>
                                <a:lnTo>
                                  <a:pt x="4573" y="74"/>
                                </a:lnTo>
                                <a:lnTo>
                                  <a:pt x="4686" y="87"/>
                                </a:lnTo>
                                <a:lnTo>
                                  <a:pt x="4780" y="100"/>
                                </a:lnTo>
                                <a:lnTo>
                                  <a:pt x="4852" y="115"/>
                                </a:lnTo>
                                <a:lnTo>
                                  <a:pt x="4917" y="137"/>
                                </a:lnTo>
                                <a:lnTo>
                                  <a:pt x="4929" y="153"/>
                                </a:lnTo>
                                <a:lnTo>
                                  <a:pt x="4926" y="161"/>
                                </a:lnTo>
                                <a:lnTo>
                                  <a:pt x="4852" y="191"/>
                                </a:lnTo>
                                <a:lnTo>
                                  <a:pt x="4780" y="206"/>
                                </a:lnTo>
                                <a:lnTo>
                                  <a:pt x="4686" y="219"/>
                                </a:lnTo>
                                <a:lnTo>
                                  <a:pt x="4573" y="232"/>
                                </a:lnTo>
                                <a:lnTo>
                                  <a:pt x="4509" y="238"/>
                                </a:lnTo>
                                <a:lnTo>
                                  <a:pt x="4440" y="244"/>
                                </a:lnTo>
                                <a:lnTo>
                                  <a:pt x="4367" y="250"/>
                                </a:lnTo>
                                <a:lnTo>
                                  <a:pt x="4289" y="256"/>
                                </a:lnTo>
                                <a:lnTo>
                                  <a:pt x="4208" y="261"/>
                                </a:lnTo>
                                <a:lnTo>
                                  <a:pt x="4122" y="266"/>
                                </a:lnTo>
                                <a:lnTo>
                                  <a:pt x="4032" y="271"/>
                                </a:lnTo>
                                <a:lnTo>
                                  <a:pt x="3939" y="276"/>
                                </a:lnTo>
                                <a:lnTo>
                                  <a:pt x="3843" y="280"/>
                                </a:lnTo>
                                <a:lnTo>
                                  <a:pt x="3743" y="284"/>
                                </a:lnTo>
                                <a:lnTo>
                                  <a:pt x="3639" y="287"/>
                                </a:lnTo>
                                <a:lnTo>
                                  <a:pt x="3533" y="291"/>
                                </a:lnTo>
                                <a:lnTo>
                                  <a:pt x="3424" y="294"/>
                                </a:lnTo>
                                <a:lnTo>
                                  <a:pt x="3312" y="297"/>
                                </a:lnTo>
                                <a:lnTo>
                                  <a:pt x="3198" y="299"/>
                                </a:lnTo>
                                <a:lnTo>
                                  <a:pt x="3081" y="301"/>
                                </a:lnTo>
                                <a:lnTo>
                                  <a:pt x="2961" y="303"/>
                                </a:lnTo>
                                <a:lnTo>
                                  <a:pt x="2840" y="304"/>
                                </a:lnTo>
                                <a:lnTo>
                                  <a:pt x="2717" y="305"/>
                                </a:lnTo>
                                <a:lnTo>
                                  <a:pt x="2591" y="306"/>
                                </a:lnTo>
                                <a:lnTo>
                                  <a:pt x="2464" y="306"/>
                                </a:lnTo>
                                <a:lnTo>
                                  <a:pt x="2338" y="306"/>
                                </a:lnTo>
                                <a:lnTo>
                                  <a:pt x="2212" y="305"/>
                                </a:lnTo>
                                <a:lnTo>
                                  <a:pt x="2089" y="304"/>
                                </a:lnTo>
                                <a:lnTo>
                                  <a:pt x="1968" y="303"/>
                                </a:lnTo>
                                <a:lnTo>
                                  <a:pt x="1848" y="301"/>
                                </a:lnTo>
                                <a:lnTo>
                                  <a:pt x="1731" y="299"/>
                                </a:lnTo>
                                <a:lnTo>
                                  <a:pt x="1617" y="297"/>
                                </a:lnTo>
                                <a:lnTo>
                                  <a:pt x="1505" y="294"/>
                                </a:lnTo>
                                <a:lnTo>
                                  <a:pt x="1396" y="291"/>
                                </a:lnTo>
                                <a:lnTo>
                                  <a:pt x="1290" y="287"/>
                                </a:lnTo>
                                <a:lnTo>
                                  <a:pt x="1186" y="284"/>
                                </a:lnTo>
                                <a:lnTo>
                                  <a:pt x="1086" y="280"/>
                                </a:lnTo>
                                <a:lnTo>
                                  <a:pt x="990" y="276"/>
                                </a:lnTo>
                                <a:lnTo>
                                  <a:pt x="897" y="271"/>
                                </a:lnTo>
                                <a:lnTo>
                                  <a:pt x="807" y="266"/>
                                </a:lnTo>
                                <a:lnTo>
                                  <a:pt x="721" y="261"/>
                                </a:lnTo>
                                <a:lnTo>
                                  <a:pt x="640" y="256"/>
                                </a:lnTo>
                                <a:lnTo>
                                  <a:pt x="562" y="250"/>
                                </a:lnTo>
                                <a:lnTo>
                                  <a:pt x="489" y="244"/>
                                </a:lnTo>
                                <a:lnTo>
                                  <a:pt x="420" y="238"/>
                                </a:lnTo>
                                <a:lnTo>
                                  <a:pt x="356" y="232"/>
                                </a:lnTo>
                                <a:lnTo>
                                  <a:pt x="243" y="219"/>
                                </a:lnTo>
                                <a:lnTo>
                                  <a:pt x="149" y="206"/>
                                </a:lnTo>
                                <a:lnTo>
                                  <a:pt x="77" y="191"/>
                                </a:lnTo>
                                <a:lnTo>
                                  <a:pt x="12" y="169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321.55pt;height:93pt;mso-position-horizontal-relative:char;mso-position-vertical-relative:line" coordsize="643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">
                <v:shape id="Picture 74" o:spid="_x0000_s1027" type="#_x0000_t75" style="position:absolute;left:110;width:632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uSvFAAAA2wAAAA8AAABkcnMvZG93bnJldi54bWxEj0FrwkAUhO9C/8PyCt5000olRDfBioK0&#10;0GBaPD+yr0lo9m2aXWP8926h4HGYmW+YdTaaVgzUu8aygqd5BIK4tLrhSsHX534Wg3AeWWNrmRRc&#10;yUGWPkzWmGh74SMNha9EgLBLUEHtfZdI6cqaDLq57YiD9217gz7IvpK6x0uAm1Y+R9FSGmw4LNTY&#10;0bam8qc4GwX5YmNf3+mjW8Sn33z71gwv+12u1PRx3KxAeBr9PfzfPmgF8RL+voQfI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rkrxQAAANsAAAAPAAAAAAAAAAAAAAAA&#10;AJ8CAABkcnMvZG93bnJldi54bWxQSwUGAAAAAAQABAD3AAAAkQMAAAAA&#10;">
                  <v:imagedata r:id="rId68" o:title=""/>
                </v:shape>
                <v:shape id="Freeform 73" o:spid="_x0000_s1028" style="position:absolute;left:22;top:1453;width:4930;height:306;visibility:visible;mso-wrap-style:square;v-text-anchor:top" coordsize="493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RIcUA&#10;AADbAAAADwAAAGRycy9kb3ducmV2LnhtbESPX2vCQBDE34V+h2OFvoheLLRK9JTSUqj0of4X35bc&#10;moTm9kJuG9Nv3ysUfBxm5jfMfNm5SrXUhNKzgfEoAUWceVtybmC/extOQQVBtlh5JgM/FGC5uOvN&#10;MbX+yhtqt5KrCOGQooFCpE61DllBDsPI18TRu/jGoUTZ5No2eI1wV+mHJHnSDkuOCwXW9FJQ9rX9&#10;dgb4cXCW8edRVqeDPqzD62rw0dbG3Pe75xkooU5u4f/2uzUwncDfl/gD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pEhxQAAANsAAAAPAAAAAAAAAAAAAAAAAJgCAABkcnMv&#10;ZG93bnJldi54bWxQSwUGAAAAAAQABAD1AAAAigMAAAAA&#10;" path="m,153l77,115r72,-15l243,87,356,74r64,-7l489,61r73,-5l640,50r81,-5l807,40r90,-5l990,30r96,-4l1186,22r104,-4l1396,15r109,-3l1617,9,1731,7,1848,5,1968,3,2089,2,2212,1,2338,r126,l2591,r126,1l2840,2r121,1l3081,5r117,2l3312,9r112,3l3533,15r106,3l3743,22r100,4l3939,30r93,5l4122,40r86,5l4289,50r78,6l4440,61r69,6l4573,74r113,13l4780,100r72,15l4917,137r12,16l4926,161r-74,30l4780,206r-94,13l4573,232r-64,6l4440,244r-73,6l4289,256r-81,5l4122,266r-90,5l3939,276r-96,4l3743,284r-104,3l3533,291r-109,3l3312,297r-114,2l3081,301r-120,2l2840,304r-123,1l2591,306r-127,l2338,306r-126,-1l2089,304r-121,-1l1848,301r-117,-2l1617,297r-112,-3l1396,291r-106,-4l1186,284r-100,-4l990,276r-93,-5l807,266r-86,-5l640,256r-78,-6l489,244r-69,-6l356,232,243,219,149,206,77,191,12,169,,153xe" filled="f" strokecolor="red" strokeweight="2.25pt">
                  <v:path arrowok="t" o:connecttype="custom" o:connectlocs="77,1569;243,1541;420,1521;562,1510;721,1499;897,1489;1086,1480;1290,1472;1505,1466;1731,1461;1968,1457;2212,1455;2464,1454;2717,1455;2961,1457;3198,1461;3424,1466;3639,1472;3843,1480;4032,1489;4208,1499;4367,1510;4509,1521;4686,1541;4852,1569;4929,1607;4852,1645;4686,1673;4509,1692;4367,1704;4208,1715;4032,1725;3843,1734;3639,1741;3424,1748;3198,1753;2961,1757;2717,1759;2464,1760;2212,1759;1968,1757;1731,1753;1505,1748;1290,1741;1086,1734;897,1725;721,1715;562,1704;420,1692;243,1673;77,1645;0,1607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1"/>
          <w:numId w:val="3"/>
        </w:numPr>
        <w:tabs>
          <w:tab w:val="left" w:pos="2239"/>
        </w:tabs>
        <w:ind w:right="858" w:hanging="430"/>
        <w:jc w:val="both"/>
        <w:rPr>
          <w:sz w:val="24"/>
        </w:rPr>
      </w:pPr>
      <w:r>
        <w:rPr>
          <w:sz w:val="24"/>
        </w:rPr>
        <w:t>Zoom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аудифойл</w:t>
      </w:r>
      <w:r>
        <w:rPr>
          <w:spacing w:val="-8"/>
          <w:sz w:val="24"/>
        </w:rPr>
        <w:t xml:space="preserve"> </w:t>
      </w:r>
      <w:r>
        <w:rPr>
          <w:sz w:val="24"/>
        </w:rPr>
        <w:t>вебинара.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 подкаста или аудио-лекции. Файл хранится в той же папке, что и сам</w:t>
      </w:r>
      <w:r>
        <w:rPr>
          <w:spacing w:val="-19"/>
          <w:sz w:val="24"/>
        </w:rPr>
        <w:t xml:space="preserve"> </w:t>
      </w:r>
      <w:r>
        <w:rPr>
          <w:sz w:val="24"/>
        </w:rPr>
        <w:t>вебинар.</w:t>
      </w:r>
    </w:p>
    <w:p w:rsidR="00A87A39" w:rsidRDefault="00A87A39">
      <w:pPr>
        <w:jc w:val="both"/>
        <w:rPr>
          <w:sz w:val="24"/>
        </w:rPr>
        <w:sectPr w:rsidR="00A87A39">
          <w:pgSz w:w="11910" w:h="16850"/>
          <w:pgMar w:top="1100" w:right="0" w:bottom="960" w:left="880" w:header="0" w:footer="691" w:gutter="0"/>
          <w:cols w:space="720"/>
        </w:sectPr>
      </w:pPr>
    </w:p>
    <w:p w:rsidR="00A87A39" w:rsidRDefault="00F94244">
      <w:pPr>
        <w:pStyle w:val="2"/>
        <w:spacing w:before="30"/>
      </w:pPr>
      <w:bookmarkStart w:id="23" w:name="Работа_в_подгруппах_(Сессионные_залы)_и_"/>
      <w:bookmarkStart w:id="24" w:name="_bookmark11"/>
      <w:bookmarkEnd w:id="23"/>
      <w:bookmarkEnd w:id="24"/>
      <w:r>
        <w:rPr>
          <w:color w:val="2E5395"/>
        </w:rPr>
        <w:lastRenderedPageBreak/>
        <w:t>Работа в подгруппах (Сессионные залы) и иные настройки Zoom</w:t>
      </w:r>
    </w:p>
    <w:p w:rsidR="00A87A39" w:rsidRDefault="00F94244">
      <w:pPr>
        <w:pStyle w:val="a4"/>
        <w:numPr>
          <w:ilvl w:val="1"/>
          <w:numId w:val="3"/>
        </w:numPr>
        <w:tabs>
          <w:tab w:val="left" w:pos="2239"/>
        </w:tabs>
        <w:spacing w:before="1" w:line="242" w:lineRule="auto"/>
        <w:ind w:right="852" w:hanging="430"/>
        <w:jc w:val="both"/>
        <w:rPr>
          <w:b/>
          <w:i/>
          <w:sz w:val="24"/>
        </w:rPr>
      </w:pPr>
      <w:r>
        <w:rPr>
          <w:sz w:val="24"/>
        </w:rPr>
        <w:t>Для</w:t>
      </w:r>
      <w:r>
        <w:rPr>
          <w:spacing w:val="-18"/>
          <w:sz w:val="24"/>
        </w:rPr>
        <w:t xml:space="preserve"> </w:t>
      </w:r>
      <w:r>
        <w:rPr>
          <w:sz w:val="24"/>
        </w:rPr>
        <w:t>того,</w:t>
      </w:r>
      <w:r>
        <w:rPr>
          <w:spacing w:val="-1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8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Вас</w:t>
      </w:r>
      <w:r>
        <w:rPr>
          <w:spacing w:val="-18"/>
          <w:sz w:val="24"/>
        </w:rPr>
        <w:t xml:space="preserve"> </w:t>
      </w:r>
      <w:r>
        <w:rPr>
          <w:sz w:val="24"/>
        </w:rPr>
        <w:t>появилась</w:t>
      </w:r>
      <w:r>
        <w:rPr>
          <w:spacing w:val="-1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6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подгруппы (сессионные залы), необходимо поставить отметку о них в Расширенных настройках. </w:t>
      </w:r>
      <w:r>
        <w:rPr>
          <w:b/>
          <w:i/>
          <w:sz w:val="24"/>
        </w:rPr>
        <w:t>Сессионные залы доступны в бесплатной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версии!</w: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line="270" w:lineRule="exact"/>
        <w:ind w:left="2239"/>
        <w:jc w:val="both"/>
        <w:rPr>
          <w:sz w:val="24"/>
        </w:rPr>
      </w:pPr>
      <w:r>
        <w:rPr>
          <w:sz w:val="24"/>
        </w:rPr>
        <w:t>Нажмите на кнопку настройки основном окне</w:t>
      </w:r>
      <w:r>
        <w:rPr>
          <w:spacing w:val="-3"/>
          <w:sz w:val="24"/>
        </w:rPr>
        <w:t xml:space="preserve"> </w:t>
      </w:r>
      <w:r>
        <w:rPr>
          <w:sz w:val="24"/>
        </w:rPr>
        <w:t>Zoom</w:t>
      </w:r>
    </w:p>
    <w:p w:rsidR="00A87A39" w:rsidRDefault="00EF5A61">
      <w:pPr>
        <w:pStyle w:val="a3"/>
        <w:ind w:left="205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21455" cy="2832100"/>
                <wp:effectExtent l="0" t="0" r="17145" b="0"/>
                <wp:docPr id="8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1455" cy="2832100"/>
                          <a:chOff x="0" y="0"/>
                          <a:chExt cx="6333" cy="4460"/>
                        </a:xfrm>
                      </wpg:grpSpPr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" cy="4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70"/>
                        <wps:cNvSpPr>
                          <a:spLocks/>
                        </wps:cNvSpPr>
                        <wps:spPr bwMode="auto">
                          <a:xfrm>
                            <a:off x="5892" y="288"/>
                            <a:ext cx="418" cy="312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T0 w 418"/>
                              <a:gd name="T2" fmla="+- 0 444 288"/>
                              <a:gd name="T3" fmla="*/ 444 h 312"/>
                              <a:gd name="T4" fmla="+- 0 5908 5892"/>
                              <a:gd name="T5" fmla="*/ T4 w 418"/>
                              <a:gd name="T6" fmla="+- 0 383 288"/>
                              <a:gd name="T7" fmla="*/ 383 h 312"/>
                              <a:gd name="T8" fmla="+- 0 5953 5892"/>
                              <a:gd name="T9" fmla="*/ T8 w 418"/>
                              <a:gd name="T10" fmla="+- 0 334 288"/>
                              <a:gd name="T11" fmla="*/ 334 h 312"/>
                              <a:gd name="T12" fmla="+- 0 6020 5892"/>
                              <a:gd name="T13" fmla="*/ T12 w 418"/>
                              <a:gd name="T14" fmla="+- 0 300 288"/>
                              <a:gd name="T15" fmla="*/ 300 h 312"/>
                              <a:gd name="T16" fmla="+- 0 6101 5892"/>
                              <a:gd name="T17" fmla="*/ T16 w 418"/>
                              <a:gd name="T18" fmla="+- 0 288 288"/>
                              <a:gd name="T19" fmla="*/ 288 h 312"/>
                              <a:gd name="T20" fmla="+- 0 6182 5892"/>
                              <a:gd name="T21" fmla="*/ T20 w 418"/>
                              <a:gd name="T22" fmla="+- 0 300 288"/>
                              <a:gd name="T23" fmla="*/ 300 h 312"/>
                              <a:gd name="T24" fmla="+- 0 6249 5892"/>
                              <a:gd name="T25" fmla="*/ T24 w 418"/>
                              <a:gd name="T26" fmla="+- 0 334 288"/>
                              <a:gd name="T27" fmla="*/ 334 h 312"/>
                              <a:gd name="T28" fmla="+- 0 6294 5892"/>
                              <a:gd name="T29" fmla="*/ T28 w 418"/>
                              <a:gd name="T30" fmla="+- 0 383 288"/>
                              <a:gd name="T31" fmla="*/ 383 h 312"/>
                              <a:gd name="T32" fmla="+- 0 6310 5892"/>
                              <a:gd name="T33" fmla="*/ T32 w 418"/>
                              <a:gd name="T34" fmla="+- 0 444 288"/>
                              <a:gd name="T35" fmla="*/ 444 h 312"/>
                              <a:gd name="T36" fmla="+- 0 6294 5892"/>
                              <a:gd name="T37" fmla="*/ T36 w 418"/>
                              <a:gd name="T38" fmla="+- 0 505 288"/>
                              <a:gd name="T39" fmla="*/ 505 h 312"/>
                              <a:gd name="T40" fmla="+- 0 6249 5892"/>
                              <a:gd name="T41" fmla="*/ T40 w 418"/>
                              <a:gd name="T42" fmla="+- 0 554 288"/>
                              <a:gd name="T43" fmla="*/ 554 h 312"/>
                              <a:gd name="T44" fmla="+- 0 6182 5892"/>
                              <a:gd name="T45" fmla="*/ T44 w 418"/>
                              <a:gd name="T46" fmla="+- 0 588 288"/>
                              <a:gd name="T47" fmla="*/ 588 h 312"/>
                              <a:gd name="T48" fmla="+- 0 6101 5892"/>
                              <a:gd name="T49" fmla="*/ T48 w 418"/>
                              <a:gd name="T50" fmla="+- 0 600 288"/>
                              <a:gd name="T51" fmla="*/ 600 h 312"/>
                              <a:gd name="T52" fmla="+- 0 6020 5892"/>
                              <a:gd name="T53" fmla="*/ T52 w 418"/>
                              <a:gd name="T54" fmla="+- 0 588 288"/>
                              <a:gd name="T55" fmla="*/ 588 h 312"/>
                              <a:gd name="T56" fmla="+- 0 5953 5892"/>
                              <a:gd name="T57" fmla="*/ T56 w 418"/>
                              <a:gd name="T58" fmla="+- 0 554 288"/>
                              <a:gd name="T59" fmla="*/ 554 h 312"/>
                              <a:gd name="T60" fmla="+- 0 5908 5892"/>
                              <a:gd name="T61" fmla="*/ T60 w 418"/>
                              <a:gd name="T62" fmla="+- 0 505 288"/>
                              <a:gd name="T63" fmla="*/ 505 h 312"/>
                              <a:gd name="T64" fmla="+- 0 5892 5892"/>
                              <a:gd name="T65" fmla="*/ T64 w 418"/>
                              <a:gd name="T66" fmla="+- 0 444 288"/>
                              <a:gd name="T67" fmla="*/ 44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8" h="312">
                                <a:moveTo>
                                  <a:pt x="0" y="156"/>
                                </a:moveTo>
                                <a:lnTo>
                                  <a:pt x="16" y="95"/>
                                </a:lnTo>
                                <a:lnTo>
                                  <a:pt x="61" y="46"/>
                                </a:lnTo>
                                <a:lnTo>
                                  <a:pt x="128" y="12"/>
                                </a:lnTo>
                                <a:lnTo>
                                  <a:pt x="209" y="0"/>
                                </a:lnTo>
                                <a:lnTo>
                                  <a:pt x="290" y="12"/>
                                </a:lnTo>
                                <a:lnTo>
                                  <a:pt x="357" y="46"/>
                                </a:lnTo>
                                <a:lnTo>
                                  <a:pt x="402" y="95"/>
                                </a:lnTo>
                                <a:lnTo>
                                  <a:pt x="418" y="156"/>
                                </a:lnTo>
                                <a:lnTo>
                                  <a:pt x="402" y="217"/>
                                </a:lnTo>
                                <a:lnTo>
                                  <a:pt x="357" y="266"/>
                                </a:lnTo>
                                <a:lnTo>
                                  <a:pt x="290" y="300"/>
                                </a:lnTo>
                                <a:lnTo>
                                  <a:pt x="209" y="312"/>
                                </a:lnTo>
                                <a:lnTo>
                                  <a:pt x="128" y="300"/>
                                </a:lnTo>
                                <a:lnTo>
                                  <a:pt x="61" y="266"/>
                                </a:lnTo>
                                <a:lnTo>
                                  <a:pt x="16" y="217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316.65pt;height:223pt;mso-position-horizontal-relative:char;mso-position-vertical-relative:line" coordsize="6333,4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vxf8AFrwv4Hv9Os9Z1OO1uL59kKY3f99f3a6+f/Uv1+7/AA18D/D5Phkj+NF8eLef2j58v9n/&#10;AG7zfO272/uf8tfu1pTjzgfe8FzFcxb4ZFlT+8jbqmr52/Yv4+HGpKft2Pt77ftf3Nv+x/7NX0Qe&#10;lTOPJLlAW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i/Ffwm8LeNdQ0+/wBX0qO5&#10;uLF98TL8n/fW371dpRQBFFDHAm2ONUT+6q4q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">
                <v:shape id="Picture 71" o:spid="_x0000_s1027" type="#_x0000_t75" style="position:absolute;width:6255;height: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1DvBAAAA2wAAAA8AAABkcnMvZG93bnJldi54bWxEj0GLwjAUhO+C/yE8wZumWlekGkUFQcTL&#10;6sJeH82zLTYvJYla/70RBI/DzHzDLFatqcWdnK8sKxgNExDEudUVFwr+zrvBDIQPyBpry6TgSR5W&#10;y25ngZm2D/6l+ykUIkLYZ6igDKHJpPR5SQb90DbE0btYZzBE6QqpHT4i3NRynCRTabDiuFBiQ9uS&#10;8uvpZhSk7v94WE+ex83PyKZyet4bXUyU6vfa9RxEoDZ8w5/2XiuYpfD+En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k1DvBAAAA2wAAAA8AAAAAAAAAAAAAAAAAnwIA&#10;AGRycy9kb3ducmV2LnhtbFBLBQYAAAAABAAEAPcAAACNAwAAAAA=&#10;">
                  <v:imagedata r:id="rId70" o:title=""/>
                </v:shape>
                <v:shape id="Freeform 70" o:spid="_x0000_s1028" style="position:absolute;left:5892;top:288;width:418;height:312;visibility:visible;mso-wrap-style:square;v-text-anchor:top" coordsize="41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sH8MA&#10;AADbAAAADwAAAGRycy9kb3ducmV2LnhtbESPW2vCQBCF3wX/wzJC3+pGKUVSV2m9gLRUqO1L34bs&#10;dBOSnQ2ZVeO/7wqCj4dz+TjzZe8bdaJOqsAGJuMMFHERbMXOwM/39nEGSiKyxSYwGbiQwHIxHMwx&#10;t+HMX3Q6RKfSCEuOBsoY21xrKUryKOPQEifvL3QeY5Kd07bDcxr3jZ5m2bP2WHEilNjSqqSiPhx9&#10;4n7U4mSzf/v0m/p37aTxx/eJMQ+j/vUFVKQ+3sO39s4amD3B9Uv6A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+sH8MAAADbAAAADwAAAAAAAAAAAAAAAACYAgAAZHJzL2Rv&#10;d25yZXYueG1sUEsFBgAAAAAEAAQA9QAAAIgDAAAAAA==&#10;" path="m,156l16,95,61,46,128,12,209,r81,12l357,46r45,49l418,156r-16,61l357,266r-67,34l209,312,128,300,61,266,16,217,,156xe" filled="f" strokecolor="red" strokeweight="2.25pt">
                  <v:path arrowok="t" o:connecttype="custom" o:connectlocs="0,444;16,383;61,334;128,300;209,288;290,300;357,334;402,383;418,444;402,505;357,554;290,588;209,600;128,588;61,554;16,505;0,444" o:connectangles="0,0,0,0,0,0,0,0,0,0,0,0,0,0,0,0,0"/>
                </v:shape>
                <w10:anchorlock/>
              </v:group>
            </w:pict>
          </mc:Fallback>
        </mc:AlternateContent>
      </w:r>
    </w:p>
    <w:p w:rsidR="00A87A39" w:rsidRDefault="00EF5A61">
      <w:pPr>
        <w:pStyle w:val="a4"/>
        <w:numPr>
          <w:ilvl w:val="2"/>
          <w:numId w:val="3"/>
        </w:numPr>
        <w:tabs>
          <w:tab w:val="left" w:pos="2239"/>
        </w:tabs>
        <w:ind w:left="2239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10496" behindDoc="1" locked="0" layoutInCell="1" allowOverlap="1">
                <wp:simplePos x="0" y="0"/>
                <wp:positionH relativeFrom="page">
                  <wp:posOffset>1860550</wp:posOffset>
                </wp:positionH>
                <wp:positionV relativeFrom="paragraph">
                  <wp:posOffset>203835</wp:posOffset>
                </wp:positionV>
                <wp:extent cx="4591685" cy="3715385"/>
                <wp:effectExtent l="0" t="0" r="0" b="0"/>
                <wp:wrapNone/>
                <wp:docPr id="7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3715385"/>
                          <a:chOff x="2930" y="321"/>
                          <a:chExt cx="7231" cy="5851"/>
                        </a:xfrm>
                      </wpg:grpSpPr>
                      <pic:pic xmlns:pic="http://schemas.openxmlformats.org/drawingml/2006/picture">
                        <pic:nvPicPr>
                          <pic:cNvPr id="8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321"/>
                            <a:ext cx="7231" cy="5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Freeform 67"/>
                        <wps:cNvSpPr>
                          <a:spLocks/>
                        </wps:cNvSpPr>
                        <wps:spPr bwMode="auto">
                          <a:xfrm>
                            <a:off x="5065" y="5685"/>
                            <a:ext cx="2128" cy="463"/>
                          </a:xfrm>
                          <a:custGeom>
                            <a:avLst/>
                            <a:gdLst>
                              <a:gd name="T0" fmla="+- 0 5065 5065"/>
                              <a:gd name="T1" fmla="*/ T0 w 2128"/>
                              <a:gd name="T2" fmla="+- 0 5917 5686"/>
                              <a:gd name="T3" fmla="*/ 5917 h 463"/>
                              <a:gd name="T4" fmla="+- 0 5119 5065"/>
                              <a:gd name="T5" fmla="*/ T4 w 2128"/>
                              <a:gd name="T6" fmla="+- 0 5844 5686"/>
                              <a:gd name="T7" fmla="*/ 5844 h 463"/>
                              <a:gd name="T8" fmla="+- 0 5210 5065"/>
                              <a:gd name="T9" fmla="*/ T8 w 2128"/>
                              <a:gd name="T10" fmla="+- 0 5800 5686"/>
                              <a:gd name="T11" fmla="*/ 5800 h 463"/>
                              <a:gd name="T12" fmla="+- 0 5270 5065"/>
                              <a:gd name="T13" fmla="*/ T12 w 2128"/>
                              <a:gd name="T14" fmla="+- 0 5781 5686"/>
                              <a:gd name="T15" fmla="*/ 5781 h 463"/>
                              <a:gd name="T16" fmla="+- 0 5339 5065"/>
                              <a:gd name="T17" fmla="*/ T16 w 2128"/>
                              <a:gd name="T18" fmla="+- 0 5762 5686"/>
                              <a:gd name="T19" fmla="*/ 5762 h 463"/>
                              <a:gd name="T20" fmla="+- 0 5416 5065"/>
                              <a:gd name="T21" fmla="*/ T20 w 2128"/>
                              <a:gd name="T22" fmla="+- 0 5745 5686"/>
                              <a:gd name="T23" fmla="*/ 5745 h 463"/>
                              <a:gd name="T24" fmla="+- 0 5501 5065"/>
                              <a:gd name="T25" fmla="*/ T24 w 2128"/>
                              <a:gd name="T26" fmla="+- 0 5730 5686"/>
                              <a:gd name="T27" fmla="*/ 5730 h 463"/>
                              <a:gd name="T28" fmla="+- 0 5592 5065"/>
                              <a:gd name="T29" fmla="*/ T28 w 2128"/>
                              <a:gd name="T30" fmla="+- 0 5717 5686"/>
                              <a:gd name="T31" fmla="*/ 5717 h 463"/>
                              <a:gd name="T32" fmla="+- 0 5690 5065"/>
                              <a:gd name="T33" fmla="*/ T32 w 2128"/>
                              <a:gd name="T34" fmla="+- 0 5706 5686"/>
                              <a:gd name="T35" fmla="*/ 5706 h 463"/>
                              <a:gd name="T36" fmla="+- 0 5793 5065"/>
                              <a:gd name="T37" fmla="*/ T36 w 2128"/>
                              <a:gd name="T38" fmla="+- 0 5697 5686"/>
                              <a:gd name="T39" fmla="*/ 5697 h 463"/>
                              <a:gd name="T40" fmla="+- 0 5901 5065"/>
                              <a:gd name="T41" fmla="*/ T40 w 2128"/>
                              <a:gd name="T42" fmla="+- 0 5691 5686"/>
                              <a:gd name="T43" fmla="*/ 5691 h 463"/>
                              <a:gd name="T44" fmla="+- 0 6013 5065"/>
                              <a:gd name="T45" fmla="*/ T44 w 2128"/>
                              <a:gd name="T46" fmla="+- 0 5687 5686"/>
                              <a:gd name="T47" fmla="*/ 5687 h 463"/>
                              <a:gd name="T48" fmla="+- 0 6129 5065"/>
                              <a:gd name="T49" fmla="*/ T48 w 2128"/>
                              <a:gd name="T50" fmla="+- 0 5686 5686"/>
                              <a:gd name="T51" fmla="*/ 5686 h 463"/>
                              <a:gd name="T52" fmla="+- 0 6245 5065"/>
                              <a:gd name="T53" fmla="*/ T52 w 2128"/>
                              <a:gd name="T54" fmla="+- 0 5687 5686"/>
                              <a:gd name="T55" fmla="*/ 5687 h 463"/>
                              <a:gd name="T56" fmla="+- 0 6357 5065"/>
                              <a:gd name="T57" fmla="*/ T56 w 2128"/>
                              <a:gd name="T58" fmla="+- 0 5691 5686"/>
                              <a:gd name="T59" fmla="*/ 5691 h 463"/>
                              <a:gd name="T60" fmla="+- 0 6465 5065"/>
                              <a:gd name="T61" fmla="*/ T60 w 2128"/>
                              <a:gd name="T62" fmla="+- 0 5697 5686"/>
                              <a:gd name="T63" fmla="*/ 5697 h 463"/>
                              <a:gd name="T64" fmla="+- 0 6568 5065"/>
                              <a:gd name="T65" fmla="*/ T64 w 2128"/>
                              <a:gd name="T66" fmla="+- 0 5706 5686"/>
                              <a:gd name="T67" fmla="*/ 5706 h 463"/>
                              <a:gd name="T68" fmla="+- 0 6666 5065"/>
                              <a:gd name="T69" fmla="*/ T68 w 2128"/>
                              <a:gd name="T70" fmla="+- 0 5717 5686"/>
                              <a:gd name="T71" fmla="*/ 5717 h 463"/>
                              <a:gd name="T72" fmla="+- 0 6757 5065"/>
                              <a:gd name="T73" fmla="*/ T72 w 2128"/>
                              <a:gd name="T74" fmla="+- 0 5730 5686"/>
                              <a:gd name="T75" fmla="*/ 5730 h 463"/>
                              <a:gd name="T76" fmla="+- 0 6842 5065"/>
                              <a:gd name="T77" fmla="*/ T76 w 2128"/>
                              <a:gd name="T78" fmla="+- 0 5745 5686"/>
                              <a:gd name="T79" fmla="*/ 5745 h 463"/>
                              <a:gd name="T80" fmla="+- 0 6919 5065"/>
                              <a:gd name="T81" fmla="*/ T80 w 2128"/>
                              <a:gd name="T82" fmla="+- 0 5762 5686"/>
                              <a:gd name="T83" fmla="*/ 5762 h 463"/>
                              <a:gd name="T84" fmla="+- 0 6988 5065"/>
                              <a:gd name="T85" fmla="*/ T84 w 2128"/>
                              <a:gd name="T86" fmla="+- 0 5781 5686"/>
                              <a:gd name="T87" fmla="*/ 5781 h 463"/>
                              <a:gd name="T88" fmla="+- 0 7048 5065"/>
                              <a:gd name="T89" fmla="*/ T88 w 2128"/>
                              <a:gd name="T90" fmla="+- 0 5800 5686"/>
                              <a:gd name="T91" fmla="*/ 5800 h 463"/>
                              <a:gd name="T92" fmla="+- 0 7139 5065"/>
                              <a:gd name="T93" fmla="*/ T92 w 2128"/>
                              <a:gd name="T94" fmla="+- 0 5844 5686"/>
                              <a:gd name="T95" fmla="*/ 5844 h 463"/>
                              <a:gd name="T96" fmla="+- 0 7187 5065"/>
                              <a:gd name="T97" fmla="*/ T96 w 2128"/>
                              <a:gd name="T98" fmla="+- 0 5892 5686"/>
                              <a:gd name="T99" fmla="*/ 5892 h 463"/>
                              <a:gd name="T100" fmla="+- 0 7193 5065"/>
                              <a:gd name="T101" fmla="*/ T100 w 2128"/>
                              <a:gd name="T102" fmla="+- 0 5917 5686"/>
                              <a:gd name="T103" fmla="*/ 5917 h 463"/>
                              <a:gd name="T104" fmla="+- 0 7187 5065"/>
                              <a:gd name="T105" fmla="*/ T104 w 2128"/>
                              <a:gd name="T106" fmla="+- 0 5942 5686"/>
                              <a:gd name="T107" fmla="*/ 5942 h 463"/>
                              <a:gd name="T108" fmla="+- 0 7139 5065"/>
                              <a:gd name="T109" fmla="*/ T108 w 2128"/>
                              <a:gd name="T110" fmla="+- 0 5990 5686"/>
                              <a:gd name="T111" fmla="*/ 5990 h 463"/>
                              <a:gd name="T112" fmla="+- 0 7048 5065"/>
                              <a:gd name="T113" fmla="*/ T112 w 2128"/>
                              <a:gd name="T114" fmla="+- 0 6034 5686"/>
                              <a:gd name="T115" fmla="*/ 6034 h 463"/>
                              <a:gd name="T116" fmla="+- 0 6988 5065"/>
                              <a:gd name="T117" fmla="*/ T116 w 2128"/>
                              <a:gd name="T118" fmla="+- 0 6054 5686"/>
                              <a:gd name="T119" fmla="*/ 6054 h 463"/>
                              <a:gd name="T120" fmla="+- 0 6919 5065"/>
                              <a:gd name="T121" fmla="*/ T120 w 2128"/>
                              <a:gd name="T122" fmla="+- 0 6072 5686"/>
                              <a:gd name="T123" fmla="*/ 6072 h 463"/>
                              <a:gd name="T124" fmla="+- 0 6842 5065"/>
                              <a:gd name="T125" fmla="*/ T124 w 2128"/>
                              <a:gd name="T126" fmla="+- 0 6089 5686"/>
                              <a:gd name="T127" fmla="*/ 6089 h 463"/>
                              <a:gd name="T128" fmla="+- 0 6757 5065"/>
                              <a:gd name="T129" fmla="*/ T128 w 2128"/>
                              <a:gd name="T130" fmla="+- 0 6104 5686"/>
                              <a:gd name="T131" fmla="*/ 6104 h 463"/>
                              <a:gd name="T132" fmla="+- 0 6666 5065"/>
                              <a:gd name="T133" fmla="*/ T132 w 2128"/>
                              <a:gd name="T134" fmla="+- 0 6117 5686"/>
                              <a:gd name="T135" fmla="*/ 6117 h 463"/>
                              <a:gd name="T136" fmla="+- 0 6568 5065"/>
                              <a:gd name="T137" fmla="*/ T136 w 2128"/>
                              <a:gd name="T138" fmla="+- 0 6128 5686"/>
                              <a:gd name="T139" fmla="*/ 6128 h 463"/>
                              <a:gd name="T140" fmla="+- 0 6465 5065"/>
                              <a:gd name="T141" fmla="*/ T140 w 2128"/>
                              <a:gd name="T142" fmla="+- 0 6137 5686"/>
                              <a:gd name="T143" fmla="*/ 6137 h 463"/>
                              <a:gd name="T144" fmla="+- 0 6357 5065"/>
                              <a:gd name="T145" fmla="*/ T144 w 2128"/>
                              <a:gd name="T146" fmla="+- 0 6143 5686"/>
                              <a:gd name="T147" fmla="*/ 6143 h 463"/>
                              <a:gd name="T148" fmla="+- 0 6245 5065"/>
                              <a:gd name="T149" fmla="*/ T148 w 2128"/>
                              <a:gd name="T150" fmla="+- 0 6147 5686"/>
                              <a:gd name="T151" fmla="*/ 6147 h 463"/>
                              <a:gd name="T152" fmla="+- 0 6129 5065"/>
                              <a:gd name="T153" fmla="*/ T152 w 2128"/>
                              <a:gd name="T154" fmla="+- 0 6149 5686"/>
                              <a:gd name="T155" fmla="*/ 6149 h 463"/>
                              <a:gd name="T156" fmla="+- 0 6013 5065"/>
                              <a:gd name="T157" fmla="*/ T156 w 2128"/>
                              <a:gd name="T158" fmla="+- 0 6147 5686"/>
                              <a:gd name="T159" fmla="*/ 6147 h 463"/>
                              <a:gd name="T160" fmla="+- 0 5901 5065"/>
                              <a:gd name="T161" fmla="*/ T160 w 2128"/>
                              <a:gd name="T162" fmla="+- 0 6143 5686"/>
                              <a:gd name="T163" fmla="*/ 6143 h 463"/>
                              <a:gd name="T164" fmla="+- 0 5793 5065"/>
                              <a:gd name="T165" fmla="*/ T164 w 2128"/>
                              <a:gd name="T166" fmla="+- 0 6137 5686"/>
                              <a:gd name="T167" fmla="*/ 6137 h 463"/>
                              <a:gd name="T168" fmla="+- 0 5690 5065"/>
                              <a:gd name="T169" fmla="*/ T168 w 2128"/>
                              <a:gd name="T170" fmla="+- 0 6128 5686"/>
                              <a:gd name="T171" fmla="*/ 6128 h 463"/>
                              <a:gd name="T172" fmla="+- 0 5592 5065"/>
                              <a:gd name="T173" fmla="*/ T172 w 2128"/>
                              <a:gd name="T174" fmla="+- 0 6117 5686"/>
                              <a:gd name="T175" fmla="*/ 6117 h 463"/>
                              <a:gd name="T176" fmla="+- 0 5501 5065"/>
                              <a:gd name="T177" fmla="*/ T176 w 2128"/>
                              <a:gd name="T178" fmla="+- 0 6104 5686"/>
                              <a:gd name="T179" fmla="*/ 6104 h 463"/>
                              <a:gd name="T180" fmla="+- 0 5416 5065"/>
                              <a:gd name="T181" fmla="*/ T180 w 2128"/>
                              <a:gd name="T182" fmla="+- 0 6089 5686"/>
                              <a:gd name="T183" fmla="*/ 6089 h 463"/>
                              <a:gd name="T184" fmla="+- 0 5339 5065"/>
                              <a:gd name="T185" fmla="*/ T184 w 2128"/>
                              <a:gd name="T186" fmla="+- 0 6072 5686"/>
                              <a:gd name="T187" fmla="*/ 6072 h 463"/>
                              <a:gd name="T188" fmla="+- 0 5270 5065"/>
                              <a:gd name="T189" fmla="*/ T188 w 2128"/>
                              <a:gd name="T190" fmla="+- 0 6054 5686"/>
                              <a:gd name="T191" fmla="*/ 6054 h 463"/>
                              <a:gd name="T192" fmla="+- 0 5210 5065"/>
                              <a:gd name="T193" fmla="*/ T192 w 2128"/>
                              <a:gd name="T194" fmla="+- 0 6034 5686"/>
                              <a:gd name="T195" fmla="*/ 6034 h 463"/>
                              <a:gd name="T196" fmla="+- 0 5119 5065"/>
                              <a:gd name="T197" fmla="*/ T196 w 2128"/>
                              <a:gd name="T198" fmla="+- 0 5990 5686"/>
                              <a:gd name="T199" fmla="*/ 5990 h 463"/>
                              <a:gd name="T200" fmla="+- 0 5071 5065"/>
                              <a:gd name="T201" fmla="*/ T200 w 2128"/>
                              <a:gd name="T202" fmla="+- 0 5942 5686"/>
                              <a:gd name="T203" fmla="*/ 5942 h 463"/>
                              <a:gd name="T204" fmla="+- 0 5065 5065"/>
                              <a:gd name="T205" fmla="*/ T204 w 2128"/>
                              <a:gd name="T206" fmla="+- 0 5917 5686"/>
                              <a:gd name="T207" fmla="*/ 591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28" h="463">
                                <a:moveTo>
                                  <a:pt x="0" y="231"/>
                                </a:moveTo>
                                <a:lnTo>
                                  <a:pt x="54" y="158"/>
                                </a:lnTo>
                                <a:lnTo>
                                  <a:pt x="145" y="114"/>
                                </a:lnTo>
                                <a:lnTo>
                                  <a:pt x="205" y="95"/>
                                </a:lnTo>
                                <a:lnTo>
                                  <a:pt x="274" y="76"/>
                                </a:lnTo>
                                <a:lnTo>
                                  <a:pt x="351" y="59"/>
                                </a:lnTo>
                                <a:lnTo>
                                  <a:pt x="436" y="44"/>
                                </a:lnTo>
                                <a:lnTo>
                                  <a:pt x="527" y="31"/>
                                </a:lnTo>
                                <a:lnTo>
                                  <a:pt x="625" y="20"/>
                                </a:lnTo>
                                <a:lnTo>
                                  <a:pt x="728" y="11"/>
                                </a:lnTo>
                                <a:lnTo>
                                  <a:pt x="836" y="5"/>
                                </a:lnTo>
                                <a:lnTo>
                                  <a:pt x="948" y="1"/>
                                </a:lnTo>
                                <a:lnTo>
                                  <a:pt x="1064" y="0"/>
                                </a:lnTo>
                                <a:lnTo>
                                  <a:pt x="1180" y="1"/>
                                </a:lnTo>
                                <a:lnTo>
                                  <a:pt x="1292" y="5"/>
                                </a:lnTo>
                                <a:lnTo>
                                  <a:pt x="1400" y="11"/>
                                </a:lnTo>
                                <a:lnTo>
                                  <a:pt x="1503" y="20"/>
                                </a:lnTo>
                                <a:lnTo>
                                  <a:pt x="1601" y="31"/>
                                </a:lnTo>
                                <a:lnTo>
                                  <a:pt x="1692" y="44"/>
                                </a:lnTo>
                                <a:lnTo>
                                  <a:pt x="1777" y="59"/>
                                </a:lnTo>
                                <a:lnTo>
                                  <a:pt x="1854" y="76"/>
                                </a:lnTo>
                                <a:lnTo>
                                  <a:pt x="1923" y="95"/>
                                </a:lnTo>
                                <a:lnTo>
                                  <a:pt x="1983" y="114"/>
                                </a:lnTo>
                                <a:lnTo>
                                  <a:pt x="2074" y="158"/>
                                </a:lnTo>
                                <a:lnTo>
                                  <a:pt x="2122" y="206"/>
                                </a:lnTo>
                                <a:lnTo>
                                  <a:pt x="2128" y="231"/>
                                </a:lnTo>
                                <a:lnTo>
                                  <a:pt x="2122" y="256"/>
                                </a:lnTo>
                                <a:lnTo>
                                  <a:pt x="2074" y="304"/>
                                </a:lnTo>
                                <a:lnTo>
                                  <a:pt x="1983" y="348"/>
                                </a:lnTo>
                                <a:lnTo>
                                  <a:pt x="1923" y="368"/>
                                </a:lnTo>
                                <a:lnTo>
                                  <a:pt x="1854" y="386"/>
                                </a:lnTo>
                                <a:lnTo>
                                  <a:pt x="1777" y="403"/>
                                </a:lnTo>
                                <a:lnTo>
                                  <a:pt x="1692" y="418"/>
                                </a:lnTo>
                                <a:lnTo>
                                  <a:pt x="1601" y="431"/>
                                </a:lnTo>
                                <a:lnTo>
                                  <a:pt x="1503" y="442"/>
                                </a:lnTo>
                                <a:lnTo>
                                  <a:pt x="1400" y="451"/>
                                </a:lnTo>
                                <a:lnTo>
                                  <a:pt x="1292" y="457"/>
                                </a:lnTo>
                                <a:lnTo>
                                  <a:pt x="1180" y="461"/>
                                </a:lnTo>
                                <a:lnTo>
                                  <a:pt x="1064" y="463"/>
                                </a:lnTo>
                                <a:lnTo>
                                  <a:pt x="948" y="461"/>
                                </a:lnTo>
                                <a:lnTo>
                                  <a:pt x="836" y="457"/>
                                </a:lnTo>
                                <a:lnTo>
                                  <a:pt x="728" y="451"/>
                                </a:lnTo>
                                <a:lnTo>
                                  <a:pt x="625" y="442"/>
                                </a:lnTo>
                                <a:lnTo>
                                  <a:pt x="527" y="431"/>
                                </a:lnTo>
                                <a:lnTo>
                                  <a:pt x="436" y="418"/>
                                </a:lnTo>
                                <a:lnTo>
                                  <a:pt x="351" y="403"/>
                                </a:lnTo>
                                <a:lnTo>
                                  <a:pt x="274" y="386"/>
                                </a:lnTo>
                                <a:lnTo>
                                  <a:pt x="205" y="368"/>
                                </a:lnTo>
                                <a:lnTo>
                                  <a:pt x="145" y="348"/>
                                </a:lnTo>
                                <a:lnTo>
                                  <a:pt x="54" y="304"/>
                                </a:lnTo>
                                <a:lnTo>
                                  <a:pt x="6" y="256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146.5pt;margin-top:16.05pt;width:361.55pt;height:292.55pt;z-index:-16105984;mso-position-horizontal-relative:page" coordorigin="2930,321" coordsize="7231,5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">
                <v:shape id="Picture 68" o:spid="_x0000_s1027" type="#_x0000_t75" style="position:absolute;left:2930;top:321;width:7231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iPvBAAAA2wAAAA8AAABkcnMvZG93bnJldi54bWxET01rwkAQvRf8D8sI3uqmWkqIrlJERVp6&#10;aFrqdZodk9DsbMiuMf5751Dw+Hjfy/XgGtVTF2rPBp6mCSjiwtuaSwPfX7vHFFSIyBYbz2TgSgHW&#10;q9HDEjPrL/xJfR5LJSEcMjRQxdhmWoeiIodh6lti4U6+cxgFdqW2HV4k3DV6liQv2mHN0lBhS5uK&#10;ir/87KS33p36/Pf5GPvtfMD3ffrx9hOMmYyH1wWoSEO8i//dB2sglfXyRX6AX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liPvBAAAA2wAAAA8AAAAAAAAAAAAAAAAAnwIA&#10;AGRycy9kb3ducmV2LnhtbFBLBQYAAAAABAAEAPcAAACNAwAAAAA=&#10;">
                  <v:imagedata r:id="rId72" o:title=""/>
                </v:shape>
                <v:shape id="Freeform 67" o:spid="_x0000_s1028" style="position:absolute;left:5065;top:5685;width:2128;height:463;visibility:visible;mso-wrap-style:square;v-text-anchor:top" coordsize="212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wnMQA&#10;AADbAAAADwAAAGRycy9kb3ducmV2LnhtbESPQWvCQBSE70L/w/IKvelGixKiq6RCacGDmubQ4yP7&#10;TEKzb2N2q8m/dwXB4zAz3zCrTW8acaHO1ZYVTCcRCOLC6ppLBfnP5zgG4TyyxsYyKRjIwWb9Mlph&#10;ou2Vj3TJfCkChF2CCirv20RKV1Rk0E1sSxy8k+0M+iC7UuoOrwFuGjmLooU0WHNYqLClbUXFX/Zv&#10;FFD6Hg/5cD78bnfDl6aPdL7PUqXeXvt0CcJT75/hR/tbK4incP8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1cJzEAAAA2wAAAA8AAAAAAAAAAAAAAAAAmAIAAGRycy9k&#10;b3ducmV2LnhtbFBLBQYAAAAABAAEAPUAAACJAwAAAAA=&#10;" path="m,231l54,158r91,-44l205,95,274,76,351,59,436,44,527,31,625,20,728,11,836,5,948,1,1064,r116,1l1292,5r108,6l1503,20r98,11l1692,44r85,15l1854,76r69,19l1983,114r91,44l2122,206r6,25l2122,256r-48,48l1983,348r-60,20l1854,386r-77,17l1692,418r-91,13l1503,442r-103,9l1292,457r-112,4l1064,463,948,461,836,457,728,451,625,442,527,431,436,418,351,403,274,386,205,368,145,348,54,304,6,256,,231xe" filled="f" strokecolor="red" strokeweight="2.25pt">
                  <v:path arrowok="t" o:connecttype="custom" o:connectlocs="0,5917;54,5844;145,5800;205,5781;274,5762;351,5745;436,5730;527,5717;625,5706;728,5697;836,5691;948,5687;1064,5686;1180,5687;1292,5691;1400,5697;1503,5706;1601,5717;1692,5730;1777,5745;1854,5762;1923,5781;1983,5800;2074,5844;2122,5892;2128,5917;2122,5942;2074,5990;1983,6034;1923,6054;1854,6072;1777,6089;1692,6104;1601,6117;1503,6128;1400,6137;1292,6143;1180,6147;1064,6149;948,6147;836,6143;728,6137;625,6128;527,6117;436,6104;351,6089;274,6072;205,6054;145,6034;54,5990;6,5942;0,5917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4244">
        <w:rPr>
          <w:sz w:val="24"/>
        </w:rPr>
        <w:t>Откроется окно</w:t>
      </w:r>
      <w:r w:rsidR="00F94244">
        <w:rPr>
          <w:spacing w:val="-1"/>
          <w:sz w:val="24"/>
        </w:rPr>
        <w:t xml:space="preserve"> </w:t>
      </w:r>
      <w:r w:rsidR="00F94244">
        <w:rPr>
          <w:sz w:val="24"/>
        </w:rPr>
        <w:t>настроек</w:t>
      </w: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spacing w:before="10"/>
        <w:rPr>
          <w:sz w:val="36"/>
        </w:rPr>
      </w:pP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ind w:left="2048" w:right="841" w:hanging="506"/>
        <w:jc w:val="both"/>
        <w:rPr>
          <w:sz w:val="24"/>
        </w:rPr>
      </w:pPr>
      <w:r>
        <w:rPr>
          <w:sz w:val="24"/>
        </w:rPr>
        <w:t xml:space="preserve">Внизу стартовых настроек Вы увидите ссылку «Показать больше настроек», которая при нажатии перенаправит Вас </w:t>
      </w:r>
      <w:r>
        <w:rPr>
          <w:spacing w:val="3"/>
          <w:sz w:val="24"/>
        </w:rPr>
        <w:t xml:space="preserve">на </w:t>
      </w:r>
      <w:r>
        <w:rPr>
          <w:sz w:val="24"/>
        </w:rPr>
        <w:t>расширенные настройки видеоконференций Zoom. Также для доступа к расширенным настройкам 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7"/>
          <w:sz w:val="24"/>
        </w:rPr>
        <w:t xml:space="preserve"> </w:t>
      </w:r>
      <w:r>
        <w:rPr>
          <w:sz w:val="24"/>
        </w:rPr>
        <w:t>(слева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меню)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 ссылке:</w:t>
      </w:r>
      <w:r>
        <w:rPr>
          <w:color w:val="0462C1"/>
          <w:spacing w:val="-3"/>
          <w:sz w:val="24"/>
        </w:rPr>
        <w:t xml:space="preserve"> </w:t>
      </w:r>
      <w:hyperlink r:id="rId73">
        <w:r>
          <w:rPr>
            <w:color w:val="0462C1"/>
            <w:sz w:val="24"/>
            <w:u w:val="single" w:color="0462C1"/>
          </w:rPr>
          <w:t>https://us04web.zoom.us/profile/setting</w:t>
        </w:r>
      </w:hyperlink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before="1"/>
        <w:ind w:left="2048" w:right="849" w:hanging="506"/>
        <w:jc w:val="both"/>
        <w:rPr>
          <w:sz w:val="24"/>
        </w:rPr>
      </w:pPr>
      <w:r>
        <w:rPr>
          <w:sz w:val="24"/>
        </w:rPr>
        <w:t xml:space="preserve">После нажатия на кнопку «Показать больше настроек» Zoom откроет страницу браузера с расширенными настройками аккаунта. При первом </w:t>
      </w:r>
      <w:r>
        <w:rPr>
          <w:spacing w:val="2"/>
          <w:sz w:val="24"/>
        </w:rPr>
        <w:t xml:space="preserve">входе </w:t>
      </w:r>
      <w:r>
        <w:rPr>
          <w:sz w:val="24"/>
        </w:rPr>
        <w:t>через браузер потребуется повторная авторизация (введение Вашего логина и пароля, см. пп.2.5). После авторизации Вы увидите 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окно:</w:t>
      </w:r>
    </w:p>
    <w:p w:rsidR="00A87A39" w:rsidRDefault="00A87A39">
      <w:pPr>
        <w:jc w:val="both"/>
        <w:rPr>
          <w:sz w:val="24"/>
        </w:rPr>
        <w:sectPr w:rsidR="00A87A39">
          <w:pgSz w:w="11910" w:h="16850"/>
          <w:pgMar w:top="110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36615" cy="3446780"/>
                <wp:effectExtent l="0" t="0" r="0" b="1270"/>
                <wp:docPr id="7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3446780"/>
                          <a:chOff x="0" y="0"/>
                          <a:chExt cx="9349" cy="5428"/>
                        </a:xfrm>
                      </wpg:grpSpPr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5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64"/>
                        <wps:cNvSpPr>
                          <a:spLocks/>
                        </wps:cNvSpPr>
                        <wps:spPr bwMode="auto">
                          <a:xfrm>
                            <a:off x="1817" y="1812"/>
                            <a:ext cx="1608" cy="283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T0 w 1608"/>
                              <a:gd name="T2" fmla="+- 0 1953 1812"/>
                              <a:gd name="T3" fmla="*/ 1953 h 283"/>
                              <a:gd name="T4" fmla="+- 0 1892 1817"/>
                              <a:gd name="T5" fmla="*/ T4 w 1608"/>
                              <a:gd name="T6" fmla="+- 0 1894 1812"/>
                              <a:gd name="T7" fmla="*/ 1894 h 283"/>
                              <a:gd name="T8" fmla="+- 0 2014 1817"/>
                              <a:gd name="T9" fmla="*/ T8 w 1608"/>
                              <a:gd name="T10" fmla="+- 0 1861 1812"/>
                              <a:gd name="T11" fmla="*/ 1861 h 283"/>
                              <a:gd name="T12" fmla="+- 0 2094 1817"/>
                              <a:gd name="T13" fmla="*/ T12 w 1608"/>
                              <a:gd name="T14" fmla="+- 0 1847 1812"/>
                              <a:gd name="T15" fmla="*/ 1847 h 283"/>
                              <a:gd name="T16" fmla="+- 0 2183 1817"/>
                              <a:gd name="T17" fmla="*/ T16 w 1608"/>
                              <a:gd name="T18" fmla="+- 0 1835 1812"/>
                              <a:gd name="T19" fmla="*/ 1835 h 283"/>
                              <a:gd name="T20" fmla="+- 0 2282 1817"/>
                              <a:gd name="T21" fmla="*/ T20 w 1608"/>
                              <a:gd name="T22" fmla="+- 0 1825 1812"/>
                              <a:gd name="T23" fmla="*/ 1825 h 283"/>
                              <a:gd name="T24" fmla="+- 0 2389 1817"/>
                              <a:gd name="T25" fmla="*/ T24 w 1608"/>
                              <a:gd name="T26" fmla="+- 0 1818 1812"/>
                              <a:gd name="T27" fmla="*/ 1818 h 283"/>
                              <a:gd name="T28" fmla="+- 0 2502 1817"/>
                              <a:gd name="T29" fmla="*/ T28 w 1608"/>
                              <a:gd name="T30" fmla="+- 0 1814 1812"/>
                              <a:gd name="T31" fmla="*/ 1814 h 283"/>
                              <a:gd name="T32" fmla="+- 0 2621 1817"/>
                              <a:gd name="T33" fmla="*/ T32 w 1608"/>
                              <a:gd name="T34" fmla="+- 0 1812 1812"/>
                              <a:gd name="T35" fmla="*/ 1812 h 283"/>
                              <a:gd name="T36" fmla="+- 0 2740 1817"/>
                              <a:gd name="T37" fmla="*/ T36 w 1608"/>
                              <a:gd name="T38" fmla="+- 0 1814 1812"/>
                              <a:gd name="T39" fmla="*/ 1814 h 283"/>
                              <a:gd name="T40" fmla="+- 0 2853 1817"/>
                              <a:gd name="T41" fmla="*/ T40 w 1608"/>
                              <a:gd name="T42" fmla="+- 0 1818 1812"/>
                              <a:gd name="T43" fmla="*/ 1818 h 283"/>
                              <a:gd name="T44" fmla="+- 0 2960 1817"/>
                              <a:gd name="T45" fmla="*/ T44 w 1608"/>
                              <a:gd name="T46" fmla="+- 0 1825 1812"/>
                              <a:gd name="T47" fmla="*/ 1825 h 283"/>
                              <a:gd name="T48" fmla="+- 0 3059 1817"/>
                              <a:gd name="T49" fmla="*/ T48 w 1608"/>
                              <a:gd name="T50" fmla="+- 0 1835 1812"/>
                              <a:gd name="T51" fmla="*/ 1835 h 283"/>
                              <a:gd name="T52" fmla="+- 0 3148 1817"/>
                              <a:gd name="T53" fmla="*/ T52 w 1608"/>
                              <a:gd name="T54" fmla="+- 0 1847 1812"/>
                              <a:gd name="T55" fmla="*/ 1847 h 283"/>
                              <a:gd name="T56" fmla="+- 0 3228 1817"/>
                              <a:gd name="T57" fmla="*/ T56 w 1608"/>
                              <a:gd name="T58" fmla="+- 0 1861 1812"/>
                              <a:gd name="T59" fmla="*/ 1861 h 283"/>
                              <a:gd name="T60" fmla="+- 0 3295 1817"/>
                              <a:gd name="T61" fmla="*/ T60 w 1608"/>
                              <a:gd name="T62" fmla="+- 0 1876 1812"/>
                              <a:gd name="T63" fmla="*/ 1876 h 283"/>
                              <a:gd name="T64" fmla="+- 0 3391 1817"/>
                              <a:gd name="T65" fmla="*/ T64 w 1608"/>
                              <a:gd name="T66" fmla="+- 0 1913 1812"/>
                              <a:gd name="T67" fmla="*/ 1913 h 283"/>
                              <a:gd name="T68" fmla="+- 0 3425 1817"/>
                              <a:gd name="T69" fmla="*/ T68 w 1608"/>
                              <a:gd name="T70" fmla="+- 0 1953 1812"/>
                              <a:gd name="T71" fmla="*/ 1953 h 283"/>
                              <a:gd name="T72" fmla="+- 0 3416 1817"/>
                              <a:gd name="T73" fmla="*/ T72 w 1608"/>
                              <a:gd name="T74" fmla="+- 0 1974 1812"/>
                              <a:gd name="T75" fmla="*/ 1974 h 283"/>
                              <a:gd name="T76" fmla="+- 0 3350 1817"/>
                              <a:gd name="T77" fmla="*/ T76 w 1608"/>
                              <a:gd name="T78" fmla="+- 0 2013 1812"/>
                              <a:gd name="T79" fmla="*/ 2013 h 283"/>
                              <a:gd name="T80" fmla="+- 0 3228 1817"/>
                              <a:gd name="T81" fmla="*/ T80 w 1608"/>
                              <a:gd name="T82" fmla="+- 0 2046 1812"/>
                              <a:gd name="T83" fmla="*/ 2046 h 283"/>
                              <a:gd name="T84" fmla="+- 0 3148 1817"/>
                              <a:gd name="T85" fmla="*/ T84 w 1608"/>
                              <a:gd name="T86" fmla="+- 0 2060 1812"/>
                              <a:gd name="T87" fmla="*/ 2060 h 283"/>
                              <a:gd name="T88" fmla="+- 0 3059 1817"/>
                              <a:gd name="T89" fmla="*/ T88 w 1608"/>
                              <a:gd name="T90" fmla="+- 0 2072 1812"/>
                              <a:gd name="T91" fmla="*/ 2072 h 283"/>
                              <a:gd name="T92" fmla="+- 0 2960 1817"/>
                              <a:gd name="T93" fmla="*/ T92 w 1608"/>
                              <a:gd name="T94" fmla="+- 0 2082 1812"/>
                              <a:gd name="T95" fmla="*/ 2082 h 283"/>
                              <a:gd name="T96" fmla="+- 0 2853 1817"/>
                              <a:gd name="T97" fmla="*/ T96 w 1608"/>
                              <a:gd name="T98" fmla="+- 0 2089 1812"/>
                              <a:gd name="T99" fmla="*/ 2089 h 283"/>
                              <a:gd name="T100" fmla="+- 0 2740 1817"/>
                              <a:gd name="T101" fmla="*/ T100 w 1608"/>
                              <a:gd name="T102" fmla="+- 0 2093 1812"/>
                              <a:gd name="T103" fmla="*/ 2093 h 283"/>
                              <a:gd name="T104" fmla="+- 0 2621 1817"/>
                              <a:gd name="T105" fmla="*/ T104 w 1608"/>
                              <a:gd name="T106" fmla="+- 0 2095 1812"/>
                              <a:gd name="T107" fmla="*/ 2095 h 283"/>
                              <a:gd name="T108" fmla="+- 0 2502 1817"/>
                              <a:gd name="T109" fmla="*/ T108 w 1608"/>
                              <a:gd name="T110" fmla="+- 0 2093 1812"/>
                              <a:gd name="T111" fmla="*/ 2093 h 283"/>
                              <a:gd name="T112" fmla="+- 0 2389 1817"/>
                              <a:gd name="T113" fmla="*/ T112 w 1608"/>
                              <a:gd name="T114" fmla="+- 0 2089 1812"/>
                              <a:gd name="T115" fmla="*/ 2089 h 283"/>
                              <a:gd name="T116" fmla="+- 0 2282 1817"/>
                              <a:gd name="T117" fmla="*/ T116 w 1608"/>
                              <a:gd name="T118" fmla="+- 0 2082 1812"/>
                              <a:gd name="T119" fmla="*/ 2082 h 283"/>
                              <a:gd name="T120" fmla="+- 0 2183 1817"/>
                              <a:gd name="T121" fmla="*/ T120 w 1608"/>
                              <a:gd name="T122" fmla="+- 0 2072 1812"/>
                              <a:gd name="T123" fmla="*/ 2072 h 283"/>
                              <a:gd name="T124" fmla="+- 0 2094 1817"/>
                              <a:gd name="T125" fmla="*/ T124 w 1608"/>
                              <a:gd name="T126" fmla="+- 0 2060 1812"/>
                              <a:gd name="T127" fmla="*/ 2060 h 283"/>
                              <a:gd name="T128" fmla="+- 0 2014 1817"/>
                              <a:gd name="T129" fmla="*/ T128 w 1608"/>
                              <a:gd name="T130" fmla="+- 0 2046 1812"/>
                              <a:gd name="T131" fmla="*/ 2046 h 283"/>
                              <a:gd name="T132" fmla="+- 0 1947 1817"/>
                              <a:gd name="T133" fmla="*/ T132 w 1608"/>
                              <a:gd name="T134" fmla="+- 0 2031 1812"/>
                              <a:gd name="T135" fmla="*/ 2031 h 283"/>
                              <a:gd name="T136" fmla="+- 0 1851 1817"/>
                              <a:gd name="T137" fmla="*/ T136 w 1608"/>
                              <a:gd name="T138" fmla="+- 0 1994 1812"/>
                              <a:gd name="T139" fmla="*/ 1994 h 283"/>
                              <a:gd name="T140" fmla="+- 0 1817 1817"/>
                              <a:gd name="T141" fmla="*/ T140 w 1608"/>
                              <a:gd name="T142" fmla="+- 0 1953 1812"/>
                              <a:gd name="T143" fmla="*/ 195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8" h="283">
                                <a:moveTo>
                                  <a:pt x="0" y="141"/>
                                </a:moveTo>
                                <a:lnTo>
                                  <a:pt x="75" y="82"/>
                                </a:lnTo>
                                <a:lnTo>
                                  <a:pt x="197" y="49"/>
                                </a:lnTo>
                                <a:lnTo>
                                  <a:pt x="277" y="35"/>
                                </a:lnTo>
                                <a:lnTo>
                                  <a:pt x="366" y="23"/>
                                </a:lnTo>
                                <a:lnTo>
                                  <a:pt x="465" y="13"/>
                                </a:lnTo>
                                <a:lnTo>
                                  <a:pt x="572" y="6"/>
                                </a:lnTo>
                                <a:lnTo>
                                  <a:pt x="685" y="2"/>
                                </a:lnTo>
                                <a:lnTo>
                                  <a:pt x="804" y="0"/>
                                </a:lnTo>
                                <a:lnTo>
                                  <a:pt x="923" y="2"/>
                                </a:lnTo>
                                <a:lnTo>
                                  <a:pt x="1036" y="6"/>
                                </a:lnTo>
                                <a:lnTo>
                                  <a:pt x="1143" y="13"/>
                                </a:lnTo>
                                <a:lnTo>
                                  <a:pt x="1242" y="23"/>
                                </a:lnTo>
                                <a:lnTo>
                                  <a:pt x="1331" y="35"/>
                                </a:lnTo>
                                <a:lnTo>
                                  <a:pt x="1411" y="49"/>
                                </a:lnTo>
                                <a:lnTo>
                                  <a:pt x="1478" y="64"/>
                                </a:lnTo>
                                <a:lnTo>
                                  <a:pt x="1574" y="101"/>
                                </a:lnTo>
                                <a:lnTo>
                                  <a:pt x="1608" y="141"/>
                                </a:lnTo>
                                <a:lnTo>
                                  <a:pt x="1599" y="162"/>
                                </a:lnTo>
                                <a:lnTo>
                                  <a:pt x="1533" y="201"/>
                                </a:lnTo>
                                <a:lnTo>
                                  <a:pt x="1411" y="234"/>
                                </a:lnTo>
                                <a:lnTo>
                                  <a:pt x="1331" y="248"/>
                                </a:lnTo>
                                <a:lnTo>
                                  <a:pt x="1242" y="260"/>
                                </a:lnTo>
                                <a:lnTo>
                                  <a:pt x="1143" y="270"/>
                                </a:lnTo>
                                <a:lnTo>
                                  <a:pt x="1036" y="277"/>
                                </a:lnTo>
                                <a:lnTo>
                                  <a:pt x="923" y="281"/>
                                </a:lnTo>
                                <a:lnTo>
                                  <a:pt x="804" y="283"/>
                                </a:lnTo>
                                <a:lnTo>
                                  <a:pt x="685" y="281"/>
                                </a:lnTo>
                                <a:lnTo>
                                  <a:pt x="572" y="277"/>
                                </a:lnTo>
                                <a:lnTo>
                                  <a:pt x="465" y="270"/>
                                </a:lnTo>
                                <a:lnTo>
                                  <a:pt x="366" y="260"/>
                                </a:lnTo>
                                <a:lnTo>
                                  <a:pt x="277" y="248"/>
                                </a:lnTo>
                                <a:lnTo>
                                  <a:pt x="197" y="234"/>
                                </a:lnTo>
                                <a:lnTo>
                                  <a:pt x="130" y="219"/>
                                </a:lnTo>
                                <a:lnTo>
                                  <a:pt x="34" y="182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467.45pt;height:271.4pt;mso-position-horizontal-relative:char;mso-position-vertical-relative:line" coordsize="9349,5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">
                <v:shape id="Picture 65" o:spid="_x0000_s1027" type="#_x0000_t75" style="position:absolute;width:9349;height:5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qwLDAAAA2wAAAA8AAABkcnMvZG93bnJldi54bWxEj0uLwkAQhO/C/oehF/amEz1EyTqKLhvY&#10;i4gP2Gub6Tw00xMyo4n/3hEEj0VVfUXNl72pxY1aV1lWMB5FIIgzqysuFBwP6XAGwnlkjbVlUnAn&#10;B8vFx2COibYd7+i294UIEHYJKii9bxIpXVaSQTeyDXHwctsa9EG2hdQtdgFuajmJolgarDgslNjQ&#10;T0nZZX81CtLz+feQ2tMm7vLt/zqPcdOtYqW+PvvVNwhPvX+HX+0/rWA6he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erAsMAAADbAAAADwAAAAAAAAAAAAAAAACf&#10;AgAAZHJzL2Rvd25yZXYueG1sUEsFBgAAAAAEAAQA9wAAAI8DAAAAAA==&#10;">
                  <v:imagedata r:id="rId75" o:title=""/>
                </v:shape>
                <v:shape id="Freeform 64" o:spid="_x0000_s1028" style="position:absolute;left:1817;top:1812;width:1608;height:283;visibility:visible;mso-wrap-style:square;v-text-anchor:top" coordsize="160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838AA&#10;AADbAAAADwAAAGRycy9kb3ducmV2LnhtbERPz2vCMBS+D/wfwhN2m2mLbFKNpQjCLm5MPXh8Ns+k&#10;tHkpTabdf78cBjt+fL831eR6cacxtJ4V5IsMBHHjdctGwfm0f1mBCBFZY++ZFPxQgGo7e9pgqf2D&#10;v+h+jEakEA4lKrAxDqWUobHkMCz8QJy4mx8dxgRHI/WIjxTuellk2at02HJqsDjQzlLTHb+dgulw&#10;ibk5d2SL2tSfy+aahY+rUs/zqV6DiDTFf/Gf+10reEtj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3838AAAADbAAAADwAAAAAAAAAAAAAAAACYAgAAZHJzL2Rvd25y&#10;ZXYueG1sUEsFBgAAAAAEAAQA9QAAAIUDAAAAAA==&#10;" path="m,141l75,82,197,49,277,35,366,23,465,13,572,6,685,2,804,,923,2r113,4l1143,13r99,10l1331,35r80,14l1478,64r96,37l1608,141r-9,21l1533,201r-122,33l1331,248r-89,12l1143,270r-107,7l923,281r-119,2l685,281,572,277,465,270,366,260,277,248,197,234,130,219,34,182,,141xe" filled="f" strokecolor="red" strokeweight="2.25pt">
                  <v:path arrowok="t" o:connecttype="custom" o:connectlocs="0,1953;75,1894;197,1861;277,1847;366,1835;465,1825;572,1818;685,1814;804,1812;923,1814;1036,1818;1143,1825;1242,1835;1331,1847;1411,1861;1478,1876;1574,1913;1608,1953;1599,1974;1533,2013;1411,2046;1331,2060;1242,2072;1143,2082;1036,2089;923,2093;804,2095;685,2093;572,2089;465,2082;366,2072;277,2060;197,2046;130,2031;34,1994;0,195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ind w:left="2048" w:right="1370" w:hanging="506"/>
        <w:rPr>
          <w:sz w:val="24"/>
        </w:rPr>
      </w:pPr>
      <w:r>
        <w:rPr>
          <w:sz w:val="24"/>
        </w:rPr>
        <w:t>Нажмите на надпись «На конференции (расширенные)» как показано</w:t>
      </w:r>
      <w:r>
        <w:rPr>
          <w:spacing w:val="-27"/>
          <w:sz w:val="24"/>
        </w:rPr>
        <w:t xml:space="preserve"> </w:t>
      </w:r>
      <w:r>
        <w:rPr>
          <w:sz w:val="24"/>
        </w:rPr>
        <w:t>на картинке Выше. Вы будете перенаправлены вниз по странице и сможете включить опцию «Сессионные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залы»:</w:t>
      </w:r>
    </w:p>
    <w:p w:rsidR="00A87A39" w:rsidRDefault="00EF5A61">
      <w:pPr>
        <w:pStyle w:val="a3"/>
        <w:ind w:left="10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621655" cy="3510280"/>
                <wp:effectExtent l="0" t="0" r="0" b="4445"/>
                <wp:docPr id="7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655" cy="3510280"/>
                          <a:chOff x="0" y="0"/>
                          <a:chExt cx="8853" cy="5528"/>
                        </a:xfrm>
                      </wpg:grpSpPr>
                      <pic:pic xmlns:pic="http://schemas.openxmlformats.org/drawingml/2006/picture">
                        <pic:nvPicPr>
                          <pic:cNvPr id="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" cy="5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61"/>
                        <wps:cNvSpPr>
                          <a:spLocks/>
                        </wps:cNvSpPr>
                        <wps:spPr bwMode="auto">
                          <a:xfrm>
                            <a:off x="5578" y="699"/>
                            <a:ext cx="1608" cy="283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1608"/>
                              <a:gd name="T2" fmla="+- 0 840 699"/>
                              <a:gd name="T3" fmla="*/ 840 h 283"/>
                              <a:gd name="T4" fmla="+- 0 5653 5578"/>
                              <a:gd name="T5" fmla="*/ T4 w 1608"/>
                              <a:gd name="T6" fmla="+- 0 781 699"/>
                              <a:gd name="T7" fmla="*/ 781 h 283"/>
                              <a:gd name="T8" fmla="+- 0 5775 5578"/>
                              <a:gd name="T9" fmla="*/ T8 w 1608"/>
                              <a:gd name="T10" fmla="+- 0 748 699"/>
                              <a:gd name="T11" fmla="*/ 748 h 283"/>
                              <a:gd name="T12" fmla="+- 0 5855 5578"/>
                              <a:gd name="T13" fmla="*/ T12 w 1608"/>
                              <a:gd name="T14" fmla="+- 0 734 699"/>
                              <a:gd name="T15" fmla="*/ 734 h 283"/>
                              <a:gd name="T16" fmla="+- 0 5944 5578"/>
                              <a:gd name="T17" fmla="*/ T16 w 1608"/>
                              <a:gd name="T18" fmla="+- 0 722 699"/>
                              <a:gd name="T19" fmla="*/ 722 h 283"/>
                              <a:gd name="T20" fmla="+- 0 6043 5578"/>
                              <a:gd name="T21" fmla="*/ T20 w 1608"/>
                              <a:gd name="T22" fmla="+- 0 712 699"/>
                              <a:gd name="T23" fmla="*/ 712 h 283"/>
                              <a:gd name="T24" fmla="+- 0 6150 5578"/>
                              <a:gd name="T25" fmla="*/ T24 w 1608"/>
                              <a:gd name="T26" fmla="+- 0 705 699"/>
                              <a:gd name="T27" fmla="*/ 705 h 283"/>
                              <a:gd name="T28" fmla="+- 0 6263 5578"/>
                              <a:gd name="T29" fmla="*/ T28 w 1608"/>
                              <a:gd name="T30" fmla="+- 0 701 699"/>
                              <a:gd name="T31" fmla="*/ 701 h 283"/>
                              <a:gd name="T32" fmla="+- 0 6382 5578"/>
                              <a:gd name="T33" fmla="*/ T32 w 1608"/>
                              <a:gd name="T34" fmla="+- 0 699 699"/>
                              <a:gd name="T35" fmla="*/ 699 h 283"/>
                              <a:gd name="T36" fmla="+- 0 6501 5578"/>
                              <a:gd name="T37" fmla="*/ T36 w 1608"/>
                              <a:gd name="T38" fmla="+- 0 701 699"/>
                              <a:gd name="T39" fmla="*/ 701 h 283"/>
                              <a:gd name="T40" fmla="+- 0 6614 5578"/>
                              <a:gd name="T41" fmla="*/ T40 w 1608"/>
                              <a:gd name="T42" fmla="+- 0 705 699"/>
                              <a:gd name="T43" fmla="*/ 705 h 283"/>
                              <a:gd name="T44" fmla="+- 0 6721 5578"/>
                              <a:gd name="T45" fmla="*/ T44 w 1608"/>
                              <a:gd name="T46" fmla="+- 0 712 699"/>
                              <a:gd name="T47" fmla="*/ 712 h 283"/>
                              <a:gd name="T48" fmla="+- 0 6820 5578"/>
                              <a:gd name="T49" fmla="*/ T48 w 1608"/>
                              <a:gd name="T50" fmla="+- 0 722 699"/>
                              <a:gd name="T51" fmla="*/ 722 h 283"/>
                              <a:gd name="T52" fmla="+- 0 6909 5578"/>
                              <a:gd name="T53" fmla="*/ T52 w 1608"/>
                              <a:gd name="T54" fmla="+- 0 734 699"/>
                              <a:gd name="T55" fmla="*/ 734 h 283"/>
                              <a:gd name="T56" fmla="+- 0 6989 5578"/>
                              <a:gd name="T57" fmla="*/ T56 w 1608"/>
                              <a:gd name="T58" fmla="+- 0 748 699"/>
                              <a:gd name="T59" fmla="*/ 748 h 283"/>
                              <a:gd name="T60" fmla="+- 0 7056 5578"/>
                              <a:gd name="T61" fmla="*/ T60 w 1608"/>
                              <a:gd name="T62" fmla="+- 0 763 699"/>
                              <a:gd name="T63" fmla="*/ 763 h 283"/>
                              <a:gd name="T64" fmla="+- 0 7152 5578"/>
                              <a:gd name="T65" fmla="*/ T64 w 1608"/>
                              <a:gd name="T66" fmla="+- 0 800 699"/>
                              <a:gd name="T67" fmla="*/ 800 h 283"/>
                              <a:gd name="T68" fmla="+- 0 7186 5578"/>
                              <a:gd name="T69" fmla="*/ T68 w 1608"/>
                              <a:gd name="T70" fmla="+- 0 840 699"/>
                              <a:gd name="T71" fmla="*/ 840 h 283"/>
                              <a:gd name="T72" fmla="+- 0 7177 5578"/>
                              <a:gd name="T73" fmla="*/ T72 w 1608"/>
                              <a:gd name="T74" fmla="+- 0 861 699"/>
                              <a:gd name="T75" fmla="*/ 861 h 283"/>
                              <a:gd name="T76" fmla="+- 0 7111 5578"/>
                              <a:gd name="T77" fmla="*/ T76 w 1608"/>
                              <a:gd name="T78" fmla="+- 0 900 699"/>
                              <a:gd name="T79" fmla="*/ 900 h 283"/>
                              <a:gd name="T80" fmla="+- 0 6989 5578"/>
                              <a:gd name="T81" fmla="*/ T80 w 1608"/>
                              <a:gd name="T82" fmla="+- 0 933 699"/>
                              <a:gd name="T83" fmla="*/ 933 h 283"/>
                              <a:gd name="T84" fmla="+- 0 6909 5578"/>
                              <a:gd name="T85" fmla="*/ T84 w 1608"/>
                              <a:gd name="T86" fmla="+- 0 947 699"/>
                              <a:gd name="T87" fmla="*/ 947 h 283"/>
                              <a:gd name="T88" fmla="+- 0 6820 5578"/>
                              <a:gd name="T89" fmla="*/ T88 w 1608"/>
                              <a:gd name="T90" fmla="+- 0 959 699"/>
                              <a:gd name="T91" fmla="*/ 959 h 283"/>
                              <a:gd name="T92" fmla="+- 0 6721 5578"/>
                              <a:gd name="T93" fmla="*/ T92 w 1608"/>
                              <a:gd name="T94" fmla="+- 0 969 699"/>
                              <a:gd name="T95" fmla="*/ 969 h 283"/>
                              <a:gd name="T96" fmla="+- 0 6614 5578"/>
                              <a:gd name="T97" fmla="*/ T96 w 1608"/>
                              <a:gd name="T98" fmla="+- 0 976 699"/>
                              <a:gd name="T99" fmla="*/ 976 h 283"/>
                              <a:gd name="T100" fmla="+- 0 6501 5578"/>
                              <a:gd name="T101" fmla="*/ T100 w 1608"/>
                              <a:gd name="T102" fmla="+- 0 980 699"/>
                              <a:gd name="T103" fmla="*/ 980 h 283"/>
                              <a:gd name="T104" fmla="+- 0 6382 5578"/>
                              <a:gd name="T105" fmla="*/ T104 w 1608"/>
                              <a:gd name="T106" fmla="+- 0 982 699"/>
                              <a:gd name="T107" fmla="*/ 982 h 283"/>
                              <a:gd name="T108" fmla="+- 0 6263 5578"/>
                              <a:gd name="T109" fmla="*/ T108 w 1608"/>
                              <a:gd name="T110" fmla="+- 0 980 699"/>
                              <a:gd name="T111" fmla="*/ 980 h 283"/>
                              <a:gd name="T112" fmla="+- 0 6150 5578"/>
                              <a:gd name="T113" fmla="*/ T112 w 1608"/>
                              <a:gd name="T114" fmla="+- 0 976 699"/>
                              <a:gd name="T115" fmla="*/ 976 h 283"/>
                              <a:gd name="T116" fmla="+- 0 6043 5578"/>
                              <a:gd name="T117" fmla="*/ T116 w 1608"/>
                              <a:gd name="T118" fmla="+- 0 969 699"/>
                              <a:gd name="T119" fmla="*/ 969 h 283"/>
                              <a:gd name="T120" fmla="+- 0 5944 5578"/>
                              <a:gd name="T121" fmla="*/ T120 w 1608"/>
                              <a:gd name="T122" fmla="+- 0 959 699"/>
                              <a:gd name="T123" fmla="*/ 959 h 283"/>
                              <a:gd name="T124" fmla="+- 0 5855 5578"/>
                              <a:gd name="T125" fmla="*/ T124 w 1608"/>
                              <a:gd name="T126" fmla="+- 0 947 699"/>
                              <a:gd name="T127" fmla="*/ 947 h 283"/>
                              <a:gd name="T128" fmla="+- 0 5775 5578"/>
                              <a:gd name="T129" fmla="*/ T128 w 1608"/>
                              <a:gd name="T130" fmla="+- 0 933 699"/>
                              <a:gd name="T131" fmla="*/ 933 h 283"/>
                              <a:gd name="T132" fmla="+- 0 5708 5578"/>
                              <a:gd name="T133" fmla="*/ T132 w 1608"/>
                              <a:gd name="T134" fmla="+- 0 918 699"/>
                              <a:gd name="T135" fmla="*/ 918 h 283"/>
                              <a:gd name="T136" fmla="+- 0 5612 5578"/>
                              <a:gd name="T137" fmla="*/ T136 w 1608"/>
                              <a:gd name="T138" fmla="+- 0 881 699"/>
                              <a:gd name="T139" fmla="*/ 881 h 283"/>
                              <a:gd name="T140" fmla="+- 0 5578 5578"/>
                              <a:gd name="T141" fmla="*/ T140 w 1608"/>
                              <a:gd name="T142" fmla="+- 0 840 699"/>
                              <a:gd name="T143" fmla="*/ 840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8" h="283">
                                <a:moveTo>
                                  <a:pt x="0" y="141"/>
                                </a:moveTo>
                                <a:lnTo>
                                  <a:pt x="75" y="82"/>
                                </a:lnTo>
                                <a:lnTo>
                                  <a:pt x="197" y="49"/>
                                </a:lnTo>
                                <a:lnTo>
                                  <a:pt x="277" y="35"/>
                                </a:lnTo>
                                <a:lnTo>
                                  <a:pt x="366" y="23"/>
                                </a:lnTo>
                                <a:lnTo>
                                  <a:pt x="465" y="13"/>
                                </a:lnTo>
                                <a:lnTo>
                                  <a:pt x="572" y="6"/>
                                </a:lnTo>
                                <a:lnTo>
                                  <a:pt x="685" y="2"/>
                                </a:lnTo>
                                <a:lnTo>
                                  <a:pt x="804" y="0"/>
                                </a:lnTo>
                                <a:lnTo>
                                  <a:pt x="923" y="2"/>
                                </a:lnTo>
                                <a:lnTo>
                                  <a:pt x="1036" y="6"/>
                                </a:lnTo>
                                <a:lnTo>
                                  <a:pt x="1143" y="13"/>
                                </a:lnTo>
                                <a:lnTo>
                                  <a:pt x="1242" y="23"/>
                                </a:lnTo>
                                <a:lnTo>
                                  <a:pt x="1331" y="35"/>
                                </a:lnTo>
                                <a:lnTo>
                                  <a:pt x="1411" y="49"/>
                                </a:lnTo>
                                <a:lnTo>
                                  <a:pt x="1478" y="64"/>
                                </a:lnTo>
                                <a:lnTo>
                                  <a:pt x="1574" y="101"/>
                                </a:lnTo>
                                <a:lnTo>
                                  <a:pt x="1608" y="141"/>
                                </a:lnTo>
                                <a:lnTo>
                                  <a:pt x="1599" y="162"/>
                                </a:lnTo>
                                <a:lnTo>
                                  <a:pt x="1533" y="201"/>
                                </a:lnTo>
                                <a:lnTo>
                                  <a:pt x="1411" y="234"/>
                                </a:lnTo>
                                <a:lnTo>
                                  <a:pt x="1331" y="248"/>
                                </a:lnTo>
                                <a:lnTo>
                                  <a:pt x="1242" y="260"/>
                                </a:lnTo>
                                <a:lnTo>
                                  <a:pt x="1143" y="270"/>
                                </a:lnTo>
                                <a:lnTo>
                                  <a:pt x="1036" y="277"/>
                                </a:lnTo>
                                <a:lnTo>
                                  <a:pt x="923" y="281"/>
                                </a:lnTo>
                                <a:lnTo>
                                  <a:pt x="804" y="283"/>
                                </a:lnTo>
                                <a:lnTo>
                                  <a:pt x="685" y="281"/>
                                </a:lnTo>
                                <a:lnTo>
                                  <a:pt x="572" y="277"/>
                                </a:lnTo>
                                <a:lnTo>
                                  <a:pt x="465" y="270"/>
                                </a:lnTo>
                                <a:lnTo>
                                  <a:pt x="366" y="260"/>
                                </a:lnTo>
                                <a:lnTo>
                                  <a:pt x="277" y="248"/>
                                </a:lnTo>
                                <a:lnTo>
                                  <a:pt x="197" y="234"/>
                                </a:lnTo>
                                <a:lnTo>
                                  <a:pt x="130" y="219"/>
                                </a:lnTo>
                                <a:lnTo>
                                  <a:pt x="34" y="182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442.65pt;height:276.4pt;mso-position-horizontal-relative:char;mso-position-vertical-relative:line" coordsize="8853,5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">
                <v:shape id="Picture 62" o:spid="_x0000_s1027" type="#_x0000_t75" style="position:absolute;width:8853;height:5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xsTDAAAA2wAAAA8AAABkcnMvZG93bnJldi54bWxEj0FrAjEUhO8F/0N4greatYjKahQRFC89&#10;6IpeH5vnZnXzEjaprv31TaHQ4zAz3zCLVWcb8aA21I4VjIYZCOLS6ZorBadi+z4DESKyxsYxKXhR&#10;gNWy97bAXLsnH+hxjJVIEA45KjAx+lzKUBqyGIbOEyfv6lqLMcm2krrFZ4LbRn5k2URarDktGPS0&#10;MVTej19Wwc1sLuY77A/n4l7uion/PE19VGrQ79ZzEJG6+B/+a++1gukYfr+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XGxMMAAADbAAAADwAAAAAAAAAAAAAAAACf&#10;AgAAZHJzL2Rvd25yZXYueG1sUEsFBgAAAAAEAAQA9wAAAI8DAAAAAA==&#10;">
                  <v:imagedata r:id="rId77" o:title=""/>
                </v:shape>
                <v:shape id="Freeform 61" o:spid="_x0000_s1028" style="position:absolute;left:5578;top:699;width:1608;height:283;visibility:visible;mso-wrap-style:square;v-text-anchor:top" coordsize="160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TQcMA&#10;AADbAAAADwAAAGRycy9kb3ducmV2LnhtbESPQWsCMRSE74X+h/CE3mpWqa2sRlkKQi9Vunro8bl5&#10;Joubl2UTdf33RhA8DjPzDTNf9q4RZ+pC7VnBaJiBIK68rtko2G1X71MQISJrbDyTgisFWC5eX+aY&#10;a3/hPzqX0YgE4ZCjAhtjm0sZKksOw9C3xMk7+M5hTLIzUnd4SXDXyHGWfUqHNacFiy19W6qO5ckp&#10;6H//48jsjmTHhSk2H9U+C+u9Um+DvpiBiNTHZ/jR/tEKviZ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TQcMAAADbAAAADwAAAAAAAAAAAAAAAACYAgAAZHJzL2Rv&#10;d25yZXYueG1sUEsFBgAAAAAEAAQA9QAAAIgDAAAAAA==&#10;" path="m,141l75,82,197,49,277,35,366,23,465,13,572,6,685,2,804,,923,2r113,4l1143,13r99,10l1331,35r80,14l1478,64r96,37l1608,141r-9,21l1533,201r-122,33l1331,248r-89,12l1143,270r-107,7l923,281r-119,2l685,281,572,277,465,270,366,260,277,248,197,234,130,219,34,182,,141xe" filled="f" strokecolor="red" strokeweight="2.25pt">
                  <v:path arrowok="t" o:connecttype="custom" o:connectlocs="0,840;75,781;197,748;277,734;366,722;465,712;572,705;685,701;804,699;923,701;1036,705;1143,712;1242,722;1331,734;1411,748;1478,763;1574,800;1608,840;1599,861;1533,900;1411,933;1331,947;1242,959;1143,969;1036,976;923,980;804,982;685,980;572,976;465,969;366,959;277,947;197,933;130,918;34,881;0,84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ind w:left="2048" w:right="1358" w:hanging="506"/>
        <w:rPr>
          <w:sz w:val="24"/>
        </w:rPr>
      </w:pPr>
      <w:r>
        <w:rPr>
          <w:sz w:val="24"/>
        </w:rPr>
        <w:t>После активации «Сессионных залов» со следующей конференции они будут доступны в меню (при нажатии трех точек, там же где чат и</w:t>
      </w:r>
      <w:r>
        <w:rPr>
          <w:spacing w:val="-28"/>
          <w:sz w:val="24"/>
        </w:rPr>
        <w:t xml:space="preserve"> </w:t>
      </w:r>
      <w:r>
        <w:rPr>
          <w:sz w:val="24"/>
        </w:rPr>
        <w:t>запись)</w:t>
      </w:r>
    </w:p>
    <w:p w:rsidR="00A87A39" w:rsidRDefault="00A87A39">
      <w:pPr>
        <w:rPr>
          <w:sz w:val="24"/>
        </w:rPr>
        <w:sectPr w:rsidR="00A87A39">
          <w:pgSz w:w="11910" w:h="16850"/>
          <w:pgMar w:top="140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176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742180" cy="3093720"/>
                <wp:effectExtent l="0" t="0" r="1270" b="1905"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2180" cy="3093720"/>
                          <a:chOff x="0" y="0"/>
                          <a:chExt cx="7468" cy="4872"/>
                        </a:xfrm>
                      </wpg:grpSpPr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" cy="4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58"/>
                        <wps:cNvSpPr>
                          <a:spLocks/>
                        </wps:cNvSpPr>
                        <wps:spPr bwMode="auto">
                          <a:xfrm>
                            <a:off x="5063" y="4256"/>
                            <a:ext cx="1608" cy="283"/>
                          </a:xfrm>
                          <a:custGeom>
                            <a:avLst/>
                            <a:gdLst>
                              <a:gd name="T0" fmla="+- 0 5064 5064"/>
                              <a:gd name="T1" fmla="*/ T0 w 1608"/>
                              <a:gd name="T2" fmla="+- 0 4398 4256"/>
                              <a:gd name="T3" fmla="*/ 4398 h 283"/>
                              <a:gd name="T4" fmla="+- 0 5138 5064"/>
                              <a:gd name="T5" fmla="*/ T4 w 1608"/>
                              <a:gd name="T6" fmla="+- 0 4338 4256"/>
                              <a:gd name="T7" fmla="*/ 4338 h 283"/>
                              <a:gd name="T8" fmla="+- 0 5261 5064"/>
                              <a:gd name="T9" fmla="*/ T8 w 1608"/>
                              <a:gd name="T10" fmla="+- 0 4305 4256"/>
                              <a:gd name="T11" fmla="*/ 4305 h 283"/>
                              <a:gd name="T12" fmla="+- 0 5340 5064"/>
                              <a:gd name="T13" fmla="*/ T12 w 1608"/>
                              <a:gd name="T14" fmla="+- 0 4291 4256"/>
                              <a:gd name="T15" fmla="*/ 4291 h 283"/>
                              <a:gd name="T16" fmla="+- 0 5430 5064"/>
                              <a:gd name="T17" fmla="*/ T16 w 1608"/>
                              <a:gd name="T18" fmla="+- 0 4279 4256"/>
                              <a:gd name="T19" fmla="*/ 4279 h 283"/>
                              <a:gd name="T20" fmla="+- 0 5529 5064"/>
                              <a:gd name="T21" fmla="*/ T20 w 1608"/>
                              <a:gd name="T22" fmla="+- 0 4269 4256"/>
                              <a:gd name="T23" fmla="*/ 4269 h 283"/>
                              <a:gd name="T24" fmla="+- 0 5635 5064"/>
                              <a:gd name="T25" fmla="*/ T24 w 1608"/>
                              <a:gd name="T26" fmla="+- 0 4262 4256"/>
                              <a:gd name="T27" fmla="*/ 4262 h 283"/>
                              <a:gd name="T28" fmla="+- 0 5749 5064"/>
                              <a:gd name="T29" fmla="*/ T28 w 1608"/>
                              <a:gd name="T30" fmla="+- 0 4258 4256"/>
                              <a:gd name="T31" fmla="*/ 4258 h 283"/>
                              <a:gd name="T32" fmla="+- 0 5868 5064"/>
                              <a:gd name="T33" fmla="*/ T32 w 1608"/>
                              <a:gd name="T34" fmla="+- 0 4256 4256"/>
                              <a:gd name="T35" fmla="*/ 4256 h 283"/>
                              <a:gd name="T36" fmla="+- 0 5986 5064"/>
                              <a:gd name="T37" fmla="*/ T36 w 1608"/>
                              <a:gd name="T38" fmla="+- 0 4258 4256"/>
                              <a:gd name="T39" fmla="*/ 4258 h 283"/>
                              <a:gd name="T40" fmla="+- 0 6100 5064"/>
                              <a:gd name="T41" fmla="*/ T40 w 1608"/>
                              <a:gd name="T42" fmla="+- 0 4262 4256"/>
                              <a:gd name="T43" fmla="*/ 4262 h 283"/>
                              <a:gd name="T44" fmla="+- 0 6207 5064"/>
                              <a:gd name="T45" fmla="*/ T44 w 1608"/>
                              <a:gd name="T46" fmla="+- 0 4269 4256"/>
                              <a:gd name="T47" fmla="*/ 4269 h 283"/>
                              <a:gd name="T48" fmla="+- 0 6305 5064"/>
                              <a:gd name="T49" fmla="*/ T48 w 1608"/>
                              <a:gd name="T50" fmla="+- 0 4279 4256"/>
                              <a:gd name="T51" fmla="*/ 4279 h 283"/>
                              <a:gd name="T52" fmla="+- 0 6395 5064"/>
                              <a:gd name="T53" fmla="*/ T52 w 1608"/>
                              <a:gd name="T54" fmla="+- 0 4291 4256"/>
                              <a:gd name="T55" fmla="*/ 4291 h 283"/>
                              <a:gd name="T56" fmla="+- 0 6474 5064"/>
                              <a:gd name="T57" fmla="*/ T56 w 1608"/>
                              <a:gd name="T58" fmla="+- 0 4305 4256"/>
                              <a:gd name="T59" fmla="*/ 4305 h 283"/>
                              <a:gd name="T60" fmla="+- 0 6542 5064"/>
                              <a:gd name="T61" fmla="*/ T60 w 1608"/>
                              <a:gd name="T62" fmla="+- 0 4320 4256"/>
                              <a:gd name="T63" fmla="*/ 4320 h 283"/>
                              <a:gd name="T64" fmla="+- 0 6638 5064"/>
                              <a:gd name="T65" fmla="*/ T64 w 1608"/>
                              <a:gd name="T66" fmla="+- 0 4357 4256"/>
                              <a:gd name="T67" fmla="*/ 4357 h 283"/>
                              <a:gd name="T68" fmla="+- 0 6672 5064"/>
                              <a:gd name="T69" fmla="*/ T68 w 1608"/>
                              <a:gd name="T70" fmla="+- 0 4398 4256"/>
                              <a:gd name="T71" fmla="*/ 4398 h 283"/>
                              <a:gd name="T72" fmla="+- 0 6663 5064"/>
                              <a:gd name="T73" fmla="*/ T72 w 1608"/>
                              <a:gd name="T74" fmla="+- 0 4418 4256"/>
                              <a:gd name="T75" fmla="*/ 4418 h 283"/>
                              <a:gd name="T76" fmla="+- 0 6597 5064"/>
                              <a:gd name="T77" fmla="*/ T76 w 1608"/>
                              <a:gd name="T78" fmla="+- 0 4457 4256"/>
                              <a:gd name="T79" fmla="*/ 4457 h 283"/>
                              <a:gd name="T80" fmla="+- 0 6474 5064"/>
                              <a:gd name="T81" fmla="*/ T80 w 1608"/>
                              <a:gd name="T82" fmla="+- 0 4490 4256"/>
                              <a:gd name="T83" fmla="*/ 4490 h 283"/>
                              <a:gd name="T84" fmla="+- 0 6395 5064"/>
                              <a:gd name="T85" fmla="*/ T84 w 1608"/>
                              <a:gd name="T86" fmla="+- 0 4504 4256"/>
                              <a:gd name="T87" fmla="*/ 4504 h 283"/>
                              <a:gd name="T88" fmla="+- 0 6305 5064"/>
                              <a:gd name="T89" fmla="*/ T88 w 1608"/>
                              <a:gd name="T90" fmla="+- 0 4516 4256"/>
                              <a:gd name="T91" fmla="*/ 4516 h 283"/>
                              <a:gd name="T92" fmla="+- 0 6207 5064"/>
                              <a:gd name="T93" fmla="*/ T92 w 1608"/>
                              <a:gd name="T94" fmla="+- 0 4526 4256"/>
                              <a:gd name="T95" fmla="*/ 4526 h 283"/>
                              <a:gd name="T96" fmla="+- 0 6100 5064"/>
                              <a:gd name="T97" fmla="*/ T96 w 1608"/>
                              <a:gd name="T98" fmla="+- 0 4533 4256"/>
                              <a:gd name="T99" fmla="*/ 4533 h 283"/>
                              <a:gd name="T100" fmla="+- 0 5986 5064"/>
                              <a:gd name="T101" fmla="*/ T100 w 1608"/>
                              <a:gd name="T102" fmla="+- 0 4537 4256"/>
                              <a:gd name="T103" fmla="*/ 4537 h 283"/>
                              <a:gd name="T104" fmla="+- 0 5868 5064"/>
                              <a:gd name="T105" fmla="*/ T104 w 1608"/>
                              <a:gd name="T106" fmla="+- 0 4539 4256"/>
                              <a:gd name="T107" fmla="*/ 4539 h 283"/>
                              <a:gd name="T108" fmla="+- 0 5749 5064"/>
                              <a:gd name="T109" fmla="*/ T108 w 1608"/>
                              <a:gd name="T110" fmla="+- 0 4537 4256"/>
                              <a:gd name="T111" fmla="*/ 4537 h 283"/>
                              <a:gd name="T112" fmla="+- 0 5635 5064"/>
                              <a:gd name="T113" fmla="*/ T112 w 1608"/>
                              <a:gd name="T114" fmla="+- 0 4533 4256"/>
                              <a:gd name="T115" fmla="*/ 4533 h 283"/>
                              <a:gd name="T116" fmla="+- 0 5529 5064"/>
                              <a:gd name="T117" fmla="*/ T116 w 1608"/>
                              <a:gd name="T118" fmla="+- 0 4526 4256"/>
                              <a:gd name="T119" fmla="*/ 4526 h 283"/>
                              <a:gd name="T120" fmla="+- 0 5430 5064"/>
                              <a:gd name="T121" fmla="*/ T120 w 1608"/>
                              <a:gd name="T122" fmla="+- 0 4516 4256"/>
                              <a:gd name="T123" fmla="*/ 4516 h 283"/>
                              <a:gd name="T124" fmla="+- 0 5340 5064"/>
                              <a:gd name="T125" fmla="*/ T124 w 1608"/>
                              <a:gd name="T126" fmla="+- 0 4504 4256"/>
                              <a:gd name="T127" fmla="*/ 4504 h 283"/>
                              <a:gd name="T128" fmla="+- 0 5261 5064"/>
                              <a:gd name="T129" fmla="*/ T128 w 1608"/>
                              <a:gd name="T130" fmla="+- 0 4490 4256"/>
                              <a:gd name="T131" fmla="*/ 4490 h 283"/>
                              <a:gd name="T132" fmla="+- 0 5193 5064"/>
                              <a:gd name="T133" fmla="*/ T132 w 1608"/>
                              <a:gd name="T134" fmla="+- 0 4475 4256"/>
                              <a:gd name="T135" fmla="*/ 4475 h 283"/>
                              <a:gd name="T136" fmla="+- 0 5098 5064"/>
                              <a:gd name="T137" fmla="*/ T136 w 1608"/>
                              <a:gd name="T138" fmla="+- 0 4438 4256"/>
                              <a:gd name="T139" fmla="*/ 4438 h 283"/>
                              <a:gd name="T140" fmla="+- 0 5064 5064"/>
                              <a:gd name="T141" fmla="*/ T140 w 1608"/>
                              <a:gd name="T142" fmla="+- 0 4398 4256"/>
                              <a:gd name="T143" fmla="*/ 4398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8" h="283">
                                <a:moveTo>
                                  <a:pt x="0" y="142"/>
                                </a:moveTo>
                                <a:lnTo>
                                  <a:pt x="74" y="82"/>
                                </a:lnTo>
                                <a:lnTo>
                                  <a:pt x="197" y="49"/>
                                </a:lnTo>
                                <a:lnTo>
                                  <a:pt x="276" y="35"/>
                                </a:lnTo>
                                <a:lnTo>
                                  <a:pt x="366" y="23"/>
                                </a:lnTo>
                                <a:lnTo>
                                  <a:pt x="465" y="13"/>
                                </a:lnTo>
                                <a:lnTo>
                                  <a:pt x="571" y="6"/>
                                </a:lnTo>
                                <a:lnTo>
                                  <a:pt x="685" y="2"/>
                                </a:lnTo>
                                <a:lnTo>
                                  <a:pt x="804" y="0"/>
                                </a:lnTo>
                                <a:lnTo>
                                  <a:pt x="922" y="2"/>
                                </a:lnTo>
                                <a:lnTo>
                                  <a:pt x="1036" y="6"/>
                                </a:lnTo>
                                <a:lnTo>
                                  <a:pt x="1143" y="13"/>
                                </a:lnTo>
                                <a:lnTo>
                                  <a:pt x="1241" y="23"/>
                                </a:lnTo>
                                <a:lnTo>
                                  <a:pt x="1331" y="35"/>
                                </a:lnTo>
                                <a:lnTo>
                                  <a:pt x="1410" y="49"/>
                                </a:lnTo>
                                <a:lnTo>
                                  <a:pt x="1478" y="64"/>
                                </a:lnTo>
                                <a:lnTo>
                                  <a:pt x="1574" y="101"/>
                                </a:lnTo>
                                <a:lnTo>
                                  <a:pt x="1608" y="142"/>
                                </a:lnTo>
                                <a:lnTo>
                                  <a:pt x="1599" y="162"/>
                                </a:lnTo>
                                <a:lnTo>
                                  <a:pt x="1533" y="201"/>
                                </a:lnTo>
                                <a:lnTo>
                                  <a:pt x="1410" y="234"/>
                                </a:lnTo>
                                <a:lnTo>
                                  <a:pt x="1331" y="248"/>
                                </a:lnTo>
                                <a:lnTo>
                                  <a:pt x="1241" y="260"/>
                                </a:lnTo>
                                <a:lnTo>
                                  <a:pt x="1143" y="270"/>
                                </a:lnTo>
                                <a:lnTo>
                                  <a:pt x="1036" y="277"/>
                                </a:lnTo>
                                <a:lnTo>
                                  <a:pt x="922" y="281"/>
                                </a:lnTo>
                                <a:lnTo>
                                  <a:pt x="804" y="283"/>
                                </a:lnTo>
                                <a:lnTo>
                                  <a:pt x="685" y="281"/>
                                </a:lnTo>
                                <a:lnTo>
                                  <a:pt x="571" y="277"/>
                                </a:lnTo>
                                <a:lnTo>
                                  <a:pt x="465" y="270"/>
                                </a:lnTo>
                                <a:lnTo>
                                  <a:pt x="366" y="260"/>
                                </a:lnTo>
                                <a:lnTo>
                                  <a:pt x="276" y="248"/>
                                </a:lnTo>
                                <a:lnTo>
                                  <a:pt x="197" y="234"/>
                                </a:lnTo>
                                <a:lnTo>
                                  <a:pt x="129" y="219"/>
                                </a:lnTo>
                                <a:lnTo>
                                  <a:pt x="34" y="18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373.4pt;height:243.6pt;mso-position-horizontal-relative:char;mso-position-vertical-relative:line" coordsize="7468,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">
                <v:shape id="Picture 59" o:spid="_x0000_s1027" type="#_x0000_t75" style="position:absolute;width:7468;height:4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NL3CAAAA2wAAAA8AAABkcnMvZG93bnJldi54bWxEj82qwjAUhPcXfIdwBDcXTSuiUo0igiC4&#10;8mehu9Pm2Fabk9JErW9vhAt3OczMN8x82ZpKPKlxpWUF8SACQZxZXXKu4HTc9KcgnEfWWFkmBW9y&#10;sFx0fuaYaPviPT0PPhcBwi5BBYX3dSKlywoy6Aa2Jg7e1TYGfZBNLnWDrwA3lRxG0VgaLDksFFjT&#10;uqDsfngYBcNdfa/S/fl2WaXpL+tMunh0VarXbVczEJ5a/x/+a2+1gkkM3y/hB8jF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LTS9wgAAANsAAAAPAAAAAAAAAAAAAAAAAJ8C&#10;AABkcnMvZG93bnJldi54bWxQSwUGAAAAAAQABAD3AAAAjgMAAAAA&#10;">
                  <v:imagedata r:id="rId36" o:title=""/>
                </v:shape>
                <v:shape id="Freeform 58" o:spid="_x0000_s1028" style="position:absolute;left:5063;top:4256;width:1608;height:283;visibility:visible;mso-wrap-style:square;v-text-anchor:top" coordsize="160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LNcMA&#10;AADbAAAADwAAAGRycy9kb3ducmV2LnhtbESPT2sCMRTE74LfIbyCN826iJWtURah4EWLfw49Pjev&#10;yeLmZdmkun77RhB6HGbmN8xy3btG3KgLtWcF00kGgrjyumaj4Hz6HC9AhIissfFMCh4UYL0aDpZY&#10;aH/nA92O0YgE4VCgAhtjW0gZKksOw8S3xMn78Z3DmGRnpO7wnuCukXmWzaXDmtOCxZY2lqrr8dcp&#10;6HffcWrOV7J5acqvWXXJwv6i1OitLz9AROrjf/jV3moF7zk8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XLNcMAAADbAAAADwAAAAAAAAAAAAAAAACYAgAAZHJzL2Rv&#10;d25yZXYueG1sUEsFBgAAAAAEAAQA9QAAAIgDAAAAAA==&#10;" path="m,142l74,82,197,49,276,35,366,23,465,13,571,6,685,2,804,,922,2r114,4l1143,13r98,10l1331,35r79,14l1478,64r96,37l1608,142r-9,20l1533,201r-123,33l1331,248r-90,12l1143,270r-107,7l922,281r-118,2l685,281,571,277,465,270,366,260,276,248,197,234,129,219,34,182,,142xe" filled="f" strokecolor="red" strokeweight="2.25pt">
                  <v:path arrowok="t" o:connecttype="custom" o:connectlocs="0,4398;74,4338;197,4305;276,4291;366,4279;465,4269;571,4262;685,4258;804,4256;922,4258;1036,4262;1143,4269;1241,4279;1331,4291;1410,4305;1478,4320;1574,4357;1608,4398;1599,4418;1533,4457;1410,4490;1331,4504;1241,4516;1143,4526;1036,4533;922,4537;804,4539;685,4537;571,4533;465,4526;366,4516;276,4504;197,4490;129,4475;34,4438;0,4398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spacing w:before="4"/>
        <w:rPr>
          <w:sz w:val="14"/>
        </w:rPr>
      </w:pPr>
    </w:p>
    <w:p w:rsidR="00A87A39" w:rsidRDefault="00F94244">
      <w:pPr>
        <w:pStyle w:val="a4"/>
        <w:numPr>
          <w:ilvl w:val="2"/>
          <w:numId w:val="3"/>
        </w:numPr>
        <w:tabs>
          <w:tab w:val="left" w:pos="2239"/>
        </w:tabs>
        <w:spacing w:before="90" w:line="276" w:lineRule="exact"/>
        <w:ind w:left="2239"/>
        <w:rPr>
          <w:sz w:val="24"/>
        </w:rPr>
      </w:pPr>
      <w:r>
        <w:rPr>
          <w:sz w:val="24"/>
        </w:rPr>
        <w:t>Настройка сессионных залов достаточно проста. Нажмите на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</w:p>
    <w:p w:rsidR="00A87A39" w:rsidRDefault="00EF5A61">
      <w:pPr>
        <w:pStyle w:val="a3"/>
        <w:spacing w:line="276" w:lineRule="exact"/>
        <w:ind w:left="204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218440</wp:posOffset>
                </wp:positionV>
                <wp:extent cx="2927350" cy="1913890"/>
                <wp:effectExtent l="0" t="0" r="0" b="0"/>
                <wp:wrapTopAndBottom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1913890"/>
                          <a:chOff x="4430" y="344"/>
                          <a:chExt cx="4610" cy="3014"/>
                        </a:xfrm>
                      </wpg:grpSpPr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344"/>
                            <a:ext cx="4610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5572" y="2555"/>
                            <a:ext cx="2580" cy="493"/>
                          </a:xfrm>
                          <a:custGeom>
                            <a:avLst/>
                            <a:gdLst>
                              <a:gd name="T0" fmla="+- 0 5572 5572"/>
                              <a:gd name="T1" fmla="*/ T0 w 2580"/>
                              <a:gd name="T2" fmla="+- 0 2801 2555"/>
                              <a:gd name="T3" fmla="*/ 2801 h 493"/>
                              <a:gd name="T4" fmla="+- 0 5618 5572"/>
                              <a:gd name="T5" fmla="*/ T4 w 2580"/>
                              <a:gd name="T6" fmla="+- 0 2736 2555"/>
                              <a:gd name="T7" fmla="*/ 2736 h 493"/>
                              <a:gd name="T8" fmla="+- 0 5696 5572"/>
                              <a:gd name="T9" fmla="*/ T8 w 2580"/>
                              <a:gd name="T10" fmla="+- 0 2696 2555"/>
                              <a:gd name="T11" fmla="*/ 2696 h 493"/>
                              <a:gd name="T12" fmla="+- 0 5808 5572"/>
                              <a:gd name="T13" fmla="*/ T12 w 2580"/>
                              <a:gd name="T14" fmla="+- 0 2659 2555"/>
                              <a:gd name="T15" fmla="*/ 2659 h 493"/>
                              <a:gd name="T16" fmla="+- 0 5875 5572"/>
                              <a:gd name="T17" fmla="*/ T16 w 2580"/>
                              <a:gd name="T18" fmla="+- 0 2643 2555"/>
                              <a:gd name="T19" fmla="*/ 2643 h 493"/>
                              <a:gd name="T20" fmla="+- 0 5950 5572"/>
                              <a:gd name="T21" fmla="*/ T20 w 2580"/>
                              <a:gd name="T22" fmla="+- 0 2627 2555"/>
                              <a:gd name="T23" fmla="*/ 2627 h 493"/>
                              <a:gd name="T24" fmla="+- 0 6031 5572"/>
                              <a:gd name="T25" fmla="*/ T24 w 2580"/>
                              <a:gd name="T26" fmla="+- 0 2613 2555"/>
                              <a:gd name="T27" fmla="*/ 2613 h 493"/>
                              <a:gd name="T28" fmla="+- 0 6118 5572"/>
                              <a:gd name="T29" fmla="*/ T28 w 2580"/>
                              <a:gd name="T30" fmla="+- 0 2600 2555"/>
                              <a:gd name="T31" fmla="*/ 2600 h 493"/>
                              <a:gd name="T32" fmla="+- 0 6211 5572"/>
                              <a:gd name="T33" fmla="*/ T32 w 2580"/>
                              <a:gd name="T34" fmla="+- 0 2589 2555"/>
                              <a:gd name="T35" fmla="*/ 2589 h 493"/>
                              <a:gd name="T36" fmla="+- 0 6309 5572"/>
                              <a:gd name="T37" fmla="*/ T36 w 2580"/>
                              <a:gd name="T38" fmla="+- 0 2579 2555"/>
                              <a:gd name="T39" fmla="*/ 2579 h 493"/>
                              <a:gd name="T40" fmla="+- 0 6412 5572"/>
                              <a:gd name="T41" fmla="*/ T40 w 2580"/>
                              <a:gd name="T42" fmla="+- 0 2570 2555"/>
                              <a:gd name="T43" fmla="*/ 2570 h 493"/>
                              <a:gd name="T44" fmla="+- 0 6519 5572"/>
                              <a:gd name="T45" fmla="*/ T44 w 2580"/>
                              <a:gd name="T46" fmla="+- 0 2564 2555"/>
                              <a:gd name="T47" fmla="*/ 2564 h 493"/>
                              <a:gd name="T48" fmla="+- 0 6630 5572"/>
                              <a:gd name="T49" fmla="*/ T48 w 2580"/>
                              <a:gd name="T50" fmla="+- 0 2559 2555"/>
                              <a:gd name="T51" fmla="*/ 2559 h 493"/>
                              <a:gd name="T52" fmla="+- 0 6745 5572"/>
                              <a:gd name="T53" fmla="*/ T52 w 2580"/>
                              <a:gd name="T54" fmla="+- 0 2556 2555"/>
                              <a:gd name="T55" fmla="*/ 2556 h 493"/>
                              <a:gd name="T56" fmla="+- 0 6862 5572"/>
                              <a:gd name="T57" fmla="*/ T56 w 2580"/>
                              <a:gd name="T58" fmla="+- 0 2555 2555"/>
                              <a:gd name="T59" fmla="*/ 2555 h 493"/>
                              <a:gd name="T60" fmla="+- 0 6979 5572"/>
                              <a:gd name="T61" fmla="*/ T60 w 2580"/>
                              <a:gd name="T62" fmla="+- 0 2556 2555"/>
                              <a:gd name="T63" fmla="*/ 2556 h 493"/>
                              <a:gd name="T64" fmla="+- 0 7094 5572"/>
                              <a:gd name="T65" fmla="*/ T64 w 2580"/>
                              <a:gd name="T66" fmla="+- 0 2559 2555"/>
                              <a:gd name="T67" fmla="*/ 2559 h 493"/>
                              <a:gd name="T68" fmla="+- 0 7205 5572"/>
                              <a:gd name="T69" fmla="*/ T68 w 2580"/>
                              <a:gd name="T70" fmla="+- 0 2564 2555"/>
                              <a:gd name="T71" fmla="*/ 2564 h 493"/>
                              <a:gd name="T72" fmla="+- 0 7312 5572"/>
                              <a:gd name="T73" fmla="*/ T72 w 2580"/>
                              <a:gd name="T74" fmla="+- 0 2570 2555"/>
                              <a:gd name="T75" fmla="*/ 2570 h 493"/>
                              <a:gd name="T76" fmla="+- 0 7415 5572"/>
                              <a:gd name="T77" fmla="*/ T76 w 2580"/>
                              <a:gd name="T78" fmla="+- 0 2579 2555"/>
                              <a:gd name="T79" fmla="*/ 2579 h 493"/>
                              <a:gd name="T80" fmla="+- 0 7513 5572"/>
                              <a:gd name="T81" fmla="*/ T80 w 2580"/>
                              <a:gd name="T82" fmla="+- 0 2589 2555"/>
                              <a:gd name="T83" fmla="*/ 2589 h 493"/>
                              <a:gd name="T84" fmla="+- 0 7606 5572"/>
                              <a:gd name="T85" fmla="*/ T84 w 2580"/>
                              <a:gd name="T86" fmla="+- 0 2600 2555"/>
                              <a:gd name="T87" fmla="*/ 2600 h 493"/>
                              <a:gd name="T88" fmla="+- 0 7693 5572"/>
                              <a:gd name="T89" fmla="*/ T88 w 2580"/>
                              <a:gd name="T90" fmla="+- 0 2613 2555"/>
                              <a:gd name="T91" fmla="*/ 2613 h 493"/>
                              <a:gd name="T92" fmla="+- 0 7774 5572"/>
                              <a:gd name="T93" fmla="*/ T92 w 2580"/>
                              <a:gd name="T94" fmla="+- 0 2627 2555"/>
                              <a:gd name="T95" fmla="*/ 2627 h 493"/>
                              <a:gd name="T96" fmla="+- 0 7849 5572"/>
                              <a:gd name="T97" fmla="*/ T96 w 2580"/>
                              <a:gd name="T98" fmla="+- 0 2643 2555"/>
                              <a:gd name="T99" fmla="*/ 2643 h 493"/>
                              <a:gd name="T100" fmla="+- 0 7916 5572"/>
                              <a:gd name="T101" fmla="*/ T100 w 2580"/>
                              <a:gd name="T102" fmla="+- 0 2659 2555"/>
                              <a:gd name="T103" fmla="*/ 2659 h 493"/>
                              <a:gd name="T104" fmla="+- 0 7976 5572"/>
                              <a:gd name="T105" fmla="*/ T104 w 2580"/>
                              <a:gd name="T106" fmla="+- 0 2677 2555"/>
                              <a:gd name="T107" fmla="*/ 2677 h 493"/>
                              <a:gd name="T108" fmla="+- 0 8071 5572"/>
                              <a:gd name="T109" fmla="*/ T108 w 2580"/>
                              <a:gd name="T110" fmla="+- 0 2715 2555"/>
                              <a:gd name="T111" fmla="*/ 2715 h 493"/>
                              <a:gd name="T112" fmla="+- 0 8131 5572"/>
                              <a:gd name="T113" fmla="*/ T112 w 2580"/>
                              <a:gd name="T114" fmla="+- 0 2757 2555"/>
                              <a:gd name="T115" fmla="*/ 2757 h 493"/>
                              <a:gd name="T116" fmla="+- 0 8152 5572"/>
                              <a:gd name="T117" fmla="*/ T116 w 2580"/>
                              <a:gd name="T118" fmla="+- 0 2801 2555"/>
                              <a:gd name="T119" fmla="*/ 2801 h 493"/>
                              <a:gd name="T120" fmla="+- 0 8147 5572"/>
                              <a:gd name="T121" fmla="*/ T120 w 2580"/>
                              <a:gd name="T122" fmla="+- 0 2824 2555"/>
                              <a:gd name="T123" fmla="*/ 2824 h 493"/>
                              <a:gd name="T124" fmla="+- 0 8071 5572"/>
                              <a:gd name="T125" fmla="*/ T124 w 2580"/>
                              <a:gd name="T126" fmla="+- 0 2888 2555"/>
                              <a:gd name="T127" fmla="*/ 2888 h 493"/>
                              <a:gd name="T128" fmla="+- 0 7976 5572"/>
                              <a:gd name="T129" fmla="*/ T128 w 2580"/>
                              <a:gd name="T130" fmla="+- 0 2926 2555"/>
                              <a:gd name="T131" fmla="*/ 2926 h 493"/>
                              <a:gd name="T132" fmla="+- 0 7916 5572"/>
                              <a:gd name="T133" fmla="*/ T132 w 2580"/>
                              <a:gd name="T134" fmla="+- 0 2944 2555"/>
                              <a:gd name="T135" fmla="*/ 2944 h 493"/>
                              <a:gd name="T136" fmla="+- 0 7849 5572"/>
                              <a:gd name="T137" fmla="*/ T136 w 2580"/>
                              <a:gd name="T138" fmla="+- 0 2960 2555"/>
                              <a:gd name="T139" fmla="*/ 2960 h 493"/>
                              <a:gd name="T140" fmla="+- 0 7774 5572"/>
                              <a:gd name="T141" fmla="*/ T140 w 2580"/>
                              <a:gd name="T142" fmla="+- 0 2976 2555"/>
                              <a:gd name="T143" fmla="*/ 2976 h 493"/>
                              <a:gd name="T144" fmla="+- 0 7693 5572"/>
                              <a:gd name="T145" fmla="*/ T144 w 2580"/>
                              <a:gd name="T146" fmla="+- 0 2990 2555"/>
                              <a:gd name="T147" fmla="*/ 2990 h 493"/>
                              <a:gd name="T148" fmla="+- 0 7606 5572"/>
                              <a:gd name="T149" fmla="*/ T148 w 2580"/>
                              <a:gd name="T150" fmla="+- 0 3003 2555"/>
                              <a:gd name="T151" fmla="*/ 3003 h 493"/>
                              <a:gd name="T152" fmla="+- 0 7513 5572"/>
                              <a:gd name="T153" fmla="*/ T152 w 2580"/>
                              <a:gd name="T154" fmla="+- 0 3014 2555"/>
                              <a:gd name="T155" fmla="*/ 3014 h 493"/>
                              <a:gd name="T156" fmla="+- 0 7415 5572"/>
                              <a:gd name="T157" fmla="*/ T156 w 2580"/>
                              <a:gd name="T158" fmla="+- 0 3024 2555"/>
                              <a:gd name="T159" fmla="*/ 3024 h 493"/>
                              <a:gd name="T160" fmla="+- 0 7312 5572"/>
                              <a:gd name="T161" fmla="*/ T160 w 2580"/>
                              <a:gd name="T162" fmla="+- 0 3033 2555"/>
                              <a:gd name="T163" fmla="*/ 3033 h 493"/>
                              <a:gd name="T164" fmla="+- 0 7205 5572"/>
                              <a:gd name="T165" fmla="*/ T164 w 2580"/>
                              <a:gd name="T166" fmla="+- 0 3039 2555"/>
                              <a:gd name="T167" fmla="*/ 3039 h 493"/>
                              <a:gd name="T168" fmla="+- 0 7094 5572"/>
                              <a:gd name="T169" fmla="*/ T168 w 2580"/>
                              <a:gd name="T170" fmla="+- 0 3044 2555"/>
                              <a:gd name="T171" fmla="*/ 3044 h 493"/>
                              <a:gd name="T172" fmla="+- 0 6979 5572"/>
                              <a:gd name="T173" fmla="*/ T172 w 2580"/>
                              <a:gd name="T174" fmla="+- 0 3047 2555"/>
                              <a:gd name="T175" fmla="*/ 3047 h 493"/>
                              <a:gd name="T176" fmla="+- 0 6862 5572"/>
                              <a:gd name="T177" fmla="*/ T176 w 2580"/>
                              <a:gd name="T178" fmla="+- 0 3048 2555"/>
                              <a:gd name="T179" fmla="*/ 3048 h 493"/>
                              <a:gd name="T180" fmla="+- 0 6745 5572"/>
                              <a:gd name="T181" fmla="*/ T180 w 2580"/>
                              <a:gd name="T182" fmla="+- 0 3047 2555"/>
                              <a:gd name="T183" fmla="*/ 3047 h 493"/>
                              <a:gd name="T184" fmla="+- 0 6630 5572"/>
                              <a:gd name="T185" fmla="*/ T184 w 2580"/>
                              <a:gd name="T186" fmla="+- 0 3044 2555"/>
                              <a:gd name="T187" fmla="*/ 3044 h 493"/>
                              <a:gd name="T188" fmla="+- 0 6519 5572"/>
                              <a:gd name="T189" fmla="*/ T188 w 2580"/>
                              <a:gd name="T190" fmla="+- 0 3039 2555"/>
                              <a:gd name="T191" fmla="*/ 3039 h 493"/>
                              <a:gd name="T192" fmla="+- 0 6412 5572"/>
                              <a:gd name="T193" fmla="*/ T192 w 2580"/>
                              <a:gd name="T194" fmla="+- 0 3033 2555"/>
                              <a:gd name="T195" fmla="*/ 3033 h 493"/>
                              <a:gd name="T196" fmla="+- 0 6309 5572"/>
                              <a:gd name="T197" fmla="*/ T196 w 2580"/>
                              <a:gd name="T198" fmla="+- 0 3024 2555"/>
                              <a:gd name="T199" fmla="*/ 3024 h 493"/>
                              <a:gd name="T200" fmla="+- 0 6211 5572"/>
                              <a:gd name="T201" fmla="*/ T200 w 2580"/>
                              <a:gd name="T202" fmla="+- 0 3014 2555"/>
                              <a:gd name="T203" fmla="*/ 3014 h 493"/>
                              <a:gd name="T204" fmla="+- 0 6118 5572"/>
                              <a:gd name="T205" fmla="*/ T204 w 2580"/>
                              <a:gd name="T206" fmla="+- 0 3003 2555"/>
                              <a:gd name="T207" fmla="*/ 3003 h 493"/>
                              <a:gd name="T208" fmla="+- 0 6031 5572"/>
                              <a:gd name="T209" fmla="*/ T208 w 2580"/>
                              <a:gd name="T210" fmla="+- 0 2990 2555"/>
                              <a:gd name="T211" fmla="*/ 2990 h 493"/>
                              <a:gd name="T212" fmla="+- 0 5950 5572"/>
                              <a:gd name="T213" fmla="*/ T212 w 2580"/>
                              <a:gd name="T214" fmla="+- 0 2976 2555"/>
                              <a:gd name="T215" fmla="*/ 2976 h 493"/>
                              <a:gd name="T216" fmla="+- 0 5875 5572"/>
                              <a:gd name="T217" fmla="*/ T216 w 2580"/>
                              <a:gd name="T218" fmla="+- 0 2960 2555"/>
                              <a:gd name="T219" fmla="*/ 2960 h 493"/>
                              <a:gd name="T220" fmla="+- 0 5808 5572"/>
                              <a:gd name="T221" fmla="*/ T220 w 2580"/>
                              <a:gd name="T222" fmla="+- 0 2944 2555"/>
                              <a:gd name="T223" fmla="*/ 2944 h 493"/>
                              <a:gd name="T224" fmla="+- 0 5748 5572"/>
                              <a:gd name="T225" fmla="*/ T224 w 2580"/>
                              <a:gd name="T226" fmla="+- 0 2926 2555"/>
                              <a:gd name="T227" fmla="*/ 2926 h 493"/>
                              <a:gd name="T228" fmla="+- 0 5653 5572"/>
                              <a:gd name="T229" fmla="*/ T228 w 2580"/>
                              <a:gd name="T230" fmla="+- 0 2888 2555"/>
                              <a:gd name="T231" fmla="*/ 2888 h 493"/>
                              <a:gd name="T232" fmla="+- 0 5593 5572"/>
                              <a:gd name="T233" fmla="*/ T232 w 2580"/>
                              <a:gd name="T234" fmla="+- 0 2846 2555"/>
                              <a:gd name="T235" fmla="*/ 2846 h 493"/>
                              <a:gd name="T236" fmla="+- 0 5572 5572"/>
                              <a:gd name="T237" fmla="*/ T236 w 2580"/>
                              <a:gd name="T238" fmla="+- 0 2801 2555"/>
                              <a:gd name="T239" fmla="*/ 280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80" h="493">
                                <a:moveTo>
                                  <a:pt x="0" y="246"/>
                                </a:moveTo>
                                <a:lnTo>
                                  <a:pt x="46" y="181"/>
                                </a:lnTo>
                                <a:lnTo>
                                  <a:pt x="124" y="141"/>
                                </a:lnTo>
                                <a:lnTo>
                                  <a:pt x="236" y="104"/>
                                </a:lnTo>
                                <a:lnTo>
                                  <a:pt x="303" y="88"/>
                                </a:lnTo>
                                <a:lnTo>
                                  <a:pt x="378" y="72"/>
                                </a:lnTo>
                                <a:lnTo>
                                  <a:pt x="459" y="58"/>
                                </a:lnTo>
                                <a:lnTo>
                                  <a:pt x="546" y="45"/>
                                </a:lnTo>
                                <a:lnTo>
                                  <a:pt x="639" y="34"/>
                                </a:lnTo>
                                <a:lnTo>
                                  <a:pt x="737" y="24"/>
                                </a:lnTo>
                                <a:lnTo>
                                  <a:pt x="840" y="15"/>
                                </a:lnTo>
                                <a:lnTo>
                                  <a:pt x="947" y="9"/>
                                </a:lnTo>
                                <a:lnTo>
                                  <a:pt x="1058" y="4"/>
                                </a:lnTo>
                                <a:lnTo>
                                  <a:pt x="1173" y="1"/>
                                </a:lnTo>
                                <a:lnTo>
                                  <a:pt x="1290" y="0"/>
                                </a:lnTo>
                                <a:lnTo>
                                  <a:pt x="1407" y="1"/>
                                </a:lnTo>
                                <a:lnTo>
                                  <a:pt x="1522" y="4"/>
                                </a:lnTo>
                                <a:lnTo>
                                  <a:pt x="1633" y="9"/>
                                </a:lnTo>
                                <a:lnTo>
                                  <a:pt x="1740" y="15"/>
                                </a:lnTo>
                                <a:lnTo>
                                  <a:pt x="1843" y="24"/>
                                </a:lnTo>
                                <a:lnTo>
                                  <a:pt x="1941" y="34"/>
                                </a:lnTo>
                                <a:lnTo>
                                  <a:pt x="2034" y="45"/>
                                </a:lnTo>
                                <a:lnTo>
                                  <a:pt x="2121" y="58"/>
                                </a:lnTo>
                                <a:lnTo>
                                  <a:pt x="2202" y="72"/>
                                </a:lnTo>
                                <a:lnTo>
                                  <a:pt x="2277" y="88"/>
                                </a:lnTo>
                                <a:lnTo>
                                  <a:pt x="2344" y="104"/>
                                </a:lnTo>
                                <a:lnTo>
                                  <a:pt x="2404" y="122"/>
                                </a:lnTo>
                                <a:lnTo>
                                  <a:pt x="2499" y="160"/>
                                </a:lnTo>
                                <a:lnTo>
                                  <a:pt x="2559" y="202"/>
                                </a:lnTo>
                                <a:lnTo>
                                  <a:pt x="2580" y="246"/>
                                </a:lnTo>
                                <a:lnTo>
                                  <a:pt x="2575" y="269"/>
                                </a:lnTo>
                                <a:lnTo>
                                  <a:pt x="2499" y="333"/>
                                </a:lnTo>
                                <a:lnTo>
                                  <a:pt x="2404" y="371"/>
                                </a:lnTo>
                                <a:lnTo>
                                  <a:pt x="2344" y="389"/>
                                </a:lnTo>
                                <a:lnTo>
                                  <a:pt x="2277" y="405"/>
                                </a:lnTo>
                                <a:lnTo>
                                  <a:pt x="2202" y="421"/>
                                </a:lnTo>
                                <a:lnTo>
                                  <a:pt x="2121" y="435"/>
                                </a:lnTo>
                                <a:lnTo>
                                  <a:pt x="2034" y="448"/>
                                </a:lnTo>
                                <a:lnTo>
                                  <a:pt x="1941" y="459"/>
                                </a:lnTo>
                                <a:lnTo>
                                  <a:pt x="1843" y="469"/>
                                </a:lnTo>
                                <a:lnTo>
                                  <a:pt x="1740" y="478"/>
                                </a:lnTo>
                                <a:lnTo>
                                  <a:pt x="1633" y="484"/>
                                </a:lnTo>
                                <a:lnTo>
                                  <a:pt x="1522" y="489"/>
                                </a:lnTo>
                                <a:lnTo>
                                  <a:pt x="1407" y="492"/>
                                </a:lnTo>
                                <a:lnTo>
                                  <a:pt x="1290" y="493"/>
                                </a:lnTo>
                                <a:lnTo>
                                  <a:pt x="1173" y="492"/>
                                </a:lnTo>
                                <a:lnTo>
                                  <a:pt x="1058" y="489"/>
                                </a:lnTo>
                                <a:lnTo>
                                  <a:pt x="947" y="484"/>
                                </a:lnTo>
                                <a:lnTo>
                                  <a:pt x="840" y="478"/>
                                </a:lnTo>
                                <a:lnTo>
                                  <a:pt x="737" y="469"/>
                                </a:lnTo>
                                <a:lnTo>
                                  <a:pt x="639" y="459"/>
                                </a:lnTo>
                                <a:lnTo>
                                  <a:pt x="546" y="448"/>
                                </a:lnTo>
                                <a:lnTo>
                                  <a:pt x="459" y="435"/>
                                </a:lnTo>
                                <a:lnTo>
                                  <a:pt x="378" y="421"/>
                                </a:lnTo>
                                <a:lnTo>
                                  <a:pt x="303" y="405"/>
                                </a:lnTo>
                                <a:lnTo>
                                  <a:pt x="236" y="389"/>
                                </a:lnTo>
                                <a:lnTo>
                                  <a:pt x="176" y="371"/>
                                </a:lnTo>
                                <a:lnTo>
                                  <a:pt x="81" y="333"/>
                                </a:lnTo>
                                <a:lnTo>
                                  <a:pt x="21" y="291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21.5pt;margin-top:17.2pt;width:230.5pt;height:150.7pt;z-index:-15704576;mso-wrap-distance-left:0;mso-wrap-distance-right:0;mso-position-horizontal-relative:page" coordorigin="4430,344" coordsize="4610,3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">
                <v:shape id="Picture 56" o:spid="_x0000_s1027" type="#_x0000_t75" style="position:absolute;left:4430;top:344;width:4610;height: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hjLBAAAA2wAAAA8AAABkcnMvZG93bnJldi54bWxET89rwjAUvgv+D+ENvGk6UZFqlFlwyNhh&#10;VgWPj+bZlDUvocm0/vfLYbDjx/d7ve1tK+7UhcaxgtdJBoK4crrhWsH5tB8vQYSIrLF1TAqeFGC7&#10;GQ7WmGv34CPdy1iLFMIhRwUmRp9LGSpDFsPEeeLE3VxnMSbY1VJ3+EjhtpXTLFtIiw2nBoOeCkPV&#10;d/ljFXz4rN35r7I4zy+FeT8tr/5zPlNq9NK/rUBE6uO/+M990AoWaWz6kn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QhjLBAAAA2wAAAA8AAAAAAAAAAAAAAAAAnwIA&#10;AGRycy9kb3ducmV2LnhtbFBLBQYAAAAABAAEAPcAAACNAwAAAAA=&#10;">
                  <v:imagedata r:id="rId79" o:title=""/>
                </v:shape>
                <v:shape id="Freeform 55" o:spid="_x0000_s1028" style="position:absolute;left:5572;top:2555;width:2580;height:493;visibility:visible;mso-wrap-style:square;v-text-anchor:top" coordsize="258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15P8MA&#10;AADbAAAADwAAAGRycy9kb3ducmV2LnhtbESPQWvCQBSE74L/YXkFb7qppLFNXUUsQns0Cr0+sq9J&#10;aPZt3N0m0V/fLRQ8DjPzDbPejqYVPTnfWFbwuEhAEJdWN1wpOJ8O82cQPiBrbC2Tgit52G6mkzXm&#10;2g58pL4IlYgQ9jkqqEPocil9WZNBv7AdcfS+rDMYonSV1A6HCDetXCZJJg02HBdq7GhfU/ld/BgF&#10;zdPnrS326Vt3XI3u8qH1OS2DUrOHcfcKItAY7uH/9rtWkL3A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15P8MAAADbAAAADwAAAAAAAAAAAAAAAACYAgAAZHJzL2Rv&#10;d25yZXYueG1sUEsFBgAAAAAEAAQA9QAAAIgDAAAAAA==&#10;" path="m,246l46,181r78,-40l236,104,303,88,378,72,459,58,546,45,639,34,737,24,840,15,947,9,1058,4,1173,1,1290,r117,1l1522,4r111,5l1740,15r103,9l1941,34r93,11l2121,58r81,14l2277,88r67,16l2404,122r95,38l2559,202r21,44l2575,269r-76,64l2404,371r-60,18l2277,405r-75,16l2121,435r-87,13l1941,459r-98,10l1740,478r-107,6l1522,489r-115,3l1290,493r-117,-1l1058,489,947,484,840,478,737,469,639,459,546,448,459,435,378,421,303,405,236,389,176,371,81,333,21,291,,246xe" filled="f" strokecolor="red" strokeweight="2.25pt">
                  <v:path arrowok="t" o:connecttype="custom" o:connectlocs="0,2801;46,2736;124,2696;236,2659;303,2643;378,2627;459,2613;546,2600;639,2589;737,2579;840,2570;947,2564;1058,2559;1173,2556;1290,2555;1407,2556;1522,2559;1633,2564;1740,2570;1843,2579;1941,2589;2034,2600;2121,2613;2202,2627;2277,2643;2344,2659;2404,2677;2499,2715;2559,2757;2580,2801;2575,2824;2499,2888;2404,2926;2344,2944;2277,2960;2202,2976;2121,2990;2034,3003;1941,3014;1843,3024;1740,3033;1633,3039;1522,3044;1407,3047;1290,3048;1173,3047;1058,3044;947,3039;840,3033;737,3024;639,3014;546,3003;459,2990;378,2976;303,2960;236,2944;176,2926;81,2888;21,2846;0,2801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F94244">
        <w:t>«Подробнее» -&gt; Сессионные залы. Появится следующее меню:</w:t>
      </w:r>
    </w:p>
    <w:p w:rsidR="00A87A39" w:rsidRDefault="00F94244">
      <w:pPr>
        <w:pStyle w:val="a3"/>
        <w:ind w:left="823" w:right="968"/>
      </w:pPr>
      <w:r>
        <w:t>Настройте количество залов (подгрупп), тип разделения участников (автоматический или вручную, когда Вы сами вручную организуете участников в группы). После этого нажмите кнопку «Создать сессионные залы». Появится следующее окно:</w:t>
      </w:r>
    </w:p>
    <w:p w:rsidR="00A87A39" w:rsidRDefault="00A87A39">
      <w:p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219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411345" cy="4624070"/>
                <wp:effectExtent l="0" t="0" r="17780" b="14605"/>
                <wp:docPr id="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4624070"/>
                          <a:chOff x="0" y="0"/>
                          <a:chExt cx="6947" cy="7282"/>
                        </a:xfrm>
                      </wpg:grpSpPr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" cy="7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4421" y="6842"/>
                            <a:ext cx="2502" cy="417"/>
                          </a:xfrm>
                          <a:custGeom>
                            <a:avLst/>
                            <a:gdLst>
                              <a:gd name="T0" fmla="+- 0 4422 4422"/>
                              <a:gd name="T1" fmla="*/ T0 w 2502"/>
                              <a:gd name="T2" fmla="+- 0 7050 6842"/>
                              <a:gd name="T3" fmla="*/ 7050 h 417"/>
                              <a:gd name="T4" fmla="+- 0 4472 4422"/>
                              <a:gd name="T5" fmla="*/ T4 w 2502"/>
                              <a:gd name="T6" fmla="+- 0 6992 6842"/>
                              <a:gd name="T7" fmla="*/ 6992 h 417"/>
                              <a:gd name="T8" fmla="+- 0 4556 4422"/>
                              <a:gd name="T9" fmla="*/ T8 w 2502"/>
                              <a:gd name="T10" fmla="+- 0 6956 6842"/>
                              <a:gd name="T11" fmla="*/ 6956 h 417"/>
                              <a:gd name="T12" fmla="+- 0 4676 4422"/>
                              <a:gd name="T13" fmla="*/ T12 w 2502"/>
                              <a:gd name="T14" fmla="+- 0 6924 6842"/>
                              <a:gd name="T15" fmla="*/ 6924 h 417"/>
                              <a:gd name="T16" fmla="+- 0 4749 4422"/>
                              <a:gd name="T17" fmla="*/ T16 w 2502"/>
                              <a:gd name="T18" fmla="+- 0 6910 6842"/>
                              <a:gd name="T19" fmla="*/ 6910 h 417"/>
                              <a:gd name="T20" fmla="+- 0 4829 4422"/>
                              <a:gd name="T21" fmla="*/ T20 w 2502"/>
                              <a:gd name="T22" fmla="+- 0 6897 6842"/>
                              <a:gd name="T23" fmla="*/ 6897 h 417"/>
                              <a:gd name="T24" fmla="+- 0 4916 4422"/>
                              <a:gd name="T25" fmla="*/ T24 w 2502"/>
                              <a:gd name="T26" fmla="+- 0 6884 6842"/>
                              <a:gd name="T27" fmla="*/ 6884 h 417"/>
                              <a:gd name="T28" fmla="+- 0 5009 4422"/>
                              <a:gd name="T29" fmla="*/ T28 w 2502"/>
                              <a:gd name="T30" fmla="+- 0 6874 6842"/>
                              <a:gd name="T31" fmla="*/ 6874 h 417"/>
                              <a:gd name="T32" fmla="+- 0 5108 4422"/>
                              <a:gd name="T33" fmla="*/ T32 w 2502"/>
                              <a:gd name="T34" fmla="+- 0 6864 6842"/>
                              <a:gd name="T35" fmla="*/ 6864 h 417"/>
                              <a:gd name="T36" fmla="+- 0 5212 4422"/>
                              <a:gd name="T37" fmla="*/ T36 w 2502"/>
                              <a:gd name="T38" fmla="+- 0 6857 6842"/>
                              <a:gd name="T39" fmla="*/ 6857 h 417"/>
                              <a:gd name="T40" fmla="+- 0 5321 4422"/>
                              <a:gd name="T41" fmla="*/ T40 w 2502"/>
                              <a:gd name="T42" fmla="+- 0 6850 6842"/>
                              <a:gd name="T43" fmla="*/ 6850 h 417"/>
                              <a:gd name="T44" fmla="+- 0 5435 4422"/>
                              <a:gd name="T45" fmla="*/ T44 w 2502"/>
                              <a:gd name="T46" fmla="+- 0 6846 6842"/>
                              <a:gd name="T47" fmla="*/ 6846 h 417"/>
                              <a:gd name="T48" fmla="+- 0 5552 4422"/>
                              <a:gd name="T49" fmla="*/ T48 w 2502"/>
                              <a:gd name="T50" fmla="+- 0 6843 6842"/>
                              <a:gd name="T51" fmla="*/ 6843 h 417"/>
                              <a:gd name="T52" fmla="+- 0 5673 4422"/>
                              <a:gd name="T53" fmla="*/ T52 w 2502"/>
                              <a:gd name="T54" fmla="+- 0 6842 6842"/>
                              <a:gd name="T55" fmla="*/ 6842 h 417"/>
                              <a:gd name="T56" fmla="+- 0 5793 4422"/>
                              <a:gd name="T57" fmla="*/ T56 w 2502"/>
                              <a:gd name="T58" fmla="+- 0 6843 6842"/>
                              <a:gd name="T59" fmla="*/ 6843 h 417"/>
                              <a:gd name="T60" fmla="+- 0 5910 4422"/>
                              <a:gd name="T61" fmla="*/ T60 w 2502"/>
                              <a:gd name="T62" fmla="+- 0 6846 6842"/>
                              <a:gd name="T63" fmla="*/ 6846 h 417"/>
                              <a:gd name="T64" fmla="+- 0 6024 4422"/>
                              <a:gd name="T65" fmla="*/ T64 w 2502"/>
                              <a:gd name="T66" fmla="+- 0 6850 6842"/>
                              <a:gd name="T67" fmla="*/ 6850 h 417"/>
                              <a:gd name="T68" fmla="+- 0 6133 4422"/>
                              <a:gd name="T69" fmla="*/ T68 w 2502"/>
                              <a:gd name="T70" fmla="+- 0 6857 6842"/>
                              <a:gd name="T71" fmla="*/ 6857 h 417"/>
                              <a:gd name="T72" fmla="+- 0 6237 4422"/>
                              <a:gd name="T73" fmla="*/ T72 w 2502"/>
                              <a:gd name="T74" fmla="+- 0 6864 6842"/>
                              <a:gd name="T75" fmla="*/ 6864 h 417"/>
                              <a:gd name="T76" fmla="+- 0 6336 4422"/>
                              <a:gd name="T77" fmla="*/ T76 w 2502"/>
                              <a:gd name="T78" fmla="+- 0 6874 6842"/>
                              <a:gd name="T79" fmla="*/ 6874 h 417"/>
                              <a:gd name="T80" fmla="+- 0 6430 4422"/>
                              <a:gd name="T81" fmla="*/ T80 w 2502"/>
                              <a:gd name="T82" fmla="+- 0 6884 6842"/>
                              <a:gd name="T83" fmla="*/ 6884 h 417"/>
                              <a:gd name="T84" fmla="+- 0 6516 4422"/>
                              <a:gd name="T85" fmla="*/ T84 w 2502"/>
                              <a:gd name="T86" fmla="+- 0 6897 6842"/>
                              <a:gd name="T87" fmla="*/ 6897 h 417"/>
                              <a:gd name="T88" fmla="+- 0 6596 4422"/>
                              <a:gd name="T89" fmla="*/ T88 w 2502"/>
                              <a:gd name="T90" fmla="+- 0 6910 6842"/>
                              <a:gd name="T91" fmla="*/ 6910 h 417"/>
                              <a:gd name="T92" fmla="+- 0 6669 4422"/>
                              <a:gd name="T93" fmla="*/ T92 w 2502"/>
                              <a:gd name="T94" fmla="+- 0 6924 6842"/>
                              <a:gd name="T95" fmla="*/ 6924 h 417"/>
                              <a:gd name="T96" fmla="+- 0 6733 4422"/>
                              <a:gd name="T97" fmla="*/ T96 w 2502"/>
                              <a:gd name="T98" fmla="+- 0 6940 6842"/>
                              <a:gd name="T99" fmla="*/ 6940 h 417"/>
                              <a:gd name="T100" fmla="+- 0 6836 4422"/>
                              <a:gd name="T101" fmla="*/ T100 w 2502"/>
                              <a:gd name="T102" fmla="+- 0 6974 6842"/>
                              <a:gd name="T103" fmla="*/ 6974 h 417"/>
                              <a:gd name="T104" fmla="+- 0 6901 4422"/>
                              <a:gd name="T105" fmla="*/ T104 w 2502"/>
                              <a:gd name="T106" fmla="+- 0 7011 6842"/>
                              <a:gd name="T107" fmla="*/ 7011 h 417"/>
                              <a:gd name="T108" fmla="+- 0 6924 4422"/>
                              <a:gd name="T109" fmla="*/ T108 w 2502"/>
                              <a:gd name="T110" fmla="+- 0 7050 6842"/>
                              <a:gd name="T111" fmla="*/ 7050 h 417"/>
                              <a:gd name="T112" fmla="+- 0 6918 4422"/>
                              <a:gd name="T113" fmla="*/ T112 w 2502"/>
                              <a:gd name="T114" fmla="+- 0 7070 6842"/>
                              <a:gd name="T115" fmla="*/ 7070 h 417"/>
                              <a:gd name="T116" fmla="+- 0 6836 4422"/>
                              <a:gd name="T117" fmla="*/ T116 w 2502"/>
                              <a:gd name="T118" fmla="+- 0 7127 6842"/>
                              <a:gd name="T119" fmla="*/ 7127 h 417"/>
                              <a:gd name="T120" fmla="+- 0 6733 4422"/>
                              <a:gd name="T121" fmla="*/ T120 w 2502"/>
                              <a:gd name="T122" fmla="+- 0 7161 6842"/>
                              <a:gd name="T123" fmla="*/ 7161 h 417"/>
                              <a:gd name="T124" fmla="+- 0 6669 4422"/>
                              <a:gd name="T125" fmla="*/ T124 w 2502"/>
                              <a:gd name="T126" fmla="+- 0 7177 6842"/>
                              <a:gd name="T127" fmla="*/ 7177 h 417"/>
                              <a:gd name="T128" fmla="+- 0 6596 4422"/>
                              <a:gd name="T129" fmla="*/ T128 w 2502"/>
                              <a:gd name="T130" fmla="+- 0 7191 6842"/>
                              <a:gd name="T131" fmla="*/ 7191 h 417"/>
                              <a:gd name="T132" fmla="+- 0 6516 4422"/>
                              <a:gd name="T133" fmla="*/ T132 w 2502"/>
                              <a:gd name="T134" fmla="+- 0 7204 6842"/>
                              <a:gd name="T135" fmla="*/ 7204 h 417"/>
                              <a:gd name="T136" fmla="+- 0 6430 4422"/>
                              <a:gd name="T137" fmla="*/ T136 w 2502"/>
                              <a:gd name="T138" fmla="+- 0 7216 6842"/>
                              <a:gd name="T139" fmla="*/ 7216 h 417"/>
                              <a:gd name="T140" fmla="+- 0 6336 4422"/>
                              <a:gd name="T141" fmla="*/ T140 w 2502"/>
                              <a:gd name="T142" fmla="+- 0 7227 6842"/>
                              <a:gd name="T143" fmla="*/ 7227 h 417"/>
                              <a:gd name="T144" fmla="+- 0 6237 4422"/>
                              <a:gd name="T145" fmla="*/ T144 w 2502"/>
                              <a:gd name="T146" fmla="+- 0 7237 6842"/>
                              <a:gd name="T147" fmla="*/ 7237 h 417"/>
                              <a:gd name="T148" fmla="+- 0 6133 4422"/>
                              <a:gd name="T149" fmla="*/ T148 w 2502"/>
                              <a:gd name="T150" fmla="+- 0 7244 6842"/>
                              <a:gd name="T151" fmla="*/ 7244 h 417"/>
                              <a:gd name="T152" fmla="+- 0 6024 4422"/>
                              <a:gd name="T153" fmla="*/ T152 w 2502"/>
                              <a:gd name="T154" fmla="+- 0 7251 6842"/>
                              <a:gd name="T155" fmla="*/ 7251 h 417"/>
                              <a:gd name="T156" fmla="+- 0 5910 4422"/>
                              <a:gd name="T157" fmla="*/ T156 w 2502"/>
                              <a:gd name="T158" fmla="+- 0 7255 6842"/>
                              <a:gd name="T159" fmla="*/ 7255 h 417"/>
                              <a:gd name="T160" fmla="+- 0 5793 4422"/>
                              <a:gd name="T161" fmla="*/ T160 w 2502"/>
                              <a:gd name="T162" fmla="+- 0 7258 6842"/>
                              <a:gd name="T163" fmla="*/ 7258 h 417"/>
                              <a:gd name="T164" fmla="+- 0 5673 4422"/>
                              <a:gd name="T165" fmla="*/ T164 w 2502"/>
                              <a:gd name="T166" fmla="+- 0 7259 6842"/>
                              <a:gd name="T167" fmla="*/ 7259 h 417"/>
                              <a:gd name="T168" fmla="+- 0 5552 4422"/>
                              <a:gd name="T169" fmla="*/ T168 w 2502"/>
                              <a:gd name="T170" fmla="+- 0 7258 6842"/>
                              <a:gd name="T171" fmla="*/ 7258 h 417"/>
                              <a:gd name="T172" fmla="+- 0 5435 4422"/>
                              <a:gd name="T173" fmla="*/ T172 w 2502"/>
                              <a:gd name="T174" fmla="+- 0 7255 6842"/>
                              <a:gd name="T175" fmla="*/ 7255 h 417"/>
                              <a:gd name="T176" fmla="+- 0 5321 4422"/>
                              <a:gd name="T177" fmla="*/ T176 w 2502"/>
                              <a:gd name="T178" fmla="+- 0 7251 6842"/>
                              <a:gd name="T179" fmla="*/ 7251 h 417"/>
                              <a:gd name="T180" fmla="+- 0 5212 4422"/>
                              <a:gd name="T181" fmla="*/ T180 w 2502"/>
                              <a:gd name="T182" fmla="+- 0 7244 6842"/>
                              <a:gd name="T183" fmla="*/ 7244 h 417"/>
                              <a:gd name="T184" fmla="+- 0 5108 4422"/>
                              <a:gd name="T185" fmla="*/ T184 w 2502"/>
                              <a:gd name="T186" fmla="+- 0 7237 6842"/>
                              <a:gd name="T187" fmla="*/ 7237 h 417"/>
                              <a:gd name="T188" fmla="+- 0 5009 4422"/>
                              <a:gd name="T189" fmla="*/ T188 w 2502"/>
                              <a:gd name="T190" fmla="+- 0 7227 6842"/>
                              <a:gd name="T191" fmla="*/ 7227 h 417"/>
                              <a:gd name="T192" fmla="+- 0 4916 4422"/>
                              <a:gd name="T193" fmla="*/ T192 w 2502"/>
                              <a:gd name="T194" fmla="+- 0 7216 6842"/>
                              <a:gd name="T195" fmla="*/ 7216 h 417"/>
                              <a:gd name="T196" fmla="+- 0 4829 4422"/>
                              <a:gd name="T197" fmla="*/ T196 w 2502"/>
                              <a:gd name="T198" fmla="+- 0 7204 6842"/>
                              <a:gd name="T199" fmla="*/ 7204 h 417"/>
                              <a:gd name="T200" fmla="+- 0 4749 4422"/>
                              <a:gd name="T201" fmla="*/ T200 w 2502"/>
                              <a:gd name="T202" fmla="+- 0 7191 6842"/>
                              <a:gd name="T203" fmla="*/ 7191 h 417"/>
                              <a:gd name="T204" fmla="+- 0 4676 4422"/>
                              <a:gd name="T205" fmla="*/ T204 w 2502"/>
                              <a:gd name="T206" fmla="+- 0 7177 6842"/>
                              <a:gd name="T207" fmla="*/ 7177 h 417"/>
                              <a:gd name="T208" fmla="+- 0 4612 4422"/>
                              <a:gd name="T209" fmla="*/ T208 w 2502"/>
                              <a:gd name="T210" fmla="+- 0 7161 6842"/>
                              <a:gd name="T211" fmla="*/ 7161 h 417"/>
                              <a:gd name="T212" fmla="+- 0 4509 4422"/>
                              <a:gd name="T213" fmla="*/ T212 w 2502"/>
                              <a:gd name="T214" fmla="+- 0 7127 6842"/>
                              <a:gd name="T215" fmla="*/ 7127 h 417"/>
                              <a:gd name="T216" fmla="+- 0 4444 4422"/>
                              <a:gd name="T217" fmla="*/ T216 w 2502"/>
                              <a:gd name="T218" fmla="+- 0 7090 6842"/>
                              <a:gd name="T219" fmla="*/ 7090 h 417"/>
                              <a:gd name="T220" fmla="+- 0 4422 4422"/>
                              <a:gd name="T221" fmla="*/ T220 w 2502"/>
                              <a:gd name="T222" fmla="+- 0 7050 6842"/>
                              <a:gd name="T223" fmla="*/ 705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02" h="417">
                                <a:moveTo>
                                  <a:pt x="0" y="208"/>
                                </a:moveTo>
                                <a:lnTo>
                                  <a:pt x="50" y="150"/>
                                </a:lnTo>
                                <a:lnTo>
                                  <a:pt x="134" y="114"/>
                                </a:lnTo>
                                <a:lnTo>
                                  <a:pt x="254" y="82"/>
                                </a:lnTo>
                                <a:lnTo>
                                  <a:pt x="327" y="68"/>
                                </a:lnTo>
                                <a:lnTo>
                                  <a:pt x="407" y="55"/>
                                </a:lnTo>
                                <a:lnTo>
                                  <a:pt x="494" y="42"/>
                                </a:lnTo>
                                <a:lnTo>
                                  <a:pt x="587" y="32"/>
                                </a:lnTo>
                                <a:lnTo>
                                  <a:pt x="686" y="22"/>
                                </a:lnTo>
                                <a:lnTo>
                                  <a:pt x="790" y="15"/>
                                </a:lnTo>
                                <a:lnTo>
                                  <a:pt x="899" y="8"/>
                                </a:lnTo>
                                <a:lnTo>
                                  <a:pt x="1013" y="4"/>
                                </a:lnTo>
                                <a:lnTo>
                                  <a:pt x="1130" y="1"/>
                                </a:lnTo>
                                <a:lnTo>
                                  <a:pt x="1251" y="0"/>
                                </a:lnTo>
                                <a:lnTo>
                                  <a:pt x="1371" y="1"/>
                                </a:lnTo>
                                <a:lnTo>
                                  <a:pt x="1488" y="4"/>
                                </a:lnTo>
                                <a:lnTo>
                                  <a:pt x="1602" y="8"/>
                                </a:lnTo>
                                <a:lnTo>
                                  <a:pt x="1711" y="15"/>
                                </a:lnTo>
                                <a:lnTo>
                                  <a:pt x="1815" y="22"/>
                                </a:lnTo>
                                <a:lnTo>
                                  <a:pt x="1914" y="32"/>
                                </a:lnTo>
                                <a:lnTo>
                                  <a:pt x="2008" y="42"/>
                                </a:lnTo>
                                <a:lnTo>
                                  <a:pt x="2094" y="55"/>
                                </a:lnTo>
                                <a:lnTo>
                                  <a:pt x="2174" y="68"/>
                                </a:lnTo>
                                <a:lnTo>
                                  <a:pt x="2247" y="82"/>
                                </a:lnTo>
                                <a:lnTo>
                                  <a:pt x="2311" y="98"/>
                                </a:lnTo>
                                <a:lnTo>
                                  <a:pt x="2414" y="132"/>
                                </a:lnTo>
                                <a:lnTo>
                                  <a:pt x="2479" y="169"/>
                                </a:lnTo>
                                <a:lnTo>
                                  <a:pt x="2502" y="208"/>
                                </a:lnTo>
                                <a:lnTo>
                                  <a:pt x="2496" y="228"/>
                                </a:lnTo>
                                <a:lnTo>
                                  <a:pt x="2414" y="285"/>
                                </a:lnTo>
                                <a:lnTo>
                                  <a:pt x="2311" y="319"/>
                                </a:lnTo>
                                <a:lnTo>
                                  <a:pt x="2247" y="335"/>
                                </a:lnTo>
                                <a:lnTo>
                                  <a:pt x="2174" y="349"/>
                                </a:lnTo>
                                <a:lnTo>
                                  <a:pt x="2094" y="362"/>
                                </a:lnTo>
                                <a:lnTo>
                                  <a:pt x="2008" y="374"/>
                                </a:lnTo>
                                <a:lnTo>
                                  <a:pt x="1914" y="385"/>
                                </a:lnTo>
                                <a:lnTo>
                                  <a:pt x="1815" y="395"/>
                                </a:lnTo>
                                <a:lnTo>
                                  <a:pt x="1711" y="402"/>
                                </a:lnTo>
                                <a:lnTo>
                                  <a:pt x="1602" y="409"/>
                                </a:lnTo>
                                <a:lnTo>
                                  <a:pt x="1488" y="413"/>
                                </a:lnTo>
                                <a:lnTo>
                                  <a:pt x="1371" y="416"/>
                                </a:lnTo>
                                <a:lnTo>
                                  <a:pt x="1251" y="417"/>
                                </a:lnTo>
                                <a:lnTo>
                                  <a:pt x="1130" y="416"/>
                                </a:lnTo>
                                <a:lnTo>
                                  <a:pt x="1013" y="413"/>
                                </a:lnTo>
                                <a:lnTo>
                                  <a:pt x="899" y="409"/>
                                </a:lnTo>
                                <a:lnTo>
                                  <a:pt x="790" y="402"/>
                                </a:lnTo>
                                <a:lnTo>
                                  <a:pt x="686" y="395"/>
                                </a:lnTo>
                                <a:lnTo>
                                  <a:pt x="587" y="385"/>
                                </a:lnTo>
                                <a:lnTo>
                                  <a:pt x="494" y="374"/>
                                </a:lnTo>
                                <a:lnTo>
                                  <a:pt x="407" y="362"/>
                                </a:lnTo>
                                <a:lnTo>
                                  <a:pt x="327" y="349"/>
                                </a:lnTo>
                                <a:lnTo>
                                  <a:pt x="254" y="335"/>
                                </a:lnTo>
                                <a:lnTo>
                                  <a:pt x="190" y="319"/>
                                </a:lnTo>
                                <a:lnTo>
                                  <a:pt x="87" y="285"/>
                                </a:lnTo>
                                <a:lnTo>
                                  <a:pt x="22" y="248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347.35pt;height:364.1pt;mso-position-horizontal-relative:char;mso-position-vertical-relative:line" coordsize="6947,7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">
                <v:shape id="Picture 53" o:spid="_x0000_s1027" type="#_x0000_t75" style="position:absolute;width:6615;height:7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B+rFAAAA2wAAAA8AAABkcnMvZG93bnJldi54bWxEj91qwkAUhO8F32E5Be/qxtKKpq5iQ4UK&#10;4k+aBzhkj0lo9mzYXTV9+65Q8HKYmW+Yxao3rbiS841lBZNxAoK4tLrhSkHxvXmegfABWWNrmRT8&#10;kofVcjhYYKrtjU90zUMlIoR9igrqELpUSl/WZNCPbUccvbN1BkOUrpLa4S3CTStfkmQqDTYcF2rs&#10;KKup/MkvRsHWZUdzmBzOeZHh63ZXXD7nH3ulRk/9+h1EoD48wv/tL61g+gb3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QfqxQAAANsAAAAPAAAAAAAAAAAAAAAA&#10;AJ8CAABkcnMvZG93bnJldi54bWxQSwUGAAAAAAQABAD3AAAAkQMAAAAA&#10;">
                  <v:imagedata r:id="rId81" o:title=""/>
                </v:shape>
                <v:shape id="Freeform 52" o:spid="_x0000_s1028" style="position:absolute;left:4421;top:6842;width:2502;height:417;visibility:visible;mso-wrap-style:square;v-text-anchor:top" coordsize="2502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qesUA&#10;AADbAAAADwAAAGRycy9kb3ducmV2LnhtbESPQWvCQBSE74L/YXlCb7qp0CCpmyAVQbBUqoI9PnZf&#10;k9Ts25BdNfXXd4WCx2FmvmHmRW8bcaHO144VPE8SEMTamZpLBYf9ajwD4QOywcYxKfglD0U+HMwx&#10;M+7Kn3TZhVJECPsMFVQhtJmUXldk0U9cSxy9b9dZDFF2pTQdXiPcNnKaJKm0WHNcqLClt4r0aXe2&#10;Clbv25e1vvHyq7ktf/Rhc9zMPlipp1G/eAURqA+P8H97bRSkKdy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Wp6xQAAANsAAAAPAAAAAAAAAAAAAAAAAJgCAABkcnMv&#10;ZG93bnJldi54bWxQSwUGAAAAAAQABAD1AAAAigMAAAAA&#10;" path="m,208l50,150r84,-36l254,82,327,68,407,55,494,42,587,32,686,22,790,15,899,8,1013,4,1130,1,1251,r120,1l1488,4r114,4l1711,15r104,7l1914,32r94,10l2094,55r80,13l2247,82r64,16l2414,132r65,37l2502,208r-6,20l2414,285r-103,34l2247,335r-73,14l2094,362r-86,12l1914,385r-99,10l1711,402r-109,7l1488,413r-117,3l1251,417r-121,-1l1013,413,899,409,790,402,686,395,587,385,494,374,407,362,327,349,254,335,190,319,87,285,22,248,,208xe" filled="f" strokecolor="red" strokeweight="2.25pt">
                  <v:path arrowok="t" o:connecttype="custom" o:connectlocs="0,7050;50,6992;134,6956;254,6924;327,6910;407,6897;494,6884;587,6874;686,6864;790,6857;899,6850;1013,6846;1130,6843;1251,6842;1371,6843;1488,6846;1602,6850;1711,6857;1815,6864;1914,6874;2008,6884;2094,6897;2174,6910;2247,6924;2311,6940;2414,6974;2479,7011;2502,7050;2496,7070;2414,7127;2311,7161;2247,7177;2174,7191;2094,7204;2008,7216;1914,7227;1815,7237;1711,7244;1602,7251;1488,7255;1371,7258;1251,7259;1130,7258;1013,7255;899,7251;790,7244;686,7237;587,7227;494,7216;407,7204;327,7191;254,7177;190,7161;87,7127;22,7090;0,705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3"/>
        <w:spacing w:line="221" w:lineRule="exact"/>
        <w:ind w:left="823"/>
      </w:pPr>
      <w:r>
        <w:t>В нем Вы можете переименовать залы (например, по названию подгрупп или мини-</w:t>
      </w:r>
    </w:p>
    <w:p w:rsidR="00A87A39" w:rsidRDefault="00F94244">
      <w:pPr>
        <w:pStyle w:val="a3"/>
        <w:ind w:left="823" w:right="1206"/>
      </w:pPr>
      <w:r>
        <w:t>проектов), добавить залы (подгруппы), а также вручную перераспределить участников. Когда все будет готово, нажмите «Открыть все залы».</w:t>
      </w:r>
    </w:p>
    <w:p w:rsidR="00A87A39" w:rsidRDefault="00A87A39">
      <w:pPr>
        <w:pStyle w:val="a3"/>
        <w:spacing w:before="2"/>
      </w:pPr>
    </w:p>
    <w:p w:rsidR="00A87A39" w:rsidRDefault="00F94244">
      <w:pPr>
        <w:pStyle w:val="a3"/>
        <w:ind w:left="823" w:right="842"/>
        <w:jc w:val="both"/>
      </w:pPr>
      <w:r>
        <w:t>Каждый студент получит приглашение войти в сессионный зал и должен принять приглашение. Те, кто не примут приглашение – останутся в основной конференции.</w:t>
      </w:r>
    </w:p>
    <w:p w:rsidR="00A87A39" w:rsidRDefault="00F94244">
      <w:pPr>
        <w:pStyle w:val="a3"/>
        <w:ind w:left="823" w:right="850"/>
        <w:jc w:val="both"/>
      </w:pPr>
      <w:r>
        <w:t>После того, как студенты разойдутся по сессионным комнатам, они смогут слышать и взаимодействовать только с теми, кто находится вместе с ними в конкретной комнате.</w:t>
      </w:r>
      <w:r>
        <w:rPr>
          <w:spacing w:val="-41"/>
        </w:rPr>
        <w:t xml:space="preserve"> </w:t>
      </w:r>
      <w:r>
        <w:t>При этом чат вебинара будет все также доступен всем – это удобно для информировании о времени, оставшемся на групповую</w:t>
      </w:r>
      <w:r>
        <w:rPr>
          <w:spacing w:val="-3"/>
        </w:rPr>
        <w:t xml:space="preserve"> </w:t>
      </w:r>
      <w:r>
        <w:t>работу.</w:t>
      </w:r>
    </w:p>
    <w:p w:rsidR="00A87A39" w:rsidRDefault="00EF5A61">
      <w:pPr>
        <w:pStyle w:val="a3"/>
        <w:ind w:left="245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70325" cy="2720975"/>
                <wp:effectExtent l="0" t="0" r="0" b="3175"/>
                <wp:docPr id="6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2720975"/>
                          <a:chOff x="0" y="0"/>
                          <a:chExt cx="6095" cy="4285"/>
                        </a:xfrm>
                      </wpg:grpSpPr>
                      <pic:pic xmlns:pic="http://schemas.openxmlformats.org/drawingml/2006/picture">
                        <pic:nvPicPr>
                          <pic:cNvPr id="6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" cy="4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49"/>
                        <wps:cNvSpPr>
                          <a:spLocks/>
                        </wps:cNvSpPr>
                        <wps:spPr bwMode="auto">
                          <a:xfrm>
                            <a:off x="2947" y="2345"/>
                            <a:ext cx="947" cy="283"/>
                          </a:xfrm>
                          <a:custGeom>
                            <a:avLst/>
                            <a:gdLst>
                              <a:gd name="T0" fmla="+- 0 2948 2948"/>
                              <a:gd name="T1" fmla="*/ T0 w 947"/>
                              <a:gd name="T2" fmla="+- 0 2487 2346"/>
                              <a:gd name="T3" fmla="*/ 2487 h 283"/>
                              <a:gd name="T4" fmla="+- 0 2996 2948"/>
                              <a:gd name="T5" fmla="*/ T4 w 947"/>
                              <a:gd name="T6" fmla="+- 0 2425 2346"/>
                              <a:gd name="T7" fmla="*/ 2425 h 283"/>
                              <a:gd name="T8" fmla="+- 0 3052 2948"/>
                              <a:gd name="T9" fmla="*/ T8 w 947"/>
                              <a:gd name="T10" fmla="+- 0 2399 2346"/>
                              <a:gd name="T11" fmla="*/ 2399 h 283"/>
                              <a:gd name="T12" fmla="+- 0 3125 2948"/>
                              <a:gd name="T13" fmla="*/ T12 w 947"/>
                              <a:gd name="T14" fmla="+- 0 2377 2346"/>
                              <a:gd name="T15" fmla="*/ 2377 h 283"/>
                              <a:gd name="T16" fmla="+- 0 3213 2948"/>
                              <a:gd name="T17" fmla="*/ T16 w 947"/>
                              <a:gd name="T18" fmla="+- 0 2360 2346"/>
                              <a:gd name="T19" fmla="*/ 2360 h 283"/>
                              <a:gd name="T20" fmla="+- 0 3313 2948"/>
                              <a:gd name="T21" fmla="*/ T20 w 947"/>
                              <a:gd name="T22" fmla="+- 0 2350 2346"/>
                              <a:gd name="T23" fmla="*/ 2350 h 283"/>
                              <a:gd name="T24" fmla="+- 0 3421 2948"/>
                              <a:gd name="T25" fmla="*/ T24 w 947"/>
                              <a:gd name="T26" fmla="+- 0 2346 2346"/>
                              <a:gd name="T27" fmla="*/ 2346 h 283"/>
                              <a:gd name="T28" fmla="+- 0 3530 2948"/>
                              <a:gd name="T29" fmla="*/ T28 w 947"/>
                              <a:gd name="T30" fmla="+- 0 2350 2346"/>
                              <a:gd name="T31" fmla="*/ 2350 h 283"/>
                              <a:gd name="T32" fmla="+- 0 3629 2948"/>
                              <a:gd name="T33" fmla="*/ T32 w 947"/>
                              <a:gd name="T34" fmla="+- 0 2360 2346"/>
                              <a:gd name="T35" fmla="*/ 2360 h 283"/>
                              <a:gd name="T36" fmla="+- 0 3717 2948"/>
                              <a:gd name="T37" fmla="*/ T36 w 947"/>
                              <a:gd name="T38" fmla="+- 0 2377 2346"/>
                              <a:gd name="T39" fmla="*/ 2377 h 283"/>
                              <a:gd name="T40" fmla="+- 0 3791 2948"/>
                              <a:gd name="T41" fmla="*/ T40 w 947"/>
                              <a:gd name="T42" fmla="+- 0 2399 2346"/>
                              <a:gd name="T43" fmla="*/ 2399 h 283"/>
                              <a:gd name="T44" fmla="+- 0 3846 2948"/>
                              <a:gd name="T45" fmla="*/ T44 w 947"/>
                              <a:gd name="T46" fmla="+- 0 2425 2346"/>
                              <a:gd name="T47" fmla="*/ 2425 h 283"/>
                              <a:gd name="T48" fmla="+- 0 3895 2948"/>
                              <a:gd name="T49" fmla="*/ T48 w 947"/>
                              <a:gd name="T50" fmla="+- 0 2487 2346"/>
                              <a:gd name="T51" fmla="*/ 2487 h 283"/>
                              <a:gd name="T52" fmla="+- 0 3882 2948"/>
                              <a:gd name="T53" fmla="*/ T52 w 947"/>
                              <a:gd name="T54" fmla="+- 0 2520 2346"/>
                              <a:gd name="T55" fmla="*/ 2520 h 283"/>
                              <a:gd name="T56" fmla="+- 0 3791 2948"/>
                              <a:gd name="T57" fmla="*/ T56 w 947"/>
                              <a:gd name="T58" fmla="+- 0 2576 2346"/>
                              <a:gd name="T59" fmla="*/ 2576 h 283"/>
                              <a:gd name="T60" fmla="+- 0 3717 2948"/>
                              <a:gd name="T61" fmla="*/ T60 w 947"/>
                              <a:gd name="T62" fmla="+- 0 2598 2346"/>
                              <a:gd name="T63" fmla="*/ 2598 h 283"/>
                              <a:gd name="T64" fmla="+- 0 3629 2948"/>
                              <a:gd name="T65" fmla="*/ T64 w 947"/>
                              <a:gd name="T66" fmla="+- 0 2614 2346"/>
                              <a:gd name="T67" fmla="*/ 2614 h 283"/>
                              <a:gd name="T68" fmla="+- 0 3530 2948"/>
                              <a:gd name="T69" fmla="*/ T68 w 947"/>
                              <a:gd name="T70" fmla="+- 0 2625 2346"/>
                              <a:gd name="T71" fmla="*/ 2625 h 283"/>
                              <a:gd name="T72" fmla="+- 0 3421 2948"/>
                              <a:gd name="T73" fmla="*/ T72 w 947"/>
                              <a:gd name="T74" fmla="+- 0 2629 2346"/>
                              <a:gd name="T75" fmla="*/ 2629 h 283"/>
                              <a:gd name="T76" fmla="+- 0 3313 2948"/>
                              <a:gd name="T77" fmla="*/ T76 w 947"/>
                              <a:gd name="T78" fmla="+- 0 2625 2346"/>
                              <a:gd name="T79" fmla="*/ 2625 h 283"/>
                              <a:gd name="T80" fmla="+- 0 3213 2948"/>
                              <a:gd name="T81" fmla="*/ T80 w 947"/>
                              <a:gd name="T82" fmla="+- 0 2614 2346"/>
                              <a:gd name="T83" fmla="*/ 2614 h 283"/>
                              <a:gd name="T84" fmla="+- 0 3125 2948"/>
                              <a:gd name="T85" fmla="*/ T84 w 947"/>
                              <a:gd name="T86" fmla="+- 0 2598 2346"/>
                              <a:gd name="T87" fmla="*/ 2598 h 283"/>
                              <a:gd name="T88" fmla="+- 0 3052 2948"/>
                              <a:gd name="T89" fmla="*/ T88 w 947"/>
                              <a:gd name="T90" fmla="+- 0 2576 2346"/>
                              <a:gd name="T91" fmla="*/ 2576 h 283"/>
                              <a:gd name="T92" fmla="+- 0 2996 2948"/>
                              <a:gd name="T93" fmla="*/ T92 w 947"/>
                              <a:gd name="T94" fmla="+- 0 2549 2346"/>
                              <a:gd name="T95" fmla="*/ 2549 h 283"/>
                              <a:gd name="T96" fmla="+- 0 2948 2948"/>
                              <a:gd name="T97" fmla="*/ T96 w 947"/>
                              <a:gd name="T98" fmla="+- 0 2487 2346"/>
                              <a:gd name="T99" fmla="*/ 248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7" h="283">
                                <a:moveTo>
                                  <a:pt x="0" y="141"/>
                                </a:moveTo>
                                <a:lnTo>
                                  <a:pt x="48" y="79"/>
                                </a:lnTo>
                                <a:lnTo>
                                  <a:pt x="104" y="53"/>
                                </a:lnTo>
                                <a:lnTo>
                                  <a:pt x="177" y="31"/>
                                </a:lnTo>
                                <a:lnTo>
                                  <a:pt x="265" y="14"/>
                                </a:lnTo>
                                <a:lnTo>
                                  <a:pt x="365" y="4"/>
                                </a:lnTo>
                                <a:lnTo>
                                  <a:pt x="473" y="0"/>
                                </a:lnTo>
                                <a:lnTo>
                                  <a:pt x="582" y="4"/>
                                </a:lnTo>
                                <a:lnTo>
                                  <a:pt x="681" y="14"/>
                                </a:lnTo>
                                <a:lnTo>
                                  <a:pt x="769" y="31"/>
                                </a:lnTo>
                                <a:lnTo>
                                  <a:pt x="843" y="53"/>
                                </a:lnTo>
                                <a:lnTo>
                                  <a:pt x="898" y="79"/>
                                </a:lnTo>
                                <a:lnTo>
                                  <a:pt x="947" y="141"/>
                                </a:lnTo>
                                <a:lnTo>
                                  <a:pt x="934" y="174"/>
                                </a:lnTo>
                                <a:lnTo>
                                  <a:pt x="843" y="230"/>
                                </a:lnTo>
                                <a:lnTo>
                                  <a:pt x="769" y="252"/>
                                </a:lnTo>
                                <a:lnTo>
                                  <a:pt x="681" y="268"/>
                                </a:lnTo>
                                <a:lnTo>
                                  <a:pt x="582" y="279"/>
                                </a:lnTo>
                                <a:lnTo>
                                  <a:pt x="473" y="283"/>
                                </a:lnTo>
                                <a:lnTo>
                                  <a:pt x="365" y="279"/>
                                </a:lnTo>
                                <a:lnTo>
                                  <a:pt x="265" y="268"/>
                                </a:lnTo>
                                <a:lnTo>
                                  <a:pt x="177" y="252"/>
                                </a:lnTo>
                                <a:lnTo>
                                  <a:pt x="104" y="230"/>
                                </a:lnTo>
                                <a:lnTo>
                                  <a:pt x="48" y="20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304.75pt;height:214.25pt;mso-position-horizontal-relative:char;mso-position-vertical-relative:line" coordsize="6095,4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">
                <v:shape id="Picture 50" o:spid="_x0000_s1027" type="#_x0000_t75" style="position:absolute;width:6095;height:4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OCO+AAAA2wAAAA8AAABkcnMvZG93bnJldi54bWxEj8EKwjAQRO+C/xBW8KapiqLVKCKIoier&#10;eF6atS02m9JErX9vBMHjMDNvmMWqMaV4Uu0KywoG/QgEcWp1wZmCy3nbm4JwHlljaZkUvMnBatlu&#10;LTDW9sUneiY+EwHCLkYFufdVLKVLczLo+rYiDt7N1gZ9kHUmdY2vADelHEbRRBosOCzkWNEmp/Se&#10;PIyCqxxX/B5l293sdPHH9PyYHjQp1e006zkIT43/h3/tvVYwGcL3S/gBcv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PVOCO+AAAA2wAAAA8AAAAAAAAAAAAAAAAAnwIAAGRy&#10;cy9kb3ducmV2LnhtbFBLBQYAAAAABAAEAPcAAACKAwAAAAA=&#10;">
                  <v:imagedata r:id="rId83" o:title=""/>
                </v:shape>
                <v:shape id="Freeform 49" o:spid="_x0000_s1028" style="position:absolute;left:2947;top:2345;width:947;height:283;visibility:visible;mso-wrap-style:square;v-text-anchor:top" coordsize="94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bOMUA&#10;AADbAAAADwAAAGRycy9kb3ducmV2LnhtbESP0WrCQBRE3wv+w3IF3+rGFlKJWUVKLWKkoOYDrtlr&#10;EszeTbOrpv16Vyj0cZiZM0y66E0jrtS52rKCyTgCQVxYXXOpID+snqcgnEfW2FgmBT/kYDEfPKWY&#10;aHvjHV33vhQBwi5BBZX3bSKlKyoy6Ma2JQ7eyXYGfZBdKXWHtwA3jXyJolgarDksVNjSe0XFeX8x&#10;CuybXm0Pn9lX/TuZZvEx+9hsv3OlRsN+OQPhqff/4b/2WiuIX+H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9s4xQAAANsAAAAPAAAAAAAAAAAAAAAAAJgCAABkcnMv&#10;ZG93bnJldi54bWxQSwUGAAAAAAQABAD1AAAAigMAAAAA&#10;" path="m,141l48,79,104,53,177,31,265,14,365,4,473,,582,4r99,10l769,31r74,22l898,79r49,62l934,174r-91,56l769,252r-88,16l582,279r-109,4l365,279,265,268,177,252,104,230,48,203,,141xe" filled="f" strokecolor="red" strokeweight="2.25pt">
                  <v:path arrowok="t" o:connecttype="custom" o:connectlocs="0,2487;48,2425;104,2399;177,2377;265,2360;365,2350;473,2346;582,2350;681,2360;769,2377;843,2399;898,2425;947,2487;934,2520;843,2576;769,2598;681,2614;582,2625;473,2629;365,2625;265,2614;177,2598;104,2576;48,2549;0,2487" o:connectangles="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rPr>
          <w:sz w:val="20"/>
        </w:r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F94244">
      <w:pPr>
        <w:pStyle w:val="a3"/>
        <w:spacing w:before="69"/>
        <w:ind w:left="823" w:right="848"/>
        <w:jc w:val="both"/>
      </w:pPr>
      <w:r>
        <w:lastRenderedPageBreak/>
        <w:t>Для того, чтобы завершить групповую работу в сессионных комнатах, нужно нажать на кнопку «Закрыть все залы» в меню сессионных залов. У группы останется ровно 60</w:t>
      </w:r>
      <w:r>
        <w:rPr>
          <w:spacing w:val="-37"/>
        </w:rPr>
        <w:t xml:space="preserve"> </w:t>
      </w:r>
      <w:r>
        <w:t>секунд для того, чтобы завершить работу, после чего все автоматически будут возвращены в общую</w:t>
      </w:r>
      <w:r>
        <w:rPr>
          <w:spacing w:val="-13"/>
        </w:rPr>
        <w:t xml:space="preserve"> </w:t>
      </w:r>
      <w:r>
        <w:t>конференцию</w:t>
      </w:r>
      <w:r>
        <w:rPr>
          <w:spacing w:val="-12"/>
        </w:rPr>
        <w:t xml:space="preserve"> </w:t>
      </w:r>
      <w:r>
        <w:t>(Zoom</w:t>
      </w:r>
      <w:r>
        <w:rPr>
          <w:spacing w:val="-14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автоматически</w:t>
      </w:r>
      <w:r>
        <w:rPr>
          <w:spacing w:val="-6"/>
        </w:rPr>
        <w:t xml:space="preserve"> </w:t>
      </w:r>
      <w:r>
        <w:t>транслировать</w:t>
      </w:r>
      <w:r>
        <w:rPr>
          <w:spacing w:val="-12"/>
        </w:rPr>
        <w:t xml:space="preserve"> </w:t>
      </w:r>
      <w:r>
        <w:t>уведомление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всем участникам сессионных</w:t>
      </w:r>
      <w:r>
        <w:rPr>
          <w:spacing w:val="-3"/>
        </w:rPr>
        <w:t xml:space="preserve"> </w:t>
      </w:r>
      <w:r>
        <w:t>залов).</w:t>
      </w:r>
    </w:p>
    <w:p w:rsidR="00A87A39" w:rsidRDefault="00EF5A61">
      <w:pPr>
        <w:ind w:left="88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570480" cy="2800350"/>
                <wp:effectExtent l="0" t="0" r="20320" b="19050"/>
                <wp:docPr id="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0480" cy="2800350"/>
                          <a:chOff x="0" y="0"/>
                          <a:chExt cx="4048" cy="4410"/>
                        </a:xfrm>
                      </wpg:grpSpPr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" cy="4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46"/>
                        <wps:cNvSpPr>
                          <a:spLocks/>
                        </wps:cNvSpPr>
                        <wps:spPr bwMode="auto">
                          <a:xfrm>
                            <a:off x="2417" y="4103"/>
                            <a:ext cx="1608" cy="283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1608"/>
                              <a:gd name="T2" fmla="+- 0 4245 4104"/>
                              <a:gd name="T3" fmla="*/ 4245 h 283"/>
                              <a:gd name="T4" fmla="+- 0 2492 2417"/>
                              <a:gd name="T5" fmla="*/ T4 w 1608"/>
                              <a:gd name="T6" fmla="+- 0 4186 4104"/>
                              <a:gd name="T7" fmla="*/ 4186 h 283"/>
                              <a:gd name="T8" fmla="+- 0 2614 2417"/>
                              <a:gd name="T9" fmla="*/ T8 w 1608"/>
                              <a:gd name="T10" fmla="+- 0 4153 4104"/>
                              <a:gd name="T11" fmla="*/ 4153 h 283"/>
                              <a:gd name="T12" fmla="+- 0 2694 2417"/>
                              <a:gd name="T13" fmla="*/ T12 w 1608"/>
                              <a:gd name="T14" fmla="+- 0 4139 4104"/>
                              <a:gd name="T15" fmla="*/ 4139 h 283"/>
                              <a:gd name="T16" fmla="+- 0 2783 2417"/>
                              <a:gd name="T17" fmla="*/ T16 w 1608"/>
                              <a:gd name="T18" fmla="+- 0 4127 4104"/>
                              <a:gd name="T19" fmla="*/ 4127 h 283"/>
                              <a:gd name="T20" fmla="+- 0 2882 2417"/>
                              <a:gd name="T21" fmla="*/ T20 w 1608"/>
                              <a:gd name="T22" fmla="+- 0 4117 4104"/>
                              <a:gd name="T23" fmla="*/ 4117 h 283"/>
                              <a:gd name="T24" fmla="+- 0 2989 2417"/>
                              <a:gd name="T25" fmla="*/ T24 w 1608"/>
                              <a:gd name="T26" fmla="+- 0 4110 4104"/>
                              <a:gd name="T27" fmla="*/ 4110 h 283"/>
                              <a:gd name="T28" fmla="+- 0 3102 2417"/>
                              <a:gd name="T29" fmla="*/ T28 w 1608"/>
                              <a:gd name="T30" fmla="+- 0 4105 4104"/>
                              <a:gd name="T31" fmla="*/ 4105 h 283"/>
                              <a:gd name="T32" fmla="+- 0 3221 2417"/>
                              <a:gd name="T33" fmla="*/ T32 w 1608"/>
                              <a:gd name="T34" fmla="+- 0 4104 4104"/>
                              <a:gd name="T35" fmla="*/ 4104 h 283"/>
                              <a:gd name="T36" fmla="+- 0 3340 2417"/>
                              <a:gd name="T37" fmla="*/ T36 w 1608"/>
                              <a:gd name="T38" fmla="+- 0 4105 4104"/>
                              <a:gd name="T39" fmla="*/ 4105 h 283"/>
                              <a:gd name="T40" fmla="+- 0 3453 2417"/>
                              <a:gd name="T41" fmla="*/ T40 w 1608"/>
                              <a:gd name="T42" fmla="+- 0 4110 4104"/>
                              <a:gd name="T43" fmla="*/ 4110 h 283"/>
                              <a:gd name="T44" fmla="+- 0 3560 2417"/>
                              <a:gd name="T45" fmla="*/ T44 w 1608"/>
                              <a:gd name="T46" fmla="+- 0 4117 4104"/>
                              <a:gd name="T47" fmla="*/ 4117 h 283"/>
                              <a:gd name="T48" fmla="+- 0 3659 2417"/>
                              <a:gd name="T49" fmla="*/ T48 w 1608"/>
                              <a:gd name="T50" fmla="+- 0 4127 4104"/>
                              <a:gd name="T51" fmla="*/ 4127 h 283"/>
                              <a:gd name="T52" fmla="+- 0 3748 2417"/>
                              <a:gd name="T53" fmla="*/ T52 w 1608"/>
                              <a:gd name="T54" fmla="+- 0 4139 4104"/>
                              <a:gd name="T55" fmla="*/ 4139 h 283"/>
                              <a:gd name="T56" fmla="+- 0 3828 2417"/>
                              <a:gd name="T57" fmla="*/ T56 w 1608"/>
                              <a:gd name="T58" fmla="+- 0 4153 4104"/>
                              <a:gd name="T59" fmla="*/ 4153 h 283"/>
                              <a:gd name="T60" fmla="+- 0 3895 2417"/>
                              <a:gd name="T61" fmla="*/ T60 w 1608"/>
                              <a:gd name="T62" fmla="+- 0 4168 4104"/>
                              <a:gd name="T63" fmla="*/ 4168 h 283"/>
                              <a:gd name="T64" fmla="+- 0 3991 2417"/>
                              <a:gd name="T65" fmla="*/ T64 w 1608"/>
                              <a:gd name="T66" fmla="+- 0 4205 4104"/>
                              <a:gd name="T67" fmla="*/ 4205 h 283"/>
                              <a:gd name="T68" fmla="+- 0 4025 2417"/>
                              <a:gd name="T69" fmla="*/ T68 w 1608"/>
                              <a:gd name="T70" fmla="+- 0 4245 4104"/>
                              <a:gd name="T71" fmla="*/ 4245 h 283"/>
                              <a:gd name="T72" fmla="+- 0 4016 2417"/>
                              <a:gd name="T73" fmla="*/ T72 w 1608"/>
                              <a:gd name="T74" fmla="+- 0 4266 4104"/>
                              <a:gd name="T75" fmla="*/ 4266 h 283"/>
                              <a:gd name="T76" fmla="+- 0 3950 2417"/>
                              <a:gd name="T77" fmla="*/ T76 w 1608"/>
                              <a:gd name="T78" fmla="+- 0 4305 4104"/>
                              <a:gd name="T79" fmla="*/ 4305 h 283"/>
                              <a:gd name="T80" fmla="+- 0 3828 2417"/>
                              <a:gd name="T81" fmla="*/ T80 w 1608"/>
                              <a:gd name="T82" fmla="+- 0 4338 4104"/>
                              <a:gd name="T83" fmla="*/ 4338 h 283"/>
                              <a:gd name="T84" fmla="+- 0 3748 2417"/>
                              <a:gd name="T85" fmla="*/ T84 w 1608"/>
                              <a:gd name="T86" fmla="+- 0 4352 4104"/>
                              <a:gd name="T87" fmla="*/ 4352 h 283"/>
                              <a:gd name="T88" fmla="+- 0 3659 2417"/>
                              <a:gd name="T89" fmla="*/ T88 w 1608"/>
                              <a:gd name="T90" fmla="+- 0 4364 4104"/>
                              <a:gd name="T91" fmla="*/ 4364 h 283"/>
                              <a:gd name="T92" fmla="+- 0 3560 2417"/>
                              <a:gd name="T93" fmla="*/ T92 w 1608"/>
                              <a:gd name="T94" fmla="+- 0 4374 4104"/>
                              <a:gd name="T95" fmla="*/ 4374 h 283"/>
                              <a:gd name="T96" fmla="+- 0 3453 2417"/>
                              <a:gd name="T97" fmla="*/ T96 w 1608"/>
                              <a:gd name="T98" fmla="+- 0 4381 4104"/>
                              <a:gd name="T99" fmla="*/ 4381 h 283"/>
                              <a:gd name="T100" fmla="+- 0 3340 2417"/>
                              <a:gd name="T101" fmla="*/ T100 w 1608"/>
                              <a:gd name="T102" fmla="+- 0 4385 4104"/>
                              <a:gd name="T103" fmla="*/ 4385 h 283"/>
                              <a:gd name="T104" fmla="+- 0 3221 2417"/>
                              <a:gd name="T105" fmla="*/ T104 w 1608"/>
                              <a:gd name="T106" fmla="+- 0 4387 4104"/>
                              <a:gd name="T107" fmla="*/ 4387 h 283"/>
                              <a:gd name="T108" fmla="+- 0 3102 2417"/>
                              <a:gd name="T109" fmla="*/ T108 w 1608"/>
                              <a:gd name="T110" fmla="+- 0 4385 4104"/>
                              <a:gd name="T111" fmla="*/ 4385 h 283"/>
                              <a:gd name="T112" fmla="+- 0 2989 2417"/>
                              <a:gd name="T113" fmla="*/ T112 w 1608"/>
                              <a:gd name="T114" fmla="+- 0 4381 4104"/>
                              <a:gd name="T115" fmla="*/ 4381 h 283"/>
                              <a:gd name="T116" fmla="+- 0 2882 2417"/>
                              <a:gd name="T117" fmla="*/ T116 w 1608"/>
                              <a:gd name="T118" fmla="+- 0 4374 4104"/>
                              <a:gd name="T119" fmla="*/ 4374 h 283"/>
                              <a:gd name="T120" fmla="+- 0 2783 2417"/>
                              <a:gd name="T121" fmla="*/ T120 w 1608"/>
                              <a:gd name="T122" fmla="+- 0 4364 4104"/>
                              <a:gd name="T123" fmla="*/ 4364 h 283"/>
                              <a:gd name="T124" fmla="+- 0 2694 2417"/>
                              <a:gd name="T125" fmla="*/ T124 w 1608"/>
                              <a:gd name="T126" fmla="+- 0 4352 4104"/>
                              <a:gd name="T127" fmla="*/ 4352 h 283"/>
                              <a:gd name="T128" fmla="+- 0 2614 2417"/>
                              <a:gd name="T129" fmla="*/ T128 w 1608"/>
                              <a:gd name="T130" fmla="+- 0 4338 4104"/>
                              <a:gd name="T131" fmla="*/ 4338 h 283"/>
                              <a:gd name="T132" fmla="+- 0 2547 2417"/>
                              <a:gd name="T133" fmla="*/ T132 w 1608"/>
                              <a:gd name="T134" fmla="+- 0 4322 4104"/>
                              <a:gd name="T135" fmla="*/ 4322 h 283"/>
                              <a:gd name="T136" fmla="+- 0 2451 2417"/>
                              <a:gd name="T137" fmla="*/ T136 w 1608"/>
                              <a:gd name="T138" fmla="+- 0 4286 4104"/>
                              <a:gd name="T139" fmla="*/ 4286 h 283"/>
                              <a:gd name="T140" fmla="+- 0 2417 2417"/>
                              <a:gd name="T141" fmla="*/ T140 w 1608"/>
                              <a:gd name="T142" fmla="+- 0 4245 4104"/>
                              <a:gd name="T143" fmla="*/ 424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8" h="283">
                                <a:moveTo>
                                  <a:pt x="0" y="141"/>
                                </a:moveTo>
                                <a:lnTo>
                                  <a:pt x="75" y="82"/>
                                </a:lnTo>
                                <a:lnTo>
                                  <a:pt x="197" y="49"/>
                                </a:lnTo>
                                <a:lnTo>
                                  <a:pt x="277" y="35"/>
                                </a:lnTo>
                                <a:lnTo>
                                  <a:pt x="366" y="23"/>
                                </a:lnTo>
                                <a:lnTo>
                                  <a:pt x="465" y="13"/>
                                </a:lnTo>
                                <a:lnTo>
                                  <a:pt x="572" y="6"/>
                                </a:lnTo>
                                <a:lnTo>
                                  <a:pt x="685" y="1"/>
                                </a:lnTo>
                                <a:lnTo>
                                  <a:pt x="804" y="0"/>
                                </a:lnTo>
                                <a:lnTo>
                                  <a:pt x="923" y="1"/>
                                </a:lnTo>
                                <a:lnTo>
                                  <a:pt x="1036" y="6"/>
                                </a:lnTo>
                                <a:lnTo>
                                  <a:pt x="1143" y="13"/>
                                </a:lnTo>
                                <a:lnTo>
                                  <a:pt x="1242" y="23"/>
                                </a:lnTo>
                                <a:lnTo>
                                  <a:pt x="1331" y="35"/>
                                </a:lnTo>
                                <a:lnTo>
                                  <a:pt x="1411" y="49"/>
                                </a:lnTo>
                                <a:lnTo>
                                  <a:pt x="1478" y="64"/>
                                </a:lnTo>
                                <a:lnTo>
                                  <a:pt x="1574" y="101"/>
                                </a:lnTo>
                                <a:lnTo>
                                  <a:pt x="1608" y="141"/>
                                </a:lnTo>
                                <a:lnTo>
                                  <a:pt x="1599" y="162"/>
                                </a:lnTo>
                                <a:lnTo>
                                  <a:pt x="1533" y="201"/>
                                </a:lnTo>
                                <a:lnTo>
                                  <a:pt x="1411" y="234"/>
                                </a:lnTo>
                                <a:lnTo>
                                  <a:pt x="1331" y="248"/>
                                </a:lnTo>
                                <a:lnTo>
                                  <a:pt x="1242" y="260"/>
                                </a:lnTo>
                                <a:lnTo>
                                  <a:pt x="1143" y="270"/>
                                </a:lnTo>
                                <a:lnTo>
                                  <a:pt x="1036" y="277"/>
                                </a:lnTo>
                                <a:lnTo>
                                  <a:pt x="923" y="281"/>
                                </a:lnTo>
                                <a:lnTo>
                                  <a:pt x="804" y="283"/>
                                </a:lnTo>
                                <a:lnTo>
                                  <a:pt x="685" y="281"/>
                                </a:lnTo>
                                <a:lnTo>
                                  <a:pt x="572" y="277"/>
                                </a:lnTo>
                                <a:lnTo>
                                  <a:pt x="465" y="270"/>
                                </a:lnTo>
                                <a:lnTo>
                                  <a:pt x="366" y="260"/>
                                </a:lnTo>
                                <a:lnTo>
                                  <a:pt x="277" y="248"/>
                                </a:lnTo>
                                <a:lnTo>
                                  <a:pt x="197" y="234"/>
                                </a:lnTo>
                                <a:lnTo>
                                  <a:pt x="130" y="218"/>
                                </a:lnTo>
                                <a:lnTo>
                                  <a:pt x="34" y="182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202.4pt;height:220.5pt;mso-position-horizontal-relative:char;mso-position-vertical-relative:line" coordsize="4048,4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">
                <v:shape id="Picture 47" o:spid="_x0000_s1027" type="#_x0000_t75" style="position:absolute;width:3915;height: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3z7GAAAA2wAAAA8AAABkcnMvZG93bnJldi54bWxEj09rAjEUxO9Cv0N4BW+atVLRrVGkKlbx&#10;4h8svT02r7urm5dtkur225tCocdhZn7DjKeNqcSVnC8tK+h1ExDEmdUl5wqOh2VnCMIHZI2VZVLw&#10;Qx6mk4fWGFNtb7yj6z7kIkLYp6igCKFOpfRZQQZ919bE0fu0zmCI0uVSO7xFuKnkU5IMpMGS40KB&#10;Nb0WlF3230bB+qNezXenzfm9WvW3i6+eSy7olGo/NrMXEIGa8B/+a79pBc8j+P0Sf4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rfPsYAAADbAAAADwAAAAAAAAAAAAAA&#10;AACfAgAAZHJzL2Rvd25yZXYueG1sUEsFBgAAAAAEAAQA9wAAAJIDAAAAAA==&#10;">
                  <v:imagedata r:id="rId85" o:title=""/>
                </v:shape>
                <v:shape id="Freeform 46" o:spid="_x0000_s1028" style="position:absolute;left:2417;top:4103;width:1608;height:283;visibility:visible;mso-wrap-style:square;v-text-anchor:top" coordsize="160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mBL8A&#10;AADbAAAADwAAAGRycy9kb3ducmV2LnhtbERPy4rCMBTdC/MP4QrubKqISKdRijDgZkZ8LFxemztJ&#10;sbkpTdTO308WgsvDeZebwbXiQX1oPCuYZTkI4trrho2C8+lrugIRIrLG1jMp+KMAm/XHqMRC+ycf&#10;6HGMRqQQDgUqsDF2hZShtuQwZL4jTtyv7x3GBHsjdY/PFO5aOc/zpXTYcGqw2NHWUn073p2C4fsS&#10;Z+Z8IzuvTLVf1Nc8/FyVmoyH6hNEpCG+xS/3TitYpvXpS/o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ImYEvwAAANsAAAAPAAAAAAAAAAAAAAAAAJgCAABkcnMvZG93bnJl&#10;di54bWxQSwUGAAAAAAQABAD1AAAAhAMAAAAA&#10;" path="m,141l75,82,197,49,277,35,366,23,465,13,572,6,685,1,804,,923,1r113,5l1143,13r99,10l1331,35r80,14l1478,64r96,37l1608,141r-9,21l1533,201r-122,33l1331,248r-89,12l1143,270r-107,7l923,281r-119,2l685,281,572,277,465,270,366,260,277,248,197,234,130,218,34,182,,141xe" filled="f" strokecolor="red" strokeweight="2.25pt">
                  <v:path arrowok="t" o:connecttype="custom" o:connectlocs="0,4245;75,4186;197,4153;277,4139;366,4127;465,4117;572,4110;685,4105;804,4104;923,4105;1036,4110;1143,4117;1242,4127;1331,4139;1411,4153;1478,4168;1574,4205;1608,4245;1599,4266;1533,4305;1411,4338;1331,4352;1242,4364;1143,4374;1036,4381;923,4385;804,4387;685,4385;572,4381;465,4374;366,4364;277,4352;197,4338;130,4322;34,4286;0,4245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F94244">
        <w:rPr>
          <w:spacing w:val="55"/>
          <w:sz w:val="20"/>
        </w:rPr>
        <w:t xml:space="preserve"> </w:t>
      </w:r>
      <w:r w:rsidR="00F94244">
        <w:rPr>
          <w:noProof/>
          <w:spacing w:val="55"/>
          <w:position w:val="3"/>
          <w:sz w:val="20"/>
          <w:lang w:eastAsia="ru-RU"/>
        </w:rPr>
        <w:drawing>
          <wp:inline distT="0" distB="0" distL="0" distR="0">
            <wp:extent cx="2539217" cy="493775"/>
            <wp:effectExtent l="0" t="0" r="0" b="0"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217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spacing w:before="3"/>
        <w:rPr>
          <w:sz w:val="22"/>
        </w:rPr>
      </w:pPr>
    </w:p>
    <w:p w:rsidR="00A87A39" w:rsidRDefault="00F94244">
      <w:pPr>
        <w:pStyle w:val="1"/>
        <w:numPr>
          <w:ilvl w:val="0"/>
          <w:numId w:val="3"/>
        </w:numPr>
        <w:tabs>
          <w:tab w:val="left" w:pos="1184"/>
        </w:tabs>
        <w:spacing w:before="0"/>
        <w:rPr>
          <w:color w:val="2E5395"/>
        </w:rPr>
      </w:pPr>
      <w:bookmarkStart w:id="25" w:name="6._Дополнительные_настройки"/>
      <w:bookmarkStart w:id="26" w:name="_bookmark12"/>
      <w:bookmarkEnd w:id="25"/>
      <w:bookmarkEnd w:id="26"/>
      <w:r>
        <w:rPr>
          <w:color w:val="2E5395"/>
        </w:rPr>
        <w:t>Дополнительные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настройки</w:t>
      </w:r>
    </w:p>
    <w:p w:rsidR="00A87A39" w:rsidRDefault="00F94244">
      <w:pPr>
        <w:pStyle w:val="a3"/>
        <w:spacing w:before="275"/>
        <w:ind w:left="823"/>
        <w:jc w:val="both"/>
      </w:pPr>
      <w:r>
        <w:t xml:space="preserve">Доступ по ссылке: </w:t>
      </w:r>
      <w:hyperlink r:id="rId87">
        <w:r>
          <w:rPr>
            <w:color w:val="0462C1"/>
            <w:u w:val="single" w:color="0462C1"/>
          </w:rPr>
          <w:t>https://us04web.zoom.us/profile/setting</w:t>
        </w:r>
      </w:hyperlink>
    </w:p>
    <w:p w:rsidR="00A87A39" w:rsidRDefault="00A87A39">
      <w:pPr>
        <w:pStyle w:val="a3"/>
        <w:spacing w:before="1"/>
        <w:rPr>
          <w:sz w:val="16"/>
        </w:rPr>
      </w:pPr>
    </w:p>
    <w:p w:rsidR="00A87A39" w:rsidRDefault="00F94244">
      <w:pPr>
        <w:pStyle w:val="a3"/>
        <w:spacing w:before="89"/>
        <w:ind w:left="823"/>
      </w:pPr>
      <w:r>
        <w:t>В расширенных настройках удобно выставлять:</w:t>
      </w:r>
    </w:p>
    <w:p w:rsidR="00A87A39" w:rsidRDefault="00F94244">
      <w:pPr>
        <w:pStyle w:val="a4"/>
        <w:numPr>
          <w:ilvl w:val="0"/>
          <w:numId w:val="2"/>
        </w:numPr>
        <w:tabs>
          <w:tab w:val="left" w:pos="964"/>
        </w:tabs>
        <w:spacing w:before="5"/>
        <w:ind w:right="1036" w:firstLine="0"/>
        <w:rPr>
          <w:sz w:val="24"/>
        </w:rPr>
      </w:pPr>
      <w:r>
        <w:rPr>
          <w:sz w:val="24"/>
        </w:rPr>
        <w:t>настройка звуков и видео участников при подключении(можно всем заранее</w:t>
      </w:r>
      <w:r>
        <w:rPr>
          <w:spacing w:val="-29"/>
          <w:sz w:val="24"/>
        </w:rPr>
        <w:t xml:space="preserve"> </w:t>
      </w:r>
      <w:r>
        <w:rPr>
          <w:sz w:val="24"/>
        </w:rPr>
        <w:t>отключить микрофоны, чтобы не шуршали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подключении);</w:t>
      </w:r>
    </w:p>
    <w:p w:rsidR="00A87A39" w:rsidRDefault="00F94244">
      <w:pPr>
        <w:pStyle w:val="a4"/>
        <w:numPr>
          <w:ilvl w:val="0"/>
          <w:numId w:val="2"/>
        </w:numPr>
        <w:tabs>
          <w:tab w:val="left" w:pos="964"/>
        </w:tabs>
        <w:spacing w:line="274" w:lineRule="exact"/>
        <w:ind w:left="963" w:hanging="141"/>
        <w:rPr>
          <w:sz w:val="24"/>
        </w:rPr>
      </w:pPr>
      <w:r>
        <w:rPr>
          <w:sz w:val="24"/>
        </w:rPr>
        <w:t>звуковое уведомление о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подключившихся/вышедших;</w:t>
      </w:r>
    </w:p>
    <w:p w:rsidR="00A87A39" w:rsidRDefault="00F94244">
      <w:pPr>
        <w:pStyle w:val="a4"/>
        <w:numPr>
          <w:ilvl w:val="0"/>
          <w:numId w:val="2"/>
        </w:numPr>
        <w:tabs>
          <w:tab w:val="left" w:pos="964"/>
        </w:tabs>
        <w:ind w:right="1001" w:firstLine="0"/>
        <w:rPr>
          <w:sz w:val="24"/>
        </w:rPr>
      </w:pPr>
      <w:r>
        <w:rPr>
          <w:sz w:val="24"/>
        </w:rPr>
        <w:t>возможность передачи файлов (происходит через чат, но скачивать файлы могут только те, кто работает с компьютера. С мобильных устройств файлы в чате не</w:t>
      </w:r>
      <w:r>
        <w:rPr>
          <w:spacing w:val="-27"/>
          <w:sz w:val="24"/>
        </w:rPr>
        <w:t xml:space="preserve"> </w:t>
      </w:r>
      <w:r>
        <w:rPr>
          <w:sz w:val="24"/>
        </w:rPr>
        <w:t>отображаются);</w:t>
      </w:r>
    </w:p>
    <w:p w:rsidR="00A87A39" w:rsidRDefault="00F94244">
      <w:pPr>
        <w:pStyle w:val="a4"/>
        <w:numPr>
          <w:ilvl w:val="0"/>
          <w:numId w:val="2"/>
        </w:numPr>
        <w:tabs>
          <w:tab w:val="left" w:pos="964"/>
        </w:tabs>
        <w:spacing w:before="3" w:line="275" w:lineRule="exact"/>
        <w:ind w:left="963" w:hanging="141"/>
        <w:rPr>
          <w:sz w:val="24"/>
        </w:rPr>
      </w:pPr>
      <w:r>
        <w:rPr>
          <w:sz w:val="24"/>
        </w:rPr>
        <w:t>возможность участникам подключаться раньше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организатора;</w:t>
      </w:r>
    </w:p>
    <w:p w:rsidR="00A87A39" w:rsidRDefault="00F94244">
      <w:pPr>
        <w:pStyle w:val="a4"/>
        <w:numPr>
          <w:ilvl w:val="0"/>
          <w:numId w:val="2"/>
        </w:numPr>
        <w:tabs>
          <w:tab w:val="left" w:pos="964"/>
        </w:tabs>
        <w:spacing w:line="275" w:lineRule="exact"/>
        <w:ind w:left="963" w:hanging="141"/>
        <w:rPr>
          <w:sz w:val="24"/>
        </w:rPr>
      </w:pPr>
      <w:bookmarkStart w:id="27" w:name="-_настройка_возможности_смотреть_вебинар"/>
      <w:bookmarkEnd w:id="27"/>
      <w:r>
        <w:rPr>
          <w:sz w:val="24"/>
        </w:rPr>
        <w:t>настройка возможности смотреть вебинар без установки приложения Zoom</w:t>
      </w:r>
      <w:r>
        <w:rPr>
          <w:spacing w:val="-4"/>
          <w:sz w:val="24"/>
        </w:rPr>
        <w:t xml:space="preserve"> </w:t>
      </w:r>
      <w:r>
        <w:rPr>
          <w:sz w:val="24"/>
        </w:rPr>
        <w:t>(опция</w:t>
      </w:r>
    </w:p>
    <w:p w:rsidR="00A87A39" w:rsidRDefault="00F94244">
      <w:pPr>
        <w:pStyle w:val="a3"/>
        <w:spacing w:line="275" w:lineRule="exact"/>
        <w:ind w:left="823"/>
      </w:pPr>
      <w:r>
        <w:t>«Показать ссылку «Войти из браузера»»);</w:t>
      </w:r>
    </w:p>
    <w:p w:rsidR="00A87A39" w:rsidRDefault="00F94244">
      <w:pPr>
        <w:pStyle w:val="a4"/>
        <w:numPr>
          <w:ilvl w:val="0"/>
          <w:numId w:val="2"/>
        </w:numPr>
        <w:tabs>
          <w:tab w:val="left" w:pos="964"/>
        </w:tabs>
        <w:ind w:right="1059" w:firstLine="0"/>
        <w:rPr>
          <w:sz w:val="24"/>
        </w:rPr>
      </w:pPr>
      <w:r>
        <w:rPr>
          <w:sz w:val="24"/>
        </w:rPr>
        <w:t>и многое другое. Каждая опция подробно расписана. Если вдруг у Вас в браузере Zoom на иностранном языке, внизу страницы есть возможность 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поменять;</w:t>
      </w:r>
    </w:p>
    <w:p w:rsidR="00A87A39" w:rsidRDefault="00A87A39">
      <w:pPr>
        <w:rPr>
          <w:sz w:val="24"/>
        </w:rPr>
        <w:sectPr w:rsidR="00A87A39">
          <w:pgSz w:w="11910" w:h="16850"/>
          <w:pgMar w:top="134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23330" cy="2514600"/>
                <wp:effectExtent l="0" t="0" r="1270" b="0"/>
                <wp:docPr id="5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2514600"/>
                          <a:chOff x="0" y="0"/>
                          <a:chExt cx="9958" cy="3960"/>
                        </a:xfrm>
                      </wpg:grpSpPr>
                      <pic:pic xmlns:pic="http://schemas.openxmlformats.org/drawingml/2006/picture">
                        <pic:nvPicPr>
                          <pic:cNvPr id="5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43"/>
                        <wps:cNvSpPr>
                          <a:spLocks/>
                        </wps:cNvSpPr>
                        <wps:spPr bwMode="auto">
                          <a:xfrm>
                            <a:off x="6423" y="2831"/>
                            <a:ext cx="1608" cy="559"/>
                          </a:xfrm>
                          <a:custGeom>
                            <a:avLst/>
                            <a:gdLst>
                              <a:gd name="T0" fmla="+- 0 6423 6423"/>
                              <a:gd name="T1" fmla="*/ T0 w 1608"/>
                              <a:gd name="T2" fmla="+- 0 3111 2831"/>
                              <a:gd name="T3" fmla="*/ 3111 h 559"/>
                              <a:gd name="T4" fmla="+- 0 6452 6423"/>
                              <a:gd name="T5" fmla="*/ T4 w 1608"/>
                              <a:gd name="T6" fmla="+- 0 3036 2831"/>
                              <a:gd name="T7" fmla="*/ 3036 h 559"/>
                              <a:gd name="T8" fmla="+- 0 6533 6423"/>
                              <a:gd name="T9" fmla="*/ T8 w 1608"/>
                              <a:gd name="T10" fmla="+- 0 2969 2831"/>
                              <a:gd name="T11" fmla="*/ 2969 h 559"/>
                              <a:gd name="T12" fmla="+- 0 6591 6423"/>
                              <a:gd name="T13" fmla="*/ T12 w 1608"/>
                              <a:gd name="T14" fmla="+- 0 2940 2831"/>
                              <a:gd name="T15" fmla="*/ 2940 h 559"/>
                              <a:gd name="T16" fmla="+- 0 6658 6423"/>
                              <a:gd name="T17" fmla="*/ T16 w 1608"/>
                              <a:gd name="T18" fmla="+- 0 2913 2831"/>
                              <a:gd name="T19" fmla="*/ 2913 h 559"/>
                              <a:gd name="T20" fmla="+- 0 6736 6423"/>
                              <a:gd name="T21" fmla="*/ T20 w 1608"/>
                              <a:gd name="T22" fmla="+- 0 2889 2831"/>
                              <a:gd name="T23" fmla="*/ 2889 h 559"/>
                              <a:gd name="T24" fmla="+- 0 6821 6423"/>
                              <a:gd name="T25" fmla="*/ T24 w 1608"/>
                              <a:gd name="T26" fmla="+- 0 2869 2831"/>
                              <a:gd name="T27" fmla="*/ 2869 h 559"/>
                              <a:gd name="T28" fmla="+- 0 6914 6423"/>
                              <a:gd name="T29" fmla="*/ T28 w 1608"/>
                              <a:gd name="T30" fmla="+- 0 2853 2831"/>
                              <a:gd name="T31" fmla="*/ 2853 h 559"/>
                              <a:gd name="T32" fmla="+- 0 7013 6423"/>
                              <a:gd name="T33" fmla="*/ T32 w 1608"/>
                              <a:gd name="T34" fmla="+- 0 2841 2831"/>
                              <a:gd name="T35" fmla="*/ 2841 h 559"/>
                              <a:gd name="T36" fmla="+- 0 7118 6423"/>
                              <a:gd name="T37" fmla="*/ T36 w 1608"/>
                              <a:gd name="T38" fmla="+- 0 2834 2831"/>
                              <a:gd name="T39" fmla="*/ 2834 h 559"/>
                              <a:gd name="T40" fmla="+- 0 7227 6423"/>
                              <a:gd name="T41" fmla="*/ T40 w 1608"/>
                              <a:gd name="T42" fmla="+- 0 2831 2831"/>
                              <a:gd name="T43" fmla="*/ 2831 h 559"/>
                              <a:gd name="T44" fmla="+- 0 7336 6423"/>
                              <a:gd name="T45" fmla="*/ T44 w 1608"/>
                              <a:gd name="T46" fmla="+- 0 2834 2831"/>
                              <a:gd name="T47" fmla="*/ 2834 h 559"/>
                              <a:gd name="T48" fmla="+- 0 7441 6423"/>
                              <a:gd name="T49" fmla="*/ T48 w 1608"/>
                              <a:gd name="T50" fmla="+- 0 2841 2831"/>
                              <a:gd name="T51" fmla="*/ 2841 h 559"/>
                              <a:gd name="T52" fmla="+- 0 7540 6423"/>
                              <a:gd name="T53" fmla="*/ T52 w 1608"/>
                              <a:gd name="T54" fmla="+- 0 2853 2831"/>
                              <a:gd name="T55" fmla="*/ 2853 h 559"/>
                              <a:gd name="T56" fmla="+- 0 7633 6423"/>
                              <a:gd name="T57" fmla="*/ T56 w 1608"/>
                              <a:gd name="T58" fmla="+- 0 2869 2831"/>
                              <a:gd name="T59" fmla="*/ 2869 h 559"/>
                              <a:gd name="T60" fmla="+- 0 7718 6423"/>
                              <a:gd name="T61" fmla="*/ T60 w 1608"/>
                              <a:gd name="T62" fmla="+- 0 2889 2831"/>
                              <a:gd name="T63" fmla="*/ 2889 h 559"/>
                              <a:gd name="T64" fmla="+- 0 7795 6423"/>
                              <a:gd name="T65" fmla="*/ T64 w 1608"/>
                              <a:gd name="T66" fmla="+- 0 2913 2831"/>
                              <a:gd name="T67" fmla="*/ 2913 h 559"/>
                              <a:gd name="T68" fmla="+- 0 7863 6423"/>
                              <a:gd name="T69" fmla="*/ T68 w 1608"/>
                              <a:gd name="T70" fmla="+- 0 2940 2831"/>
                              <a:gd name="T71" fmla="*/ 2940 h 559"/>
                              <a:gd name="T72" fmla="+- 0 7921 6423"/>
                              <a:gd name="T73" fmla="*/ T72 w 1608"/>
                              <a:gd name="T74" fmla="+- 0 2969 2831"/>
                              <a:gd name="T75" fmla="*/ 2969 h 559"/>
                              <a:gd name="T76" fmla="+- 0 8002 6423"/>
                              <a:gd name="T77" fmla="*/ T76 w 1608"/>
                              <a:gd name="T78" fmla="+- 0 3036 2831"/>
                              <a:gd name="T79" fmla="*/ 3036 h 559"/>
                              <a:gd name="T80" fmla="+- 0 8031 6423"/>
                              <a:gd name="T81" fmla="*/ T80 w 1608"/>
                              <a:gd name="T82" fmla="+- 0 3111 2831"/>
                              <a:gd name="T83" fmla="*/ 3111 h 559"/>
                              <a:gd name="T84" fmla="+- 0 8024 6423"/>
                              <a:gd name="T85" fmla="*/ T84 w 1608"/>
                              <a:gd name="T86" fmla="+- 0 3148 2831"/>
                              <a:gd name="T87" fmla="*/ 3148 h 559"/>
                              <a:gd name="T88" fmla="+- 0 7968 6423"/>
                              <a:gd name="T89" fmla="*/ T88 w 1608"/>
                              <a:gd name="T90" fmla="+- 0 3219 2831"/>
                              <a:gd name="T91" fmla="*/ 3219 h 559"/>
                              <a:gd name="T92" fmla="+- 0 7863 6423"/>
                              <a:gd name="T93" fmla="*/ T92 w 1608"/>
                              <a:gd name="T94" fmla="+- 0 3281 2831"/>
                              <a:gd name="T95" fmla="*/ 3281 h 559"/>
                              <a:gd name="T96" fmla="+- 0 7795 6423"/>
                              <a:gd name="T97" fmla="*/ T96 w 1608"/>
                              <a:gd name="T98" fmla="+- 0 3308 2831"/>
                              <a:gd name="T99" fmla="*/ 3308 h 559"/>
                              <a:gd name="T100" fmla="+- 0 7718 6423"/>
                              <a:gd name="T101" fmla="*/ T100 w 1608"/>
                              <a:gd name="T102" fmla="+- 0 3332 2831"/>
                              <a:gd name="T103" fmla="*/ 3332 h 559"/>
                              <a:gd name="T104" fmla="+- 0 7633 6423"/>
                              <a:gd name="T105" fmla="*/ T104 w 1608"/>
                              <a:gd name="T106" fmla="+- 0 3352 2831"/>
                              <a:gd name="T107" fmla="*/ 3352 h 559"/>
                              <a:gd name="T108" fmla="+- 0 7540 6423"/>
                              <a:gd name="T109" fmla="*/ T108 w 1608"/>
                              <a:gd name="T110" fmla="+- 0 3368 2831"/>
                              <a:gd name="T111" fmla="*/ 3368 h 559"/>
                              <a:gd name="T112" fmla="+- 0 7441 6423"/>
                              <a:gd name="T113" fmla="*/ T112 w 1608"/>
                              <a:gd name="T114" fmla="+- 0 3380 2831"/>
                              <a:gd name="T115" fmla="*/ 3380 h 559"/>
                              <a:gd name="T116" fmla="+- 0 7336 6423"/>
                              <a:gd name="T117" fmla="*/ T116 w 1608"/>
                              <a:gd name="T118" fmla="+- 0 3387 2831"/>
                              <a:gd name="T119" fmla="*/ 3387 h 559"/>
                              <a:gd name="T120" fmla="+- 0 7227 6423"/>
                              <a:gd name="T121" fmla="*/ T120 w 1608"/>
                              <a:gd name="T122" fmla="+- 0 3390 2831"/>
                              <a:gd name="T123" fmla="*/ 3390 h 559"/>
                              <a:gd name="T124" fmla="+- 0 7118 6423"/>
                              <a:gd name="T125" fmla="*/ T124 w 1608"/>
                              <a:gd name="T126" fmla="+- 0 3387 2831"/>
                              <a:gd name="T127" fmla="*/ 3387 h 559"/>
                              <a:gd name="T128" fmla="+- 0 7013 6423"/>
                              <a:gd name="T129" fmla="*/ T128 w 1608"/>
                              <a:gd name="T130" fmla="+- 0 3380 2831"/>
                              <a:gd name="T131" fmla="*/ 3380 h 559"/>
                              <a:gd name="T132" fmla="+- 0 6914 6423"/>
                              <a:gd name="T133" fmla="*/ T132 w 1608"/>
                              <a:gd name="T134" fmla="+- 0 3368 2831"/>
                              <a:gd name="T135" fmla="*/ 3368 h 559"/>
                              <a:gd name="T136" fmla="+- 0 6821 6423"/>
                              <a:gd name="T137" fmla="*/ T136 w 1608"/>
                              <a:gd name="T138" fmla="+- 0 3352 2831"/>
                              <a:gd name="T139" fmla="*/ 3352 h 559"/>
                              <a:gd name="T140" fmla="+- 0 6736 6423"/>
                              <a:gd name="T141" fmla="*/ T140 w 1608"/>
                              <a:gd name="T142" fmla="+- 0 3332 2831"/>
                              <a:gd name="T143" fmla="*/ 3332 h 559"/>
                              <a:gd name="T144" fmla="+- 0 6658 6423"/>
                              <a:gd name="T145" fmla="*/ T144 w 1608"/>
                              <a:gd name="T146" fmla="+- 0 3308 2831"/>
                              <a:gd name="T147" fmla="*/ 3308 h 559"/>
                              <a:gd name="T148" fmla="+- 0 6591 6423"/>
                              <a:gd name="T149" fmla="*/ T148 w 1608"/>
                              <a:gd name="T150" fmla="+- 0 3281 2831"/>
                              <a:gd name="T151" fmla="*/ 3281 h 559"/>
                              <a:gd name="T152" fmla="+- 0 6533 6423"/>
                              <a:gd name="T153" fmla="*/ T152 w 1608"/>
                              <a:gd name="T154" fmla="+- 0 3252 2831"/>
                              <a:gd name="T155" fmla="*/ 3252 h 559"/>
                              <a:gd name="T156" fmla="+- 0 6452 6423"/>
                              <a:gd name="T157" fmla="*/ T156 w 1608"/>
                              <a:gd name="T158" fmla="+- 0 3185 2831"/>
                              <a:gd name="T159" fmla="*/ 3185 h 559"/>
                              <a:gd name="T160" fmla="+- 0 6423 6423"/>
                              <a:gd name="T161" fmla="*/ T160 w 1608"/>
                              <a:gd name="T162" fmla="+- 0 3111 2831"/>
                              <a:gd name="T163" fmla="*/ 3111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08" h="559">
                                <a:moveTo>
                                  <a:pt x="0" y="280"/>
                                </a:moveTo>
                                <a:lnTo>
                                  <a:pt x="29" y="205"/>
                                </a:lnTo>
                                <a:lnTo>
                                  <a:pt x="110" y="138"/>
                                </a:lnTo>
                                <a:lnTo>
                                  <a:pt x="168" y="109"/>
                                </a:lnTo>
                                <a:lnTo>
                                  <a:pt x="235" y="82"/>
                                </a:lnTo>
                                <a:lnTo>
                                  <a:pt x="313" y="58"/>
                                </a:lnTo>
                                <a:lnTo>
                                  <a:pt x="398" y="38"/>
                                </a:lnTo>
                                <a:lnTo>
                                  <a:pt x="491" y="22"/>
                                </a:lnTo>
                                <a:lnTo>
                                  <a:pt x="590" y="10"/>
                                </a:lnTo>
                                <a:lnTo>
                                  <a:pt x="695" y="3"/>
                                </a:lnTo>
                                <a:lnTo>
                                  <a:pt x="804" y="0"/>
                                </a:lnTo>
                                <a:lnTo>
                                  <a:pt x="913" y="3"/>
                                </a:lnTo>
                                <a:lnTo>
                                  <a:pt x="1018" y="10"/>
                                </a:lnTo>
                                <a:lnTo>
                                  <a:pt x="1117" y="22"/>
                                </a:lnTo>
                                <a:lnTo>
                                  <a:pt x="1210" y="38"/>
                                </a:lnTo>
                                <a:lnTo>
                                  <a:pt x="1295" y="58"/>
                                </a:lnTo>
                                <a:lnTo>
                                  <a:pt x="1372" y="82"/>
                                </a:lnTo>
                                <a:lnTo>
                                  <a:pt x="1440" y="109"/>
                                </a:lnTo>
                                <a:lnTo>
                                  <a:pt x="1498" y="138"/>
                                </a:lnTo>
                                <a:lnTo>
                                  <a:pt x="1579" y="205"/>
                                </a:lnTo>
                                <a:lnTo>
                                  <a:pt x="1608" y="280"/>
                                </a:lnTo>
                                <a:lnTo>
                                  <a:pt x="1601" y="317"/>
                                </a:lnTo>
                                <a:lnTo>
                                  <a:pt x="1545" y="388"/>
                                </a:lnTo>
                                <a:lnTo>
                                  <a:pt x="1440" y="450"/>
                                </a:lnTo>
                                <a:lnTo>
                                  <a:pt x="1372" y="477"/>
                                </a:lnTo>
                                <a:lnTo>
                                  <a:pt x="1295" y="501"/>
                                </a:lnTo>
                                <a:lnTo>
                                  <a:pt x="1210" y="521"/>
                                </a:lnTo>
                                <a:lnTo>
                                  <a:pt x="1117" y="537"/>
                                </a:lnTo>
                                <a:lnTo>
                                  <a:pt x="1018" y="549"/>
                                </a:lnTo>
                                <a:lnTo>
                                  <a:pt x="913" y="556"/>
                                </a:lnTo>
                                <a:lnTo>
                                  <a:pt x="804" y="559"/>
                                </a:lnTo>
                                <a:lnTo>
                                  <a:pt x="695" y="556"/>
                                </a:lnTo>
                                <a:lnTo>
                                  <a:pt x="590" y="549"/>
                                </a:lnTo>
                                <a:lnTo>
                                  <a:pt x="491" y="537"/>
                                </a:lnTo>
                                <a:lnTo>
                                  <a:pt x="398" y="521"/>
                                </a:lnTo>
                                <a:lnTo>
                                  <a:pt x="313" y="501"/>
                                </a:lnTo>
                                <a:lnTo>
                                  <a:pt x="235" y="477"/>
                                </a:lnTo>
                                <a:lnTo>
                                  <a:pt x="168" y="450"/>
                                </a:lnTo>
                                <a:lnTo>
                                  <a:pt x="110" y="421"/>
                                </a:lnTo>
                                <a:lnTo>
                                  <a:pt x="29" y="354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497.9pt;height:198pt;mso-position-horizontal-relative:char;mso-position-vertical-relative:line" coordsize="9958,3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miiirAKKKKACiiigAooooAKKKKACiiigAooooAKKKKACiiigAooooAKKKKACiiigAooooA04f9&#10;Un+6KfTIf9Un+6Kf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NFFFWAUUUUAFFFFABRRRQAUUUUAFFFFABRRRQAUUU&#10;UAFFFFABRRRQAUUUUAFFFFABRRRQBpw/6pP90U+mQ/6pP90U+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">
                <v:shape id="Picture 44" o:spid="_x0000_s1027" type="#_x0000_t75" style="position:absolute;width:9958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crLEAAAA2wAAAA8AAABkcnMvZG93bnJldi54bWxEj0FrAjEUhO8F/0N4Qm81a0Erq1GkIPQk&#10;bSrq8bl57gY3L9tN3N3++6ZQ6HGYmW+Y1WZwteioDdazgukkA0FceGO5VHD43D0tQISIbLD2TAq+&#10;KcBmPXpYYW58zx/U6ViKBOGQo4IqxiaXMhQVOQwT3xAn7+pbhzHJtpSmxT7BXS2fs2wuHVpOCxU2&#10;9FpRcdN3p0DfmqPl/mx3rtifLi8z/f7VaaUex8N2CSLSEP/Df+03o2A2h98v6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pcrLEAAAA2wAAAA8AAAAAAAAAAAAAAAAA&#10;nwIAAGRycy9kb3ducmV2LnhtbFBLBQYAAAAABAAEAPcAAACQAwAAAAA=&#10;">
                  <v:imagedata r:id="rId89" o:title=""/>
                </v:shape>
                <v:shape id="Freeform 43" o:spid="_x0000_s1028" style="position:absolute;left:6423;top:2831;width:1608;height:559;visibility:visible;mso-wrap-style:square;v-text-anchor:top" coordsize="1608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u/cMA&#10;AADbAAAADwAAAGRycy9kb3ducmV2LnhtbESP0WrCQBRE3wv9h+UKvtWNtVVJXUOpCNoXSfQDLru3&#10;STB7N2TXJP59Vyj0cZiZM8wmG20jeup87VjBfJaAINbO1FwquJz3L2sQPiAbbByTgjt5yLbPTxtM&#10;jRs4p74IpYgQ9ikqqEJoUym9rsiin7mWOHo/rrMYouxKaTocItw28jVJltJizXGhwpa+KtLX4mYV&#10;XA32cmdz/X1cvNV6XPa+PJyUmk7Gzw8QgcbwH/5rH4yC9xU8vs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u/cMAAADbAAAADwAAAAAAAAAAAAAAAACYAgAAZHJzL2Rv&#10;d25yZXYueG1sUEsFBgAAAAAEAAQA9QAAAIgDAAAAAA==&#10;" path="m,280l29,205r81,-67l168,109,235,82,313,58,398,38,491,22,590,10,695,3,804,,913,3r105,7l1117,22r93,16l1295,58r77,24l1440,109r58,29l1579,205r29,75l1601,317r-56,71l1440,450r-68,27l1295,501r-85,20l1117,537r-99,12l913,556r-109,3l695,556,590,549,491,537,398,521,313,501,235,477,168,450,110,421,29,354,,280xe" filled="f" strokecolor="red" strokeweight="2.25pt">
                  <v:path arrowok="t" o:connecttype="custom" o:connectlocs="0,3111;29,3036;110,2969;168,2940;235,2913;313,2889;398,2869;491,2853;590,2841;695,2834;804,2831;913,2834;1018,2841;1117,2853;1210,2869;1295,2889;1372,2913;1440,2940;1498,2969;1579,3036;1608,3111;1601,3148;1545,3219;1440,3281;1372,3308;1295,3332;1210,3352;1117,3368;1018,3380;913,3387;804,3390;695,3387;590,3380;491,3368;398,3352;313,3332;235,3308;168,3281;110,3252;29,3185;0,3111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rPr>
          <w:sz w:val="20"/>
        </w:rPr>
      </w:pPr>
    </w:p>
    <w:p w:rsidR="00A87A39" w:rsidRDefault="00A87A39">
      <w:pPr>
        <w:pStyle w:val="a3"/>
        <w:rPr>
          <w:sz w:val="20"/>
        </w:rPr>
      </w:pPr>
    </w:p>
    <w:p w:rsidR="00A87A39" w:rsidRDefault="00A87A39">
      <w:pPr>
        <w:pStyle w:val="a3"/>
        <w:spacing w:before="9"/>
        <w:rPr>
          <w:sz w:val="23"/>
        </w:rPr>
      </w:pPr>
    </w:p>
    <w:p w:rsidR="00A87A39" w:rsidRDefault="00F94244">
      <w:pPr>
        <w:pStyle w:val="1"/>
        <w:numPr>
          <w:ilvl w:val="0"/>
          <w:numId w:val="3"/>
        </w:numPr>
        <w:tabs>
          <w:tab w:val="left" w:pos="1184"/>
        </w:tabs>
        <w:spacing w:before="36"/>
        <w:rPr>
          <w:color w:val="2E5395"/>
        </w:rPr>
      </w:pPr>
      <w:bookmarkStart w:id="28" w:name="7._Завершение_вебинара"/>
      <w:bookmarkStart w:id="29" w:name="_bookmark13"/>
      <w:bookmarkEnd w:id="28"/>
      <w:bookmarkEnd w:id="29"/>
      <w:r>
        <w:rPr>
          <w:color w:val="2E5395"/>
        </w:rPr>
        <w:t>Завершение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вебинара</w:t>
      </w:r>
    </w:p>
    <w:p w:rsidR="00A87A39" w:rsidRDefault="00F94244">
      <w:pPr>
        <w:pStyle w:val="a3"/>
        <w:ind w:left="823"/>
      </w:pPr>
      <w:r>
        <w:t>Нажмите кнопку «Завершить</w:t>
      </w:r>
      <w:r>
        <w:rPr>
          <w:spacing w:val="-11"/>
        </w:rPr>
        <w:t xml:space="preserve"> </w:t>
      </w:r>
      <w:r>
        <w:t>конференцию»</w:t>
      </w: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57900" cy="3924300"/>
                <wp:effectExtent l="0" t="0" r="19050" b="0"/>
                <wp:docPr id="5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3924300"/>
                          <a:chOff x="0" y="0"/>
                          <a:chExt cx="9540" cy="6180"/>
                        </a:xfrm>
                      </wpg:grpSpPr>
                      <pic:pic xmlns:pic="http://schemas.openxmlformats.org/drawingml/2006/picture">
                        <pic:nvPicPr>
                          <pic:cNvPr id="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" cy="6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7249" y="5496"/>
                            <a:ext cx="2268" cy="660"/>
                          </a:xfrm>
                          <a:custGeom>
                            <a:avLst/>
                            <a:gdLst>
                              <a:gd name="T0" fmla="+- 0 7249 7249"/>
                              <a:gd name="T1" fmla="*/ T0 w 2268"/>
                              <a:gd name="T2" fmla="+- 0 5827 5497"/>
                              <a:gd name="T3" fmla="*/ 5827 h 660"/>
                              <a:gd name="T4" fmla="+- 0 7269 7249"/>
                              <a:gd name="T5" fmla="*/ T4 w 2268"/>
                              <a:gd name="T6" fmla="+- 0 5764 5497"/>
                              <a:gd name="T7" fmla="*/ 5764 h 660"/>
                              <a:gd name="T8" fmla="+- 0 7328 7249"/>
                              <a:gd name="T9" fmla="*/ T8 w 2268"/>
                              <a:gd name="T10" fmla="+- 0 5705 5497"/>
                              <a:gd name="T11" fmla="*/ 5705 h 660"/>
                              <a:gd name="T12" fmla="+- 0 7422 7249"/>
                              <a:gd name="T13" fmla="*/ T12 w 2268"/>
                              <a:gd name="T14" fmla="+- 0 5652 5497"/>
                              <a:gd name="T15" fmla="*/ 5652 h 660"/>
                              <a:gd name="T16" fmla="+- 0 7480 7249"/>
                              <a:gd name="T17" fmla="*/ T16 w 2268"/>
                              <a:gd name="T18" fmla="+- 0 5627 5497"/>
                              <a:gd name="T19" fmla="*/ 5627 h 660"/>
                              <a:gd name="T20" fmla="+- 0 7546 7249"/>
                              <a:gd name="T21" fmla="*/ T20 w 2268"/>
                              <a:gd name="T22" fmla="+- 0 5604 5497"/>
                              <a:gd name="T23" fmla="*/ 5604 h 660"/>
                              <a:gd name="T24" fmla="+- 0 7618 7249"/>
                              <a:gd name="T25" fmla="*/ T24 w 2268"/>
                              <a:gd name="T26" fmla="+- 0 5583 5497"/>
                              <a:gd name="T27" fmla="*/ 5583 h 660"/>
                              <a:gd name="T28" fmla="+- 0 7697 7249"/>
                              <a:gd name="T29" fmla="*/ T28 w 2268"/>
                              <a:gd name="T30" fmla="+- 0 5564 5497"/>
                              <a:gd name="T31" fmla="*/ 5564 h 660"/>
                              <a:gd name="T32" fmla="+- 0 7781 7249"/>
                              <a:gd name="T33" fmla="*/ T32 w 2268"/>
                              <a:gd name="T34" fmla="+- 0 5547 5497"/>
                              <a:gd name="T35" fmla="*/ 5547 h 660"/>
                              <a:gd name="T36" fmla="+- 0 7871 7249"/>
                              <a:gd name="T37" fmla="*/ T36 w 2268"/>
                              <a:gd name="T38" fmla="+- 0 5532 5497"/>
                              <a:gd name="T39" fmla="*/ 5532 h 660"/>
                              <a:gd name="T40" fmla="+- 0 7966 7249"/>
                              <a:gd name="T41" fmla="*/ T40 w 2268"/>
                              <a:gd name="T42" fmla="+- 0 5520 5497"/>
                              <a:gd name="T43" fmla="*/ 5520 h 660"/>
                              <a:gd name="T44" fmla="+- 0 8065 7249"/>
                              <a:gd name="T45" fmla="*/ T44 w 2268"/>
                              <a:gd name="T46" fmla="+- 0 5510 5497"/>
                              <a:gd name="T47" fmla="*/ 5510 h 660"/>
                              <a:gd name="T48" fmla="+- 0 8168 7249"/>
                              <a:gd name="T49" fmla="*/ T48 w 2268"/>
                              <a:gd name="T50" fmla="+- 0 5503 5497"/>
                              <a:gd name="T51" fmla="*/ 5503 h 660"/>
                              <a:gd name="T52" fmla="+- 0 8274 7249"/>
                              <a:gd name="T53" fmla="*/ T52 w 2268"/>
                              <a:gd name="T54" fmla="+- 0 5498 5497"/>
                              <a:gd name="T55" fmla="*/ 5498 h 660"/>
                              <a:gd name="T56" fmla="+- 0 8383 7249"/>
                              <a:gd name="T57" fmla="*/ T56 w 2268"/>
                              <a:gd name="T58" fmla="+- 0 5497 5497"/>
                              <a:gd name="T59" fmla="*/ 5497 h 660"/>
                              <a:gd name="T60" fmla="+- 0 8492 7249"/>
                              <a:gd name="T61" fmla="*/ T60 w 2268"/>
                              <a:gd name="T62" fmla="+- 0 5498 5497"/>
                              <a:gd name="T63" fmla="*/ 5498 h 660"/>
                              <a:gd name="T64" fmla="+- 0 8598 7249"/>
                              <a:gd name="T65" fmla="*/ T64 w 2268"/>
                              <a:gd name="T66" fmla="+- 0 5503 5497"/>
                              <a:gd name="T67" fmla="*/ 5503 h 660"/>
                              <a:gd name="T68" fmla="+- 0 8701 7249"/>
                              <a:gd name="T69" fmla="*/ T68 w 2268"/>
                              <a:gd name="T70" fmla="+- 0 5510 5497"/>
                              <a:gd name="T71" fmla="*/ 5510 h 660"/>
                              <a:gd name="T72" fmla="+- 0 8800 7249"/>
                              <a:gd name="T73" fmla="*/ T72 w 2268"/>
                              <a:gd name="T74" fmla="+- 0 5520 5497"/>
                              <a:gd name="T75" fmla="*/ 5520 h 660"/>
                              <a:gd name="T76" fmla="+- 0 8895 7249"/>
                              <a:gd name="T77" fmla="*/ T76 w 2268"/>
                              <a:gd name="T78" fmla="+- 0 5532 5497"/>
                              <a:gd name="T79" fmla="*/ 5532 h 660"/>
                              <a:gd name="T80" fmla="+- 0 8985 7249"/>
                              <a:gd name="T81" fmla="*/ T80 w 2268"/>
                              <a:gd name="T82" fmla="+- 0 5547 5497"/>
                              <a:gd name="T83" fmla="*/ 5547 h 660"/>
                              <a:gd name="T84" fmla="+- 0 9069 7249"/>
                              <a:gd name="T85" fmla="*/ T84 w 2268"/>
                              <a:gd name="T86" fmla="+- 0 5564 5497"/>
                              <a:gd name="T87" fmla="*/ 5564 h 660"/>
                              <a:gd name="T88" fmla="+- 0 9148 7249"/>
                              <a:gd name="T89" fmla="*/ T88 w 2268"/>
                              <a:gd name="T90" fmla="+- 0 5583 5497"/>
                              <a:gd name="T91" fmla="*/ 5583 h 660"/>
                              <a:gd name="T92" fmla="+- 0 9220 7249"/>
                              <a:gd name="T93" fmla="*/ T92 w 2268"/>
                              <a:gd name="T94" fmla="+- 0 5604 5497"/>
                              <a:gd name="T95" fmla="*/ 5604 h 660"/>
                              <a:gd name="T96" fmla="+- 0 9286 7249"/>
                              <a:gd name="T97" fmla="*/ T96 w 2268"/>
                              <a:gd name="T98" fmla="+- 0 5627 5497"/>
                              <a:gd name="T99" fmla="*/ 5627 h 660"/>
                              <a:gd name="T100" fmla="+- 0 9344 7249"/>
                              <a:gd name="T101" fmla="*/ T100 w 2268"/>
                              <a:gd name="T102" fmla="+- 0 5652 5497"/>
                              <a:gd name="T103" fmla="*/ 5652 h 660"/>
                              <a:gd name="T104" fmla="+- 0 9438 7249"/>
                              <a:gd name="T105" fmla="*/ T104 w 2268"/>
                              <a:gd name="T106" fmla="+- 0 5705 5497"/>
                              <a:gd name="T107" fmla="*/ 5705 h 660"/>
                              <a:gd name="T108" fmla="+- 0 9497 7249"/>
                              <a:gd name="T109" fmla="*/ T108 w 2268"/>
                              <a:gd name="T110" fmla="+- 0 5764 5497"/>
                              <a:gd name="T111" fmla="*/ 5764 h 660"/>
                              <a:gd name="T112" fmla="+- 0 9517 7249"/>
                              <a:gd name="T113" fmla="*/ T112 w 2268"/>
                              <a:gd name="T114" fmla="+- 0 5827 5497"/>
                              <a:gd name="T115" fmla="*/ 5827 h 660"/>
                              <a:gd name="T116" fmla="+- 0 9512 7249"/>
                              <a:gd name="T117" fmla="*/ T116 w 2268"/>
                              <a:gd name="T118" fmla="+- 0 5858 5497"/>
                              <a:gd name="T119" fmla="*/ 5858 h 660"/>
                              <a:gd name="T120" fmla="+- 0 9472 7249"/>
                              <a:gd name="T121" fmla="*/ T120 w 2268"/>
                              <a:gd name="T122" fmla="+- 0 5919 5497"/>
                              <a:gd name="T123" fmla="*/ 5919 h 660"/>
                              <a:gd name="T124" fmla="+- 0 9395 7249"/>
                              <a:gd name="T125" fmla="*/ T124 w 2268"/>
                              <a:gd name="T126" fmla="+- 0 5976 5497"/>
                              <a:gd name="T127" fmla="*/ 5976 h 660"/>
                              <a:gd name="T128" fmla="+- 0 9286 7249"/>
                              <a:gd name="T129" fmla="*/ T128 w 2268"/>
                              <a:gd name="T130" fmla="+- 0 6026 5497"/>
                              <a:gd name="T131" fmla="*/ 6026 h 660"/>
                              <a:gd name="T132" fmla="+- 0 9220 7249"/>
                              <a:gd name="T133" fmla="*/ T132 w 2268"/>
                              <a:gd name="T134" fmla="+- 0 6049 5497"/>
                              <a:gd name="T135" fmla="*/ 6049 h 660"/>
                              <a:gd name="T136" fmla="+- 0 9148 7249"/>
                              <a:gd name="T137" fmla="*/ T136 w 2268"/>
                              <a:gd name="T138" fmla="+- 0 6070 5497"/>
                              <a:gd name="T139" fmla="*/ 6070 h 660"/>
                              <a:gd name="T140" fmla="+- 0 9069 7249"/>
                              <a:gd name="T141" fmla="*/ T140 w 2268"/>
                              <a:gd name="T142" fmla="+- 0 6089 5497"/>
                              <a:gd name="T143" fmla="*/ 6089 h 660"/>
                              <a:gd name="T144" fmla="+- 0 8985 7249"/>
                              <a:gd name="T145" fmla="*/ T144 w 2268"/>
                              <a:gd name="T146" fmla="+- 0 6106 5497"/>
                              <a:gd name="T147" fmla="*/ 6106 h 660"/>
                              <a:gd name="T148" fmla="+- 0 8895 7249"/>
                              <a:gd name="T149" fmla="*/ T148 w 2268"/>
                              <a:gd name="T150" fmla="+- 0 6121 5497"/>
                              <a:gd name="T151" fmla="*/ 6121 h 660"/>
                              <a:gd name="T152" fmla="+- 0 8800 7249"/>
                              <a:gd name="T153" fmla="*/ T152 w 2268"/>
                              <a:gd name="T154" fmla="+- 0 6134 5497"/>
                              <a:gd name="T155" fmla="*/ 6134 h 660"/>
                              <a:gd name="T156" fmla="+- 0 8701 7249"/>
                              <a:gd name="T157" fmla="*/ T156 w 2268"/>
                              <a:gd name="T158" fmla="+- 0 6143 5497"/>
                              <a:gd name="T159" fmla="*/ 6143 h 660"/>
                              <a:gd name="T160" fmla="+- 0 8598 7249"/>
                              <a:gd name="T161" fmla="*/ T160 w 2268"/>
                              <a:gd name="T162" fmla="+- 0 6151 5497"/>
                              <a:gd name="T163" fmla="*/ 6151 h 660"/>
                              <a:gd name="T164" fmla="+- 0 8492 7249"/>
                              <a:gd name="T165" fmla="*/ T164 w 2268"/>
                              <a:gd name="T166" fmla="+- 0 6155 5497"/>
                              <a:gd name="T167" fmla="*/ 6155 h 660"/>
                              <a:gd name="T168" fmla="+- 0 8383 7249"/>
                              <a:gd name="T169" fmla="*/ T168 w 2268"/>
                              <a:gd name="T170" fmla="+- 0 6157 5497"/>
                              <a:gd name="T171" fmla="*/ 6157 h 660"/>
                              <a:gd name="T172" fmla="+- 0 8274 7249"/>
                              <a:gd name="T173" fmla="*/ T172 w 2268"/>
                              <a:gd name="T174" fmla="+- 0 6155 5497"/>
                              <a:gd name="T175" fmla="*/ 6155 h 660"/>
                              <a:gd name="T176" fmla="+- 0 8168 7249"/>
                              <a:gd name="T177" fmla="*/ T176 w 2268"/>
                              <a:gd name="T178" fmla="+- 0 6151 5497"/>
                              <a:gd name="T179" fmla="*/ 6151 h 660"/>
                              <a:gd name="T180" fmla="+- 0 8065 7249"/>
                              <a:gd name="T181" fmla="*/ T180 w 2268"/>
                              <a:gd name="T182" fmla="+- 0 6143 5497"/>
                              <a:gd name="T183" fmla="*/ 6143 h 660"/>
                              <a:gd name="T184" fmla="+- 0 7966 7249"/>
                              <a:gd name="T185" fmla="*/ T184 w 2268"/>
                              <a:gd name="T186" fmla="+- 0 6134 5497"/>
                              <a:gd name="T187" fmla="*/ 6134 h 660"/>
                              <a:gd name="T188" fmla="+- 0 7871 7249"/>
                              <a:gd name="T189" fmla="*/ T188 w 2268"/>
                              <a:gd name="T190" fmla="+- 0 6121 5497"/>
                              <a:gd name="T191" fmla="*/ 6121 h 660"/>
                              <a:gd name="T192" fmla="+- 0 7781 7249"/>
                              <a:gd name="T193" fmla="*/ T192 w 2268"/>
                              <a:gd name="T194" fmla="+- 0 6106 5497"/>
                              <a:gd name="T195" fmla="*/ 6106 h 660"/>
                              <a:gd name="T196" fmla="+- 0 7697 7249"/>
                              <a:gd name="T197" fmla="*/ T196 w 2268"/>
                              <a:gd name="T198" fmla="+- 0 6089 5497"/>
                              <a:gd name="T199" fmla="*/ 6089 h 660"/>
                              <a:gd name="T200" fmla="+- 0 7618 7249"/>
                              <a:gd name="T201" fmla="*/ T200 w 2268"/>
                              <a:gd name="T202" fmla="+- 0 6070 5497"/>
                              <a:gd name="T203" fmla="*/ 6070 h 660"/>
                              <a:gd name="T204" fmla="+- 0 7546 7249"/>
                              <a:gd name="T205" fmla="*/ T204 w 2268"/>
                              <a:gd name="T206" fmla="+- 0 6049 5497"/>
                              <a:gd name="T207" fmla="*/ 6049 h 660"/>
                              <a:gd name="T208" fmla="+- 0 7480 7249"/>
                              <a:gd name="T209" fmla="*/ T208 w 2268"/>
                              <a:gd name="T210" fmla="+- 0 6026 5497"/>
                              <a:gd name="T211" fmla="*/ 6026 h 660"/>
                              <a:gd name="T212" fmla="+- 0 7422 7249"/>
                              <a:gd name="T213" fmla="*/ T212 w 2268"/>
                              <a:gd name="T214" fmla="+- 0 6002 5497"/>
                              <a:gd name="T215" fmla="*/ 6002 h 660"/>
                              <a:gd name="T216" fmla="+- 0 7328 7249"/>
                              <a:gd name="T217" fmla="*/ T216 w 2268"/>
                              <a:gd name="T218" fmla="+- 0 5948 5497"/>
                              <a:gd name="T219" fmla="*/ 5948 h 660"/>
                              <a:gd name="T220" fmla="+- 0 7269 7249"/>
                              <a:gd name="T221" fmla="*/ T220 w 2268"/>
                              <a:gd name="T222" fmla="+- 0 5889 5497"/>
                              <a:gd name="T223" fmla="*/ 5889 h 660"/>
                              <a:gd name="T224" fmla="+- 0 7249 7249"/>
                              <a:gd name="T225" fmla="*/ T224 w 2268"/>
                              <a:gd name="T226" fmla="+- 0 5827 5497"/>
                              <a:gd name="T227" fmla="*/ 5827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68" h="660">
                                <a:moveTo>
                                  <a:pt x="0" y="330"/>
                                </a:moveTo>
                                <a:lnTo>
                                  <a:pt x="20" y="267"/>
                                </a:lnTo>
                                <a:lnTo>
                                  <a:pt x="79" y="208"/>
                                </a:lnTo>
                                <a:lnTo>
                                  <a:pt x="173" y="155"/>
                                </a:lnTo>
                                <a:lnTo>
                                  <a:pt x="231" y="130"/>
                                </a:lnTo>
                                <a:lnTo>
                                  <a:pt x="297" y="107"/>
                                </a:lnTo>
                                <a:lnTo>
                                  <a:pt x="369" y="86"/>
                                </a:lnTo>
                                <a:lnTo>
                                  <a:pt x="448" y="67"/>
                                </a:lnTo>
                                <a:lnTo>
                                  <a:pt x="532" y="50"/>
                                </a:lnTo>
                                <a:lnTo>
                                  <a:pt x="622" y="35"/>
                                </a:lnTo>
                                <a:lnTo>
                                  <a:pt x="717" y="23"/>
                                </a:lnTo>
                                <a:lnTo>
                                  <a:pt x="816" y="13"/>
                                </a:lnTo>
                                <a:lnTo>
                                  <a:pt x="919" y="6"/>
                                </a:lnTo>
                                <a:lnTo>
                                  <a:pt x="1025" y="1"/>
                                </a:lnTo>
                                <a:lnTo>
                                  <a:pt x="1134" y="0"/>
                                </a:lnTo>
                                <a:lnTo>
                                  <a:pt x="1243" y="1"/>
                                </a:lnTo>
                                <a:lnTo>
                                  <a:pt x="1349" y="6"/>
                                </a:lnTo>
                                <a:lnTo>
                                  <a:pt x="1452" y="13"/>
                                </a:lnTo>
                                <a:lnTo>
                                  <a:pt x="1551" y="23"/>
                                </a:lnTo>
                                <a:lnTo>
                                  <a:pt x="1646" y="35"/>
                                </a:lnTo>
                                <a:lnTo>
                                  <a:pt x="1736" y="50"/>
                                </a:lnTo>
                                <a:lnTo>
                                  <a:pt x="1820" y="67"/>
                                </a:lnTo>
                                <a:lnTo>
                                  <a:pt x="1899" y="86"/>
                                </a:lnTo>
                                <a:lnTo>
                                  <a:pt x="1971" y="107"/>
                                </a:lnTo>
                                <a:lnTo>
                                  <a:pt x="2037" y="130"/>
                                </a:lnTo>
                                <a:lnTo>
                                  <a:pt x="2095" y="155"/>
                                </a:lnTo>
                                <a:lnTo>
                                  <a:pt x="2189" y="208"/>
                                </a:lnTo>
                                <a:lnTo>
                                  <a:pt x="2248" y="267"/>
                                </a:lnTo>
                                <a:lnTo>
                                  <a:pt x="2268" y="330"/>
                                </a:lnTo>
                                <a:lnTo>
                                  <a:pt x="2263" y="361"/>
                                </a:lnTo>
                                <a:lnTo>
                                  <a:pt x="2223" y="422"/>
                                </a:lnTo>
                                <a:lnTo>
                                  <a:pt x="2146" y="479"/>
                                </a:lnTo>
                                <a:lnTo>
                                  <a:pt x="2037" y="529"/>
                                </a:lnTo>
                                <a:lnTo>
                                  <a:pt x="1971" y="552"/>
                                </a:lnTo>
                                <a:lnTo>
                                  <a:pt x="1899" y="573"/>
                                </a:lnTo>
                                <a:lnTo>
                                  <a:pt x="1820" y="592"/>
                                </a:lnTo>
                                <a:lnTo>
                                  <a:pt x="1736" y="609"/>
                                </a:lnTo>
                                <a:lnTo>
                                  <a:pt x="1646" y="624"/>
                                </a:lnTo>
                                <a:lnTo>
                                  <a:pt x="1551" y="637"/>
                                </a:lnTo>
                                <a:lnTo>
                                  <a:pt x="1452" y="646"/>
                                </a:lnTo>
                                <a:lnTo>
                                  <a:pt x="1349" y="654"/>
                                </a:lnTo>
                                <a:lnTo>
                                  <a:pt x="1243" y="658"/>
                                </a:lnTo>
                                <a:lnTo>
                                  <a:pt x="1134" y="660"/>
                                </a:lnTo>
                                <a:lnTo>
                                  <a:pt x="1025" y="658"/>
                                </a:lnTo>
                                <a:lnTo>
                                  <a:pt x="919" y="654"/>
                                </a:lnTo>
                                <a:lnTo>
                                  <a:pt x="816" y="646"/>
                                </a:lnTo>
                                <a:lnTo>
                                  <a:pt x="717" y="637"/>
                                </a:lnTo>
                                <a:lnTo>
                                  <a:pt x="622" y="624"/>
                                </a:lnTo>
                                <a:lnTo>
                                  <a:pt x="532" y="609"/>
                                </a:lnTo>
                                <a:lnTo>
                                  <a:pt x="448" y="592"/>
                                </a:lnTo>
                                <a:lnTo>
                                  <a:pt x="369" y="573"/>
                                </a:lnTo>
                                <a:lnTo>
                                  <a:pt x="297" y="552"/>
                                </a:lnTo>
                                <a:lnTo>
                                  <a:pt x="231" y="529"/>
                                </a:lnTo>
                                <a:lnTo>
                                  <a:pt x="173" y="505"/>
                                </a:lnTo>
                                <a:lnTo>
                                  <a:pt x="79" y="451"/>
                                </a:lnTo>
                                <a:lnTo>
                                  <a:pt x="20" y="392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77pt;height:309pt;mso-position-horizontal-relative:char;mso-position-vertical-relative:line" coordsize="9540,6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">
                <v:shape id="Picture 41" o:spid="_x0000_s1027" type="#_x0000_t75" style="position:absolute;width:9219;height:6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GUzHFAAAA2wAAAA8AAABkcnMvZG93bnJldi54bWxEj09rwkAUxO8Fv8PyCr2I2WitlDSriCAU&#10;elJ70NvL7sufJvs2ZFdNv323UOhxmJnfMPlmtJ240eAbxwrmSQqCWDvTcKXg87SfvYLwAdlg55gU&#10;fJOHzXrykGNm3J0PdDuGSkQI+wwV1CH0mZRe12TRJ64njl7pBoshyqGSZsB7hNtOLtJ0JS02HBdq&#10;7GlXk26PV6tg8dG3XXE4f122RTFlo6WfL0ulnh7H7RuIQGP4D/+1342Cl2f4/R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BlMxxQAAANsAAAAPAAAAAAAAAAAAAAAA&#10;AJ8CAABkcnMvZG93bnJldi54bWxQSwUGAAAAAAQABAD3AAAAkQMAAAAA&#10;">
                  <v:imagedata r:id="rId36" o:title=""/>
                </v:shape>
                <v:shape id="Freeform 40" o:spid="_x0000_s1028" style="position:absolute;left:7249;top:5496;width:2268;height:660;visibility:visible;mso-wrap-style:square;v-text-anchor:top" coordsize="226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fWMMA&#10;AADbAAAADwAAAGRycy9kb3ducmV2LnhtbESPQWsCMRSE74X+h/AK3mp2RW1ZjaKC1GO1W+rxsXlu&#10;gpuXZRN1++9NQehxmJlvmPmyd424UhesZwX5MANBXHltuVZQfm1f30GEiKyx8UwKfinAcvH8NMdC&#10;+xvv6XqItUgQDgUqMDG2hZShMuQwDH1LnLyT7xzGJLta6g5vCe4aOcqyqXRoOS0YbGljqDofLi5R&#10;3PHbTG29/px8/JQnW+Zv55ArNXjpVzMQkfr4H360d1rBZAx/X9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fWMMAAADbAAAADwAAAAAAAAAAAAAAAACYAgAAZHJzL2Rv&#10;d25yZXYueG1sUEsFBgAAAAAEAAQA9QAAAIgDAAAAAA==&#10;" path="m,330l20,267,79,208r94,-53l231,130r66,-23l369,86,448,67,532,50,622,35,717,23,816,13,919,6,1025,1,1134,r109,1l1349,6r103,7l1551,23r95,12l1736,50r84,17l1899,86r72,21l2037,130r58,25l2189,208r59,59l2268,330r-5,31l2223,422r-77,57l2037,529r-66,23l1899,573r-79,19l1736,609r-90,15l1551,637r-99,9l1349,654r-106,4l1134,660r-109,-2l919,654,816,646r-99,-9l622,624,532,609,448,592,369,573,297,552,231,529,173,505,79,451,20,392,,330xe" filled="f" strokecolor="red" strokeweight="2.25pt">
                  <v:path arrowok="t" o:connecttype="custom" o:connectlocs="0,5827;20,5764;79,5705;173,5652;231,5627;297,5604;369,5583;448,5564;532,5547;622,5532;717,5520;816,5510;919,5503;1025,5498;1134,5497;1243,5498;1349,5503;1452,5510;1551,5520;1646,5532;1736,5547;1820,5564;1899,5583;1971,5604;2037,5627;2095,5652;2189,5705;2248,5764;2268,5827;2263,5858;2223,5919;2146,5976;2037,6026;1971,6049;1899,6070;1820,6089;1736,6106;1646,6121;1551,6134;1452,6143;1349,6151;1243,6155;1134,6157;1025,6155;919,6151;816,6143;717,6134;622,6121;532,6106;448,6089;369,6070;297,6049;231,6026;173,6002;79,5948;20,5889;0,5827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3"/>
        <w:spacing w:before="96"/>
        <w:ind w:left="823"/>
      </w:pPr>
      <w:r>
        <w:t>Появится окно, уточняющее, какое действие Вы хотите совершить:</w:t>
      </w:r>
    </w:p>
    <w:p w:rsidR="00A87A39" w:rsidRDefault="00A87A39">
      <w:p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F94244">
      <w:pPr>
        <w:pStyle w:val="a3"/>
        <w:ind w:left="23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61921" cy="1914525"/>
            <wp:effectExtent l="0" t="0" r="0" b="0"/>
            <wp:docPr id="1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2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F94244">
      <w:pPr>
        <w:pStyle w:val="a3"/>
        <w:spacing w:before="80" w:line="275" w:lineRule="exact"/>
        <w:ind w:left="823"/>
      </w:pPr>
      <w:r>
        <w:t>Вы можете:</w:t>
      </w:r>
    </w:p>
    <w:p w:rsidR="00A87A39" w:rsidRDefault="00F94244">
      <w:pPr>
        <w:pStyle w:val="a3"/>
        <w:ind w:left="823" w:right="848" w:firstLine="710"/>
      </w:pPr>
      <w:r>
        <w:t>а) завершить конференцию – вебинар заканчивается, запись останавливается, все участники покидают вебинар;</w:t>
      </w:r>
    </w:p>
    <w:p w:rsidR="00A87A39" w:rsidRDefault="00F94244">
      <w:pPr>
        <w:pStyle w:val="a3"/>
        <w:spacing w:before="2"/>
        <w:ind w:left="823" w:right="1162" w:firstLine="710"/>
      </w:pPr>
      <w:r>
        <w:t>б) выйти из конференции: в этом случае студенты/коллеги могут остаться что-то обсуждать.</w:t>
      </w: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A87A39">
      <w:pPr>
        <w:pStyle w:val="a3"/>
        <w:rPr>
          <w:sz w:val="26"/>
        </w:rPr>
      </w:pPr>
    </w:p>
    <w:p w:rsidR="00A87A39" w:rsidRDefault="00F94244">
      <w:pPr>
        <w:pStyle w:val="1"/>
        <w:numPr>
          <w:ilvl w:val="0"/>
          <w:numId w:val="3"/>
        </w:numPr>
        <w:tabs>
          <w:tab w:val="left" w:pos="1184"/>
        </w:tabs>
        <w:spacing w:before="171"/>
        <w:rPr>
          <w:color w:val="2E5395"/>
        </w:rPr>
      </w:pPr>
      <w:bookmarkStart w:id="30" w:name="8._Запланировать_вебинар"/>
      <w:bookmarkStart w:id="31" w:name="_bookmark14"/>
      <w:bookmarkEnd w:id="30"/>
      <w:bookmarkEnd w:id="31"/>
      <w:r>
        <w:rPr>
          <w:color w:val="2E5395"/>
        </w:rPr>
        <w:t>Запланировать вебинар</w:t>
      </w:r>
    </w:p>
    <w:p w:rsidR="00A87A39" w:rsidRDefault="00F94244">
      <w:pPr>
        <w:pStyle w:val="a3"/>
        <w:spacing w:before="276"/>
        <w:ind w:left="823"/>
      </w:pPr>
      <w:r>
        <w:t>Zoom позволяет планировать конференции</w:t>
      </w:r>
    </w:p>
    <w:p w:rsidR="00A87A39" w:rsidRDefault="00EF5A61">
      <w:pPr>
        <w:pStyle w:val="a3"/>
        <w:spacing w:before="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173990</wp:posOffset>
                </wp:positionV>
                <wp:extent cx="4293235" cy="2623820"/>
                <wp:effectExtent l="0" t="0" r="0" b="0"/>
                <wp:wrapTopAndBottom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3235" cy="2623820"/>
                          <a:chOff x="3000" y="274"/>
                          <a:chExt cx="6761" cy="4132"/>
                        </a:xfrm>
                      </wpg:grpSpPr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274"/>
                            <a:ext cx="6761" cy="4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37"/>
                        <wps:cNvSpPr>
                          <a:spLocks/>
                        </wps:cNvSpPr>
                        <wps:spPr bwMode="auto">
                          <a:xfrm>
                            <a:off x="3443" y="3055"/>
                            <a:ext cx="1428" cy="1328"/>
                          </a:xfrm>
                          <a:custGeom>
                            <a:avLst/>
                            <a:gdLst>
                              <a:gd name="T0" fmla="+- 0 3443 3443"/>
                              <a:gd name="T1" fmla="*/ T0 w 1428"/>
                              <a:gd name="T2" fmla="+- 0 3719 3055"/>
                              <a:gd name="T3" fmla="*/ 3719 h 1328"/>
                              <a:gd name="T4" fmla="+- 0 3447 3443"/>
                              <a:gd name="T5" fmla="*/ T4 w 1428"/>
                              <a:gd name="T6" fmla="+- 0 3647 3055"/>
                              <a:gd name="T7" fmla="*/ 3647 h 1328"/>
                              <a:gd name="T8" fmla="+- 0 3459 3443"/>
                              <a:gd name="T9" fmla="*/ T8 w 1428"/>
                              <a:gd name="T10" fmla="+- 0 3577 3055"/>
                              <a:gd name="T11" fmla="*/ 3577 h 1328"/>
                              <a:gd name="T12" fmla="+- 0 3479 3443"/>
                              <a:gd name="T13" fmla="*/ T12 w 1428"/>
                              <a:gd name="T14" fmla="+- 0 3510 3055"/>
                              <a:gd name="T15" fmla="*/ 3510 h 1328"/>
                              <a:gd name="T16" fmla="+- 0 3507 3443"/>
                              <a:gd name="T17" fmla="*/ T16 w 1428"/>
                              <a:gd name="T18" fmla="+- 0 3445 3055"/>
                              <a:gd name="T19" fmla="*/ 3445 h 1328"/>
                              <a:gd name="T20" fmla="+- 0 3540 3443"/>
                              <a:gd name="T21" fmla="*/ T20 w 1428"/>
                              <a:gd name="T22" fmla="+- 0 3384 3055"/>
                              <a:gd name="T23" fmla="*/ 3384 h 1328"/>
                              <a:gd name="T24" fmla="+- 0 3581 3443"/>
                              <a:gd name="T25" fmla="*/ T24 w 1428"/>
                              <a:gd name="T26" fmla="+- 0 3327 3055"/>
                              <a:gd name="T27" fmla="*/ 3327 h 1328"/>
                              <a:gd name="T28" fmla="+- 0 3627 3443"/>
                              <a:gd name="T29" fmla="*/ T28 w 1428"/>
                              <a:gd name="T30" fmla="+- 0 3275 3055"/>
                              <a:gd name="T31" fmla="*/ 3275 h 1328"/>
                              <a:gd name="T32" fmla="+- 0 3679 3443"/>
                              <a:gd name="T33" fmla="*/ T32 w 1428"/>
                              <a:gd name="T34" fmla="+- 0 3227 3055"/>
                              <a:gd name="T35" fmla="*/ 3227 h 1328"/>
                              <a:gd name="T36" fmla="+- 0 3735 3443"/>
                              <a:gd name="T37" fmla="*/ T36 w 1428"/>
                              <a:gd name="T38" fmla="+- 0 3184 3055"/>
                              <a:gd name="T39" fmla="*/ 3184 h 1328"/>
                              <a:gd name="T40" fmla="+- 0 3797 3443"/>
                              <a:gd name="T41" fmla="*/ T40 w 1428"/>
                              <a:gd name="T42" fmla="+- 0 3146 3055"/>
                              <a:gd name="T43" fmla="*/ 3146 h 1328"/>
                              <a:gd name="T44" fmla="+- 0 3862 3443"/>
                              <a:gd name="T45" fmla="*/ T44 w 1428"/>
                              <a:gd name="T46" fmla="+- 0 3115 3055"/>
                              <a:gd name="T47" fmla="*/ 3115 h 1328"/>
                              <a:gd name="T48" fmla="+- 0 3931 3443"/>
                              <a:gd name="T49" fmla="*/ T48 w 1428"/>
                              <a:gd name="T50" fmla="+- 0 3089 3055"/>
                              <a:gd name="T51" fmla="*/ 3089 h 1328"/>
                              <a:gd name="T52" fmla="+- 0 4004 3443"/>
                              <a:gd name="T53" fmla="*/ T52 w 1428"/>
                              <a:gd name="T54" fmla="+- 0 3071 3055"/>
                              <a:gd name="T55" fmla="*/ 3071 h 1328"/>
                              <a:gd name="T56" fmla="+- 0 4079 3443"/>
                              <a:gd name="T57" fmla="*/ T56 w 1428"/>
                              <a:gd name="T58" fmla="+- 0 3059 3055"/>
                              <a:gd name="T59" fmla="*/ 3059 h 1328"/>
                              <a:gd name="T60" fmla="+- 0 4157 3443"/>
                              <a:gd name="T61" fmla="*/ T60 w 1428"/>
                              <a:gd name="T62" fmla="+- 0 3055 3055"/>
                              <a:gd name="T63" fmla="*/ 3055 h 1328"/>
                              <a:gd name="T64" fmla="+- 0 4235 3443"/>
                              <a:gd name="T65" fmla="*/ T64 w 1428"/>
                              <a:gd name="T66" fmla="+- 0 3059 3055"/>
                              <a:gd name="T67" fmla="*/ 3059 h 1328"/>
                              <a:gd name="T68" fmla="+- 0 4310 3443"/>
                              <a:gd name="T69" fmla="*/ T68 w 1428"/>
                              <a:gd name="T70" fmla="+- 0 3071 3055"/>
                              <a:gd name="T71" fmla="*/ 3071 h 1328"/>
                              <a:gd name="T72" fmla="+- 0 4383 3443"/>
                              <a:gd name="T73" fmla="*/ T72 w 1428"/>
                              <a:gd name="T74" fmla="+- 0 3089 3055"/>
                              <a:gd name="T75" fmla="*/ 3089 h 1328"/>
                              <a:gd name="T76" fmla="+- 0 4452 3443"/>
                              <a:gd name="T77" fmla="*/ T76 w 1428"/>
                              <a:gd name="T78" fmla="+- 0 3115 3055"/>
                              <a:gd name="T79" fmla="*/ 3115 h 1328"/>
                              <a:gd name="T80" fmla="+- 0 4517 3443"/>
                              <a:gd name="T81" fmla="*/ T80 w 1428"/>
                              <a:gd name="T82" fmla="+- 0 3146 3055"/>
                              <a:gd name="T83" fmla="*/ 3146 h 1328"/>
                              <a:gd name="T84" fmla="+- 0 4579 3443"/>
                              <a:gd name="T85" fmla="*/ T84 w 1428"/>
                              <a:gd name="T86" fmla="+- 0 3184 3055"/>
                              <a:gd name="T87" fmla="*/ 3184 h 1328"/>
                              <a:gd name="T88" fmla="+- 0 4635 3443"/>
                              <a:gd name="T89" fmla="*/ T88 w 1428"/>
                              <a:gd name="T90" fmla="+- 0 3227 3055"/>
                              <a:gd name="T91" fmla="*/ 3227 h 1328"/>
                              <a:gd name="T92" fmla="+- 0 4687 3443"/>
                              <a:gd name="T93" fmla="*/ T92 w 1428"/>
                              <a:gd name="T94" fmla="+- 0 3275 3055"/>
                              <a:gd name="T95" fmla="*/ 3275 h 1328"/>
                              <a:gd name="T96" fmla="+- 0 4733 3443"/>
                              <a:gd name="T97" fmla="*/ T96 w 1428"/>
                              <a:gd name="T98" fmla="+- 0 3327 3055"/>
                              <a:gd name="T99" fmla="*/ 3327 h 1328"/>
                              <a:gd name="T100" fmla="+- 0 4774 3443"/>
                              <a:gd name="T101" fmla="*/ T100 w 1428"/>
                              <a:gd name="T102" fmla="+- 0 3384 3055"/>
                              <a:gd name="T103" fmla="*/ 3384 h 1328"/>
                              <a:gd name="T104" fmla="+- 0 4807 3443"/>
                              <a:gd name="T105" fmla="*/ T104 w 1428"/>
                              <a:gd name="T106" fmla="+- 0 3445 3055"/>
                              <a:gd name="T107" fmla="*/ 3445 h 1328"/>
                              <a:gd name="T108" fmla="+- 0 4835 3443"/>
                              <a:gd name="T109" fmla="*/ T108 w 1428"/>
                              <a:gd name="T110" fmla="+- 0 3510 3055"/>
                              <a:gd name="T111" fmla="*/ 3510 h 1328"/>
                              <a:gd name="T112" fmla="+- 0 4855 3443"/>
                              <a:gd name="T113" fmla="*/ T112 w 1428"/>
                              <a:gd name="T114" fmla="+- 0 3577 3055"/>
                              <a:gd name="T115" fmla="*/ 3577 h 1328"/>
                              <a:gd name="T116" fmla="+- 0 4867 3443"/>
                              <a:gd name="T117" fmla="*/ T116 w 1428"/>
                              <a:gd name="T118" fmla="+- 0 3647 3055"/>
                              <a:gd name="T119" fmla="*/ 3647 h 1328"/>
                              <a:gd name="T120" fmla="+- 0 4871 3443"/>
                              <a:gd name="T121" fmla="*/ T120 w 1428"/>
                              <a:gd name="T122" fmla="+- 0 3719 3055"/>
                              <a:gd name="T123" fmla="*/ 3719 h 1328"/>
                              <a:gd name="T124" fmla="+- 0 4867 3443"/>
                              <a:gd name="T125" fmla="*/ T124 w 1428"/>
                              <a:gd name="T126" fmla="+- 0 3792 3055"/>
                              <a:gd name="T127" fmla="*/ 3792 h 1328"/>
                              <a:gd name="T128" fmla="+- 0 4855 3443"/>
                              <a:gd name="T129" fmla="*/ T128 w 1428"/>
                              <a:gd name="T130" fmla="+- 0 3862 3055"/>
                              <a:gd name="T131" fmla="*/ 3862 h 1328"/>
                              <a:gd name="T132" fmla="+- 0 4835 3443"/>
                              <a:gd name="T133" fmla="*/ T132 w 1428"/>
                              <a:gd name="T134" fmla="+- 0 3929 3055"/>
                              <a:gd name="T135" fmla="*/ 3929 h 1328"/>
                              <a:gd name="T136" fmla="+- 0 4807 3443"/>
                              <a:gd name="T137" fmla="*/ T136 w 1428"/>
                              <a:gd name="T138" fmla="+- 0 3994 3055"/>
                              <a:gd name="T139" fmla="*/ 3994 h 1328"/>
                              <a:gd name="T140" fmla="+- 0 4774 3443"/>
                              <a:gd name="T141" fmla="*/ T140 w 1428"/>
                              <a:gd name="T142" fmla="+- 0 4055 3055"/>
                              <a:gd name="T143" fmla="*/ 4055 h 1328"/>
                              <a:gd name="T144" fmla="+- 0 4733 3443"/>
                              <a:gd name="T145" fmla="*/ T144 w 1428"/>
                              <a:gd name="T146" fmla="+- 0 4112 3055"/>
                              <a:gd name="T147" fmla="*/ 4112 h 1328"/>
                              <a:gd name="T148" fmla="+- 0 4687 3443"/>
                              <a:gd name="T149" fmla="*/ T148 w 1428"/>
                              <a:gd name="T150" fmla="+- 0 4164 3055"/>
                              <a:gd name="T151" fmla="*/ 4164 h 1328"/>
                              <a:gd name="T152" fmla="+- 0 4635 3443"/>
                              <a:gd name="T153" fmla="*/ T152 w 1428"/>
                              <a:gd name="T154" fmla="+- 0 4212 3055"/>
                              <a:gd name="T155" fmla="*/ 4212 h 1328"/>
                              <a:gd name="T156" fmla="+- 0 4579 3443"/>
                              <a:gd name="T157" fmla="*/ T156 w 1428"/>
                              <a:gd name="T158" fmla="+- 0 4255 3055"/>
                              <a:gd name="T159" fmla="*/ 4255 h 1328"/>
                              <a:gd name="T160" fmla="+- 0 4517 3443"/>
                              <a:gd name="T161" fmla="*/ T160 w 1428"/>
                              <a:gd name="T162" fmla="+- 0 4293 3055"/>
                              <a:gd name="T163" fmla="*/ 4293 h 1328"/>
                              <a:gd name="T164" fmla="+- 0 4452 3443"/>
                              <a:gd name="T165" fmla="*/ T164 w 1428"/>
                              <a:gd name="T166" fmla="+- 0 4324 3055"/>
                              <a:gd name="T167" fmla="*/ 4324 h 1328"/>
                              <a:gd name="T168" fmla="+- 0 4383 3443"/>
                              <a:gd name="T169" fmla="*/ T168 w 1428"/>
                              <a:gd name="T170" fmla="+- 0 4350 3055"/>
                              <a:gd name="T171" fmla="*/ 4350 h 1328"/>
                              <a:gd name="T172" fmla="+- 0 4310 3443"/>
                              <a:gd name="T173" fmla="*/ T172 w 1428"/>
                              <a:gd name="T174" fmla="+- 0 4368 3055"/>
                              <a:gd name="T175" fmla="*/ 4368 h 1328"/>
                              <a:gd name="T176" fmla="+- 0 4235 3443"/>
                              <a:gd name="T177" fmla="*/ T176 w 1428"/>
                              <a:gd name="T178" fmla="+- 0 4380 3055"/>
                              <a:gd name="T179" fmla="*/ 4380 h 1328"/>
                              <a:gd name="T180" fmla="+- 0 4157 3443"/>
                              <a:gd name="T181" fmla="*/ T180 w 1428"/>
                              <a:gd name="T182" fmla="+- 0 4383 3055"/>
                              <a:gd name="T183" fmla="*/ 4383 h 1328"/>
                              <a:gd name="T184" fmla="+- 0 4079 3443"/>
                              <a:gd name="T185" fmla="*/ T184 w 1428"/>
                              <a:gd name="T186" fmla="+- 0 4380 3055"/>
                              <a:gd name="T187" fmla="*/ 4380 h 1328"/>
                              <a:gd name="T188" fmla="+- 0 4004 3443"/>
                              <a:gd name="T189" fmla="*/ T188 w 1428"/>
                              <a:gd name="T190" fmla="+- 0 4368 3055"/>
                              <a:gd name="T191" fmla="*/ 4368 h 1328"/>
                              <a:gd name="T192" fmla="+- 0 3931 3443"/>
                              <a:gd name="T193" fmla="*/ T192 w 1428"/>
                              <a:gd name="T194" fmla="+- 0 4350 3055"/>
                              <a:gd name="T195" fmla="*/ 4350 h 1328"/>
                              <a:gd name="T196" fmla="+- 0 3862 3443"/>
                              <a:gd name="T197" fmla="*/ T196 w 1428"/>
                              <a:gd name="T198" fmla="+- 0 4324 3055"/>
                              <a:gd name="T199" fmla="*/ 4324 h 1328"/>
                              <a:gd name="T200" fmla="+- 0 3797 3443"/>
                              <a:gd name="T201" fmla="*/ T200 w 1428"/>
                              <a:gd name="T202" fmla="+- 0 4293 3055"/>
                              <a:gd name="T203" fmla="*/ 4293 h 1328"/>
                              <a:gd name="T204" fmla="+- 0 3735 3443"/>
                              <a:gd name="T205" fmla="*/ T204 w 1428"/>
                              <a:gd name="T206" fmla="+- 0 4255 3055"/>
                              <a:gd name="T207" fmla="*/ 4255 h 1328"/>
                              <a:gd name="T208" fmla="+- 0 3679 3443"/>
                              <a:gd name="T209" fmla="*/ T208 w 1428"/>
                              <a:gd name="T210" fmla="+- 0 4212 3055"/>
                              <a:gd name="T211" fmla="*/ 4212 h 1328"/>
                              <a:gd name="T212" fmla="+- 0 3627 3443"/>
                              <a:gd name="T213" fmla="*/ T212 w 1428"/>
                              <a:gd name="T214" fmla="+- 0 4164 3055"/>
                              <a:gd name="T215" fmla="*/ 4164 h 1328"/>
                              <a:gd name="T216" fmla="+- 0 3581 3443"/>
                              <a:gd name="T217" fmla="*/ T216 w 1428"/>
                              <a:gd name="T218" fmla="+- 0 4112 3055"/>
                              <a:gd name="T219" fmla="*/ 4112 h 1328"/>
                              <a:gd name="T220" fmla="+- 0 3540 3443"/>
                              <a:gd name="T221" fmla="*/ T220 w 1428"/>
                              <a:gd name="T222" fmla="+- 0 4055 3055"/>
                              <a:gd name="T223" fmla="*/ 4055 h 1328"/>
                              <a:gd name="T224" fmla="+- 0 3507 3443"/>
                              <a:gd name="T225" fmla="*/ T224 w 1428"/>
                              <a:gd name="T226" fmla="+- 0 3994 3055"/>
                              <a:gd name="T227" fmla="*/ 3994 h 1328"/>
                              <a:gd name="T228" fmla="+- 0 3479 3443"/>
                              <a:gd name="T229" fmla="*/ T228 w 1428"/>
                              <a:gd name="T230" fmla="+- 0 3929 3055"/>
                              <a:gd name="T231" fmla="*/ 3929 h 1328"/>
                              <a:gd name="T232" fmla="+- 0 3459 3443"/>
                              <a:gd name="T233" fmla="*/ T232 w 1428"/>
                              <a:gd name="T234" fmla="+- 0 3862 3055"/>
                              <a:gd name="T235" fmla="*/ 3862 h 1328"/>
                              <a:gd name="T236" fmla="+- 0 3447 3443"/>
                              <a:gd name="T237" fmla="*/ T236 w 1428"/>
                              <a:gd name="T238" fmla="+- 0 3792 3055"/>
                              <a:gd name="T239" fmla="*/ 3792 h 1328"/>
                              <a:gd name="T240" fmla="+- 0 3443 3443"/>
                              <a:gd name="T241" fmla="*/ T240 w 1428"/>
                              <a:gd name="T242" fmla="+- 0 3719 3055"/>
                              <a:gd name="T243" fmla="*/ 3719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" h="1328">
                                <a:moveTo>
                                  <a:pt x="0" y="664"/>
                                </a:moveTo>
                                <a:lnTo>
                                  <a:pt x="4" y="592"/>
                                </a:lnTo>
                                <a:lnTo>
                                  <a:pt x="16" y="522"/>
                                </a:lnTo>
                                <a:lnTo>
                                  <a:pt x="36" y="455"/>
                                </a:lnTo>
                                <a:lnTo>
                                  <a:pt x="64" y="390"/>
                                </a:lnTo>
                                <a:lnTo>
                                  <a:pt x="97" y="329"/>
                                </a:lnTo>
                                <a:lnTo>
                                  <a:pt x="138" y="272"/>
                                </a:lnTo>
                                <a:lnTo>
                                  <a:pt x="184" y="220"/>
                                </a:lnTo>
                                <a:lnTo>
                                  <a:pt x="236" y="172"/>
                                </a:lnTo>
                                <a:lnTo>
                                  <a:pt x="292" y="129"/>
                                </a:lnTo>
                                <a:lnTo>
                                  <a:pt x="354" y="91"/>
                                </a:lnTo>
                                <a:lnTo>
                                  <a:pt x="419" y="60"/>
                                </a:lnTo>
                                <a:lnTo>
                                  <a:pt x="488" y="34"/>
                                </a:lnTo>
                                <a:lnTo>
                                  <a:pt x="561" y="16"/>
                                </a:lnTo>
                                <a:lnTo>
                                  <a:pt x="636" y="4"/>
                                </a:lnTo>
                                <a:lnTo>
                                  <a:pt x="714" y="0"/>
                                </a:lnTo>
                                <a:lnTo>
                                  <a:pt x="792" y="4"/>
                                </a:lnTo>
                                <a:lnTo>
                                  <a:pt x="867" y="16"/>
                                </a:lnTo>
                                <a:lnTo>
                                  <a:pt x="940" y="34"/>
                                </a:lnTo>
                                <a:lnTo>
                                  <a:pt x="1009" y="60"/>
                                </a:lnTo>
                                <a:lnTo>
                                  <a:pt x="1074" y="91"/>
                                </a:lnTo>
                                <a:lnTo>
                                  <a:pt x="1136" y="129"/>
                                </a:lnTo>
                                <a:lnTo>
                                  <a:pt x="1192" y="172"/>
                                </a:lnTo>
                                <a:lnTo>
                                  <a:pt x="1244" y="220"/>
                                </a:lnTo>
                                <a:lnTo>
                                  <a:pt x="1290" y="272"/>
                                </a:lnTo>
                                <a:lnTo>
                                  <a:pt x="1331" y="329"/>
                                </a:lnTo>
                                <a:lnTo>
                                  <a:pt x="1364" y="390"/>
                                </a:lnTo>
                                <a:lnTo>
                                  <a:pt x="1392" y="455"/>
                                </a:lnTo>
                                <a:lnTo>
                                  <a:pt x="1412" y="522"/>
                                </a:lnTo>
                                <a:lnTo>
                                  <a:pt x="1424" y="592"/>
                                </a:lnTo>
                                <a:lnTo>
                                  <a:pt x="1428" y="664"/>
                                </a:lnTo>
                                <a:lnTo>
                                  <a:pt x="1424" y="737"/>
                                </a:lnTo>
                                <a:lnTo>
                                  <a:pt x="1412" y="807"/>
                                </a:lnTo>
                                <a:lnTo>
                                  <a:pt x="1392" y="874"/>
                                </a:lnTo>
                                <a:lnTo>
                                  <a:pt x="1364" y="939"/>
                                </a:lnTo>
                                <a:lnTo>
                                  <a:pt x="1331" y="1000"/>
                                </a:lnTo>
                                <a:lnTo>
                                  <a:pt x="1290" y="1057"/>
                                </a:lnTo>
                                <a:lnTo>
                                  <a:pt x="1244" y="1109"/>
                                </a:lnTo>
                                <a:lnTo>
                                  <a:pt x="1192" y="1157"/>
                                </a:lnTo>
                                <a:lnTo>
                                  <a:pt x="1136" y="1200"/>
                                </a:lnTo>
                                <a:lnTo>
                                  <a:pt x="1074" y="1238"/>
                                </a:lnTo>
                                <a:lnTo>
                                  <a:pt x="1009" y="1269"/>
                                </a:lnTo>
                                <a:lnTo>
                                  <a:pt x="940" y="1295"/>
                                </a:lnTo>
                                <a:lnTo>
                                  <a:pt x="867" y="1313"/>
                                </a:lnTo>
                                <a:lnTo>
                                  <a:pt x="792" y="1325"/>
                                </a:lnTo>
                                <a:lnTo>
                                  <a:pt x="714" y="1328"/>
                                </a:lnTo>
                                <a:lnTo>
                                  <a:pt x="636" y="1325"/>
                                </a:lnTo>
                                <a:lnTo>
                                  <a:pt x="561" y="1313"/>
                                </a:lnTo>
                                <a:lnTo>
                                  <a:pt x="488" y="1295"/>
                                </a:lnTo>
                                <a:lnTo>
                                  <a:pt x="419" y="1269"/>
                                </a:lnTo>
                                <a:lnTo>
                                  <a:pt x="354" y="1238"/>
                                </a:lnTo>
                                <a:lnTo>
                                  <a:pt x="292" y="1200"/>
                                </a:lnTo>
                                <a:lnTo>
                                  <a:pt x="236" y="1157"/>
                                </a:lnTo>
                                <a:lnTo>
                                  <a:pt x="184" y="1109"/>
                                </a:lnTo>
                                <a:lnTo>
                                  <a:pt x="138" y="1057"/>
                                </a:lnTo>
                                <a:lnTo>
                                  <a:pt x="97" y="1000"/>
                                </a:lnTo>
                                <a:lnTo>
                                  <a:pt x="64" y="939"/>
                                </a:lnTo>
                                <a:lnTo>
                                  <a:pt x="36" y="874"/>
                                </a:lnTo>
                                <a:lnTo>
                                  <a:pt x="16" y="807"/>
                                </a:lnTo>
                                <a:lnTo>
                                  <a:pt x="4" y="737"/>
                                </a:lnTo>
                                <a:lnTo>
                                  <a:pt x="0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50pt;margin-top:13.7pt;width:338.05pt;height:206.6pt;z-index:-15701504;mso-wrap-distance-left:0;mso-wrap-distance-right:0;mso-position-horizontal-relative:page" coordorigin="3000,274" coordsize="6761,4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mKWiigBMUVwvjz4w+FfhtLYJr2pram9keKIRI0vK43btv3f&#10;vLXZWt9BfReZbzRzxf3o23UcoFm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0tFAHwN8LE+FieIvHK+P/ALXn7U/2L+0/N87bvbdv8r/lv92vWP2HGt/+Ef8AF4h+27Bf&#10;R7Vm/wBSE2fLt/6af3/+AV7L48+DXhP4kS2c2vaWt09nI7xtE7RMd33t2371dpb20VvHthjWJP7q&#10;LtreVTmiBYooorA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">
                <v:shape id="Picture 38" o:spid="_x0000_s1027" type="#_x0000_t75" style="position:absolute;left:3000;top:274;width:6761;height: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3gHCAAAA2wAAAA8AAABkcnMvZG93bnJldi54bWxET8uKwjAU3Qv+Q7jCbGRMHVCHjlFEEGRE&#10;wQeCu2tzbcs0N6XJtNWvNwvB5eG8p/PWFKKmyuWWFQwHEQjixOqcUwWn4+rzG4TzyBoLy6TgTg7m&#10;s25nirG2De+pPvhUhBB2MSrIvC9jKV2SkUE3sCVx4G62MugDrFKpK2xCuCnkVxSNpcGcQ0OGJS0z&#10;Sv4O/0bB+Tr8fUzqZtu/7i7Lu283fFtvlProtYsfEJ5a/xa/3GutYBTWhy/h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J94BwgAAANsAAAAPAAAAAAAAAAAAAAAAAJ8C&#10;AABkcnMvZG93bnJldi54bWxQSwUGAAAAAAQABAD3AAAAjgMAAAAA&#10;">
                  <v:imagedata r:id="rId92" o:title=""/>
                </v:shape>
                <v:shape id="Freeform 37" o:spid="_x0000_s1028" style="position:absolute;left:3443;top:3055;width:1428;height:1328;visibility:visible;mso-wrap-style:square;v-text-anchor:top" coordsize="1428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zGcMA&#10;AADbAAAADwAAAGRycy9kb3ducmV2LnhtbESPQWvCQBSE7wX/w/IK3pqNgm2JbkIVLB7swVjvj+xz&#10;E82+DbtbTf99t1DocZiZb5hVNdpe3MiHzrGCWZaDIG6c7tgo+Dxun15BhIissXdMCr4pQFVOHlZY&#10;aHfnA93qaESCcChQQRvjUEgZmpYshswNxMk7O28xJumN1B7vCW57Oc/zZ2mx47TQ4kCblppr/WUV&#10;7PYva2O7+SF+7PPLuz73o/QnpaaP49sSRKQx/of/2jutYDGD3y/p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hzGcMAAADbAAAADwAAAAAAAAAAAAAAAACYAgAAZHJzL2Rv&#10;d25yZXYueG1sUEsFBgAAAAAEAAQA9QAAAIgDAAAAAA==&#10;" path="m,664l4,592,16,522,36,455,64,390,97,329r41,-57l184,220r52,-48l292,129,354,91,419,60,488,34,561,16,636,4,714,r78,4l867,16r73,18l1009,60r65,31l1136,129r56,43l1244,220r46,52l1331,329r33,61l1392,455r20,67l1424,592r4,72l1424,737r-12,70l1392,874r-28,65l1331,1000r-41,57l1244,1109r-52,48l1136,1200r-62,38l1009,1269r-69,26l867,1313r-75,12l714,1328r-78,-3l561,1313r-73,-18l419,1269r-65,-31l292,1200r-56,-43l184,1109r-46,-52l97,1000,64,939,36,874,16,807,4,737,,664xe" filled="f" strokecolor="red" strokeweight="2.25pt">
                  <v:path arrowok="t" o:connecttype="custom" o:connectlocs="0,3719;4,3647;16,3577;36,3510;64,3445;97,3384;138,3327;184,3275;236,3227;292,3184;354,3146;419,3115;488,3089;561,3071;636,3059;714,3055;792,3059;867,3071;940,3089;1009,3115;1074,3146;1136,3184;1192,3227;1244,3275;1290,3327;1331,3384;1364,3445;1392,3510;1412,3577;1424,3647;1428,3719;1424,3792;1412,3862;1392,3929;1364,3994;1331,4055;1290,4112;1244,4164;1192,4212;1136,4255;1074,4293;1009,4324;940,4350;867,4368;792,4380;714,4383;636,4380;561,4368;488,4350;419,4324;354,4293;292,4255;236,4212;184,4164;138,4112;97,4055;64,3994;36,3929;16,3862;4,3792;0,3719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87A39" w:rsidRDefault="00F94244">
      <w:pPr>
        <w:pStyle w:val="a3"/>
        <w:spacing w:before="220"/>
        <w:ind w:left="823"/>
      </w:pPr>
      <w:r>
        <w:t>При нажатии кнопки «Запланировать» появляется меню для выставления настроек</w:t>
      </w:r>
    </w:p>
    <w:p w:rsidR="00A87A39" w:rsidRDefault="00A87A39">
      <w:pPr>
        <w:sectPr w:rsidR="00A87A39">
          <w:pgSz w:w="11910" w:h="16850"/>
          <w:pgMar w:top="128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027420" cy="4744085"/>
                <wp:effectExtent l="0" t="0" r="1905" b="0"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4744085"/>
                          <a:chOff x="0" y="0"/>
                          <a:chExt cx="9492" cy="7471"/>
                        </a:xfrm>
                      </wpg:grpSpPr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" cy="7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647" y="4658"/>
                            <a:ext cx="2835" cy="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3"/>
                        <wps:cNvSpPr>
                          <a:spLocks/>
                        </wps:cNvSpPr>
                        <wps:spPr bwMode="auto">
                          <a:xfrm>
                            <a:off x="4895" y="4658"/>
                            <a:ext cx="4587" cy="2042"/>
                          </a:xfrm>
                          <a:custGeom>
                            <a:avLst/>
                            <a:gdLst>
                              <a:gd name="T0" fmla="+- 0 6647 4895"/>
                              <a:gd name="T1" fmla="*/ T0 w 4587"/>
                              <a:gd name="T2" fmla="+- 0 5852 4658"/>
                              <a:gd name="T3" fmla="*/ 5852 h 2042"/>
                              <a:gd name="T4" fmla="+- 0 9482 4895"/>
                              <a:gd name="T5" fmla="*/ T4 w 4587"/>
                              <a:gd name="T6" fmla="+- 0 5852 4658"/>
                              <a:gd name="T7" fmla="*/ 5852 h 2042"/>
                              <a:gd name="T8" fmla="+- 0 9482 4895"/>
                              <a:gd name="T9" fmla="*/ T8 w 4587"/>
                              <a:gd name="T10" fmla="+- 0 4658 4658"/>
                              <a:gd name="T11" fmla="*/ 4658 h 2042"/>
                              <a:gd name="T12" fmla="+- 0 6647 4895"/>
                              <a:gd name="T13" fmla="*/ T12 w 4587"/>
                              <a:gd name="T14" fmla="+- 0 4658 4658"/>
                              <a:gd name="T15" fmla="*/ 4658 h 2042"/>
                              <a:gd name="T16" fmla="+- 0 6647 4895"/>
                              <a:gd name="T17" fmla="*/ T16 w 4587"/>
                              <a:gd name="T18" fmla="+- 0 5852 4658"/>
                              <a:gd name="T19" fmla="*/ 5852 h 2042"/>
                              <a:gd name="T20" fmla="+- 0 4895 4895"/>
                              <a:gd name="T21" fmla="*/ T20 w 4587"/>
                              <a:gd name="T22" fmla="+- 0 6700 4658"/>
                              <a:gd name="T23" fmla="*/ 6700 h 2042"/>
                              <a:gd name="T24" fmla="+- 0 7730 4895"/>
                              <a:gd name="T25" fmla="*/ T24 w 4587"/>
                              <a:gd name="T26" fmla="+- 0 6700 4658"/>
                              <a:gd name="T27" fmla="*/ 6700 h 2042"/>
                              <a:gd name="T28" fmla="+- 0 7730 4895"/>
                              <a:gd name="T29" fmla="*/ T28 w 4587"/>
                              <a:gd name="T30" fmla="+- 0 5785 4658"/>
                              <a:gd name="T31" fmla="*/ 5785 h 2042"/>
                              <a:gd name="T32" fmla="+- 0 4895 4895"/>
                              <a:gd name="T33" fmla="*/ T32 w 4587"/>
                              <a:gd name="T34" fmla="+- 0 5785 4658"/>
                              <a:gd name="T35" fmla="*/ 5785 h 2042"/>
                              <a:gd name="T36" fmla="+- 0 4895 4895"/>
                              <a:gd name="T37" fmla="*/ T36 w 4587"/>
                              <a:gd name="T38" fmla="+- 0 6700 4658"/>
                              <a:gd name="T39" fmla="*/ 6700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87" h="2042">
                                <a:moveTo>
                                  <a:pt x="1752" y="1194"/>
                                </a:moveTo>
                                <a:lnTo>
                                  <a:pt x="4587" y="1194"/>
                                </a:lnTo>
                                <a:lnTo>
                                  <a:pt x="4587" y="0"/>
                                </a:lnTo>
                                <a:lnTo>
                                  <a:pt x="1752" y="0"/>
                                </a:lnTo>
                                <a:lnTo>
                                  <a:pt x="1752" y="1194"/>
                                </a:lnTo>
                                <a:close/>
                                <a:moveTo>
                                  <a:pt x="0" y="2042"/>
                                </a:moveTo>
                                <a:lnTo>
                                  <a:pt x="2835" y="2042"/>
                                </a:lnTo>
                                <a:lnTo>
                                  <a:pt x="2835" y="1127"/>
                                </a:lnTo>
                                <a:lnTo>
                                  <a:pt x="0" y="1127"/>
                                </a:lnTo>
                                <a:lnTo>
                                  <a:pt x="0" y="20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5828"/>
                            <a:ext cx="2815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1" w:line="237" w:lineRule="auto"/>
                                <w:ind w:left="149" w:right="15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Можно настроить пароль для подключения (нужно будет дать его участникам)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4668"/>
                            <a:ext cx="2815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124"/>
                                <w:ind w:left="149" w:right="15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Используем идентификатор для того, чтобы через 40 минут участники просто заново перешли по ссылке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063" y="1141"/>
                            <a:ext cx="2779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70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Название вебинара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73" style="width:474.6pt;height:373.55pt;mso-position-horizontal-relative:char;mso-position-vertical-relative:line" coordsize="9492,7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">
                <v:shape id="Picture 35" o:spid="_x0000_s1074" type="#_x0000_t75" style="position:absolute;width:9349;height:7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5ZPDEAAAA2wAAAA8AAABkcnMvZG93bnJldi54bWxEj09rwkAUxO8Fv8PyCt7qpipSU1cJQrDi&#10;pfVPz4/sa5KafRuy22T99m6h0OMwM79hVptgGtFT52rLCp4nCQjiwuqaSwXnU/70AsJ5ZI2NZVJw&#10;Iweb9ehhham2A39Qf/SliBB2KSqovG9TKV1RkUE3sS1x9L5sZ9BH2ZVSdzhEuGnkNEkW0mDNcaHC&#10;lrYVFdfjj1GgZ2Z3CCHbf9v35eciN3w9XHZKjR9D9grCU/D/4b/2m1Ywn8Hv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5ZPDEAAAA2wAAAA8AAAAAAAAAAAAAAAAA&#10;nwIAAGRycy9kb3ducmV2LnhtbFBLBQYAAAAABAAEAPcAAACQAwAAAAA=&#10;">
                  <v:imagedata r:id="rId94" o:title=""/>
                </v:shape>
                <v:rect id="Rectangle 34" o:spid="_x0000_s1075" style="position:absolute;left:6647;top:4658;width:2835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shape id="AutoShape 33" o:spid="_x0000_s1076" style="position:absolute;left:4895;top:4658;width:4587;height:2042;visibility:visible;mso-wrap-style:square;v-text-anchor:top" coordsize="4587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AjMAA&#10;AADbAAAADwAAAGRycy9kb3ducmV2LnhtbERPy2rDMBC8F/oPYgu9NXLS5uVECaa00GucQnNcrLUt&#10;Yq2MpDjO31eFQuY2zIvZ7kfbiYF8MI4VTCcZCOLKacONgu/j58sKRIjIGjvHpOBGAfa7x4ct5tpd&#10;+UBDGRuRSjjkqKCNsc+lDFVLFsPE9cRJq523GBP1jdQer6ncdnKWZQtp0XBaaLGn95aqc3mxCszH&#10;XNr1qVguXmu5NPWNfxKUen4aiw2ISGO8m//TX1rB2xz+vq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SAjMAAAADbAAAADwAAAAAAAAAAAAAAAACYAgAAZHJzL2Rvd25y&#10;ZXYueG1sUEsFBgAAAAAEAAQA9QAAAIUDAAAAAA==&#10;" path="m1752,1194r2835,l4587,,1752,r,1194xm,2042r2835,l2835,1127,,1127r,915xe" filled="f" strokecolor="red" strokeweight="1pt">
                  <v:path arrowok="t" o:connecttype="custom" o:connectlocs="1752,5852;4587,5852;4587,4658;1752,4658;1752,5852;0,6700;2835,6700;2835,5785;0,5785;0,6700" o:connectangles="0,0,0,0,0,0,0,0,0,0"/>
                </v:shape>
                <v:shape id="Text Box 32" o:spid="_x0000_s1077" type="#_x0000_t202" style="position:absolute;left:4905;top:5828;width:2815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A87A39" w:rsidRDefault="00F94244">
                        <w:pPr>
                          <w:spacing w:before="71" w:line="237" w:lineRule="auto"/>
                          <w:ind w:left="149"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Можно настроить пароль для подключения (нужно будет дать его участникам)</w:t>
                        </w:r>
                      </w:p>
                    </w:txbxContent>
                  </v:textbox>
                </v:shape>
                <v:shape id="Text Box 31" o:spid="_x0000_s1078" type="#_x0000_t202" style="position:absolute;left:6657;top:4668;width:2815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A87A39" w:rsidRDefault="00F94244">
                        <w:pPr>
                          <w:spacing w:before="124"/>
                          <w:ind w:left="149"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Используем идентификатор для того, чтобы через 40 минут участники просто заново перешли по ссылке</w:t>
                        </w:r>
                      </w:p>
                    </w:txbxContent>
                  </v:textbox>
                </v:shape>
                <v:shape id="Text Box 30" o:spid="_x0000_s1079" type="#_x0000_t202" style="position:absolute;left:5063;top:1141;width:277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PGL4A&#10;AADbAAAADwAAAGRycy9kb3ducmV2LnhtbERPy4rCMBTdC/MP4Q6401RxRKtRBlGYrc/1pbk21eam&#10;k6Ta+XuzGHB5OO/lurO1eJAPlWMFo2EGgrhwuuJSwem4G8xAhIissXZMCv4owHr10Vtirt2T9/Q4&#10;xFKkEA45KjAxNrmUoTBkMQxdQ5y4q/MWY4K+lNrjM4XbWo6zbCotVpwaDDa0MVTcD61V8OtndjM3&#10;28tXu9tOC3mm++TWKtX/7L4XICJ18S3+d/9oBZM0Nn1JP0C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Jzxi+AAAA2wAAAA8AAAAAAAAAAAAAAAAAmAIAAGRycy9kb3ducmV2&#10;LnhtbFBLBQYAAAAABAAEAPUAAACDAwAAAAA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70"/>
                          <w:ind w:left="566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Название вебинара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rPr>
          <w:sz w:val="14"/>
        </w:rPr>
      </w:pPr>
    </w:p>
    <w:p w:rsidR="00A87A39" w:rsidRDefault="00F94244">
      <w:pPr>
        <w:pStyle w:val="a3"/>
        <w:spacing w:before="90"/>
        <w:ind w:left="823"/>
      </w:pPr>
      <w:r>
        <w:t>Выставляем расширенные настройки</w:t>
      </w:r>
    </w:p>
    <w:p w:rsidR="00A87A39" w:rsidRDefault="00A87A39">
      <w:p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EF5A61">
      <w:pPr>
        <w:pStyle w:val="a3"/>
        <w:ind w:left="22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180965" cy="4641850"/>
                <wp:effectExtent l="0" t="0" r="635" b="0"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965" cy="4641850"/>
                          <a:chOff x="0" y="0"/>
                          <a:chExt cx="8159" cy="7310"/>
                        </a:xfrm>
                      </wpg:grpSpPr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" cy="7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707" y="4178"/>
                            <a:ext cx="4442" cy="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4178"/>
                            <a:ext cx="4442" cy="7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139"/>
                                <w:ind w:left="445" w:right="92" w:hanging="2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Доп.настройки, чтобы не выключать микрофон и не включать включать запись вручную.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550"/>
                            <a:ext cx="3103" cy="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A39" w:rsidRDefault="00F94244">
                              <w:pPr>
                                <w:spacing w:before="66"/>
                                <w:ind w:left="608" w:right="60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Настройки видео при</w:t>
                              </w:r>
                            </w:p>
                            <w:p w:rsidR="00A87A39" w:rsidRDefault="00F94244">
                              <w:pPr>
                                <w:ind w:left="608" w:right="60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подключении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80" style="width:407.95pt;height:365.5pt;mso-position-horizontal-relative:char;mso-position-vertical-relative:line" coordsize="8159,7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">
                <v:shape id="Picture 28" o:spid="_x0000_s1081" type="#_x0000_t75" style="position:absolute;width:6505;height: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cqPAAAAA2wAAAA8AAABkcnMvZG93bnJldi54bWxET8uKwjAU3QvzD+EKbkRTHRCtRhFfzHaq&#10;ou6uzbUt09yUJtbO308WAy4P571YtaYUDdWusKxgNIxAEKdWF5wpOB33gykI55E1lpZJwS85WC0/&#10;OguMtX3xNzWJz0QIYRejgtz7KpbSpTkZdENbEQfuYWuDPsA6k7rGVwg3pRxH0UQaLDg05FjRJqf0&#10;J3kaBdPbZT3rF1dvdvL8TA5bOZvcG6V63XY9B+Gp9W/xv/tLK/gMY8OX8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9yo8AAAADbAAAADwAAAAAAAAAAAAAAAACfAgAA&#10;ZHJzL2Rvd25yZXYueG1sUEsFBgAAAAAEAAQA9wAAAIwDAAAAAA==&#10;">
                  <v:imagedata r:id="rId96" o:title=""/>
                </v:shape>
                <v:rect id="Rectangle 27" o:spid="_x0000_s1082" style="position:absolute;left:3707;top:4178;width:4442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v:shape id="Text Box 26" o:spid="_x0000_s1083" type="#_x0000_t202" style="position:absolute;left:3707;top:4178;width:4442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DHr4A&#10;AADbAAAADwAAAGRycy9kb3ducmV2LnhtbERPy4rCMBTdC/MP4Q6401RxRKtRBlGYrc/1pbk21eam&#10;k6Ta+XuzGHB5OO/lurO1eJAPlWMFo2EGgrhwuuJSwem4G8xAhIissXZMCv4owHr10Vtirt2T9/Q4&#10;xFKkEA45KjAxNrmUoTBkMQxdQ5y4q/MWY4K+lNrjM4XbWo6zbCotVpwaDDa0MVTcD61V8OtndjM3&#10;28tXu9tOC3mm++TWKtX/7L4XICJ18S3+d/9oBZO0Pn1JP0C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/wx6+AAAA2wAAAA8AAAAAAAAAAAAAAAAAmAIAAGRycy9kb3ducmV2&#10;LnhtbFBLBQYAAAAABAAEAPUAAACDAwAAAAA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139"/>
                          <w:ind w:left="445" w:right="92" w:hanging="260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Доп.настройки, чтобы не выключать микрофон и не включать включать запись вручную.</w:t>
                        </w:r>
                      </w:p>
                    </w:txbxContent>
                  </v:textbox>
                </v:shape>
                <v:shape id="Text Box 25" o:spid="_x0000_s1084" type="#_x0000_t202" style="position:absolute;left:3061;top:550;width:3103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mhcEA&#10;AADbAAAADwAAAGRycy9kb3ducmV2LnhtbESPQWsCMRSE74L/ITyhN81aVHQ1iohCr9rW82Pz3Kxu&#10;XrZJVrf/vhGEHoeZ+YZZbTpbizv5UDlWMB5lIIgLpysuFXx9HoZzECEia6wdk4JfCrBZ93srzLV7&#10;8JHup1iKBOGQowITY5NLGQpDFsPINcTJuzhvMSbpS6k9PhLc1vI9y2bSYsVpwWBDO0PF7dRaBT9+&#10;bncLsz9P28N+Vshvuk2urVJvg267BBGpi//hV/tDK5iM4fk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zZoXBAAAA2wAAAA8AAAAAAAAAAAAAAAAAmAIAAGRycy9kb3du&#10;cmV2LnhtbFBLBQYAAAAABAAEAPUAAACGAwAAAAA=&#10;" filled="f" strokecolor="red" strokeweight="1pt">
                  <v:textbox inset="0,0,0,0">
                    <w:txbxContent>
                      <w:p w:rsidR="00A87A39" w:rsidRDefault="00F94244">
                        <w:pPr>
                          <w:spacing w:before="66"/>
                          <w:ind w:left="608" w:right="6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Настройки видео при</w:t>
                        </w:r>
                      </w:p>
                      <w:p w:rsidR="00A87A39" w:rsidRDefault="00F94244">
                        <w:pPr>
                          <w:ind w:left="608" w:right="6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подключении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A39" w:rsidRDefault="00A87A39">
      <w:pPr>
        <w:pStyle w:val="a3"/>
        <w:spacing w:before="5"/>
        <w:rPr>
          <w:sz w:val="14"/>
        </w:rPr>
      </w:pPr>
    </w:p>
    <w:p w:rsidR="00A87A39" w:rsidRDefault="00EF5A61">
      <w:pPr>
        <w:pStyle w:val="a3"/>
        <w:spacing w:before="90"/>
        <w:ind w:left="823" w:right="115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19712" behindDoc="1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508000</wp:posOffset>
                </wp:positionV>
                <wp:extent cx="4344035" cy="2712720"/>
                <wp:effectExtent l="0" t="0" r="0" b="0"/>
                <wp:wrapNone/>
                <wp:docPr id="3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035" cy="2712720"/>
                          <a:chOff x="2960" y="800"/>
                          <a:chExt cx="6841" cy="4272"/>
                        </a:xfrm>
                      </wpg:grpSpPr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919"/>
                            <a:ext cx="6841" cy="4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6287" y="822"/>
                            <a:ext cx="727" cy="626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727"/>
                              <a:gd name="T2" fmla="+- 0 1135 822"/>
                              <a:gd name="T3" fmla="*/ 1135 h 626"/>
                              <a:gd name="T4" fmla="+- 0 6297 6287"/>
                              <a:gd name="T5" fmla="*/ T4 w 727"/>
                              <a:gd name="T6" fmla="+- 0 1063 822"/>
                              <a:gd name="T7" fmla="*/ 1063 h 626"/>
                              <a:gd name="T8" fmla="+- 0 6324 6287"/>
                              <a:gd name="T9" fmla="*/ T8 w 727"/>
                              <a:gd name="T10" fmla="+- 0 997 822"/>
                              <a:gd name="T11" fmla="*/ 997 h 626"/>
                              <a:gd name="T12" fmla="+- 0 6367 6287"/>
                              <a:gd name="T13" fmla="*/ T12 w 727"/>
                              <a:gd name="T14" fmla="+- 0 939 822"/>
                              <a:gd name="T15" fmla="*/ 939 h 626"/>
                              <a:gd name="T16" fmla="+- 0 6423 6287"/>
                              <a:gd name="T17" fmla="*/ T16 w 727"/>
                              <a:gd name="T18" fmla="+- 0 891 822"/>
                              <a:gd name="T19" fmla="*/ 891 h 626"/>
                              <a:gd name="T20" fmla="+- 0 6491 6287"/>
                              <a:gd name="T21" fmla="*/ T20 w 727"/>
                              <a:gd name="T22" fmla="+- 0 854 822"/>
                              <a:gd name="T23" fmla="*/ 854 h 626"/>
                              <a:gd name="T24" fmla="+- 0 6567 6287"/>
                              <a:gd name="T25" fmla="*/ T24 w 727"/>
                              <a:gd name="T26" fmla="+- 0 830 822"/>
                              <a:gd name="T27" fmla="*/ 830 h 626"/>
                              <a:gd name="T28" fmla="+- 0 6651 6287"/>
                              <a:gd name="T29" fmla="*/ T28 w 727"/>
                              <a:gd name="T30" fmla="+- 0 822 822"/>
                              <a:gd name="T31" fmla="*/ 822 h 626"/>
                              <a:gd name="T32" fmla="+- 0 6734 6287"/>
                              <a:gd name="T33" fmla="*/ T32 w 727"/>
                              <a:gd name="T34" fmla="+- 0 830 822"/>
                              <a:gd name="T35" fmla="*/ 830 h 626"/>
                              <a:gd name="T36" fmla="+- 0 6810 6287"/>
                              <a:gd name="T37" fmla="*/ T36 w 727"/>
                              <a:gd name="T38" fmla="+- 0 854 822"/>
                              <a:gd name="T39" fmla="*/ 854 h 626"/>
                              <a:gd name="T40" fmla="+- 0 6878 6287"/>
                              <a:gd name="T41" fmla="*/ T40 w 727"/>
                              <a:gd name="T42" fmla="+- 0 891 822"/>
                              <a:gd name="T43" fmla="*/ 891 h 626"/>
                              <a:gd name="T44" fmla="+- 0 6934 6287"/>
                              <a:gd name="T45" fmla="*/ T44 w 727"/>
                              <a:gd name="T46" fmla="+- 0 939 822"/>
                              <a:gd name="T47" fmla="*/ 939 h 626"/>
                              <a:gd name="T48" fmla="+- 0 6977 6287"/>
                              <a:gd name="T49" fmla="*/ T48 w 727"/>
                              <a:gd name="T50" fmla="+- 0 997 822"/>
                              <a:gd name="T51" fmla="*/ 997 h 626"/>
                              <a:gd name="T52" fmla="+- 0 7004 6287"/>
                              <a:gd name="T53" fmla="*/ T52 w 727"/>
                              <a:gd name="T54" fmla="+- 0 1063 822"/>
                              <a:gd name="T55" fmla="*/ 1063 h 626"/>
                              <a:gd name="T56" fmla="+- 0 7014 6287"/>
                              <a:gd name="T57" fmla="*/ T56 w 727"/>
                              <a:gd name="T58" fmla="+- 0 1135 822"/>
                              <a:gd name="T59" fmla="*/ 1135 h 626"/>
                              <a:gd name="T60" fmla="+- 0 7004 6287"/>
                              <a:gd name="T61" fmla="*/ T60 w 727"/>
                              <a:gd name="T62" fmla="+- 0 1207 822"/>
                              <a:gd name="T63" fmla="*/ 1207 h 626"/>
                              <a:gd name="T64" fmla="+- 0 6977 6287"/>
                              <a:gd name="T65" fmla="*/ T64 w 727"/>
                              <a:gd name="T66" fmla="+- 0 1273 822"/>
                              <a:gd name="T67" fmla="*/ 1273 h 626"/>
                              <a:gd name="T68" fmla="+- 0 6934 6287"/>
                              <a:gd name="T69" fmla="*/ T68 w 727"/>
                              <a:gd name="T70" fmla="+- 0 1331 822"/>
                              <a:gd name="T71" fmla="*/ 1331 h 626"/>
                              <a:gd name="T72" fmla="+- 0 6878 6287"/>
                              <a:gd name="T73" fmla="*/ T72 w 727"/>
                              <a:gd name="T74" fmla="+- 0 1379 822"/>
                              <a:gd name="T75" fmla="*/ 1379 h 626"/>
                              <a:gd name="T76" fmla="+- 0 6810 6287"/>
                              <a:gd name="T77" fmla="*/ T76 w 727"/>
                              <a:gd name="T78" fmla="+- 0 1416 822"/>
                              <a:gd name="T79" fmla="*/ 1416 h 626"/>
                              <a:gd name="T80" fmla="+- 0 6734 6287"/>
                              <a:gd name="T81" fmla="*/ T80 w 727"/>
                              <a:gd name="T82" fmla="+- 0 1440 822"/>
                              <a:gd name="T83" fmla="*/ 1440 h 626"/>
                              <a:gd name="T84" fmla="+- 0 6651 6287"/>
                              <a:gd name="T85" fmla="*/ T84 w 727"/>
                              <a:gd name="T86" fmla="+- 0 1448 822"/>
                              <a:gd name="T87" fmla="*/ 1448 h 626"/>
                              <a:gd name="T88" fmla="+- 0 6567 6287"/>
                              <a:gd name="T89" fmla="*/ T88 w 727"/>
                              <a:gd name="T90" fmla="+- 0 1440 822"/>
                              <a:gd name="T91" fmla="*/ 1440 h 626"/>
                              <a:gd name="T92" fmla="+- 0 6491 6287"/>
                              <a:gd name="T93" fmla="*/ T92 w 727"/>
                              <a:gd name="T94" fmla="+- 0 1416 822"/>
                              <a:gd name="T95" fmla="*/ 1416 h 626"/>
                              <a:gd name="T96" fmla="+- 0 6423 6287"/>
                              <a:gd name="T97" fmla="*/ T96 w 727"/>
                              <a:gd name="T98" fmla="+- 0 1379 822"/>
                              <a:gd name="T99" fmla="*/ 1379 h 626"/>
                              <a:gd name="T100" fmla="+- 0 6367 6287"/>
                              <a:gd name="T101" fmla="*/ T100 w 727"/>
                              <a:gd name="T102" fmla="+- 0 1331 822"/>
                              <a:gd name="T103" fmla="*/ 1331 h 626"/>
                              <a:gd name="T104" fmla="+- 0 6324 6287"/>
                              <a:gd name="T105" fmla="*/ T104 w 727"/>
                              <a:gd name="T106" fmla="+- 0 1273 822"/>
                              <a:gd name="T107" fmla="*/ 1273 h 626"/>
                              <a:gd name="T108" fmla="+- 0 6297 6287"/>
                              <a:gd name="T109" fmla="*/ T108 w 727"/>
                              <a:gd name="T110" fmla="+- 0 1207 822"/>
                              <a:gd name="T111" fmla="*/ 1207 h 626"/>
                              <a:gd name="T112" fmla="+- 0 6287 6287"/>
                              <a:gd name="T113" fmla="*/ T112 w 727"/>
                              <a:gd name="T114" fmla="+- 0 1135 822"/>
                              <a:gd name="T115" fmla="*/ 1135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7" h="626">
                                <a:moveTo>
                                  <a:pt x="0" y="313"/>
                                </a:moveTo>
                                <a:lnTo>
                                  <a:pt x="10" y="241"/>
                                </a:lnTo>
                                <a:lnTo>
                                  <a:pt x="37" y="175"/>
                                </a:lnTo>
                                <a:lnTo>
                                  <a:pt x="80" y="117"/>
                                </a:lnTo>
                                <a:lnTo>
                                  <a:pt x="136" y="69"/>
                                </a:lnTo>
                                <a:lnTo>
                                  <a:pt x="204" y="32"/>
                                </a:lnTo>
                                <a:lnTo>
                                  <a:pt x="280" y="8"/>
                                </a:lnTo>
                                <a:lnTo>
                                  <a:pt x="364" y="0"/>
                                </a:lnTo>
                                <a:lnTo>
                                  <a:pt x="447" y="8"/>
                                </a:lnTo>
                                <a:lnTo>
                                  <a:pt x="523" y="32"/>
                                </a:lnTo>
                                <a:lnTo>
                                  <a:pt x="591" y="69"/>
                                </a:lnTo>
                                <a:lnTo>
                                  <a:pt x="647" y="117"/>
                                </a:lnTo>
                                <a:lnTo>
                                  <a:pt x="690" y="175"/>
                                </a:lnTo>
                                <a:lnTo>
                                  <a:pt x="717" y="241"/>
                                </a:lnTo>
                                <a:lnTo>
                                  <a:pt x="727" y="313"/>
                                </a:lnTo>
                                <a:lnTo>
                                  <a:pt x="717" y="385"/>
                                </a:lnTo>
                                <a:lnTo>
                                  <a:pt x="690" y="451"/>
                                </a:lnTo>
                                <a:lnTo>
                                  <a:pt x="647" y="509"/>
                                </a:lnTo>
                                <a:lnTo>
                                  <a:pt x="591" y="557"/>
                                </a:lnTo>
                                <a:lnTo>
                                  <a:pt x="523" y="594"/>
                                </a:lnTo>
                                <a:lnTo>
                                  <a:pt x="447" y="618"/>
                                </a:lnTo>
                                <a:lnTo>
                                  <a:pt x="364" y="626"/>
                                </a:lnTo>
                                <a:lnTo>
                                  <a:pt x="280" y="618"/>
                                </a:lnTo>
                                <a:lnTo>
                                  <a:pt x="204" y="594"/>
                                </a:lnTo>
                                <a:lnTo>
                                  <a:pt x="136" y="557"/>
                                </a:lnTo>
                                <a:lnTo>
                                  <a:pt x="80" y="509"/>
                                </a:lnTo>
                                <a:lnTo>
                                  <a:pt x="37" y="451"/>
                                </a:lnTo>
                                <a:lnTo>
                                  <a:pt x="10" y="385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48pt;margin-top:40pt;width:342.05pt;height:213.6pt;z-index:-16096768;mso-position-horizontal-relative:page" coordorigin="2960,800" coordsize="6841,4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YpaKKAExRXC+PPjD4V+G0tgmvamtqb2R4ohEjS8rjdu2/d+8tdla30F9F5lvNHPF&#10;/ejbdRygW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DS0UAfA3wsT&#10;4WJ4i8cr4/8AteftT/Yv7T83ztu9t2/yv+W/3a9Y/Yca3/4R/wAXiH7bsF9HtWb/AFITZ8u3/pp/&#10;f/4BXsvjz4NeE/iRLZza9pa3T2cjvG0TtEx3fe3bfvV2lvbRW8e2GNYk/uou2t5VOaIFiiiis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">
                <v:shape id="Picture 23" o:spid="_x0000_s1027" type="#_x0000_t75" style="position:absolute;left:2959;top:919;width:6841;height: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mDnHAAAA2wAAAA8AAABkcnMvZG93bnJldi54bWxEj91qwkAUhO8LfYflFLyRuonSH1LXIIIg&#10;SgWtCL07Zo9JaPZsyK5J9Om7BaGXw8x8w0zT3lSipcaVlhXEowgEcWZ1ybmCw9fy+R2E88gaK8uk&#10;4EoO0tnjwxQTbTveUbv3uQgQdgkqKLyvEyldVpBBN7I1cfDOtjHog2xyqRvsAtxUchxFr9JgyWGh&#10;wJoWBWU/+4tRcDzF69tb230OT9vvxdX3Gz6vNkoNnvr5BwhPvf8P39srrWDyAn9fwg+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PmDnHAAAA2wAAAA8AAAAAAAAAAAAA&#10;AAAAnwIAAGRycy9kb3ducmV2LnhtbFBLBQYAAAAABAAEAPcAAACTAwAAAAA=&#10;">
                  <v:imagedata r:id="rId92" o:title=""/>
                </v:shape>
                <v:shape id="Freeform 22" o:spid="_x0000_s1028" style="position:absolute;left:6287;top:822;width:727;height:626;visibility:visible;mso-wrap-style:square;v-text-anchor:top" coordsize="72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KSsUA&#10;AADbAAAADwAAAGRycy9kb3ducmV2LnhtbESP3WrCQBSE7wu+w3KE3hTdaMGf6Cq20KI3pRof4JA9&#10;JsHs2XR3m8S3d4VCL4eZ+YZZb3tTi5acrywrmIwTEMS51RUXCs7Zx2gBwgdkjbVlUnAjD9vN4GmN&#10;qbYdH6k9hUJECPsUFZQhNKmUPi/JoB/bhjh6F+sMhihdIbXDLsJNLadJMpMGK44LJTb0XlJ+Pf0a&#10;BVl7+HyZmlv3k02yr933m1tW87lSz8N+twIRqA//4b/2Xit4ncHjS/w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cpKxQAAANsAAAAPAAAAAAAAAAAAAAAAAJgCAABkcnMv&#10;ZG93bnJldi54bWxQSwUGAAAAAAQABAD1AAAAigMAAAAA&#10;" path="m,313l10,241,37,175,80,117,136,69,204,32,280,8,364,r83,8l523,32r68,37l647,117r43,58l717,241r10,72l717,385r-27,66l647,509r-56,48l523,594r-76,24l364,626r-84,-8l204,594,136,557,80,509,37,451,10,385,,313xe" filled="f" strokecolor="red" strokeweight="2.25pt">
                  <v:path arrowok="t" o:connecttype="custom" o:connectlocs="0,1135;10,1063;37,997;80,939;136,891;204,854;280,830;364,822;447,830;523,854;591,891;647,939;690,997;717,1063;727,1135;717,1207;690,1273;647,1331;591,1379;523,1416;447,1440;364,1448;280,1440;204,1416;136,1379;80,1331;37,1273;10,1207;0,1135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F94244">
        <w:t>После этого запланированная конференция отправится в Ваш календарь и будет отображаться в меню «Конференции» основного окна приложения. Там же Вы сможете найти записи проведенных вебинаров.</w:t>
      </w:r>
    </w:p>
    <w:p w:rsidR="00A87A39" w:rsidRDefault="00A87A39">
      <w:pPr>
        <w:sectPr w:rsidR="00A87A39">
          <w:pgSz w:w="11910" w:h="16850"/>
          <w:pgMar w:top="1140" w:right="0" w:bottom="960" w:left="880" w:header="0" w:footer="691" w:gutter="0"/>
          <w:cols w:space="720"/>
        </w:sectPr>
      </w:pPr>
    </w:p>
    <w:p w:rsidR="00A87A39" w:rsidRDefault="00F94244">
      <w:pPr>
        <w:pStyle w:val="a3"/>
        <w:ind w:left="13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45607" cy="2517648"/>
            <wp:effectExtent l="0" t="0" r="0" b="0"/>
            <wp:docPr id="2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0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9" w:rsidRDefault="00A87A39">
      <w:pPr>
        <w:rPr>
          <w:sz w:val="20"/>
        </w:rPr>
        <w:sectPr w:rsidR="00A87A39">
          <w:pgSz w:w="11910" w:h="16850"/>
          <w:pgMar w:top="1140" w:right="0" w:bottom="880" w:left="880" w:header="0" w:footer="691" w:gutter="0"/>
          <w:cols w:space="720"/>
        </w:sectPr>
      </w:pPr>
    </w:p>
    <w:p w:rsidR="00A87A39" w:rsidRDefault="00F94244">
      <w:pPr>
        <w:pStyle w:val="1"/>
        <w:ind w:left="823" w:firstLine="0"/>
      </w:pPr>
      <w:bookmarkStart w:id="32" w:name="Подключение_к_вебинару_(инструкции_для_с"/>
      <w:bookmarkStart w:id="33" w:name="_bookmark15"/>
      <w:bookmarkEnd w:id="32"/>
      <w:bookmarkEnd w:id="33"/>
      <w:r>
        <w:rPr>
          <w:color w:val="2E5395"/>
        </w:rPr>
        <w:lastRenderedPageBreak/>
        <w:t>Подключение к вебинару (инструкции для студентов)</w:t>
      </w:r>
    </w:p>
    <w:p w:rsidR="00A87A39" w:rsidRDefault="00F94244">
      <w:pPr>
        <w:pStyle w:val="a4"/>
        <w:numPr>
          <w:ilvl w:val="0"/>
          <w:numId w:val="1"/>
        </w:numPr>
        <w:tabs>
          <w:tab w:val="left" w:pos="1533"/>
          <w:tab w:val="left" w:pos="1534"/>
        </w:tabs>
        <w:spacing w:before="275" w:line="276" w:lineRule="exact"/>
        <w:rPr>
          <w:sz w:val="24"/>
        </w:rPr>
      </w:pPr>
      <w:r>
        <w:rPr>
          <w:sz w:val="24"/>
        </w:rPr>
        <w:t>Через приложение Zoom по ссылке (наиболее удобный вариант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работы)</w:t>
      </w:r>
    </w:p>
    <w:p w:rsidR="00A87A39" w:rsidRDefault="00F94244">
      <w:pPr>
        <w:pStyle w:val="a4"/>
        <w:numPr>
          <w:ilvl w:val="1"/>
          <w:numId w:val="1"/>
        </w:numPr>
        <w:tabs>
          <w:tab w:val="left" w:pos="1533"/>
          <w:tab w:val="left" w:pos="1534"/>
        </w:tabs>
        <w:spacing w:line="276" w:lineRule="exact"/>
        <w:rPr>
          <w:sz w:val="24"/>
        </w:rPr>
      </w:pPr>
      <w:r>
        <w:rPr>
          <w:sz w:val="24"/>
        </w:rPr>
        <w:t>Скачайте приложение Zoom на свое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устройство</w:t>
      </w:r>
    </w:p>
    <w:p w:rsidR="00A87A39" w:rsidRDefault="00F94244">
      <w:pPr>
        <w:pStyle w:val="a4"/>
        <w:numPr>
          <w:ilvl w:val="1"/>
          <w:numId w:val="1"/>
        </w:numPr>
        <w:tabs>
          <w:tab w:val="left" w:pos="1533"/>
          <w:tab w:val="left" w:pos="1534"/>
        </w:tabs>
        <w:spacing w:before="4" w:line="275" w:lineRule="exact"/>
        <w:rPr>
          <w:sz w:val="24"/>
        </w:rPr>
      </w:pPr>
      <w:r>
        <w:rPr>
          <w:sz w:val="24"/>
        </w:rPr>
        <w:t>За 5-10 минут до вебинара перейдите по ссылке, присланной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преподавателем</w:t>
      </w:r>
    </w:p>
    <w:p w:rsidR="00A87A39" w:rsidRDefault="00F94244">
      <w:pPr>
        <w:pStyle w:val="a4"/>
        <w:numPr>
          <w:ilvl w:val="1"/>
          <w:numId w:val="1"/>
        </w:numPr>
        <w:tabs>
          <w:tab w:val="left" w:pos="1533"/>
          <w:tab w:val="left" w:pos="1534"/>
        </w:tabs>
        <w:ind w:left="257" w:right="1685" w:firstLine="565"/>
        <w:rPr>
          <w:sz w:val="24"/>
        </w:rPr>
      </w:pPr>
      <w:r>
        <w:rPr>
          <w:sz w:val="24"/>
        </w:rPr>
        <w:t>Ссылка автоматически откроется в браузере и появится всплывающее окно, предлагающее пользователю открыть веб-трансляцию в приложении Zoom.</w:t>
      </w:r>
    </w:p>
    <w:p w:rsidR="00A87A39" w:rsidRDefault="00EF5A61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50560" cy="2628900"/>
                <wp:effectExtent l="0" t="0" r="2540" b="0"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560" cy="2628900"/>
                          <a:chOff x="0" y="0"/>
                          <a:chExt cx="9056" cy="4140"/>
                        </a:xfrm>
                      </wpg:grpSpPr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" cy="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5441" y="2505"/>
                            <a:ext cx="877" cy="292"/>
                          </a:xfrm>
                          <a:custGeom>
                            <a:avLst/>
                            <a:gdLst>
                              <a:gd name="T0" fmla="+- 0 5441 5441"/>
                              <a:gd name="T1" fmla="*/ T0 w 877"/>
                              <a:gd name="T2" fmla="+- 0 2651 2505"/>
                              <a:gd name="T3" fmla="*/ 2651 h 292"/>
                              <a:gd name="T4" fmla="+- 0 5486 5441"/>
                              <a:gd name="T5" fmla="*/ T4 w 877"/>
                              <a:gd name="T6" fmla="+- 0 2587 2505"/>
                              <a:gd name="T7" fmla="*/ 2587 h 292"/>
                              <a:gd name="T8" fmla="+- 0 5605 5441"/>
                              <a:gd name="T9" fmla="*/ T8 w 877"/>
                              <a:gd name="T10" fmla="+- 0 2537 2505"/>
                              <a:gd name="T11" fmla="*/ 2537 h 292"/>
                              <a:gd name="T12" fmla="+- 0 5687 5441"/>
                              <a:gd name="T13" fmla="*/ T12 w 877"/>
                              <a:gd name="T14" fmla="+- 0 2520 2505"/>
                              <a:gd name="T15" fmla="*/ 2520 h 292"/>
                              <a:gd name="T16" fmla="+- 0 5779 5441"/>
                              <a:gd name="T17" fmla="*/ T16 w 877"/>
                              <a:gd name="T18" fmla="+- 0 2509 2505"/>
                              <a:gd name="T19" fmla="*/ 2509 h 292"/>
                              <a:gd name="T20" fmla="+- 0 5880 5441"/>
                              <a:gd name="T21" fmla="*/ T20 w 877"/>
                              <a:gd name="T22" fmla="+- 0 2505 2505"/>
                              <a:gd name="T23" fmla="*/ 2505 h 292"/>
                              <a:gd name="T24" fmla="+- 0 5980 5441"/>
                              <a:gd name="T25" fmla="*/ T24 w 877"/>
                              <a:gd name="T26" fmla="+- 0 2509 2505"/>
                              <a:gd name="T27" fmla="*/ 2509 h 292"/>
                              <a:gd name="T28" fmla="+- 0 6072 5441"/>
                              <a:gd name="T29" fmla="*/ T28 w 877"/>
                              <a:gd name="T30" fmla="+- 0 2520 2505"/>
                              <a:gd name="T31" fmla="*/ 2520 h 292"/>
                              <a:gd name="T32" fmla="+- 0 6154 5441"/>
                              <a:gd name="T33" fmla="*/ T32 w 877"/>
                              <a:gd name="T34" fmla="+- 0 2537 2505"/>
                              <a:gd name="T35" fmla="*/ 2537 h 292"/>
                              <a:gd name="T36" fmla="+- 0 6222 5441"/>
                              <a:gd name="T37" fmla="*/ T36 w 877"/>
                              <a:gd name="T38" fmla="+- 0 2560 2505"/>
                              <a:gd name="T39" fmla="*/ 2560 h 292"/>
                              <a:gd name="T40" fmla="+- 0 6306 5441"/>
                              <a:gd name="T41" fmla="*/ T40 w 877"/>
                              <a:gd name="T42" fmla="+- 0 2618 2505"/>
                              <a:gd name="T43" fmla="*/ 2618 h 292"/>
                              <a:gd name="T44" fmla="+- 0 6318 5441"/>
                              <a:gd name="T45" fmla="*/ T44 w 877"/>
                              <a:gd name="T46" fmla="+- 0 2651 2505"/>
                              <a:gd name="T47" fmla="*/ 2651 h 292"/>
                              <a:gd name="T48" fmla="+- 0 6306 5441"/>
                              <a:gd name="T49" fmla="*/ T48 w 877"/>
                              <a:gd name="T50" fmla="+- 0 2685 2505"/>
                              <a:gd name="T51" fmla="*/ 2685 h 292"/>
                              <a:gd name="T52" fmla="+- 0 6222 5441"/>
                              <a:gd name="T53" fmla="*/ T52 w 877"/>
                              <a:gd name="T54" fmla="+- 0 2742 2505"/>
                              <a:gd name="T55" fmla="*/ 2742 h 292"/>
                              <a:gd name="T56" fmla="+- 0 6154 5441"/>
                              <a:gd name="T57" fmla="*/ T56 w 877"/>
                              <a:gd name="T58" fmla="+- 0 2765 2505"/>
                              <a:gd name="T59" fmla="*/ 2765 h 292"/>
                              <a:gd name="T60" fmla="+- 0 6072 5441"/>
                              <a:gd name="T61" fmla="*/ T60 w 877"/>
                              <a:gd name="T62" fmla="+- 0 2782 2505"/>
                              <a:gd name="T63" fmla="*/ 2782 h 292"/>
                              <a:gd name="T64" fmla="+- 0 5980 5441"/>
                              <a:gd name="T65" fmla="*/ T64 w 877"/>
                              <a:gd name="T66" fmla="+- 0 2793 2505"/>
                              <a:gd name="T67" fmla="*/ 2793 h 292"/>
                              <a:gd name="T68" fmla="+- 0 5880 5441"/>
                              <a:gd name="T69" fmla="*/ T68 w 877"/>
                              <a:gd name="T70" fmla="+- 0 2797 2505"/>
                              <a:gd name="T71" fmla="*/ 2797 h 292"/>
                              <a:gd name="T72" fmla="+- 0 5779 5441"/>
                              <a:gd name="T73" fmla="*/ T72 w 877"/>
                              <a:gd name="T74" fmla="+- 0 2793 2505"/>
                              <a:gd name="T75" fmla="*/ 2793 h 292"/>
                              <a:gd name="T76" fmla="+- 0 5687 5441"/>
                              <a:gd name="T77" fmla="*/ T76 w 877"/>
                              <a:gd name="T78" fmla="+- 0 2782 2505"/>
                              <a:gd name="T79" fmla="*/ 2782 h 292"/>
                              <a:gd name="T80" fmla="+- 0 5605 5441"/>
                              <a:gd name="T81" fmla="*/ T80 w 877"/>
                              <a:gd name="T82" fmla="+- 0 2765 2505"/>
                              <a:gd name="T83" fmla="*/ 2765 h 292"/>
                              <a:gd name="T84" fmla="+- 0 5537 5441"/>
                              <a:gd name="T85" fmla="*/ T84 w 877"/>
                              <a:gd name="T86" fmla="+- 0 2742 2505"/>
                              <a:gd name="T87" fmla="*/ 2742 h 292"/>
                              <a:gd name="T88" fmla="+- 0 5453 5441"/>
                              <a:gd name="T89" fmla="*/ T88 w 877"/>
                              <a:gd name="T90" fmla="+- 0 2685 2505"/>
                              <a:gd name="T91" fmla="*/ 2685 h 292"/>
                              <a:gd name="T92" fmla="+- 0 5441 5441"/>
                              <a:gd name="T93" fmla="*/ T92 w 877"/>
                              <a:gd name="T94" fmla="+- 0 2651 2505"/>
                              <a:gd name="T95" fmla="*/ 2651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7" h="292">
                                <a:moveTo>
                                  <a:pt x="0" y="146"/>
                                </a:moveTo>
                                <a:lnTo>
                                  <a:pt x="45" y="82"/>
                                </a:lnTo>
                                <a:lnTo>
                                  <a:pt x="164" y="32"/>
                                </a:lnTo>
                                <a:lnTo>
                                  <a:pt x="246" y="15"/>
                                </a:lnTo>
                                <a:lnTo>
                                  <a:pt x="338" y="4"/>
                                </a:lnTo>
                                <a:lnTo>
                                  <a:pt x="439" y="0"/>
                                </a:lnTo>
                                <a:lnTo>
                                  <a:pt x="539" y="4"/>
                                </a:lnTo>
                                <a:lnTo>
                                  <a:pt x="631" y="15"/>
                                </a:lnTo>
                                <a:lnTo>
                                  <a:pt x="713" y="32"/>
                                </a:lnTo>
                                <a:lnTo>
                                  <a:pt x="781" y="55"/>
                                </a:lnTo>
                                <a:lnTo>
                                  <a:pt x="865" y="113"/>
                                </a:lnTo>
                                <a:lnTo>
                                  <a:pt x="877" y="146"/>
                                </a:lnTo>
                                <a:lnTo>
                                  <a:pt x="865" y="180"/>
                                </a:lnTo>
                                <a:lnTo>
                                  <a:pt x="781" y="237"/>
                                </a:lnTo>
                                <a:lnTo>
                                  <a:pt x="713" y="260"/>
                                </a:lnTo>
                                <a:lnTo>
                                  <a:pt x="631" y="277"/>
                                </a:lnTo>
                                <a:lnTo>
                                  <a:pt x="539" y="288"/>
                                </a:lnTo>
                                <a:lnTo>
                                  <a:pt x="439" y="292"/>
                                </a:lnTo>
                                <a:lnTo>
                                  <a:pt x="338" y="288"/>
                                </a:lnTo>
                                <a:lnTo>
                                  <a:pt x="246" y="277"/>
                                </a:lnTo>
                                <a:lnTo>
                                  <a:pt x="164" y="260"/>
                                </a:lnTo>
                                <a:lnTo>
                                  <a:pt x="96" y="237"/>
                                </a:lnTo>
                                <a:lnTo>
                                  <a:pt x="12" y="18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52.8pt;height:207pt;mso-position-horizontal-relative:char;mso-position-vertical-relative:line" coordsize="9056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">
                <v:shape id="Picture 20" o:spid="_x0000_s1027" type="#_x0000_t75" style="position:absolute;width:9056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/qXBAAAA2wAAAA8AAABkcnMvZG93bnJldi54bWxEj0+LwjAUxO+C3yE8YW+a6opoNUoRhGU9&#10;+Q88PppnU2xeShNt/fZmYcHjMDO/YVabzlbiSY0vHSsYjxIQxLnTJRcKzqfdcA7CB2SNlWNS8CIP&#10;m3W/t8JUu5YP9DyGQkQI+xQVmBDqVEqfG7LoR64mjt7NNRZDlE0hdYNthNtKTpJkJi2WHBcM1rQ1&#10;lN+PD6vA7bNfZ4tZlV0vj/YyNa+9XpRKfQ26bAkiUBc+4f/2j1bwPYG/L/EH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p/qXBAAAA2wAAAA8AAAAAAAAAAAAAAAAAnwIA&#10;AGRycy9kb3ducmV2LnhtbFBLBQYAAAAABAAEAPcAAACNAwAAAAA=&#10;">
                  <v:imagedata r:id="rId99" o:title=""/>
                </v:shape>
                <v:shape id="Freeform 19" o:spid="_x0000_s1028" style="position:absolute;left:5441;top:2505;width:877;height:292;visibility:visible;mso-wrap-style:square;v-text-anchor:top" coordsize="87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VtsUA&#10;AADbAAAADwAAAGRycy9kb3ducmV2LnhtbESPT2vCQBTE7wW/w/IEb3XjH1RSVxElYA49aFU8PrKv&#10;2bTZtyG7avrtuwWhx2FmfsMs152txZ1aXzlWMBomIIgLpysuFZw+stcFCB+QNdaOScEPeVivei9L&#10;TLV78IHux1CKCGGfogITQpNK6QtDFv3QNcTR+3StxRBlW0rd4iPCbS3HSTKTFiuOCwYb2hoqvo83&#10;qyBkh2yen7PbDq+5yadfl6l8Hys16HebNxCBuvAffrb3WsFkA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lW2xQAAANsAAAAPAAAAAAAAAAAAAAAAAJgCAABkcnMv&#10;ZG93bnJldi54bWxQSwUGAAAAAAQABAD1AAAAigMAAAAA&#10;" path="m,146l45,82,164,32,246,15,338,4,439,,539,4r92,11l713,32r68,23l865,113r12,33l865,180r-84,57l713,260r-82,17l539,288r-100,4l338,288,246,277,164,260,96,237,12,180,,146xe" filled="f" strokecolor="red" strokeweight="1pt">
                  <v:path arrowok="t" o:connecttype="custom" o:connectlocs="0,2651;45,2587;164,2537;246,2520;338,2509;439,2505;539,2509;631,2520;713,2537;781,2560;865,2618;877,2651;865,2685;781,2742;713,2765;631,2782;539,2793;439,2797;338,2793;246,2782;164,2765;96,2742;12,2685;0,2651" o:connectangles="0,0,0,0,0,0,0,0,0,0,0,0,0,0,0,0,0,0,0,0,0,0,0,0"/>
                </v:shape>
                <w10:anchorlock/>
              </v:group>
            </w:pict>
          </mc:Fallback>
        </mc:AlternateContent>
      </w:r>
    </w:p>
    <w:p w:rsidR="00A87A39" w:rsidRDefault="00F94244">
      <w:pPr>
        <w:pStyle w:val="a4"/>
        <w:numPr>
          <w:ilvl w:val="1"/>
          <w:numId w:val="1"/>
        </w:numPr>
        <w:tabs>
          <w:tab w:val="left" w:pos="1534"/>
        </w:tabs>
        <w:ind w:left="257" w:right="1001" w:firstLine="565"/>
        <w:jc w:val="both"/>
        <w:rPr>
          <w:sz w:val="24"/>
        </w:rPr>
      </w:pPr>
      <w:r>
        <w:rPr>
          <w:sz w:val="24"/>
        </w:rPr>
        <w:t>После нажатия кнопки «Разрешить» будет открыто приложение Zoom и вы будете подключены к вебинару. В частных случаях вам может понадобиться пароль – в таких случаях преподаватель высылает не только ссылку, но и пароль к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A87A39" w:rsidRDefault="00A87A39">
      <w:pPr>
        <w:pStyle w:val="a3"/>
        <w:spacing w:before="1"/>
      </w:pPr>
    </w:p>
    <w:p w:rsidR="00A87A39" w:rsidRDefault="00F94244">
      <w:pPr>
        <w:pStyle w:val="a4"/>
        <w:numPr>
          <w:ilvl w:val="0"/>
          <w:numId w:val="1"/>
        </w:numPr>
        <w:tabs>
          <w:tab w:val="left" w:pos="1594"/>
        </w:tabs>
        <w:ind w:left="257" w:right="942" w:firstLine="565"/>
        <w:jc w:val="both"/>
        <w:rPr>
          <w:sz w:val="24"/>
        </w:rPr>
      </w:pPr>
      <w:r>
        <w:rPr>
          <w:sz w:val="24"/>
        </w:rPr>
        <w:t>Через браузер Google Chrome (через другие браузеры работает плохо, в частности, не работает</w:t>
      </w:r>
      <w:r>
        <w:rPr>
          <w:spacing w:val="3"/>
          <w:sz w:val="24"/>
        </w:rPr>
        <w:t xml:space="preserve"> </w:t>
      </w:r>
      <w:r>
        <w:rPr>
          <w:sz w:val="24"/>
        </w:rPr>
        <w:t>аудио)</w:t>
      </w:r>
    </w:p>
    <w:p w:rsidR="00A87A39" w:rsidRDefault="00F94244">
      <w:pPr>
        <w:pStyle w:val="a4"/>
        <w:numPr>
          <w:ilvl w:val="1"/>
          <w:numId w:val="1"/>
        </w:numPr>
        <w:tabs>
          <w:tab w:val="left" w:pos="1614"/>
        </w:tabs>
        <w:ind w:left="1613" w:right="851" w:hanging="430"/>
        <w:jc w:val="both"/>
        <w:rPr>
          <w:sz w:val="24"/>
        </w:rPr>
      </w:pPr>
      <w:r>
        <w:rPr>
          <w:sz w:val="24"/>
        </w:rPr>
        <w:t>Несмотря на то, что основной рекомендацией является предустановка приложения Zoom на компьютер или смартфон/планшет, на некоторые вебинары можно подключиться напрямую через браузер. Данная настройка выставляется преподавателем, поэтому далеко не все вебинары могут иметь такую функцию. В случае,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такая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присутствует,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увидите</w:t>
      </w:r>
      <w:r>
        <w:rPr>
          <w:spacing w:val="-10"/>
          <w:sz w:val="24"/>
        </w:rPr>
        <w:t xml:space="preserve"> </w:t>
      </w:r>
      <w:r>
        <w:rPr>
          <w:sz w:val="24"/>
        </w:rPr>
        <w:t>фразу</w:t>
      </w:r>
      <w:r>
        <w:rPr>
          <w:spacing w:val="-8"/>
          <w:sz w:val="24"/>
        </w:rPr>
        <w:t xml:space="preserve"> </w:t>
      </w:r>
      <w:r>
        <w:rPr>
          <w:sz w:val="24"/>
        </w:rPr>
        <w:t>«Подключитесь</w:t>
      </w:r>
      <w:r>
        <w:rPr>
          <w:spacing w:val="-8"/>
          <w:sz w:val="24"/>
        </w:rPr>
        <w:t xml:space="preserve"> </w:t>
      </w:r>
      <w:r>
        <w:rPr>
          <w:spacing w:val="3"/>
          <w:sz w:val="24"/>
        </w:rPr>
        <w:t xml:space="preserve">из </w:t>
      </w:r>
      <w:r>
        <w:rPr>
          <w:sz w:val="24"/>
        </w:rPr>
        <w:t>браузера». Нажав на нее, вы откроете трансляцию непосредственно во вкладке Google</w:t>
      </w:r>
      <w:r>
        <w:rPr>
          <w:spacing w:val="-2"/>
          <w:sz w:val="24"/>
        </w:rPr>
        <w:t xml:space="preserve"> </w:t>
      </w:r>
      <w:r>
        <w:rPr>
          <w:sz w:val="24"/>
        </w:rPr>
        <w:t>Chrome.</w:t>
      </w:r>
    </w:p>
    <w:p w:rsidR="00A87A39" w:rsidRDefault="00EF5A61">
      <w:pPr>
        <w:pStyle w:val="a3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1586230</wp:posOffset>
                </wp:positionH>
                <wp:positionV relativeFrom="paragraph">
                  <wp:posOffset>214630</wp:posOffset>
                </wp:positionV>
                <wp:extent cx="5871210" cy="180213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210" cy="1802130"/>
                          <a:chOff x="2498" y="338"/>
                          <a:chExt cx="9246" cy="2838"/>
                        </a:xfrm>
                      </wpg:grpSpPr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338"/>
                            <a:ext cx="9246" cy="2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7646" y="2517"/>
                            <a:ext cx="1406" cy="348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1406"/>
                              <a:gd name="T2" fmla="+- 0 2692 2518"/>
                              <a:gd name="T3" fmla="*/ 2692 h 348"/>
                              <a:gd name="T4" fmla="+- 0 7682 7646"/>
                              <a:gd name="T5" fmla="*/ T4 w 1406"/>
                              <a:gd name="T6" fmla="+- 0 2637 2518"/>
                              <a:gd name="T7" fmla="*/ 2637 h 348"/>
                              <a:gd name="T8" fmla="+- 0 7782 7646"/>
                              <a:gd name="T9" fmla="*/ T8 w 1406"/>
                              <a:gd name="T10" fmla="+- 0 2589 2518"/>
                              <a:gd name="T11" fmla="*/ 2589 h 348"/>
                              <a:gd name="T12" fmla="+- 0 7852 7646"/>
                              <a:gd name="T13" fmla="*/ T12 w 1406"/>
                              <a:gd name="T14" fmla="+- 0 2568 2518"/>
                              <a:gd name="T15" fmla="*/ 2568 h 348"/>
                              <a:gd name="T16" fmla="+- 0 7934 7646"/>
                              <a:gd name="T17" fmla="*/ T16 w 1406"/>
                              <a:gd name="T18" fmla="+- 0 2551 2518"/>
                              <a:gd name="T19" fmla="*/ 2551 h 348"/>
                              <a:gd name="T20" fmla="+- 0 8026 7646"/>
                              <a:gd name="T21" fmla="*/ T20 w 1406"/>
                              <a:gd name="T22" fmla="+- 0 2537 2518"/>
                              <a:gd name="T23" fmla="*/ 2537 h 348"/>
                              <a:gd name="T24" fmla="+- 0 8127 7646"/>
                              <a:gd name="T25" fmla="*/ T24 w 1406"/>
                              <a:gd name="T26" fmla="+- 0 2526 2518"/>
                              <a:gd name="T27" fmla="*/ 2526 h 348"/>
                              <a:gd name="T28" fmla="+- 0 8235 7646"/>
                              <a:gd name="T29" fmla="*/ T28 w 1406"/>
                              <a:gd name="T30" fmla="+- 0 2520 2518"/>
                              <a:gd name="T31" fmla="*/ 2520 h 348"/>
                              <a:gd name="T32" fmla="+- 0 8349 7646"/>
                              <a:gd name="T33" fmla="*/ T32 w 1406"/>
                              <a:gd name="T34" fmla="+- 0 2518 2518"/>
                              <a:gd name="T35" fmla="*/ 2518 h 348"/>
                              <a:gd name="T36" fmla="+- 0 8463 7646"/>
                              <a:gd name="T37" fmla="*/ T36 w 1406"/>
                              <a:gd name="T38" fmla="+- 0 2520 2518"/>
                              <a:gd name="T39" fmla="*/ 2520 h 348"/>
                              <a:gd name="T40" fmla="+- 0 8571 7646"/>
                              <a:gd name="T41" fmla="*/ T40 w 1406"/>
                              <a:gd name="T42" fmla="+- 0 2526 2518"/>
                              <a:gd name="T43" fmla="*/ 2526 h 348"/>
                              <a:gd name="T44" fmla="+- 0 8672 7646"/>
                              <a:gd name="T45" fmla="*/ T44 w 1406"/>
                              <a:gd name="T46" fmla="+- 0 2537 2518"/>
                              <a:gd name="T47" fmla="*/ 2537 h 348"/>
                              <a:gd name="T48" fmla="+- 0 8764 7646"/>
                              <a:gd name="T49" fmla="*/ T48 w 1406"/>
                              <a:gd name="T50" fmla="+- 0 2551 2518"/>
                              <a:gd name="T51" fmla="*/ 2551 h 348"/>
                              <a:gd name="T52" fmla="+- 0 8846 7646"/>
                              <a:gd name="T53" fmla="*/ T52 w 1406"/>
                              <a:gd name="T54" fmla="+- 0 2568 2518"/>
                              <a:gd name="T55" fmla="*/ 2568 h 348"/>
                              <a:gd name="T56" fmla="+- 0 8916 7646"/>
                              <a:gd name="T57" fmla="*/ T56 w 1406"/>
                              <a:gd name="T58" fmla="+- 0 2589 2518"/>
                              <a:gd name="T59" fmla="*/ 2589 h 348"/>
                              <a:gd name="T60" fmla="+- 0 8974 7646"/>
                              <a:gd name="T61" fmla="*/ T60 w 1406"/>
                              <a:gd name="T62" fmla="+- 0 2612 2518"/>
                              <a:gd name="T63" fmla="*/ 2612 h 348"/>
                              <a:gd name="T64" fmla="+- 0 9043 7646"/>
                              <a:gd name="T65" fmla="*/ T64 w 1406"/>
                              <a:gd name="T66" fmla="+- 0 2663 2518"/>
                              <a:gd name="T67" fmla="*/ 2663 h 348"/>
                              <a:gd name="T68" fmla="+- 0 9052 7646"/>
                              <a:gd name="T69" fmla="*/ T68 w 1406"/>
                              <a:gd name="T70" fmla="+- 0 2692 2518"/>
                              <a:gd name="T71" fmla="*/ 2692 h 348"/>
                              <a:gd name="T72" fmla="+- 0 9043 7646"/>
                              <a:gd name="T73" fmla="*/ T72 w 1406"/>
                              <a:gd name="T74" fmla="+- 0 2720 2518"/>
                              <a:gd name="T75" fmla="*/ 2720 h 348"/>
                              <a:gd name="T76" fmla="+- 0 8974 7646"/>
                              <a:gd name="T77" fmla="*/ T76 w 1406"/>
                              <a:gd name="T78" fmla="+- 0 2771 2518"/>
                              <a:gd name="T79" fmla="*/ 2771 h 348"/>
                              <a:gd name="T80" fmla="+- 0 8916 7646"/>
                              <a:gd name="T81" fmla="*/ T80 w 1406"/>
                              <a:gd name="T82" fmla="+- 0 2794 2518"/>
                              <a:gd name="T83" fmla="*/ 2794 h 348"/>
                              <a:gd name="T84" fmla="+- 0 8846 7646"/>
                              <a:gd name="T85" fmla="*/ T84 w 1406"/>
                              <a:gd name="T86" fmla="+- 0 2815 2518"/>
                              <a:gd name="T87" fmla="*/ 2815 h 348"/>
                              <a:gd name="T88" fmla="+- 0 8764 7646"/>
                              <a:gd name="T89" fmla="*/ T88 w 1406"/>
                              <a:gd name="T90" fmla="+- 0 2832 2518"/>
                              <a:gd name="T91" fmla="*/ 2832 h 348"/>
                              <a:gd name="T92" fmla="+- 0 8672 7646"/>
                              <a:gd name="T93" fmla="*/ T92 w 1406"/>
                              <a:gd name="T94" fmla="+- 0 2846 2518"/>
                              <a:gd name="T95" fmla="*/ 2846 h 348"/>
                              <a:gd name="T96" fmla="+- 0 8571 7646"/>
                              <a:gd name="T97" fmla="*/ T96 w 1406"/>
                              <a:gd name="T98" fmla="+- 0 2857 2518"/>
                              <a:gd name="T99" fmla="*/ 2857 h 348"/>
                              <a:gd name="T100" fmla="+- 0 8463 7646"/>
                              <a:gd name="T101" fmla="*/ T100 w 1406"/>
                              <a:gd name="T102" fmla="+- 0 2863 2518"/>
                              <a:gd name="T103" fmla="*/ 2863 h 348"/>
                              <a:gd name="T104" fmla="+- 0 8349 7646"/>
                              <a:gd name="T105" fmla="*/ T104 w 1406"/>
                              <a:gd name="T106" fmla="+- 0 2866 2518"/>
                              <a:gd name="T107" fmla="*/ 2866 h 348"/>
                              <a:gd name="T108" fmla="+- 0 8235 7646"/>
                              <a:gd name="T109" fmla="*/ T108 w 1406"/>
                              <a:gd name="T110" fmla="+- 0 2863 2518"/>
                              <a:gd name="T111" fmla="*/ 2863 h 348"/>
                              <a:gd name="T112" fmla="+- 0 8127 7646"/>
                              <a:gd name="T113" fmla="*/ T112 w 1406"/>
                              <a:gd name="T114" fmla="+- 0 2857 2518"/>
                              <a:gd name="T115" fmla="*/ 2857 h 348"/>
                              <a:gd name="T116" fmla="+- 0 8026 7646"/>
                              <a:gd name="T117" fmla="*/ T116 w 1406"/>
                              <a:gd name="T118" fmla="+- 0 2846 2518"/>
                              <a:gd name="T119" fmla="*/ 2846 h 348"/>
                              <a:gd name="T120" fmla="+- 0 7934 7646"/>
                              <a:gd name="T121" fmla="*/ T120 w 1406"/>
                              <a:gd name="T122" fmla="+- 0 2832 2518"/>
                              <a:gd name="T123" fmla="*/ 2832 h 348"/>
                              <a:gd name="T124" fmla="+- 0 7852 7646"/>
                              <a:gd name="T125" fmla="*/ T124 w 1406"/>
                              <a:gd name="T126" fmla="+- 0 2815 2518"/>
                              <a:gd name="T127" fmla="*/ 2815 h 348"/>
                              <a:gd name="T128" fmla="+- 0 7782 7646"/>
                              <a:gd name="T129" fmla="*/ T128 w 1406"/>
                              <a:gd name="T130" fmla="+- 0 2794 2518"/>
                              <a:gd name="T131" fmla="*/ 2794 h 348"/>
                              <a:gd name="T132" fmla="+- 0 7724 7646"/>
                              <a:gd name="T133" fmla="*/ T132 w 1406"/>
                              <a:gd name="T134" fmla="+- 0 2771 2518"/>
                              <a:gd name="T135" fmla="*/ 2771 h 348"/>
                              <a:gd name="T136" fmla="+- 0 7655 7646"/>
                              <a:gd name="T137" fmla="*/ T136 w 1406"/>
                              <a:gd name="T138" fmla="+- 0 2720 2518"/>
                              <a:gd name="T139" fmla="*/ 2720 h 348"/>
                              <a:gd name="T140" fmla="+- 0 7646 7646"/>
                              <a:gd name="T141" fmla="*/ T140 w 1406"/>
                              <a:gd name="T142" fmla="+- 0 2692 2518"/>
                              <a:gd name="T143" fmla="*/ 269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06" h="348">
                                <a:moveTo>
                                  <a:pt x="0" y="174"/>
                                </a:moveTo>
                                <a:lnTo>
                                  <a:pt x="36" y="119"/>
                                </a:lnTo>
                                <a:lnTo>
                                  <a:pt x="136" y="71"/>
                                </a:lnTo>
                                <a:lnTo>
                                  <a:pt x="206" y="50"/>
                                </a:lnTo>
                                <a:lnTo>
                                  <a:pt x="288" y="33"/>
                                </a:lnTo>
                                <a:lnTo>
                                  <a:pt x="380" y="19"/>
                                </a:lnTo>
                                <a:lnTo>
                                  <a:pt x="481" y="8"/>
                                </a:lnTo>
                                <a:lnTo>
                                  <a:pt x="589" y="2"/>
                                </a:lnTo>
                                <a:lnTo>
                                  <a:pt x="703" y="0"/>
                                </a:lnTo>
                                <a:lnTo>
                                  <a:pt x="817" y="2"/>
                                </a:lnTo>
                                <a:lnTo>
                                  <a:pt x="925" y="8"/>
                                </a:lnTo>
                                <a:lnTo>
                                  <a:pt x="1026" y="19"/>
                                </a:lnTo>
                                <a:lnTo>
                                  <a:pt x="1118" y="33"/>
                                </a:lnTo>
                                <a:lnTo>
                                  <a:pt x="1200" y="50"/>
                                </a:lnTo>
                                <a:lnTo>
                                  <a:pt x="1270" y="71"/>
                                </a:lnTo>
                                <a:lnTo>
                                  <a:pt x="1328" y="94"/>
                                </a:lnTo>
                                <a:lnTo>
                                  <a:pt x="1397" y="145"/>
                                </a:lnTo>
                                <a:lnTo>
                                  <a:pt x="1406" y="174"/>
                                </a:lnTo>
                                <a:lnTo>
                                  <a:pt x="1397" y="202"/>
                                </a:lnTo>
                                <a:lnTo>
                                  <a:pt x="1328" y="253"/>
                                </a:lnTo>
                                <a:lnTo>
                                  <a:pt x="1270" y="276"/>
                                </a:lnTo>
                                <a:lnTo>
                                  <a:pt x="1200" y="297"/>
                                </a:lnTo>
                                <a:lnTo>
                                  <a:pt x="1118" y="314"/>
                                </a:lnTo>
                                <a:lnTo>
                                  <a:pt x="1026" y="328"/>
                                </a:lnTo>
                                <a:lnTo>
                                  <a:pt x="925" y="339"/>
                                </a:lnTo>
                                <a:lnTo>
                                  <a:pt x="817" y="345"/>
                                </a:lnTo>
                                <a:lnTo>
                                  <a:pt x="703" y="348"/>
                                </a:lnTo>
                                <a:lnTo>
                                  <a:pt x="589" y="345"/>
                                </a:lnTo>
                                <a:lnTo>
                                  <a:pt x="481" y="339"/>
                                </a:lnTo>
                                <a:lnTo>
                                  <a:pt x="380" y="328"/>
                                </a:lnTo>
                                <a:lnTo>
                                  <a:pt x="288" y="314"/>
                                </a:lnTo>
                                <a:lnTo>
                                  <a:pt x="206" y="297"/>
                                </a:lnTo>
                                <a:lnTo>
                                  <a:pt x="136" y="276"/>
                                </a:lnTo>
                                <a:lnTo>
                                  <a:pt x="78" y="253"/>
                                </a:lnTo>
                                <a:lnTo>
                                  <a:pt x="9" y="202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24.9pt;margin-top:16.9pt;width:462.3pt;height:141.9pt;z-index:-15696384;mso-wrap-distance-left:0;mso-wrap-distance-right:0;mso-position-horizontal-relative:page" coordorigin="2498,338" coordsize="9246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">
                <v:shape id="Picture 17" o:spid="_x0000_s1027" type="#_x0000_t75" style="position:absolute;left:2498;top:338;width:9246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BHrEAAAA2wAAAA8AAABkcnMvZG93bnJldi54bWxEj09rg0AUxO+FfIflFXIpdW0Kkho3IRQC&#10;uUgxfzw/3BeVum/FXaP59t1CocdhZn7DZLvZdOJOg2stK3iLYhDEldUt1wou58PrGoTzyBo7y6Tg&#10;QQ5228VThqm2Exd0P/laBAi7FBU03veplK5qyKCLbE8cvJsdDPogh1rqAacAN51cxXEiDbYcFhrs&#10;6bOh6vs0GgUyeSnLazmO70lx4Tz/muKeJqWWz/N+A8LT7P/Df+2jVrD6gN8v4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GBHrEAAAA2wAAAA8AAAAAAAAAAAAAAAAA&#10;nwIAAGRycy9kb3ducmV2LnhtbFBLBQYAAAAABAAEAPcAAACQAwAAAAA=&#10;">
                  <v:imagedata r:id="rId101" o:title=""/>
                </v:shape>
                <v:shape id="Freeform 16" o:spid="_x0000_s1028" style="position:absolute;left:7646;top:2517;width:1406;height:348;visibility:visible;mso-wrap-style:square;v-text-anchor:top" coordsize="140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JssEA&#10;AADbAAAADwAAAGRycy9kb3ducmV2LnhtbERPy2rCQBTdF/yH4Qpuik5qoWp0FCmWWsSFr/1N5poE&#10;M3fCzBjTv3cWhS4P571YdaYWLTlfWVbwNkpAEOdWV1woOJ++hlMQPiBrrC2Tgl/ysFr2XhaYavvg&#10;A7XHUIgYwj5FBWUITSqlz0sy6Ee2IY7c1TqDIUJXSO3wEcNNLcdJ8iENVhwbSmzos6T8drwbBfvd&#10;LDvUkx+dXdwrN8nGfbdVptSg363nIAJ14V/8595qBe9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FCbLBAAAA2wAAAA8AAAAAAAAAAAAAAAAAmAIAAGRycy9kb3du&#10;cmV2LnhtbFBLBQYAAAAABAAEAPUAAACGAwAAAAA=&#10;" path="m,174l36,119,136,71,206,50,288,33,380,19,481,8,589,2,703,,817,2,925,8r101,11l1118,33r82,17l1270,71r58,23l1397,145r9,29l1397,202r-69,51l1270,276r-70,21l1118,314r-92,14l925,339r-108,6l703,348,589,345,481,339,380,328,288,314,206,297,136,276,78,253,9,202,,174xe" filled="f" strokecolor="red" strokeweight="1pt">
                  <v:path arrowok="t" o:connecttype="custom" o:connectlocs="0,2692;36,2637;136,2589;206,2568;288,2551;380,2537;481,2526;589,2520;703,2518;817,2520;925,2526;1026,2537;1118,2551;1200,2568;1270,2589;1328,2612;1397,2663;1406,2692;1397,2720;1328,2771;1270,2794;1200,2815;1118,2832;1026,2846;925,2857;817,2863;703,2866;589,2863;481,2857;380,2846;288,2832;206,2815;136,2794;78,2771;9,2720;0,2692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87A39" w:rsidRDefault="00A87A39">
      <w:pPr>
        <w:pStyle w:val="a3"/>
        <w:rPr>
          <w:sz w:val="26"/>
        </w:rPr>
      </w:pPr>
    </w:p>
    <w:p w:rsidR="00A87A39" w:rsidRDefault="00F94244">
      <w:pPr>
        <w:pStyle w:val="a4"/>
        <w:numPr>
          <w:ilvl w:val="0"/>
          <w:numId w:val="1"/>
        </w:numPr>
        <w:tabs>
          <w:tab w:val="left" w:pos="1533"/>
          <w:tab w:val="left" w:pos="1534"/>
        </w:tabs>
        <w:spacing w:before="230"/>
        <w:ind w:left="257" w:right="1621" w:firstLine="565"/>
        <w:rPr>
          <w:sz w:val="24"/>
        </w:rPr>
      </w:pPr>
      <w:r>
        <w:rPr>
          <w:sz w:val="24"/>
        </w:rPr>
        <w:t>Через номер трансляции (усложненный вариант). Такое подключение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может понадобиться, в случае, если не работает переход по ссылке (например, заблокировано всплывающее окно в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браузере):</w:t>
      </w:r>
    </w:p>
    <w:p w:rsidR="00A87A39" w:rsidRDefault="00A87A39">
      <w:pPr>
        <w:rPr>
          <w:sz w:val="24"/>
        </w:rPr>
        <w:sectPr w:rsidR="00A87A39">
          <w:pgSz w:w="11910" w:h="16850"/>
          <w:pgMar w:top="1120" w:right="0" w:bottom="880" w:left="880" w:header="0" w:footer="691" w:gutter="0"/>
          <w:cols w:space="720"/>
        </w:sectPr>
      </w:pPr>
    </w:p>
    <w:p w:rsidR="00A87A39" w:rsidRDefault="00F94244">
      <w:pPr>
        <w:pStyle w:val="a4"/>
        <w:numPr>
          <w:ilvl w:val="1"/>
          <w:numId w:val="1"/>
        </w:numPr>
        <w:tabs>
          <w:tab w:val="left" w:pos="1533"/>
          <w:tab w:val="left" w:pos="1534"/>
        </w:tabs>
        <w:spacing w:before="74"/>
        <w:ind w:left="257" w:right="1477" w:firstLine="565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1760" behindDoc="1" locked="0" layoutInCell="1" allowOverlap="1">
            <wp:simplePos x="0" y="0"/>
            <wp:positionH relativeFrom="page">
              <wp:posOffset>2858770</wp:posOffset>
            </wp:positionH>
            <wp:positionV relativeFrom="page">
              <wp:posOffset>4469857</wp:posOffset>
            </wp:positionV>
            <wp:extent cx="3157451" cy="2151983"/>
            <wp:effectExtent l="0" t="0" r="0" b="0"/>
            <wp:wrapNone/>
            <wp:docPr id="2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451" cy="215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6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22272" behindDoc="1" locked="0" layoutInCell="1" allowOverlap="1">
                <wp:simplePos x="0" y="0"/>
                <wp:positionH relativeFrom="page">
                  <wp:posOffset>4685665</wp:posOffset>
                </wp:positionH>
                <wp:positionV relativeFrom="page">
                  <wp:posOffset>6751955</wp:posOffset>
                </wp:positionV>
                <wp:extent cx="1366520" cy="2289175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6520" cy="2289175"/>
                          <a:chOff x="7379" y="10633"/>
                          <a:chExt cx="2152" cy="3605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0632"/>
                            <a:ext cx="2031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7389" y="11017"/>
                            <a:ext cx="2132" cy="281"/>
                          </a:xfrm>
                          <a:custGeom>
                            <a:avLst/>
                            <a:gdLst>
                              <a:gd name="T0" fmla="+- 0 7389 7389"/>
                              <a:gd name="T1" fmla="*/ T0 w 2132"/>
                              <a:gd name="T2" fmla="+- 0 11158 11018"/>
                              <a:gd name="T3" fmla="*/ 11158 h 281"/>
                              <a:gd name="T4" fmla="+- 0 7451 7389"/>
                              <a:gd name="T5" fmla="*/ T4 w 2132"/>
                              <a:gd name="T6" fmla="+- 0 11111 11018"/>
                              <a:gd name="T7" fmla="*/ 11111 h 281"/>
                              <a:gd name="T8" fmla="+- 0 7555 7389"/>
                              <a:gd name="T9" fmla="*/ T8 w 2132"/>
                              <a:gd name="T10" fmla="+- 0 11083 11018"/>
                              <a:gd name="T11" fmla="*/ 11083 h 281"/>
                              <a:gd name="T12" fmla="+- 0 7623 7389"/>
                              <a:gd name="T13" fmla="*/ T12 w 2132"/>
                              <a:gd name="T14" fmla="+- 0 11070 11018"/>
                              <a:gd name="T15" fmla="*/ 11070 h 281"/>
                              <a:gd name="T16" fmla="+- 0 7701 7389"/>
                              <a:gd name="T17" fmla="*/ T16 w 2132"/>
                              <a:gd name="T18" fmla="+- 0 11059 11018"/>
                              <a:gd name="T19" fmla="*/ 11059 h 281"/>
                              <a:gd name="T20" fmla="+- 0 7788 7389"/>
                              <a:gd name="T21" fmla="*/ T20 w 2132"/>
                              <a:gd name="T22" fmla="+- 0 11049 11018"/>
                              <a:gd name="T23" fmla="*/ 11049 h 281"/>
                              <a:gd name="T24" fmla="+- 0 7884 7389"/>
                              <a:gd name="T25" fmla="*/ T24 w 2132"/>
                              <a:gd name="T26" fmla="+- 0 11040 11018"/>
                              <a:gd name="T27" fmla="*/ 11040 h 281"/>
                              <a:gd name="T28" fmla="+- 0 7986 7389"/>
                              <a:gd name="T29" fmla="*/ T28 w 2132"/>
                              <a:gd name="T30" fmla="+- 0 11032 11018"/>
                              <a:gd name="T31" fmla="*/ 11032 h 281"/>
                              <a:gd name="T32" fmla="+- 0 8095 7389"/>
                              <a:gd name="T33" fmla="*/ T32 w 2132"/>
                              <a:gd name="T34" fmla="+- 0 11026 11018"/>
                              <a:gd name="T35" fmla="*/ 11026 h 281"/>
                              <a:gd name="T36" fmla="+- 0 8211 7389"/>
                              <a:gd name="T37" fmla="*/ T36 w 2132"/>
                              <a:gd name="T38" fmla="+- 0 11021 11018"/>
                              <a:gd name="T39" fmla="*/ 11021 h 281"/>
                              <a:gd name="T40" fmla="+- 0 8331 7389"/>
                              <a:gd name="T41" fmla="*/ T40 w 2132"/>
                              <a:gd name="T42" fmla="+- 0 11019 11018"/>
                              <a:gd name="T43" fmla="*/ 11019 h 281"/>
                              <a:gd name="T44" fmla="+- 0 8455 7389"/>
                              <a:gd name="T45" fmla="*/ T44 w 2132"/>
                              <a:gd name="T46" fmla="+- 0 11018 11018"/>
                              <a:gd name="T47" fmla="*/ 11018 h 281"/>
                              <a:gd name="T48" fmla="+- 0 8579 7389"/>
                              <a:gd name="T49" fmla="*/ T48 w 2132"/>
                              <a:gd name="T50" fmla="+- 0 11019 11018"/>
                              <a:gd name="T51" fmla="*/ 11019 h 281"/>
                              <a:gd name="T52" fmla="+- 0 8699 7389"/>
                              <a:gd name="T53" fmla="*/ T52 w 2132"/>
                              <a:gd name="T54" fmla="+- 0 11021 11018"/>
                              <a:gd name="T55" fmla="*/ 11021 h 281"/>
                              <a:gd name="T56" fmla="+- 0 8815 7389"/>
                              <a:gd name="T57" fmla="*/ T56 w 2132"/>
                              <a:gd name="T58" fmla="+- 0 11026 11018"/>
                              <a:gd name="T59" fmla="*/ 11026 h 281"/>
                              <a:gd name="T60" fmla="+- 0 8924 7389"/>
                              <a:gd name="T61" fmla="*/ T60 w 2132"/>
                              <a:gd name="T62" fmla="+- 0 11032 11018"/>
                              <a:gd name="T63" fmla="*/ 11032 h 281"/>
                              <a:gd name="T64" fmla="+- 0 9026 7389"/>
                              <a:gd name="T65" fmla="*/ T64 w 2132"/>
                              <a:gd name="T66" fmla="+- 0 11040 11018"/>
                              <a:gd name="T67" fmla="*/ 11040 h 281"/>
                              <a:gd name="T68" fmla="+- 0 9122 7389"/>
                              <a:gd name="T69" fmla="*/ T68 w 2132"/>
                              <a:gd name="T70" fmla="+- 0 11049 11018"/>
                              <a:gd name="T71" fmla="*/ 11049 h 281"/>
                              <a:gd name="T72" fmla="+- 0 9209 7389"/>
                              <a:gd name="T73" fmla="*/ T72 w 2132"/>
                              <a:gd name="T74" fmla="+- 0 11059 11018"/>
                              <a:gd name="T75" fmla="*/ 11059 h 281"/>
                              <a:gd name="T76" fmla="+- 0 9287 7389"/>
                              <a:gd name="T77" fmla="*/ T76 w 2132"/>
                              <a:gd name="T78" fmla="+- 0 11070 11018"/>
                              <a:gd name="T79" fmla="*/ 11070 h 281"/>
                              <a:gd name="T80" fmla="+- 0 9355 7389"/>
                              <a:gd name="T81" fmla="*/ T80 w 2132"/>
                              <a:gd name="T82" fmla="+- 0 11083 11018"/>
                              <a:gd name="T83" fmla="*/ 11083 h 281"/>
                              <a:gd name="T84" fmla="+- 0 9459 7389"/>
                              <a:gd name="T85" fmla="*/ T84 w 2132"/>
                              <a:gd name="T86" fmla="+- 0 11111 11018"/>
                              <a:gd name="T87" fmla="*/ 11111 h 281"/>
                              <a:gd name="T88" fmla="+- 0 9514 7389"/>
                              <a:gd name="T89" fmla="*/ T88 w 2132"/>
                              <a:gd name="T90" fmla="+- 0 11142 11018"/>
                              <a:gd name="T91" fmla="*/ 11142 h 281"/>
                              <a:gd name="T92" fmla="+- 0 9521 7389"/>
                              <a:gd name="T93" fmla="*/ T92 w 2132"/>
                              <a:gd name="T94" fmla="+- 0 11158 11018"/>
                              <a:gd name="T95" fmla="*/ 11158 h 281"/>
                              <a:gd name="T96" fmla="+- 0 9514 7389"/>
                              <a:gd name="T97" fmla="*/ T96 w 2132"/>
                              <a:gd name="T98" fmla="+- 0 11175 11018"/>
                              <a:gd name="T99" fmla="*/ 11175 h 281"/>
                              <a:gd name="T100" fmla="+- 0 9459 7389"/>
                              <a:gd name="T101" fmla="*/ T100 w 2132"/>
                              <a:gd name="T102" fmla="+- 0 11206 11018"/>
                              <a:gd name="T103" fmla="*/ 11206 h 281"/>
                              <a:gd name="T104" fmla="+- 0 9355 7389"/>
                              <a:gd name="T105" fmla="*/ T104 w 2132"/>
                              <a:gd name="T106" fmla="+- 0 11233 11018"/>
                              <a:gd name="T107" fmla="*/ 11233 h 281"/>
                              <a:gd name="T108" fmla="+- 0 9287 7389"/>
                              <a:gd name="T109" fmla="*/ T108 w 2132"/>
                              <a:gd name="T110" fmla="+- 0 11246 11018"/>
                              <a:gd name="T111" fmla="*/ 11246 h 281"/>
                              <a:gd name="T112" fmla="+- 0 9209 7389"/>
                              <a:gd name="T113" fmla="*/ T112 w 2132"/>
                              <a:gd name="T114" fmla="+- 0 11258 11018"/>
                              <a:gd name="T115" fmla="*/ 11258 h 281"/>
                              <a:gd name="T116" fmla="+- 0 9122 7389"/>
                              <a:gd name="T117" fmla="*/ T116 w 2132"/>
                              <a:gd name="T118" fmla="+- 0 11268 11018"/>
                              <a:gd name="T119" fmla="*/ 11268 h 281"/>
                              <a:gd name="T120" fmla="+- 0 9026 7389"/>
                              <a:gd name="T121" fmla="*/ T120 w 2132"/>
                              <a:gd name="T122" fmla="+- 0 11277 11018"/>
                              <a:gd name="T123" fmla="*/ 11277 h 281"/>
                              <a:gd name="T124" fmla="+- 0 8924 7389"/>
                              <a:gd name="T125" fmla="*/ T124 w 2132"/>
                              <a:gd name="T126" fmla="+- 0 11284 11018"/>
                              <a:gd name="T127" fmla="*/ 11284 h 281"/>
                              <a:gd name="T128" fmla="+- 0 8815 7389"/>
                              <a:gd name="T129" fmla="*/ T128 w 2132"/>
                              <a:gd name="T130" fmla="+- 0 11290 11018"/>
                              <a:gd name="T131" fmla="*/ 11290 h 281"/>
                              <a:gd name="T132" fmla="+- 0 8699 7389"/>
                              <a:gd name="T133" fmla="*/ T132 w 2132"/>
                              <a:gd name="T134" fmla="+- 0 11295 11018"/>
                              <a:gd name="T135" fmla="*/ 11295 h 281"/>
                              <a:gd name="T136" fmla="+- 0 8579 7389"/>
                              <a:gd name="T137" fmla="*/ T136 w 2132"/>
                              <a:gd name="T138" fmla="+- 0 11298 11018"/>
                              <a:gd name="T139" fmla="*/ 11298 h 281"/>
                              <a:gd name="T140" fmla="+- 0 8455 7389"/>
                              <a:gd name="T141" fmla="*/ T140 w 2132"/>
                              <a:gd name="T142" fmla="+- 0 11299 11018"/>
                              <a:gd name="T143" fmla="*/ 11299 h 281"/>
                              <a:gd name="T144" fmla="+- 0 8331 7389"/>
                              <a:gd name="T145" fmla="*/ T144 w 2132"/>
                              <a:gd name="T146" fmla="+- 0 11298 11018"/>
                              <a:gd name="T147" fmla="*/ 11298 h 281"/>
                              <a:gd name="T148" fmla="+- 0 8211 7389"/>
                              <a:gd name="T149" fmla="*/ T148 w 2132"/>
                              <a:gd name="T150" fmla="+- 0 11295 11018"/>
                              <a:gd name="T151" fmla="*/ 11295 h 281"/>
                              <a:gd name="T152" fmla="+- 0 8095 7389"/>
                              <a:gd name="T153" fmla="*/ T152 w 2132"/>
                              <a:gd name="T154" fmla="+- 0 11290 11018"/>
                              <a:gd name="T155" fmla="*/ 11290 h 281"/>
                              <a:gd name="T156" fmla="+- 0 7986 7389"/>
                              <a:gd name="T157" fmla="*/ T156 w 2132"/>
                              <a:gd name="T158" fmla="+- 0 11284 11018"/>
                              <a:gd name="T159" fmla="*/ 11284 h 281"/>
                              <a:gd name="T160" fmla="+- 0 7884 7389"/>
                              <a:gd name="T161" fmla="*/ T160 w 2132"/>
                              <a:gd name="T162" fmla="+- 0 11277 11018"/>
                              <a:gd name="T163" fmla="*/ 11277 h 281"/>
                              <a:gd name="T164" fmla="+- 0 7788 7389"/>
                              <a:gd name="T165" fmla="*/ T164 w 2132"/>
                              <a:gd name="T166" fmla="+- 0 11268 11018"/>
                              <a:gd name="T167" fmla="*/ 11268 h 281"/>
                              <a:gd name="T168" fmla="+- 0 7701 7389"/>
                              <a:gd name="T169" fmla="*/ T168 w 2132"/>
                              <a:gd name="T170" fmla="+- 0 11258 11018"/>
                              <a:gd name="T171" fmla="*/ 11258 h 281"/>
                              <a:gd name="T172" fmla="+- 0 7623 7389"/>
                              <a:gd name="T173" fmla="*/ T172 w 2132"/>
                              <a:gd name="T174" fmla="+- 0 11246 11018"/>
                              <a:gd name="T175" fmla="*/ 11246 h 281"/>
                              <a:gd name="T176" fmla="+- 0 7555 7389"/>
                              <a:gd name="T177" fmla="*/ T176 w 2132"/>
                              <a:gd name="T178" fmla="+- 0 11233 11018"/>
                              <a:gd name="T179" fmla="*/ 11233 h 281"/>
                              <a:gd name="T180" fmla="+- 0 7451 7389"/>
                              <a:gd name="T181" fmla="*/ T180 w 2132"/>
                              <a:gd name="T182" fmla="+- 0 11206 11018"/>
                              <a:gd name="T183" fmla="*/ 11206 h 281"/>
                              <a:gd name="T184" fmla="+- 0 7396 7389"/>
                              <a:gd name="T185" fmla="*/ T184 w 2132"/>
                              <a:gd name="T186" fmla="+- 0 11175 11018"/>
                              <a:gd name="T187" fmla="*/ 11175 h 281"/>
                              <a:gd name="T188" fmla="+- 0 7389 7389"/>
                              <a:gd name="T189" fmla="*/ T188 w 2132"/>
                              <a:gd name="T190" fmla="+- 0 11158 11018"/>
                              <a:gd name="T191" fmla="*/ 1115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32" h="281">
                                <a:moveTo>
                                  <a:pt x="0" y="140"/>
                                </a:moveTo>
                                <a:lnTo>
                                  <a:pt x="62" y="93"/>
                                </a:lnTo>
                                <a:lnTo>
                                  <a:pt x="166" y="65"/>
                                </a:lnTo>
                                <a:lnTo>
                                  <a:pt x="234" y="52"/>
                                </a:lnTo>
                                <a:lnTo>
                                  <a:pt x="312" y="41"/>
                                </a:lnTo>
                                <a:lnTo>
                                  <a:pt x="399" y="31"/>
                                </a:lnTo>
                                <a:lnTo>
                                  <a:pt x="495" y="22"/>
                                </a:lnTo>
                                <a:lnTo>
                                  <a:pt x="597" y="14"/>
                                </a:lnTo>
                                <a:lnTo>
                                  <a:pt x="706" y="8"/>
                                </a:lnTo>
                                <a:lnTo>
                                  <a:pt x="822" y="3"/>
                                </a:lnTo>
                                <a:lnTo>
                                  <a:pt x="942" y="1"/>
                                </a:lnTo>
                                <a:lnTo>
                                  <a:pt x="1066" y="0"/>
                                </a:lnTo>
                                <a:lnTo>
                                  <a:pt x="1190" y="1"/>
                                </a:lnTo>
                                <a:lnTo>
                                  <a:pt x="1310" y="3"/>
                                </a:lnTo>
                                <a:lnTo>
                                  <a:pt x="1426" y="8"/>
                                </a:lnTo>
                                <a:lnTo>
                                  <a:pt x="1535" y="14"/>
                                </a:lnTo>
                                <a:lnTo>
                                  <a:pt x="1637" y="22"/>
                                </a:lnTo>
                                <a:lnTo>
                                  <a:pt x="1733" y="31"/>
                                </a:lnTo>
                                <a:lnTo>
                                  <a:pt x="1820" y="41"/>
                                </a:lnTo>
                                <a:lnTo>
                                  <a:pt x="1898" y="52"/>
                                </a:lnTo>
                                <a:lnTo>
                                  <a:pt x="1966" y="65"/>
                                </a:lnTo>
                                <a:lnTo>
                                  <a:pt x="2070" y="93"/>
                                </a:lnTo>
                                <a:lnTo>
                                  <a:pt x="2125" y="124"/>
                                </a:lnTo>
                                <a:lnTo>
                                  <a:pt x="2132" y="140"/>
                                </a:lnTo>
                                <a:lnTo>
                                  <a:pt x="2125" y="157"/>
                                </a:lnTo>
                                <a:lnTo>
                                  <a:pt x="2070" y="188"/>
                                </a:lnTo>
                                <a:lnTo>
                                  <a:pt x="1966" y="215"/>
                                </a:lnTo>
                                <a:lnTo>
                                  <a:pt x="1898" y="228"/>
                                </a:lnTo>
                                <a:lnTo>
                                  <a:pt x="1820" y="240"/>
                                </a:lnTo>
                                <a:lnTo>
                                  <a:pt x="1733" y="250"/>
                                </a:lnTo>
                                <a:lnTo>
                                  <a:pt x="1637" y="259"/>
                                </a:lnTo>
                                <a:lnTo>
                                  <a:pt x="1535" y="266"/>
                                </a:lnTo>
                                <a:lnTo>
                                  <a:pt x="1426" y="272"/>
                                </a:lnTo>
                                <a:lnTo>
                                  <a:pt x="1310" y="277"/>
                                </a:lnTo>
                                <a:lnTo>
                                  <a:pt x="1190" y="280"/>
                                </a:lnTo>
                                <a:lnTo>
                                  <a:pt x="1066" y="281"/>
                                </a:lnTo>
                                <a:lnTo>
                                  <a:pt x="942" y="280"/>
                                </a:lnTo>
                                <a:lnTo>
                                  <a:pt x="822" y="277"/>
                                </a:lnTo>
                                <a:lnTo>
                                  <a:pt x="706" y="272"/>
                                </a:lnTo>
                                <a:lnTo>
                                  <a:pt x="597" y="266"/>
                                </a:lnTo>
                                <a:lnTo>
                                  <a:pt x="495" y="259"/>
                                </a:lnTo>
                                <a:lnTo>
                                  <a:pt x="399" y="250"/>
                                </a:lnTo>
                                <a:lnTo>
                                  <a:pt x="312" y="240"/>
                                </a:lnTo>
                                <a:lnTo>
                                  <a:pt x="234" y="228"/>
                                </a:lnTo>
                                <a:lnTo>
                                  <a:pt x="166" y="215"/>
                                </a:lnTo>
                                <a:lnTo>
                                  <a:pt x="62" y="188"/>
                                </a:lnTo>
                                <a:lnTo>
                                  <a:pt x="7" y="15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68.95pt;margin-top:531.65pt;width:107.6pt;height:180.25pt;z-index:-16094208;mso-position-horizontal-relative:page;mso-position-vertical-relative:page" coordorigin="7379,10633" coordsize="2152,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">
                <v:shape id="Picture 14" o:spid="_x0000_s1027" type="#_x0000_t75" style="position:absolute;left:7465;top:10632;width:2031;height: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p2HDAAAA2wAAAA8AAABkcnMvZG93bnJldi54bWxEj9FqwkAURN8F/2G5hb7pplKCpK6i0qIP&#10;RTD2Ay7ZaxLN3g27G41+vVsQfBxm5gwzW/SmERdyvras4GOcgCAurK65VPB3+BlNQfiArLGxTApu&#10;5GExHw5mmGl75T1d8lCKCGGfoYIqhDaT0hcVGfRj2xJH72idwRClK6V2eI1w08hJkqTSYM1xocKW&#10;1hUV57wzCtxJ33+7dNOtGvmJ6f6c7Db5t1Lvb/3yC0SgPrzCz/ZWK5ik8P8l/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unYcMAAADbAAAADwAAAAAAAAAAAAAAAACf&#10;AgAAZHJzL2Rvd25yZXYueG1sUEsFBgAAAAAEAAQA9wAAAI8DAAAAAA==&#10;">
                  <v:imagedata r:id="rId104" o:title=""/>
                </v:shape>
                <v:shape id="Freeform 13" o:spid="_x0000_s1028" style="position:absolute;left:7389;top:11017;width:2132;height:281;visibility:visible;mso-wrap-style:square;v-text-anchor:top" coordsize="21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K0MMA&#10;AADbAAAADwAAAGRycy9kb3ducmV2LnhtbESP3YrCMBSE7xd8h3AWvNN066JSTUVdBRW88OcBDs3p&#10;DzYnpclq9+2NIOzlMDPfMPNFZ2pxp9ZVlhV8DSMQxJnVFRcKrpftYArCeWSNtWVS8EcOFmnvY46J&#10;tg8+0f3sCxEg7BJUUHrfJFK6rCSDbmgb4uDltjXog2wLqVt8BLipZRxFY2mw4rBQYkPrkrLb+dcE&#10;SrxyP4dNLo/r0wpH232kv8cbpfqf3XIGwlPn/8Pv9k4riCfw+hJ+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8K0MMAAADbAAAADwAAAAAAAAAAAAAAAACYAgAAZHJzL2Rv&#10;d25yZXYueG1sUEsFBgAAAAAEAAQA9QAAAIgDAAAAAA==&#10;" path="m,140l62,93,166,65,234,52,312,41,399,31r96,-9l597,14,706,8,822,3,942,1,1066,r124,1l1310,3r116,5l1535,14r102,8l1733,31r87,10l1898,52r68,13l2070,93r55,31l2132,140r-7,17l2070,188r-104,27l1898,228r-78,12l1733,250r-96,9l1535,266r-109,6l1310,277r-120,3l1066,281,942,280,822,277,706,272,597,266,495,259r-96,-9l312,240,234,228,166,215,62,188,7,157,,140xe" filled="f" strokecolor="red" strokeweight="1pt">
                  <v:path arrowok="t" o:connecttype="custom" o:connectlocs="0,11158;62,11111;166,11083;234,11070;312,11059;399,11049;495,11040;597,11032;706,11026;822,11021;942,11019;1066,11018;1190,11019;1310,11021;1426,11026;1535,11032;1637,11040;1733,11049;1820,11059;1898,11070;1966,11083;2070,11111;2125,11142;2132,11158;2125,11175;2070,11206;1966,11233;1898,11246;1820,11258;1733,11268;1637,11277;1535,11284;1426,11290;1310,11295;1190,11298;1066,11299;942,11298;822,11295;706,11290;597,11284;495,11277;399,11268;312,11258;234,11246;166,11233;62,11206;7,11175;0,11158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F5A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5017770</wp:posOffset>
                </wp:positionH>
                <wp:positionV relativeFrom="paragraph">
                  <wp:posOffset>207645</wp:posOffset>
                </wp:positionV>
                <wp:extent cx="892810" cy="220980"/>
                <wp:effectExtent l="0" t="0" r="0" b="0"/>
                <wp:wrapNone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20980"/>
                        </a:xfrm>
                        <a:custGeom>
                          <a:avLst/>
                          <a:gdLst>
                            <a:gd name="T0" fmla="+- 0 7902 7902"/>
                            <a:gd name="T1" fmla="*/ T0 w 1406"/>
                            <a:gd name="T2" fmla="+- 0 501 327"/>
                            <a:gd name="T3" fmla="*/ 501 h 348"/>
                            <a:gd name="T4" fmla="+- 0 7938 7902"/>
                            <a:gd name="T5" fmla="*/ T4 w 1406"/>
                            <a:gd name="T6" fmla="+- 0 446 327"/>
                            <a:gd name="T7" fmla="*/ 446 h 348"/>
                            <a:gd name="T8" fmla="+- 0 8038 7902"/>
                            <a:gd name="T9" fmla="*/ T8 w 1406"/>
                            <a:gd name="T10" fmla="+- 0 398 327"/>
                            <a:gd name="T11" fmla="*/ 398 h 348"/>
                            <a:gd name="T12" fmla="+- 0 8108 7902"/>
                            <a:gd name="T13" fmla="*/ T12 w 1406"/>
                            <a:gd name="T14" fmla="+- 0 378 327"/>
                            <a:gd name="T15" fmla="*/ 378 h 348"/>
                            <a:gd name="T16" fmla="+- 0 8190 7902"/>
                            <a:gd name="T17" fmla="*/ T16 w 1406"/>
                            <a:gd name="T18" fmla="+- 0 361 327"/>
                            <a:gd name="T19" fmla="*/ 361 h 348"/>
                            <a:gd name="T20" fmla="+- 0 8282 7902"/>
                            <a:gd name="T21" fmla="*/ T20 w 1406"/>
                            <a:gd name="T22" fmla="+- 0 346 327"/>
                            <a:gd name="T23" fmla="*/ 346 h 348"/>
                            <a:gd name="T24" fmla="+- 0 8383 7902"/>
                            <a:gd name="T25" fmla="*/ T24 w 1406"/>
                            <a:gd name="T26" fmla="+- 0 336 327"/>
                            <a:gd name="T27" fmla="*/ 336 h 348"/>
                            <a:gd name="T28" fmla="+- 0 8491 7902"/>
                            <a:gd name="T29" fmla="*/ T28 w 1406"/>
                            <a:gd name="T30" fmla="+- 0 329 327"/>
                            <a:gd name="T31" fmla="*/ 329 h 348"/>
                            <a:gd name="T32" fmla="+- 0 8605 7902"/>
                            <a:gd name="T33" fmla="*/ T32 w 1406"/>
                            <a:gd name="T34" fmla="+- 0 327 327"/>
                            <a:gd name="T35" fmla="*/ 327 h 348"/>
                            <a:gd name="T36" fmla="+- 0 8719 7902"/>
                            <a:gd name="T37" fmla="*/ T36 w 1406"/>
                            <a:gd name="T38" fmla="+- 0 329 327"/>
                            <a:gd name="T39" fmla="*/ 329 h 348"/>
                            <a:gd name="T40" fmla="+- 0 8827 7902"/>
                            <a:gd name="T41" fmla="*/ T40 w 1406"/>
                            <a:gd name="T42" fmla="+- 0 336 327"/>
                            <a:gd name="T43" fmla="*/ 336 h 348"/>
                            <a:gd name="T44" fmla="+- 0 8928 7902"/>
                            <a:gd name="T45" fmla="*/ T44 w 1406"/>
                            <a:gd name="T46" fmla="+- 0 346 327"/>
                            <a:gd name="T47" fmla="*/ 346 h 348"/>
                            <a:gd name="T48" fmla="+- 0 9020 7902"/>
                            <a:gd name="T49" fmla="*/ T48 w 1406"/>
                            <a:gd name="T50" fmla="+- 0 361 327"/>
                            <a:gd name="T51" fmla="*/ 361 h 348"/>
                            <a:gd name="T52" fmla="+- 0 9102 7902"/>
                            <a:gd name="T53" fmla="*/ T52 w 1406"/>
                            <a:gd name="T54" fmla="+- 0 378 327"/>
                            <a:gd name="T55" fmla="*/ 378 h 348"/>
                            <a:gd name="T56" fmla="+- 0 9172 7902"/>
                            <a:gd name="T57" fmla="*/ T56 w 1406"/>
                            <a:gd name="T58" fmla="+- 0 398 327"/>
                            <a:gd name="T59" fmla="*/ 398 h 348"/>
                            <a:gd name="T60" fmla="+- 0 9230 7902"/>
                            <a:gd name="T61" fmla="*/ T60 w 1406"/>
                            <a:gd name="T62" fmla="+- 0 421 327"/>
                            <a:gd name="T63" fmla="*/ 421 h 348"/>
                            <a:gd name="T64" fmla="+- 0 9299 7902"/>
                            <a:gd name="T65" fmla="*/ T64 w 1406"/>
                            <a:gd name="T66" fmla="+- 0 473 327"/>
                            <a:gd name="T67" fmla="*/ 473 h 348"/>
                            <a:gd name="T68" fmla="+- 0 9308 7902"/>
                            <a:gd name="T69" fmla="*/ T68 w 1406"/>
                            <a:gd name="T70" fmla="+- 0 501 327"/>
                            <a:gd name="T71" fmla="*/ 501 h 348"/>
                            <a:gd name="T72" fmla="+- 0 9299 7902"/>
                            <a:gd name="T73" fmla="*/ T72 w 1406"/>
                            <a:gd name="T74" fmla="+- 0 529 327"/>
                            <a:gd name="T75" fmla="*/ 529 h 348"/>
                            <a:gd name="T76" fmla="+- 0 9230 7902"/>
                            <a:gd name="T77" fmla="*/ T76 w 1406"/>
                            <a:gd name="T78" fmla="+- 0 581 327"/>
                            <a:gd name="T79" fmla="*/ 581 h 348"/>
                            <a:gd name="T80" fmla="+- 0 9172 7902"/>
                            <a:gd name="T81" fmla="*/ T80 w 1406"/>
                            <a:gd name="T82" fmla="+- 0 604 327"/>
                            <a:gd name="T83" fmla="*/ 604 h 348"/>
                            <a:gd name="T84" fmla="+- 0 9102 7902"/>
                            <a:gd name="T85" fmla="*/ T84 w 1406"/>
                            <a:gd name="T86" fmla="+- 0 624 327"/>
                            <a:gd name="T87" fmla="*/ 624 h 348"/>
                            <a:gd name="T88" fmla="+- 0 9020 7902"/>
                            <a:gd name="T89" fmla="*/ T88 w 1406"/>
                            <a:gd name="T90" fmla="+- 0 641 327"/>
                            <a:gd name="T91" fmla="*/ 641 h 348"/>
                            <a:gd name="T92" fmla="+- 0 8928 7902"/>
                            <a:gd name="T93" fmla="*/ T92 w 1406"/>
                            <a:gd name="T94" fmla="+- 0 656 327"/>
                            <a:gd name="T95" fmla="*/ 656 h 348"/>
                            <a:gd name="T96" fmla="+- 0 8827 7902"/>
                            <a:gd name="T97" fmla="*/ T96 w 1406"/>
                            <a:gd name="T98" fmla="+- 0 666 327"/>
                            <a:gd name="T99" fmla="*/ 666 h 348"/>
                            <a:gd name="T100" fmla="+- 0 8719 7902"/>
                            <a:gd name="T101" fmla="*/ T100 w 1406"/>
                            <a:gd name="T102" fmla="+- 0 673 327"/>
                            <a:gd name="T103" fmla="*/ 673 h 348"/>
                            <a:gd name="T104" fmla="+- 0 8605 7902"/>
                            <a:gd name="T105" fmla="*/ T104 w 1406"/>
                            <a:gd name="T106" fmla="+- 0 675 327"/>
                            <a:gd name="T107" fmla="*/ 675 h 348"/>
                            <a:gd name="T108" fmla="+- 0 8491 7902"/>
                            <a:gd name="T109" fmla="*/ T108 w 1406"/>
                            <a:gd name="T110" fmla="+- 0 673 327"/>
                            <a:gd name="T111" fmla="*/ 673 h 348"/>
                            <a:gd name="T112" fmla="+- 0 8383 7902"/>
                            <a:gd name="T113" fmla="*/ T112 w 1406"/>
                            <a:gd name="T114" fmla="+- 0 666 327"/>
                            <a:gd name="T115" fmla="*/ 666 h 348"/>
                            <a:gd name="T116" fmla="+- 0 8282 7902"/>
                            <a:gd name="T117" fmla="*/ T116 w 1406"/>
                            <a:gd name="T118" fmla="+- 0 656 327"/>
                            <a:gd name="T119" fmla="*/ 656 h 348"/>
                            <a:gd name="T120" fmla="+- 0 8190 7902"/>
                            <a:gd name="T121" fmla="*/ T120 w 1406"/>
                            <a:gd name="T122" fmla="+- 0 641 327"/>
                            <a:gd name="T123" fmla="*/ 641 h 348"/>
                            <a:gd name="T124" fmla="+- 0 8108 7902"/>
                            <a:gd name="T125" fmla="*/ T124 w 1406"/>
                            <a:gd name="T126" fmla="+- 0 624 327"/>
                            <a:gd name="T127" fmla="*/ 624 h 348"/>
                            <a:gd name="T128" fmla="+- 0 8038 7902"/>
                            <a:gd name="T129" fmla="*/ T128 w 1406"/>
                            <a:gd name="T130" fmla="+- 0 604 327"/>
                            <a:gd name="T131" fmla="*/ 604 h 348"/>
                            <a:gd name="T132" fmla="+- 0 7980 7902"/>
                            <a:gd name="T133" fmla="*/ T132 w 1406"/>
                            <a:gd name="T134" fmla="+- 0 581 327"/>
                            <a:gd name="T135" fmla="*/ 581 h 348"/>
                            <a:gd name="T136" fmla="+- 0 7911 7902"/>
                            <a:gd name="T137" fmla="*/ T136 w 1406"/>
                            <a:gd name="T138" fmla="+- 0 529 327"/>
                            <a:gd name="T139" fmla="*/ 529 h 348"/>
                            <a:gd name="T140" fmla="+- 0 7902 7902"/>
                            <a:gd name="T141" fmla="*/ T140 w 1406"/>
                            <a:gd name="T142" fmla="+- 0 501 327"/>
                            <a:gd name="T143" fmla="*/ 501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406" h="348">
                              <a:moveTo>
                                <a:pt x="0" y="174"/>
                              </a:moveTo>
                              <a:lnTo>
                                <a:pt x="36" y="119"/>
                              </a:lnTo>
                              <a:lnTo>
                                <a:pt x="136" y="71"/>
                              </a:lnTo>
                              <a:lnTo>
                                <a:pt x="206" y="51"/>
                              </a:lnTo>
                              <a:lnTo>
                                <a:pt x="288" y="34"/>
                              </a:lnTo>
                              <a:lnTo>
                                <a:pt x="380" y="19"/>
                              </a:lnTo>
                              <a:lnTo>
                                <a:pt x="481" y="9"/>
                              </a:lnTo>
                              <a:lnTo>
                                <a:pt x="589" y="2"/>
                              </a:lnTo>
                              <a:lnTo>
                                <a:pt x="703" y="0"/>
                              </a:lnTo>
                              <a:lnTo>
                                <a:pt x="817" y="2"/>
                              </a:lnTo>
                              <a:lnTo>
                                <a:pt x="925" y="9"/>
                              </a:lnTo>
                              <a:lnTo>
                                <a:pt x="1026" y="19"/>
                              </a:lnTo>
                              <a:lnTo>
                                <a:pt x="1118" y="34"/>
                              </a:lnTo>
                              <a:lnTo>
                                <a:pt x="1200" y="51"/>
                              </a:lnTo>
                              <a:lnTo>
                                <a:pt x="1270" y="71"/>
                              </a:lnTo>
                              <a:lnTo>
                                <a:pt x="1328" y="94"/>
                              </a:lnTo>
                              <a:lnTo>
                                <a:pt x="1397" y="146"/>
                              </a:lnTo>
                              <a:lnTo>
                                <a:pt x="1406" y="174"/>
                              </a:lnTo>
                              <a:lnTo>
                                <a:pt x="1397" y="202"/>
                              </a:lnTo>
                              <a:lnTo>
                                <a:pt x="1328" y="254"/>
                              </a:lnTo>
                              <a:lnTo>
                                <a:pt x="1270" y="277"/>
                              </a:lnTo>
                              <a:lnTo>
                                <a:pt x="1200" y="297"/>
                              </a:lnTo>
                              <a:lnTo>
                                <a:pt x="1118" y="314"/>
                              </a:lnTo>
                              <a:lnTo>
                                <a:pt x="1026" y="329"/>
                              </a:lnTo>
                              <a:lnTo>
                                <a:pt x="925" y="339"/>
                              </a:lnTo>
                              <a:lnTo>
                                <a:pt x="817" y="346"/>
                              </a:lnTo>
                              <a:lnTo>
                                <a:pt x="703" y="348"/>
                              </a:lnTo>
                              <a:lnTo>
                                <a:pt x="589" y="346"/>
                              </a:lnTo>
                              <a:lnTo>
                                <a:pt x="481" y="339"/>
                              </a:lnTo>
                              <a:lnTo>
                                <a:pt x="380" y="329"/>
                              </a:lnTo>
                              <a:lnTo>
                                <a:pt x="288" y="314"/>
                              </a:lnTo>
                              <a:lnTo>
                                <a:pt x="206" y="297"/>
                              </a:lnTo>
                              <a:lnTo>
                                <a:pt x="136" y="277"/>
                              </a:lnTo>
                              <a:lnTo>
                                <a:pt x="78" y="254"/>
                              </a:lnTo>
                              <a:lnTo>
                                <a:pt x="9" y="202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395.1pt;margin-top:16.35pt;width:70.3pt;height:17.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" path="m,174l36,119,136,71,206,51,288,34,380,19,481,9,589,2,703,,817,2,925,9r101,10l1118,34r82,17l1270,71r58,23l1397,146r9,28l1397,202r-69,52l1270,277r-70,20l1118,314r-92,15l925,339r-108,7l703,348,589,346,481,339,380,329,288,314,206,297,136,277,78,254,9,202,,174xe" filled="f" strokecolor="red" strokeweight="1pt">
                <v:path arrowok="t" o:connecttype="custom" o:connectlocs="0,318135;22860,283210;86360,252730;130810,240030;182880,229235;241300,219710;305435,213360;374015,208915;446405,207645;518795,208915;587375,213360;651510,219710;709930,229235;762000,240030;806450,252730;843280,267335;887095,300355;892810,318135;887095,335915;843280,368935;806450,383540;762000,396240;709930,407035;651510,416560;587375,422910;518795,427355;446405,428625;374015,427355;305435,422910;241300,416560;182880,407035;130810,396240;86360,383540;49530,368935;5715,335915;0,31813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У каждого вебинара есть свой собственный идентификатор. Обычно он указывается в самой ссылке (например: https://us04web.zoom.us/j/6927008872 где цифры в конце ссылки 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идентификатором)</w:t>
      </w:r>
    </w:p>
    <w:p w:rsidR="00A87A39" w:rsidRDefault="00EF5A61">
      <w:pPr>
        <w:pStyle w:val="a4"/>
        <w:numPr>
          <w:ilvl w:val="1"/>
          <w:numId w:val="1"/>
        </w:numPr>
        <w:tabs>
          <w:tab w:val="left" w:pos="1533"/>
          <w:tab w:val="left" w:pos="1534"/>
        </w:tabs>
        <w:spacing w:line="242" w:lineRule="auto"/>
        <w:ind w:left="257" w:right="1159" w:firstLine="565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21248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709295</wp:posOffset>
                </wp:positionV>
                <wp:extent cx="3486150" cy="2242820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2242820"/>
                          <a:chOff x="4502" y="1117"/>
                          <a:chExt cx="5490" cy="3532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1116"/>
                            <a:ext cx="5490" cy="3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5798" y="2437"/>
                            <a:ext cx="1158" cy="990"/>
                          </a:xfrm>
                          <a:custGeom>
                            <a:avLst/>
                            <a:gdLst>
                              <a:gd name="T0" fmla="+- 0 5798 5798"/>
                              <a:gd name="T1" fmla="*/ T0 w 1158"/>
                              <a:gd name="T2" fmla="+- 0 2933 2438"/>
                              <a:gd name="T3" fmla="*/ 2933 h 990"/>
                              <a:gd name="T4" fmla="+- 0 5803 5798"/>
                              <a:gd name="T5" fmla="*/ T4 w 1158"/>
                              <a:gd name="T6" fmla="+- 0 2866 2438"/>
                              <a:gd name="T7" fmla="*/ 2866 h 990"/>
                              <a:gd name="T8" fmla="+- 0 5819 5798"/>
                              <a:gd name="T9" fmla="*/ T8 w 1158"/>
                              <a:gd name="T10" fmla="+- 0 2801 2438"/>
                              <a:gd name="T11" fmla="*/ 2801 h 990"/>
                              <a:gd name="T12" fmla="+- 0 5843 5798"/>
                              <a:gd name="T13" fmla="*/ T12 w 1158"/>
                              <a:gd name="T14" fmla="+- 0 2740 2438"/>
                              <a:gd name="T15" fmla="*/ 2740 h 990"/>
                              <a:gd name="T16" fmla="+- 0 5877 5798"/>
                              <a:gd name="T17" fmla="*/ T16 w 1158"/>
                              <a:gd name="T18" fmla="+- 0 2683 2438"/>
                              <a:gd name="T19" fmla="*/ 2683 h 990"/>
                              <a:gd name="T20" fmla="+- 0 5919 5798"/>
                              <a:gd name="T21" fmla="*/ T20 w 1158"/>
                              <a:gd name="T22" fmla="+- 0 2630 2438"/>
                              <a:gd name="T23" fmla="*/ 2630 h 990"/>
                              <a:gd name="T24" fmla="+- 0 5968 5798"/>
                              <a:gd name="T25" fmla="*/ T24 w 1158"/>
                              <a:gd name="T26" fmla="+- 0 2583 2438"/>
                              <a:gd name="T27" fmla="*/ 2583 h 990"/>
                              <a:gd name="T28" fmla="+- 0 6023 5798"/>
                              <a:gd name="T29" fmla="*/ T28 w 1158"/>
                              <a:gd name="T30" fmla="+- 0 2541 2438"/>
                              <a:gd name="T31" fmla="*/ 2541 h 990"/>
                              <a:gd name="T32" fmla="+- 0 6085 5798"/>
                              <a:gd name="T33" fmla="*/ T32 w 1158"/>
                              <a:gd name="T34" fmla="+- 0 2505 2438"/>
                              <a:gd name="T35" fmla="*/ 2505 h 990"/>
                              <a:gd name="T36" fmla="+- 0 6152 5798"/>
                              <a:gd name="T37" fmla="*/ T36 w 1158"/>
                              <a:gd name="T38" fmla="+- 0 2477 2438"/>
                              <a:gd name="T39" fmla="*/ 2477 h 990"/>
                              <a:gd name="T40" fmla="+- 0 6223 5798"/>
                              <a:gd name="T41" fmla="*/ T40 w 1158"/>
                              <a:gd name="T42" fmla="+- 0 2456 2438"/>
                              <a:gd name="T43" fmla="*/ 2456 h 990"/>
                              <a:gd name="T44" fmla="+- 0 6298 5798"/>
                              <a:gd name="T45" fmla="*/ T44 w 1158"/>
                              <a:gd name="T46" fmla="+- 0 2442 2438"/>
                              <a:gd name="T47" fmla="*/ 2442 h 990"/>
                              <a:gd name="T48" fmla="+- 0 6377 5798"/>
                              <a:gd name="T49" fmla="*/ T48 w 1158"/>
                              <a:gd name="T50" fmla="+- 0 2438 2438"/>
                              <a:gd name="T51" fmla="*/ 2438 h 990"/>
                              <a:gd name="T52" fmla="+- 0 6456 5798"/>
                              <a:gd name="T53" fmla="*/ T52 w 1158"/>
                              <a:gd name="T54" fmla="+- 0 2442 2438"/>
                              <a:gd name="T55" fmla="*/ 2442 h 990"/>
                              <a:gd name="T56" fmla="+- 0 6531 5798"/>
                              <a:gd name="T57" fmla="*/ T56 w 1158"/>
                              <a:gd name="T58" fmla="+- 0 2456 2438"/>
                              <a:gd name="T59" fmla="*/ 2456 h 990"/>
                              <a:gd name="T60" fmla="+- 0 6602 5798"/>
                              <a:gd name="T61" fmla="*/ T60 w 1158"/>
                              <a:gd name="T62" fmla="+- 0 2477 2438"/>
                              <a:gd name="T63" fmla="*/ 2477 h 990"/>
                              <a:gd name="T64" fmla="+- 0 6669 5798"/>
                              <a:gd name="T65" fmla="*/ T64 w 1158"/>
                              <a:gd name="T66" fmla="+- 0 2505 2438"/>
                              <a:gd name="T67" fmla="*/ 2505 h 990"/>
                              <a:gd name="T68" fmla="+- 0 6731 5798"/>
                              <a:gd name="T69" fmla="*/ T68 w 1158"/>
                              <a:gd name="T70" fmla="+- 0 2541 2438"/>
                              <a:gd name="T71" fmla="*/ 2541 h 990"/>
                              <a:gd name="T72" fmla="+- 0 6786 5798"/>
                              <a:gd name="T73" fmla="*/ T72 w 1158"/>
                              <a:gd name="T74" fmla="+- 0 2583 2438"/>
                              <a:gd name="T75" fmla="*/ 2583 h 990"/>
                              <a:gd name="T76" fmla="+- 0 6835 5798"/>
                              <a:gd name="T77" fmla="*/ T76 w 1158"/>
                              <a:gd name="T78" fmla="+- 0 2630 2438"/>
                              <a:gd name="T79" fmla="*/ 2630 h 990"/>
                              <a:gd name="T80" fmla="+- 0 6877 5798"/>
                              <a:gd name="T81" fmla="*/ T80 w 1158"/>
                              <a:gd name="T82" fmla="+- 0 2683 2438"/>
                              <a:gd name="T83" fmla="*/ 2683 h 990"/>
                              <a:gd name="T84" fmla="+- 0 6911 5798"/>
                              <a:gd name="T85" fmla="*/ T84 w 1158"/>
                              <a:gd name="T86" fmla="+- 0 2740 2438"/>
                              <a:gd name="T87" fmla="*/ 2740 h 990"/>
                              <a:gd name="T88" fmla="+- 0 6935 5798"/>
                              <a:gd name="T89" fmla="*/ T88 w 1158"/>
                              <a:gd name="T90" fmla="+- 0 2801 2438"/>
                              <a:gd name="T91" fmla="*/ 2801 h 990"/>
                              <a:gd name="T92" fmla="+- 0 6951 5798"/>
                              <a:gd name="T93" fmla="*/ T92 w 1158"/>
                              <a:gd name="T94" fmla="+- 0 2866 2438"/>
                              <a:gd name="T95" fmla="*/ 2866 h 990"/>
                              <a:gd name="T96" fmla="+- 0 6956 5798"/>
                              <a:gd name="T97" fmla="*/ T96 w 1158"/>
                              <a:gd name="T98" fmla="+- 0 2933 2438"/>
                              <a:gd name="T99" fmla="*/ 2933 h 990"/>
                              <a:gd name="T100" fmla="+- 0 6951 5798"/>
                              <a:gd name="T101" fmla="*/ T100 w 1158"/>
                              <a:gd name="T102" fmla="+- 0 3000 2438"/>
                              <a:gd name="T103" fmla="*/ 3000 h 990"/>
                              <a:gd name="T104" fmla="+- 0 6935 5798"/>
                              <a:gd name="T105" fmla="*/ T104 w 1158"/>
                              <a:gd name="T106" fmla="+- 0 3064 2438"/>
                              <a:gd name="T107" fmla="*/ 3064 h 990"/>
                              <a:gd name="T108" fmla="+- 0 6911 5798"/>
                              <a:gd name="T109" fmla="*/ T108 w 1158"/>
                              <a:gd name="T110" fmla="+- 0 3126 2438"/>
                              <a:gd name="T111" fmla="*/ 3126 h 990"/>
                              <a:gd name="T112" fmla="+- 0 6877 5798"/>
                              <a:gd name="T113" fmla="*/ T112 w 1158"/>
                              <a:gd name="T114" fmla="+- 0 3183 2438"/>
                              <a:gd name="T115" fmla="*/ 3183 h 990"/>
                              <a:gd name="T116" fmla="+- 0 6835 5798"/>
                              <a:gd name="T117" fmla="*/ T116 w 1158"/>
                              <a:gd name="T118" fmla="+- 0 3235 2438"/>
                              <a:gd name="T119" fmla="*/ 3235 h 990"/>
                              <a:gd name="T120" fmla="+- 0 6786 5798"/>
                              <a:gd name="T121" fmla="*/ T120 w 1158"/>
                              <a:gd name="T122" fmla="+- 0 3283 2438"/>
                              <a:gd name="T123" fmla="*/ 3283 h 990"/>
                              <a:gd name="T124" fmla="+- 0 6731 5798"/>
                              <a:gd name="T125" fmla="*/ T124 w 1158"/>
                              <a:gd name="T126" fmla="+- 0 3325 2438"/>
                              <a:gd name="T127" fmla="*/ 3325 h 990"/>
                              <a:gd name="T128" fmla="+- 0 6669 5798"/>
                              <a:gd name="T129" fmla="*/ T128 w 1158"/>
                              <a:gd name="T130" fmla="+- 0 3360 2438"/>
                              <a:gd name="T131" fmla="*/ 3360 h 990"/>
                              <a:gd name="T132" fmla="+- 0 6602 5798"/>
                              <a:gd name="T133" fmla="*/ T132 w 1158"/>
                              <a:gd name="T134" fmla="+- 0 3389 2438"/>
                              <a:gd name="T135" fmla="*/ 3389 h 990"/>
                              <a:gd name="T136" fmla="+- 0 6531 5798"/>
                              <a:gd name="T137" fmla="*/ T136 w 1158"/>
                              <a:gd name="T138" fmla="+- 0 3410 2438"/>
                              <a:gd name="T139" fmla="*/ 3410 h 990"/>
                              <a:gd name="T140" fmla="+- 0 6456 5798"/>
                              <a:gd name="T141" fmla="*/ T140 w 1158"/>
                              <a:gd name="T142" fmla="+- 0 3423 2438"/>
                              <a:gd name="T143" fmla="*/ 3423 h 990"/>
                              <a:gd name="T144" fmla="+- 0 6377 5798"/>
                              <a:gd name="T145" fmla="*/ T144 w 1158"/>
                              <a:gd name="T146" fmla="+- 0 3428 2438"/>
                              <a:gd name="T147" fmla="*/ 3428 h 990"/>
                              <a:gd name="T148" fmla="+- 0 6298 5798"/>
                              <a:gd name="T149" fmla="*/ T148 w 1158"/>
                              <a:gd name="T150" fmla="+- 0 3423 2438"/>
                              <a:gd name="T151" fmla="*/ 3423 h 990"/>
                              <a:gd name="T152" fmla="+- 0 6223 5798"/>
                              <a:gd name="T153" fmla="*/ T152 w 1158"/>
                              <a:gd name="T154" fmla="+- 0 3410 2438"/>
                              <a:gd name="T155" fmla="*/ 3410 h 990"/>
                              <a:gd name="T156" fmla="+- 0 6152 5798"/>
                              <a:gd name="T157" fmla="*/ T156 w 1158"/>
                              <a:gd name="T158" fmla="+- 0 3389 2438"/>
                              <a:gd name="T159" fmla="*/ 3389 h 990"/>
                              <a:gd name="T160" fmla="+- 0 6085 5798"/>
                              <a:gd name="T161" fmla="*/ T160 w 1158"/>
                              <a:gd name="T162" fmla="+- 0 3360 2438"/>
                              <a:gd name="T163" fmla="*/ 3360 h 990"/>
                              <a:gd name="T164" fmla="+- 0 6023 5798"/>
                              <a:gd name="T165" fmla="*/ T164 w 1158"/>
                              <a:gd name="T166" fmla="+- 0 3325 2438"/>
                              <a:gd name="T167" fmla="*/ 3325 h 990"/>
                              <a:gd name="T168" fmla="+- 0 5968 5798"/>
                              <a:gd name="T169" fmla="*/ T168 w 1158"/>
                              <a:gd name="T170" fmla="+- 0 3283 2438"/>
                              <a:gd name="T171" fmla="*/ 3283 h 990"/>
                              <a:gd name="T172" fmla="+- 0 5919 5798"/>
                              <a:gd name="T173" fmla="*/ T172 w 1158"/>
                              <a:gd name="T174" fmla="+- 0 3235 2438"/>
                              <a:gd name="T175" fmla="*/ 3235 h 990"/>
                              <a:gd name="T176" fmla="+- 0 5877 5798"/>
                              <a:gd name="T177" fmla="*/ T176 w 1158"/>
                              <a:gd name="T178" fmla="+- 0 3183 2438"/>
                              <a:gd name="T179" fmla="*/ 3183 h 990"/>
                              <a:gd name="T180" fmla="+- 0 5843 5798"/>
                              <a:gd name="T181" fmla="*/ T180 w 1158"/>
                              <a:gd name="T182" fmla="+- 0 3126 2438"/>
                              <a:gd name="T183" fmla="*/ 3126 h 990"/>
                              <a:gd name="T184" fmla="+- 0 5819 5798"/>
                              <a:gd name="T185" fmla="*/ T184 w 1158"/>
                              <a:gd name="T186" fmla="+- 0 3064 2438"/>
                              <a:gd name="T187" fmla="*/ 3064 h 990"/>
                              <a:gd name="T188" fmla="+- 0 5803 5798"/>
                              <a:gd name="T189" fmla="*/ T188 w 1158"/>
                              <a:gd name="T190" fmla="+- 0 3000 2438"/>
                              <a:gd name="T191" fmla="*/ 3000 h 990"/>
                              <a:gd name="T192" fmla="+- 0 5798 5798"/>
                              <a:gd name="T193" fmla="*/ T192 w 1158"/>
                              <a:gd name="T194" fmla="+- 0 2933 2438"/>
                              <a:gd name="T195" fmla="*/ 2933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58" h="990">
                                <a:moveTo>
                                  <a:pt x="0" y="495"/>
                                </a:moveTo>
                                <a:lnTo>
                                  <a:pt x="5" y="428"/>
                                </a:lnTo>
                                <a:lnTo>
                                  <a:pt x="21" y="363"/>
                                </a:lnTo>
                                <a:lnTo>
                                  <a:pt x="45" y="302"/>
                                </a:lnTo>
                                <a:lnTo>
                                  <a:pt x="79" y="245"/>
                                </a:lnTo>
                                <a:lnTo>
                                  <a:pt x="121" y="192"/>
                                </a:lnTo>
                                <a:lnTo>
                                  <a:pt x="170" y="145"/>
                                </a:lnTo>
                                <a:lnTo>
                                  <a:pt x="225" y="103"/>
                                </a:lnTo>
                                <a:lnTo>
                                  <a:pt x="287" y="67"/>
                                </a:lnTo>
                                <a:lnTo>
                                  <a:pt x="354" y="39"/>
                                </a:lnTo>
                                <a:lnTo>
                                  <a:pt x="425" y="18"/>
                                </a:lnTo>
                                <a:lnTo>
                                  <a:pt x="500" y="4"/>
                                </a:lnTo>
                                <a:lnTo>
                                  <a:pt x="579" y="0"/>
                                </a:lnTo>
                                <a:lnTo>
                                  <a:pt x="658" y="4"/>
                                </a:lnTo>
                                <a:lnTo>
                                  <a:pt x="733" y="18"/>
                                </a:lnTo>
                                <a:lnTo>
                                  <a:pt x="804" y="39"/>
                                </a:lnTo>
                                <a:lnTo>
                                  <a:pt x="871" y="67"/>
                                </a:lnTo>
                                <a:lnTo>
                                  <a:pt x="933" y="103"/>
                                </a:lnTo>
                                <a:lnTo>
                                  <a:pt x="988" y="145"/>
                                </a:lnTo>
                                <a:lnTo>
                                  <a:pt x="1037" y="192"/>
                                </a:lnTo>
                                <a:lnTo>
                                  <a:pt x="1079" y="245"/>
                                </a:lnTo>
                                <a:lnTo>
                                  <a:pt x="1113" y="302"/>
                                </a:lnTo>
                                <a:lnTo>
                                  <a:pt x="1137" y="363"/>
                                </a:lnTo>
                                <a:lnTo>
                                  <a:pt x="1153" y="428"/>
                                </a:lnTo>
                                <a:lnTo>
                                  <a:pt x="1158" y="495"/>
                                </a:lnTo>
                                <a:lnTo>
                                  <a:pt x="1153" y="562"/>
                                </a:lnTo>
                                <a:lnTo>
                                  <a:pt x="1137" y="626"/>
                                </a:lnTo>
                                <a:lnTo>
                                  <a:pt x="1113" y="688"/>
                                </a:lnTo>
                                <a:lnTo>
                                  <a:pt x="1079" y="745"/>
                                </a:lnTo>
                                <a:lnTo>
                                  <a:pt x="1037" y="797"/>
                                </a:lnTo>
                                <a:lnTo>
                                  <a:pt x="988" y="845"/>
                                </a:lnTo>
                                <a:lnTo>
                                  <a:pt x="933" y="887"/>
                                </a:lnTo>
                                <a:lnTo>
                                  <a:pt x="871" y="922"/>
                                </a:lnTo>
                                <a:lnTo>
                                  <a:pt x="804" y="951"/>
                                </a:lnTo>
                                <a:lnTo>
                                  <a:pt x="733" y="972"/>
                                </a:lnTo>
                                <a:lnTo>
                                  <a:pt x="658" y="985"/>
                                </a:lnTo>
                                <a:lnTo>
                                  <a:pt x="579" y="990"/>
                                </a:lnTo>
                                <a:lnTo>
                                  <a:pt x="500" y="985"/>
                                </a:lnTo>
                                <a:lnTo>
                                  <a:pt x="425" y="972"/>
                                </a:lnTo>
                                <a:lnTo>
                                  <a:pt x="354" y="951"/>
                                </a:lnTo>
                                <a:lnTo>
                                  <a:pt x="287" y="922"/>
                                </a:lnTo>
                                <a:lnTo>
                                  <a:pt x="225" y="887"/>
                                </a:lnTo>
                                <a:lnTo>
                                  <a:pt x="170" y="845"/>
                                </a:lnTo>
                                <a:lnTo>
                                  <a:pt x="121" y="797"/>
                                </a:lnTo>
                                <a:lnTo>
                                  <a:pt x="79" y="745"/>
                                </a:lnTo>
                                <a:lnTo>
                                  <a:pt x="45" y="688"/>
                                </a:lnTo>
                                <a:lnTo>
                                  <a:pt x="21" y="626"/>
                                </a:lnTo>
                                <a:lnTo>
                                  <a:pt x="5" y="562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25.1pt;margin-top:55.85pt;width:274.5pt;height:176.6pt;z-index:-16095232;mso-position-horizontal-relative:page" coordorigin="4502,1117" coordsize="5490,3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">
                <v:shape id="Picture 10" o:spid="_x0000_s1027" type="#_x0000_t75" style="position:absolute;left:4502;top:1116;width:5490;height:3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uynEAAAA2wAAAA8AAABkcnMvZG93bnJldi54bWxEj82KwkAQhO8LvsPQgrd14h5EoqOI4s9h&#10;I/jzAE2mTYKZnpCZjXGf3j4s7K2bqq76erHqXa06akPl2cBknIAizr2tuDBwu+4+Z6BCRLZYeyYD&#10;LwqwWg4+Fpha/+QzdZdYKAnhkKKBMsYm1TrkJTkMY98Qi3b3rcMoa1to2+JTwl2tv5Jkqh1WLA0l&#10;NrQpKX9cfpyBvT257fd2l22y7H7s6tfhlw9szGjYr+egIvXx3/x3fbSCL7Dyiwyg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UuynEAAAA2wAAAA8AAAAAAAAAAAAAAAAA&#10;nwIAAGRycy9kb3ducmV2LnhtbFBLBQYAAAAABAAEAPcAAACQAwAAAAA=&#10;">
                  <v:imagedata r:id="rId106" o:title=""/>
                </v:shape>
                <v:shape id="Freeform 9" o:spid="_x0000_s1028" style="position:absolute;left:5798;top:2437;width:1158;height:990;visibility:visible;mso-wrap-style:square;v-text-anchor:top" coordsize="1158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gh8IA&#10;AADbAAAADwAAAGRycy9kb3ducmV2LnhtbERPS2vCQBC+C/6HZYRepG5MobSpq4hQKHjwSdHbkJ0m&#10;wexsmh019de7h4LHj+89mXWuVhdqQ+XZwHiUgCLOva24MLDffT6/gQqCbLH2TAb+KMBs2u9NMLP+&#10;yhu6bKVQMYRDhgZKkSbTOuQlOQwj3xBH7se3DiXCttC2xWsMd7VOk+RVO6w4NpTY0KKk/LQ9OwOH&#10;/fo7XR2XJw5ehquXncx/b+/GPA26+QcooU4e4n/3lzWQxvXxS/wBe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OCHwgAAANsAAAAPAAAAAAAAAAAAAAAAAJgCAABkcnMvZG93&#10;bnJldi54bWxQSwUGAAAAAAQABAD1AAAAhwMAAAAA&#10;" path="m,495l5,428,21,363,45,302,79,245r42,-53l170,145r55,-42l287,67,354,39,425,18,500,4,579,r79,4l733,18r71,21l871,67r62,36l988,145r49,47l1079,245r34,57l1137,363r16,65l1158,495r-5,67l1137,626r-24,62l1079,745r-42,52l988,845r-55,42l871,922r-67,29l733,972r-75,13l579,990r-79,-5l425,972,354,951,287,922,225,887,170,845,121,797,79,745,45,688,21,626,5,562,,495xe" filled="f" strokecolor="red" strokeweight="1pt">
                  <v:path arrowok="t" o:connecttype="custom" o:connectlocs="0,2933;5,2866;21,2801;45,2740;79,2683;121,2630;170,2583;225,2541;287,2505;354,2477;425,2456;500,2442;579,2438;658,2442;733,2456;804,2477;871,2505;933,2541;988,2583;1037,2630;1079,2683;1113,2740;1137,2801;1153,2866;1158,2933;1153,3000;1137,3064;1113,3126;1079,3183;1037,3235;988,3283;933,3325;871,3360;804,3389;733,3410;658,3423;579,3428;500,3423;425,3410;354,3389;287,3360;225,3325;170,3283;121,3235;79,3183;45,3126;21,3064;5,3000;0,293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4244">
        <w:rPr>
          <w:sz w:val="24"/>
        </w:rPr>
        <w:t>Если у вас есть этот номер, Вы можете нажать «присоединиться к трансляции» и ввести 10 цифр идентификатора(см. варианты А, Б, В ниже). В частных случаях (если преподаватель выставил настройки) вам может понадобиться</w:t>
      </w:r>
      <w:r w:rsidR="00F94244">
        <w:rPr>
          <w:spacing w:val="-6"/>
          <w:sz w:val="24"/>
        </w:rPr>
        <w:t xml:space="preserve"> </w:t>
      </w:r>
      <w:r w:rsidR="00F94244">
        <w:rPr>
          <w:sz w:val="24"/>
        </w:rPr>
        <w:t>пароль.</w:t>
      </w:r>
    </w:p>
    <w:p w:rsidR="00A87A39" w:rsidRDefault="00A87A39">
      <w:pPr>
        <w:pStyle w:val="a3"/>
        <w:rPr>
          <w:sz w:val="23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6837"/>
      </w:tblGrid>
      <w:tr w:rsidR="00A87A39">
        <w:trPr>
          <w:trHeight w:val="7487"/>
        </w:trPr>
        <w:tc>
          <w:tcPr>
            <w:tcW w:w="2506" w:type="dxa"/>
          </w:tcPr>
          <w:p w:rsidR="00A87A39" w:rsidRDefault="00F94244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Вариант А:</w:t>
            </w:r>
          </w:p>
          <w:p w:rsidR="00A87A39" w:rsidRDefault="00F94244">
            <w:pPr>
              <w:pStyle w:val="TableParagraph"/>
              <w:spacing w:line="242" w:lineRule="auto"/>
              <w:ind w:left="110" w:right="531"/>
              <w:rPr>
                <w:sz w:val="24"/>
              </w:rPr>
            </w:pPr>
            <w:r>
              <w:rPr>
                <w:sz w:val="24"/>
              </w:rPr>
              <w:t>из приложения на компьютере</w:t>
            </w:r>
          </w:p>
        </w:tc>
        <w:tc>
          <w:tcPr>
            <w:tcW w:w="6837" w:type="dxa"/>
          </w:tcPr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spacing w:before="5"/>
              <w:rPr>
                <w:sz w:val="28"/>
              </w:rPr>
            </w:pPr>
          </w:p>
          <w:p w:rsidR="00A87A39" w:rsidRDefault="00F9424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rPr>
                <w:sz w:val="26"/>
              </w:rPr>
            </w:pPr>
          </w:p>
          <w:p w:rsidR="00A87A39" w:rsidRDefault="00A87A39">
            <w:pPr>
              <w:pStyle w:val="TableParagraph"/>
              <w:spacing w:before="9"/>
              <w:rPr>
                <w:sz w:val="28"/>
              </w:rPr>
            </w:pPr>
          </w:p>
          <w:p w:rsidR="00A87A39" w:rsidRDefault="00F9424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A87A39">
        <w:trPr>
          <w:trHeight w:val="3716"/>
        </w:trPr>
        <w:tc>
          <w:tcPr>
            <w:tcW w:w="2506" w:type="dxa"/>
          </w:tcPr>
          <w:p w:rsidR="00A87A39" w:rsidRDefault="00F94244">
            <w:pPr>
              <w:pStyle w:val="TableParagraph"/>
              <w:spacing w:before="1"/>
              <w:ind w:left="110" w:right="738"/>
              <w:rPr>
                <w:sz w:val="24"/>
              </w:rPr>
            </w:pPr>
            <w:r>
              <w:rPr>
                <w:sz w:val="24"/>
              </w:rPr>
              <w:t>Вариант Б (приложение на мобильном</w:t>
            </w:r>
          </w:p>
          <w:p w:rsidR="00A87A39" w:rsidRDefault="00F94244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телефоне/планшете)</w:t>
            </w:r>
          </w:p>
        </w:tc>
        <w:tc>
          <w:tcPr>
            <w:tcW w:w="6837" w:type="dxa"/>
          </w:tcPr>
          <w:p w:rsidR="00A87A39" w:rsidRDefault="00F94244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5147" cy="2214562"/>
                  <wp:effectExtent l="0" t="0" r="0" b="0"/>
                  <wp:docPr id="2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47" cy="221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A39" w:rsidRDefault="00F94244">
            <w:pPr>
              <w:pStyle w:val="TableParagraph"/>
              <w:tabs>
                <w:tab w:val="left" w:pos="2886"/>
              </w:tabs>
              <w:spacing w:line="20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2</w:t>
            </w:r>
          </w:p>
        </w:tc>
      </w:tr>
    </w:tbl>
    <w:p w:rsidR="00A87A39" w:rsidRDefault="00A87A39">
      <w:pPr>
        <w:spacing w:line="208" w:lineRule="exact"/>
        <w:rPr>
          <w:sz w:val="24"/>
        </w:rPr>
        <w:sectPr w:rsidR="00A87A39">
          <w:pgSz w:w="11910" w:h="16850"/>
          <w:pgMar w:top="1060" w:right="0" w:bottom="960" w:left="880" w:header="0" w:footer="691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6837"/>
      </w:tblGrid>
      <w:tr w:rsidR="00A87A39">
        <w:trPr>
          <w:trHeight w:val="5701"/>
        </w:trPr>
        <w:tc>
          <w:tcPr>
            <w:tcW w:w="2506" w:type="dxa"/>
          </w:tcPr>
          <w:p w:rsidR="00A87A39" w:rsidRDefault="00F94244">
            <w:pPr>
              <w:pStyle w:val="TableParagraph"/>
              <w:ind w:left="110" w:right="531"/>
              <w:rPr>
                <w:sz w:val="24"/>
              </w:rPr>
            </w:pPr>
            <w:r>
              <w:rPr>
                <w:sz w:val="24"/>
              </w:rPr>
              <w:lastRenderedPageBreak/>
              <w:t>Вариант В (браузер Google Chrome)</w:t>
            </w:r>
          </w:p>
        </w:tc>
        <w:tc>
          <w:tcPr>
            <w:tcW w:w="6837" w:type="dxa"/>
          </w:tcPr>
          <w:p w:rsidR="00A87A39" w:rsidRDefault="00EF5A6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78300" cy="1571625"/>
                      <wp:effectExtent l="0" t="0" r="3175" b="0"/>
                      <wp:docPr id="1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8300" cy="1571625"/>
                                <a:chOff x="0" y="0"/>
                                <a:chExt cx="6580" cy="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0" cy="2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4" y="506"/>
                                  <a:ext cx="1046" cy="167"/>
                                </a:xfrm>
                                <a:custGeom>
                                  <a:avLst/>
                                  <a:gdLst>
                                    <a:gd name="T0" fmla="+- 0 1944 1944"/>
                                    <a:gd name="T1" fmla="*/ T0 w 1046"/>
                                    <a:gd name="T2" fmla="+- 0 590 506"/>
                                    <a:gd name="T3" fmla="*/ 590 h 167"/>
                                    <a:gd name="T4" fmla="+- 0 1997 1944"/>
                                    <a:gd name="T5" fmla="*/ T4 w 1046"/>
                                    <a:gd name="T6" fmla="+- 0 553 506"/>
                                    <a:gd name="T7" fmla="*/ 553 h 167"/>
                                    <a:gd name="T8" fmla="+- 0 2059 1944"/>
                                    <a:gd name="T9" fmla="*/ T8 w 1046"/>
                                    <a:gd name="T10" fmla="+- 0 537 506"/>
                                    <a:gd name="T11" fmla="*/ 537 h 167"/>
                                    <a:gd name="T12" fmla="+- 0 2140 1944"/>
                                    <a:gd name="T13" fmla="*/ T12 w 1046"/>
                                    <a:gd name="T14" fmla="+- 0 524 506"/>
                                    <a:gd name="T15" fmla="*/ 524 h 167"/>
                                    <a:gd name="T16" fmla="+- 0 2237 1944"/>
                                    <a:gd name="T17" fmla="*/ T16 w 1046"/>
                                    <a:gd name="T18" fmla="+- 0 514 506"/>
                                    <a:gd name="T19" fmla="*/ 514 h 167"/>
                                    <a:gd name="T20" fmla="+- 0 2347 1944"/>
                                    <a:gd name="T21" fmla="*/ T20 w 1046"/>
                                    <a:gd name="T22" fmla="+- 0 508 506"/>
                                    <a:gd name="T23" fmla="*/ 508 h 167"/>
                                    <a:gd name="T24" fmla="+- 0 2467 1944"/>
                                    <a:gd name="T25" fmla="*/ T24 w 1046"/>
                                    <a:gd name="T26" fmla="+- 0 506 506"/>
                                    <a:gd name="T27" fmla="*/ 506 h 167"/>
                                    <a:gd name="T28" fmla="+- 0 2587 1944"/>
                                    <a:gd name="T29" fmla="*/ T28 w 1046"/>
                                    <a:gd name="T30" fmla="+- 0 508 506"/>
                                    <a:gd name="T31" fmla="*/ 508 h 167"/>
                                    <a:gd name="T32" fmla="+- 0 2697 1944"/>
                                    <a:gd name="T33" fmla="*/ T32 w 1046"/>
                                    <a:gd name="T34" fmla="+- 0 514 506"/>
                                    <a:gd name="T35" fmla="*/ 514 h 167"/>
                                    <a:gd name="T36" fmla="+- 0 2794 1944"/>
                                    <a:gd name="T37" fmla="*/ T36 w 1046"/>
                                    <a:gd name="T38" fmla="+- 0 524 506"/>
                                    <a:gd name="T39" fmla="*/ 524 h 167"/>
                                    <a:gd name="T40" fmla="+- 0 2875 1944"/>
                                    <a:gd name="T41" fmla="*/ T40 w 1046"/>
                                    <a:gd name="T42" fmla="+- 0 537 506"/>
                                    <a:gd name="T43" fmla="*/ 537 h 167"/>
                                    <a:gd name="T44" fmla="+- 0 2937 1944"/>
                                    <a:gd name="T45" fmla="*/ T44 w 1046"/>
                                    <a:gd name="T46" fmla="+- 0 553 506"/>
                                    <a:gd name="T47" fmla="*/ 553 h 167"/>
                                    <a:gd name="T48" fmla="+- 0 2990 1944"/>
                                    <a:gd name="T49" fmla="*/ T48 w 1046"/>
                                    <a:gd name="T50" fmla="+- 0 590 506"/>
                                    <a:gd name="T51" fmla="*/ 590 h 167"/>
                                    <a:gd name="T52" fmla="+- 0 2976 1944"/>
                                    <a:gd name="T53" fmla="*/ T52 w 1046"/>
                                    <a:gd name="T54" fmla="+- 0 609 506"/>
                                    <a:gd name="T55" fmla="*/ 609 h 167"/>
                                    <a:gd name="T56" fmla="+- 0 2875 1944"/>
                                    <a:gd name="T57" fmla="*/ T56 w 1046"/>
                                    <a:gd name="T58" fmla="+- 0 642 506"/>
                                    <a:gd name="T59" fmla="*/ 642 h 167"/>
                                    <a:gd name="T60" fmla="+- 0 2794 1944"/>
                                    <a:gd name="T61" fmla="*/ T60 w 1046"/>
                                    <a:gd name="T62" fmla="+- 0 655 506"/>
                                    <a:gd name="T63" fmla="*/ 655 h 167"/>
                                    <a:gd name="T64" fmla="+- 0 2697 1944"/>
                                    <a:gd name="T65" fmla="*/ T64 w 1046"/>
                                    <a:gd name="T66" fmla="+- 0 665 506"/>
                                    <a:gd name="T67" fmla="*/ 665 h 167"/>
                                    <a:gd name="T68" fmla="+- 0 2587 1944"/>
                                    <a:gd name="T69" fmla="*/ T68 w 1046"/>
                                    <a:gd name="T70" fmla="+- 0 671 506"/>
                                    <a:gd name="T71" fmla="*/ 671 h 167"/>
                                    <a:gd name="T72" fmla="+- 0 2467 1944"/>
                                    <a:gd name="T73" fmla="*/ T72 w 1046"/>
                                    <a:gd name="T74" fmla="+- 0 673 506"/>
                                    <a:gd name="T75" fmla="*/ 673 h 167"/>
                                    <a:gd name="T76" fmla="+- 0 2347 1944"/>
                                    <a:gd name="T77" fmla="*/ T76 w 1046"/>
                                    <a:gd name="T78" fmla="+- 0 671 506"/>
                                    <a:gd name="T79" fmla="*/ 671 h 167"/>
                                    <a:gd name="T80" fmla="+- 0 2237 1944"/>
                                    <a:gd name="T81" fmla="*/ T80 w 1046"/>
                                    <a:gd name="T82" fmla="+- 0 665 506"/>
                                    <a:gd name="T83" fmla="*/ 665 h 167"/>
                                    <a:gd name="T84" fmla="+- 0 2140 1944"/>
                                    <a:gd name="T85" fmla="*/ T84 w 1046"/>
                                    <a:gd name="T86" fmla="+- 0 655 506"/>
                                    <a:gd name="T87" fmla="*/ 655 h 167"/>
                                    <a:gd name="T88" fmla="+- 0 2059 1944"/>
                                    <a:gd name="T89" fmla="*/ T88 w 1046"/>
                                    <a:gd name="T90" fmla="+- 0 642 506"/>
                                    <a:gd name="T91" fmla="*/ 642 h 167"/>
                                    <a:gd name="T92" fmla="+- 0 1997 1944"/>
                                    <a:gd name="T93" fmla="*/ T92 w 1046"/>
                                    <a:gd name="T94" fmla="+- 0 626 506"/>
                                    <a:gd name="T95" fmla="*/ 626 h 167"/>
                                    <a:gd name="T96" fmla="+- 0 1944 1944"/>
                                    <a:gd name="T97" fmla="*/ T96 w 1046"/>
                                    <a:gd name="T98" fmla="+- 0 590 506"/>
                                    <a:gd name="T99" fmla="*/ 590 h 1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046" h="167">
                                      <a:moveTo>
                                        <a:pt x="0" y="84"/>
                                      </a:moveTo>
                                      <a:lnTo>
                                        <a:pt x="53" y="47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96" y="18"/>
                                      </a:lnTo>
                                      <a:lnTo>
                                        <a:pt x="293" y="8"/>
                                      </a:lnTo>
                                      <a:lnTo>
                                        <a:pt x="403" y="2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753" y="8"/>
                                      </a:lnTo>
                                      <a:lnTo>
                                        <a:pt x="850" y="18"/>
                                      </a:lnTo>
                                      <a:lnTo>
                                        <a:pt x="931" y="31"/>
                                      </a:lnTo>
                                      <a:lnTo>
                                        <a:pt x="993" y="47"/>
                                      </a:lnTo>
                                      <a:lnTo>
                                        <a:pt x="1046" y="84"/>
                                      </a:lnTo>
                                      <a:lnTo>
                                        <a:pt x="1032" y="103"/>
                                      </a:lnTo>
                                      <a:lnTo>
                                        <a:pt x="931" y="136"/>
                                      </a:lnTo>
                                      <a:lnTo>
                                        <a:pt x="850" y="149"/>
                                      </a:lnTo>
                                      <a:lnTo>
                                        <a:pt x="753" y="159"/>
                                      </a:lnTo>
                                      <a:lnTo>
                                        <a:pt x="643" y="165"/>
                                      </a:lnTo>
                                      <a:lnTo>
                                        <a:pt x="523" y="167"/>
                                      </a:lnTo>
                                      <a:lnTo>
                                        <a:pt x="403" y="165"/>
                                      </a:lnTo>
                                      <a:lnTo>
                                        <a:pt x="293" y="159"/>
                                      </a:lnTo>
                                      <a:lnTo>
                                        <a:pt x="196" y="149"/>
                                      </a:lnTo>
                                      <a:lnTo>
                                        <a:pt x="115" y="136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" o:spid="_x0000_s1026" style="width:329pt;height:123.75pt;mso-position-horizontal-relative:char;mso-position-vertical-relative:line" coordsize="6580,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">
                      <v:shape id="Picture 7" o:spid="_x0000_s1027" type="#_x0000_t75" style="position:absolute;width:6580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YX4fDAAAA2wAAAA8AAABkcnMvZG93bnJldi54bWxEj0FvwjAMhe9I/IfIk3YDdxwQFAKaJjF2&#10;QqJw4WYa03ZrnC7JoPv3BGnSbrbe8/uel+veturKPjRONLyMM1AspTONVBqOh81oBipEEkOtE9bw&#10;ywHWq+FgSblxN9nztYiVSiESctJQx9jliKGs2VIYu44laRfnLcW0+gqNp1sKty1OsmyKlhpJhJo6&#10;fqu5/Cp+bOIWeNp+7nDXvM+n23NmPX5fzlo/P/WvC1CR+/hv/rv+MKn+BB6/pAFw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hfh8MAAADbAAAADwAAAAAAAAAAAAAAAACf&#10;AgAAZHJzL2Rvd25yZXYueG1sUEsFBgAAAAAEAAQA9wAAAI8DAAAAAA==&#10;">
                        <v:imagedata r:id="rId109" o:title=""/>
                      </v:shape>
                      <v:shape id="Freeform 6" o:spid="_x0000_s1028" style="position:absolute;left:1944;top:506;width:1046;height:167;visibility:visible;mso-wrap-style:square;v-text-anchor:top" coordsize="104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g7cEA&#10;AADbAAAADwAAAGRycy9kb3ducmV2LnhtbERPS2vCQBC+F/wPywi9NRuDLSV1FRFEBS8+ep9mxySY&#10;nU2ya5L667tCwdt8fM+ZLQZTiY5aV1pWMIliEMSZ1SXnCs6n9dsnCOeRNVaWScEvOVjMRy8zTLXt&#10;+UDd0ecihLBLUUHhfZ1K6bKCDLrI1sSBu9jWoA+wzaVusQ/hppJJHH9IgyWHhgJrWhWUXY83o+DU&#10;JD3vdz/NZvedvN9vA3Zu0ij1Oh6WXyA8Df4p/ndvdZg/hccv4Q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IO3BAAAA2wAAAA8AAAAAAAAAAAAAAAAAmAIAAGRycy9kb3du&#10;cmV2LnhtbFBLBQYAAAAABAAEAPUAAACGAwAAAAA=&#10;" path="m,84l53,47,115,31,196,18,293,8,403,2,523,,643,2,753,8r97,10l931,31r62,16l1046,84r-14,19l931,136r-81,13l753,159r-110,6l523,167,403,165,293,159,196,149,115,136,53,120,,84xe" filled="f" strokecolor="red" strokeweight="1pt">
                        <v:path arrowok="t" o:connecttype="custom" o:connectlocs="0,590;53,553;115,537;196,524;293,514;403,508;523,506;643,508;753,514;850,524;931,537;993,553;1046,590;1032,609;931,642;850,655;753,665;643,671;523,673;403,671;293,665;196,655;115,642;53,626;0,59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87A39" w:rsidRDefault="00EF5A6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99890" cy="2017395"/>
                      <wp:effectExtent l="0" t="0" r="635" b="1905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9890" cy="2017395"/>
                                <a:chOff x="0" y="0"/>
                                <a:chExt cx="6614" cy="3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4" cy="31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2" y="1578"/>
                                  <a:ext cx="1046" cy="167"/>
                                </a:xfrm>
                                <a:custGeom>
                                  <a:avLst/>
                                  <a:gdLst>
                                    <a:gd name="T0" fmla="+- 0 3612 3612"/>
                                    <a:gd name="T1" fmla="*/ T0 w 1046"/>
                                    <a:gd name="T2" fmla="+- 0 1662 1578"/>
                                    <a:gd name="T3" fmla="*/ 1662 h 167"/>
                                    <a:gd name="T4" fmla="+- 0 3665 3612"/>
                                    <a:gd name="T5" fmla="*/ T4 w 1046"/>
                                    <a:gd name="T6" fmla="+- 0 1625 1578"/>
                                    <a:gd name="T7" fmla="*/ 1625 h 167"/>
                                    <a:gd name="T8" fmla="+- 0 3727 3612"/>
                                    <a:gd name="T9" fmla="*/ T8 w 1046"/>
                                    <a:gd name="T10" fmla="+- 0 1610 1578"/>
                                    <a:gd name="T11" fmla="*/ 1610 h 167"/>
                                    <a:gd name="T12" fmla="+- 0 3808 3612"/>
                                    <a:gd name="T13" fmla="*/ T12 w 1046"/>
                                    <a:gd name="T14" fmla="+- 0 1597 1578"/>
                                    <a:gd name="T15" fmla="*/ 1597 h 167"/>
                                    <a:gd name="T16" fmla="+- 0 3905 3612"/>
                                    <a:gd name="T17" fmla="*/ T16 w 1046"/>
                                    <a:gd name="T18" fmla="+- 0 1587 1578"/>
                                    <a:gd name="T19" fmla="*/ 1587 h 167"/>
                                    <a:gd name="T20" fmla="+- 0 4015 3612"/>
                                    <a:gd name="T21" fmla="*/ T20 w 1046"/>
                                    <a:gd name="T22" fmla="+- 0 1581 1578"/>
                                    <a:gd name="T23" fmla="*/ 1581 h 167"/>
                                    <a:gd name="T24" fmla="+- 0 4135 3612"/>
                                    <a:gd name="T25" fmla="*/ T24 w 1046"/>
                                    <a:gd name="T26" fmla="+- 0 1578 1578"/>
                                    <a:gd name="T27" fmla="*/ 1578 h 167"/>
                                    <a:gd name="T28" fmla="+- 0 4255 3612"/>
                                    <a:gd name="T29" fmla="*/ T28 w 1046"/>
                                    <a:gd name="T30" fmla="+- 0 1581 1578"/>
                                    <a:gd name="T31" fmla="*/ 1581 h 167"/>
                                    <a:gd name="T32" fmla="+- 0 4365 3612"/>
                                    <a:gd name="T33" fmla="*/ T32 w 1046"/>
                                    <a:gd name="T34" fmla="+- 0 1587 1578"/>
                                    <a:gd name="T35" fmla="*/ 1587 h 167"/>
                                    <a:gd name="T36" fmla="+- 0 4462 3612"/>
                                    <a:gd name="T37" fmla="*/ T36 w 1046"/>
                                    <a:gd name="T38" fmla="+- 0 1597 1578"/>
                                    <a:gd name="T39" fmla="*/ 1597 h 167"/>
                                    <a:gd name="T40" fmla="+- 0 4543 3612"/>
                                    <a:gd name="T41" fmla="*/ T40 w 1046"/>
                                    <a:gd name="T42" fmla="+- 0 1610 1578"/>
                                    <a:gd name="T43" fmla="*/ 1610 h 167"/>
                                    <a:gd name="T44" fmla="+- 0 4605 3612"/>
                                    <a:gd name="T45" fmla="*/ T44 w 1046"/>
                                    <a:gd name="T46" fmla="+- 0 1625 1578"/>
                                    <a:gd name="T47" fmla="*/ 1625 h 167"/>
                                    <a:gd name="T48" fmla="+- 0 4658 3612"/>
                                    <a:gd name="T49" fmla="*/ T48 w 1046"/>
                                    <a:gd name="T50" fmla="+- 0 1662 1578"/>
                                    <a:gd name="T51" fmla="*/ 1662 h 167"/>
                                    <a:gd name="T52" fmla="+- 0 4644 3612"/>
                                    <a:gd name="T53" fmla="*/ T52 w 1046"/>
                                    <a:gd name="T54" fmla="+- 0 1681 1578"/>
                                    <a:gd name="T55" fmla="*/ 1681 h 167"/>
                                    <a:gd name="T56" fmla="+- 0 4543 3612"/>
                                    <a:gd name="T57" fmla="*/ T56 w 1046"/>
                                    <a:gd name="T58" fmla="+- 0 1714 1578"/>
                                    <a:gd name="T59" fmla="*/ 1714 h 167"/>
                                    <a:gd name="T60" fmla="+- 0 4462 3612"/>
                                    <a:gd name="T61" fmla="*/ T60 w 1046"/>
                                    <a:gd name="T62" fmla="+- 0 1727 1578"/>
                                    <a:gd name="T63" fmla="*/ 1727 h 167"/>
                                    <a:gd name="T64" fmla="+- 0 4365 3612"/>
                                    <a:gd name="T65" fmla="*/ T64 w 1046"/>
                                    <a:gd name="T66" fmla="+- 0 1737 1578"/>
                                    <a:gd name="T67" fmla="*/ 1737 h 167"/>
                                    <a:gd name="T68" fmla="+- 0 4255 3612"/>
                                    <a:gd name="T69" fmla="*/ T68 w 1046"/>
                                    <a:gd name="T70" fmla="+- 0 1743 1578"/>
                                    <a:gd name="T71" fmla="*/ 1743 h 167"/>
                                    <a:gd name="T72" fmla="+- 0 4135 3612"/>
                                    <a:gd name="T73" fmla="*/ T72 w 1046"/>
                                    <a:gd name="T74" fmla="+- 0 1745 1578"/>
                                    <a:gd name="T75" fmla="*/ 1745 h 167"/>
                                    <a:gd name="T76" fmla="+- 0 4015 3612"/>
                                    <a:gd name="T77" fmla="*/ T76 w 1046"/>
                                    <a:gd name="T78" fmla="+- 0 1743 1578"/>
                                    <a:gd name="T79" fmla="*/ 1743 h 167"/>
                                    <a:gd name="T80" fmla="+- 0 3905 3612"/>
                                    <a:gd name="T81" fmla="*/ T80 w 1046"/>
                                    <a:gd name="T82" fmla="+- 0 1737 1578"/>
                                    <a:gd name="T83" fmla="*/ 1737 h 167"/>
                                    <a:gd name="T84" fmla="+- 0 3808 3612"/>
                                    <a:gd name="T85" fmla="*/ T84 w 1046"/>
                                    <a:gd name="T86" fmla="+- 0 1727 1578"/>
                                    <a:gd name="T87" fmla="*/ 1727 h 167"/>
                                    <a:gd name="T88" fmla="+- 0 3727 3612"/>
                                    <a:gd name="T89" fmla="*/ T88 w 1046"/>
                                    <a:gd name="T90" fmla="+- 0 1714 1578"/>
                                    <a:gd name="T91" fmla="*/ 1714 h 167"/>
                                    <a:gd name="T92" fmla="+- 0 3665 3612"/>
                                    <a:gd name="T93" fmla="*/ T92 w 1046"/>
                                    <a:gd name="T94" fmla="+- 0 1699 1578"/>
                                    <a:gd name="T95" fmla="*/ 1699 h 167"/>
                                    <a:gd name="T96" fmla="+- 0 3612 3612"/>
                                    <a:gd name="T97" fmla="*/ T96 w 1046"/>
                                    <a:gd name="T98" fmla="+- 0 1662 1578"/>
                                    <a:gd name="T99" fmla="*/ 1662 h 1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046" h="167">
                                      <a:moveTo>
                                        <a:pt x="0" y="84"/>
                                      </a:moveTo>
                                      <a:lnTo>
                                        <a:pt x="53" y="47"/>
                                      </a:lnTo>
                                      <a:lnTo>
                                        <a:pt x="115" y="32"/>
                                      </a:lnTo>
                                      <a:lnTo>
                                        <a:pt x="196" y="19"/>
                                      </a:lnTo>
                                      <a:lnTo>
                                        <a:pt x="293" y="9"/>
                                      </a:lnTo>
                                      <a:lnTo>
                                        <a:pt x="403" y="3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643" y="3"/>
                                      </a:lnTo>
                                      <a:lnTo>
                                        <a:pt x="753" y="9"/>
                                      </a:lnTo>
                                      <a:lnTo>
                                        <a:pt x="850" y="19"/>
                                      </a:lnTo>
                                      <a:lnTo>
                                        <a:pt x="931" y="32"/>
                                      </a:lnTo>
                                      <a:lnTo>
                                        <a:pt x="993" y="47"/>
                                      </a:lnTo>
                                      <a:lnTo>
                                        <a:pt x="1046" y="84"/>
                                      </a:lnTo>
                                      <a:lnTo>
                                        <a:pt x="1032" y="103"/>
                                      </a:lnTo>
                                      <a:lnTo>
                                        <a:pt x="931" y="136"/>
                                      </a:lnTo>
                                      <a:lnTo>
                                        <a:pt x="850" y="149"/>
                                      </a:lnTo>
                                      <a:lnTo>
                                        <a:pt x="753" y="159"/>
                                      </a:lnTo>
                                      <a:lnTo>
                                        <a:pt x="643" y="165"/>
                                      </a:lnTo>
                                      <a:lnTo>
                                        <a:pt x="523" y="167"/>
                                      </a:lnTo>
                                      <a:lnTo>
                                        <a:pt x="403" y="165"/>
                                      </a:lnTo>
                                      <a:lnTo>
                                        <a:pt x="293" y="159"/>
                                      </a:lnTo>
                                      <a:lnTo>
                                        <a:pt x="196" y="149"/>
                                      </a:lnTo>
                                      <a:lnTo>
                                        <a:pt x="115" y="136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330.7pt;height:158.85pt;mso-position-horizontal-relative:char;mso-position-vertical-relative:line" coordsize="6614,3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">
                      <v:shape id="Picture 4" o:spid="_x0000_s1027" type="#_x0000_t75" style="position:absolute;width:6614;height: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lQjCAAAA2gAAAA8AAABkcnMvZG93bnJldi54bWxEj91qwkAQhe8F32EZoXe6sdgoqauImNDL&#10;+vMAQ3aaBLOzMbtN0jx9t1Dw8nB+Ps52P5hadNS6yrKC5SICQZxbXXGh4HZN5xsQziNrrC2Tgh9y&#10;sN9NJ1tMtO35TN3FFyKMsEtQQel9k0jp8pIMuoVtiIP3ZVuDPsi2kLrFPoybWr5GUSwNVhwIJTZ0&#10;LCm/X75N4Or12I9meXWfb+mwOpksvj0ypV5mw+EdhKfBP8P/7Q+tIIa/K+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ZZUIwgAAANoAAAAPAAAAAAAAAAAAAAAAAJ8C&#10;AABkcnMvZG93bnJldi54bWxQSwUGAAAAAAQABAD3AAAAjgMAAAAA&#10;">
                        <v:imagedata r:id="rId111" o:title=""/>
                      </v:shape>
                      <v:shape id="Freeform 3" o:spid="_x0000_s1028" style="position:absolute;left:3612;top:1578;width:1046;height:167;visibility:visible;mso-wrap-style:square;v-text-anchor:top" coordsize="104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fhsAA&#10;AADaAAAADwAAAGRycy9kb3ducmV2LnhtbERPy2rCQBTdC/2H4Ra604mBlpI6ighiA25M2v1t5poE&#10;M3eSzORRv95ZFLo8nPdmN5tGjNS72rKC9SoCQVxYXXOp4Cs/Lt9BOI+ssbFMCn7JwW77tNhgou3E&#10;FxozX4oQwi5BBZX3bSKlKyoy6Fa2JQ7c1fYGfYB9KXWPUwg3jYyj6E0arDk0VNjSoaLilg1GQd7F&#10;E5/Tn+6Ufsev92HG0a07pV6e5/0HCE+z/xf/uT+1grA1XAk3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lfhsAAAADaAAAADwAAAAAAAAAAAAAAAACYAgAAZHJzL2Rvd25y&#10;ZXYueG1sUEsFBgAAAAAEAAQA9QAAAIUDAAAAAA==&#10;" path="m,84l53,47,115,32,196,19,293,9,403,3,523,,643,3,753,9r97,10l931,32r62,15l1046,84r-14,19l931,136r-81,13l753,159r-110,6l523,167,403,165,293,159,196,149,115,136,53,121,,84xe" filled="f" strokecolor="red" strokeweight="1pt">
                        <v:path arrowok="t" o:connecttype="custom" o:connectlocs="0,1662;53,1625;115,1610;196,1597;293,1587;403,1581;523,1578;643,1581;753,1587;850,1597;931,1610;993,1625;1046,1662;1032,1681;931,1714;850,1727;753,1737;643,1743;523,1745;403,1743;293,1737;196,1727;115,1714;53,1699;0,1662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A87A39" w:rsidRDefault="00A87A39" w:rsidP="00C90783">
      <w:pPr>
        <w:spacing w:line="196" w:lineRule="exact"/>
        <w:ind w:right="854"/>
        <w:jc w:val="right"/>
        <w:rPr>
          <w:sz w:val="18"/>
        </w:rPr>
      </w:pPr>
    </w:p>
    <w:sectPr w:rsidR="00A87A39">
      <w:pgSz w:w="11910" w:h="16850"/>
      <w:pgMar w:top="1140" w:right="0" w:bottom="960" w:left="880" w:header="0" w:footer="6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637" w:rsidRDefault="00653637">
      <w:r>
        <w:separator/>
      </w:r>
    </w:p>
  </w:endnote>
  <w:endnote w:type="continuationSeparator" w:id="0">
    <w:p w:rsidR="00653637" w:rsidRDefault="0065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A39" w:rsidRDefault="00EF5A61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6830695</wp:posOffset>
              </wp:positionH>
              <wp:positionV relativeFrom="page">
                <wp:posOffset>10067290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7A39" w:rsidRDefault="00F9424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6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537.85pt;margin-top:792.7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" filled="f" stroked="f">
              <v:textbox inset="0,0,0,0">
                <w:txbxContent>
                  <w:p w:rsidR="00A87A39" w:rsidRDefault="00F9424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5A6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637" w:rsidRDefault="00653637">
      <w:r>
        <w:separator/>
      </w:r>
    </w:p>
  </w:footnote>
  <w:footnote w:type="continuationSeparator" w:id="0">
    <w:p w:rsidR="00653637" w:rsidRDefault="00653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254D"/>
    <w:multiLevelType w:val="multilevel"/>
    <w:tmpl w:val="8FDC6C86"/>
    <w:lvl w:ilvl="0">
      <w:start w:val="1"/>
      <w:numFmt w:val="decimal"/>
      <w:lvlText w:val="%1."/>
      <w:lvlJc w:val="left"/>
      <w:pPr>
        <w:ind w:left="1303" w:hanging="480"/>
        <w:jc w:val="left"/>
      </w:pPr>
      <w:rPr>
        <w:rFonts w:ascii="Times New Roman" w:eastAsia="Times New Roman" w:hAnsi="Times New Roman" w:cs="Times New Roman" w:hint="default"/>
        <w:b/>
        <w:bCs/>
        <w:i/>
        <w:spacing w:val="-7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43" w:hanging="360"/>
        <w:jc w:val="right"/>
      </w:pPr>
      <w:rPr>
        <w:rFonts w:ascii="Calibri Light" w:eastAsia="Calibri Light" w:hAnsi="Calibri Light" w:cs="Calibri Light" w:hint="default"/>
        <w:color w:val="2E5395"/>
        <w:spacing w:val="-23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13" w:hanging="430"/>
        <w:jc w:val="left"/>
      </w:pPr>
      <w:rPr>
        <w:rFonts w:hint="default"/>
        <w:b/>
        <w:bCs/>
        <w:i/>
        <w:w w:val="100"/>
        <w:lang w:val="ru-RU" w:eastAsia="en-US" w:bidi="ar-SA"/>
      </w:rPr>
    </w:lvl>
    <w:lvl w:ilvl="3">
      <w:start w:val="1"/>
      <w:numFmt w:val="lowerLetter"/>
      <w:lvlText w:val="%4."/>
      <w:lvlJc w:val="left"/>
      <w:pPr>
        <w:ind w:left="190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1">
    <w:nsid w:val="0FDC0C76"/>
    <w:multiLevelType w:val="hybridMultilevel"/>
    <w:tmpl w:val="8EACD442"/>
    <w:lvl w:ilvl="0" w:tplc="6A7444AC">
      <w:numFmt w:val="bullet"/>
      <w:lvlText w:val="-"/>
      <w:lvlJc w:val="left"/>
      <w:pPr>
        <w:ind w:left="823" w:hanging="1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F01C05D8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2" w:tplc="7EE466E6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197ACE4C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4" w:tplc="CAAA5BF8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BE740114">
      <w:numFmt w:val="bullet"/>
      <w:lvlText w:val="•"/>
      <w:lvlJc w:val="left"/>
      <w:pPr>
        <w:ind w:left="5922" w:hanging="140"/>
      </w:pPr>
      <w:rPr>
        <w:rFonts w:hint="default"/>
        <w:lang w:val="ru-RU" w:eastAsia="en-US" w:bidi="ar-SA"/>
      </w:rPr>
    </w:lvl>
    <w:lvl w:ilvl="6" w:tplc="95961C4A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9B4EA066">
      <w:numFmt w:val="bullet"/>
      <w:lvlText w:val="•"/>
      <w:lvlJc w:val="left"/>
      <w:pPr>
        <w:ind w:left="7963" w:hanging="140"/>
      </w:pPr>
      <w:rPr>
        <w:rFonts w:hint="default"/>
        <w:lang w:val="ru-RU" w:eastAsia="en-US" w:bidi="ar-SA"/>
      </w:rPr>
    </w:lvl>
    <w:lvl w:ilvl="8" w:tplc="F814DE04">
      <w:numFmt w:val="bullet"/>
      <w:lvlText w:val="•"/>
      <w:lvlJc w:val="left"/>
      <w:pPr>
        <w:ind w:left="8984" w:hanging="140"/>
      </w:pPr>
      <w:rPr>
        <w:rFonts w:hint="default"/>
        <w:lang w:val="ru-RU" w:eastAsia="en-US" w:bidi="ar-SA"/>
      </w:rPr>
    </w:lvl>
  </w:abstractNum>
  <w:abstractNum w:abstractNumId="2">
    <w:nsid w:val="64351C92"/>
    <w:multiLevelType w:val="multilevel"/>
    <w:tmpl w:val="E30CC798"/>
    <w:lvl w:ilvl="0">
      <w:start w:val="1"/>
      <w:numFmt w:val="decimal"/>
      <w:lvlText w:val="%1."/>
      <w:lvlJc w:val="left"/>
      <w:pPr>
        <w:ind w:left="1183" w:hanging="361"/>
        <w:jc w:val="left"/>
      </w:pPr>
      <w:rPr>
        <w:rFonts w:hint="default"/>
        <w:spacing w:val="-4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3" w:hanging="490"/>
        <w:jc w:val="left"/>
      </w:pPr>
      <w:rPr>
        <w:rFonts w:ascii="Times New Roman" w:eastAsia="Times New Roman" w:hAnsi="Times New Roman" w:cs="Times New Roman" w:hint="default"/>
        <w:b/>
        <w:bCs/>
        <w:color w:val="44536A"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9" w:hanging="696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4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696"/>
      </w:pPr>
      <w:rPr>
        <w:rFonts w:hint="default"/>
        <w:lang w:val="ru-RU" w:eastAsia="en-US" w:bidi="ar-SA"/>
      </w:rPr>
    </w:lvl>
  </w:abstractNum>
  <w:abstractNum w:abstractNumId="3">
    <w:nsid w:val="6C8E511B"/>
    <w:multiLevelType w:val="multilevel"/>
    <w:tmpl w:val="9326C206"/>
    <w:lvl w:ilvl="0">
      <w:start w:val="1"/>
      <w:numFmt w:val="decimal"/>
      <w:lvlText w:val="%1."/>
      <w:lvlJc w:val="left"/>
      <w:pPr>
        <w:ind w:left="1533" w:hanging="71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71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1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39"/>
    <w:rsid w:val="00653637"/>
    <w:rsid w:val="00A87A39"/>
    <w:rsid w:val="00C90783"/>
    <w:rsid w:val="00EF5A61"/>
    <w:rsid w:val="00F9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"/>
      <w:ind w:left="1183" w:hanging="361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3">
    <w:name w:val="heading 3"/>
    <w:basedOn w:val="a"/>
    <w:uiPriority w:val="1"/>
    <w:qFormat/>
    <w:pPr>
      <w:ind w:left="823" w:right="1216" w:hanging="430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/>
      <w:ind w:left="1303" w:hanging="481"/>
    </w:pPr>
    <w:rPr>
      <w:b/>
      <w:bCs/>
      <w:i/>
      <w:sz w:val="24"/>
      <w:szCs w:val="24"/>
    </w:rPr>
  </w:style>
  <w:style w:type="paragraph" w:styleId="20">
    <w:name w:val="toc 2"/>
    <w:basedOn w:val="a"/>
    <w:uiPriority w:val="1"/>
    <w:qFormat/>
    <w:pPr>
      <w:spacing w:before="119"/>
      <w:ind w:left="106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3" w:hanging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90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78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"/>
      <w:ind w:left="1183" w:hanging="361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3">
    <w:name w:val="heading 3"/>
    <w:basedOn w:val="a"/>
    <w:uiPriority w:val="1"/>
    <w:qFormat/>
    <w:pPr>
      <w:ind w:left="823" w:right="1216" w:hanging="430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/>
      <w:ind w:left="1303" w:hanging="481"/>
    </w:pPr>
    <w:rPr>
      <w:b/>
      <w:bCs/>
      <w:i/>
      <w:sz w:val="24"/>
      <w:szCs w:val="24"/>
    </w:rPr>
  </w:style>
  <w:style w:type="paragraph" w:styleId="20">
    <w:name w:val="toc 2"/>
    <w:basedOn w:val="a"/>
    <w:uiPriority w:val="1"/>
    <w:qFormat/>
    <w:pPr>
      <w:spacing w:before="119"/>
      <w:ind w:left="106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3" w:hanging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90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78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3.jpeg"/><Relationship Id="rId89" Type="http://schemas.openxmlformats.org/officeDocument/2006/relationships/image" Target="media/image77.jpeg"/><Relationship Id="rId112" Type="http://schemas.openxmlformats.org/officeDocument/2006/relationships/fontTable" Target="fontTable.xml"/><Relationship Id="rId16" Type="http://schemas.openxmlformats.org/officeDocument/2006/relationships/image" Target="media/image7.jpeg"/><Relationship Id="rId107" Type="http://schemas.openxmlformats.org/officeDocument/2006/relationships/image" Target="media/image95.jpeg"/><Relationship Id="rId11" Type="http://schemas.openxmlformats.org/officeDocument/2006/relationships/image" Target="media/image2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theme" Target="theme/theme1.xml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4.jpeg"/><Relationship Id="rId10" Type="http://schemas.openxmlformats.org/officeDocument/2006/relationships/hyperlink" Target="https://zoom.us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yperlink" Target="https://us04web.zoom.us/profile/setting" TargetMode="External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pn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hyperlink" Target="https://us04web.zoom.us/profile/setting" TargetMode="External"/><Relationship Id="rId110" Type="http://schemas.openxmlformats.org/officeDocument/2006/relationships/image" Target="media/image98.jpeg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19" Type="http://schemas.openxmlformats.org/officeDocument/2006/relationships/hyperlink" Target="https://zoom.us/download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6.jpe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3" Type="http://schemas.microsoft.com/office/2007/relationships/stylesWithEffects" Target="stylesWithEffect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2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2733</Words>
  <Characters>15583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ktip-ptz-3@outlook.com</cp:lastModifiedBy>
  <cp:revision>2</cp:revision>
  <dcterms:created xsi:type="dcterms:W3CDTF">2021-01-21T12:44:00Z</dcterms:created>
  <dcterms:modified xsi:type="dcterms:W3CDTF">2021-01-21T12:44:00Z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2021-01-21T00:00:00Z</vt:filetime>
  </property>
</Properties>
</file>