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72" w:rsidRPr="003F7D72" w:rsidRDefault="003F7D72" w:rsidP="003F7D72">
      <w:pPr>
        <w:jc w:val="both"/>
        <w:rPr>
          <w:rFonts w:ascii="Times New Roman" w:hAnsi="Times New Roman" w:cs="Times New Roman"/>
          <w:sz w:val="24"/>
        </w:rPr>
      </w:pPr>
      <w:r w:rsidRPr="003F7D72">
        <w:rPr>
          <w:rFonts w:ascii="Times New Roman" w:hAnsi="Times New Roman" w:cs="Times New Roman"/>
          <w:sz w:val="24"/>
        </w:rPr>
        <w:t xml:space="preserve">Педагогический работник, прошедший </w:t>
      </w:r>
      <w:proofErr w:type="gramStart"/>
      <w:r w:rsidRPr="003F7D72">
        <w:rPr>
          <w:rFonts w:ascii="Times New Roman" w:hAnsi="Times New Roman" w:cs="Times New Roman"/>
          <w:sz w:val="24"/>
        </w:rPr>
        <w:t>обучение по программе</w:t>
      </w:r>
      <w:proofErr w:type="gramEnd"/>
      <w:r w:rsidRPr="003F7D72">
        <w:rPr>
          <w:rFonts w:ascii="Times New Roman" w:hAnsi="Times New Roman" w:cs="Times New Roman"/>
          <w:sz w:val="24"/>
        </w:rPr>
        <w:t xml:space="preserve"> повышения квалификации и (или) профессиональной переподготовке, может обратиться в администрацию образовательной организации, в которой он работает для компенсации обучения.</w:t>
      </w:r>
      <w:r w:rsidR="009D714D">
        <w:rPr>
          <w:rFonts w:ascii="Times New Roman" w:hAnsi="Times New Roman" w:cs="Times New Roman"/>
          <w:sz w:val="24"/>
        </w:rPr>
        <w:t xml:space="preserve"> Для дальнейшего возмещения затрат на обучение предварительно обучение нужно согласовать с методистом.</w:t>
      </w:r>
    </w:p>
    <w:p w:rsidR="003F7D72" w:rsidRPr="003F7D72" w:rsidRDefault="003F7D72" w:rsidP="003F7D72">
      <w:pPr>
        <w:jc w:val="both"/>
        <w:rPr>
          <w:rFonts w:ascii="Times New Roman" w:hAnsi="Times New Roman" w:cs="Times New Roman"/>
          <w:sz w:val="24"/>
        </w:rPr>
      </w:pPr>
      <w:r w:rsidRPr="003F7D72">
        <w:rPr>
          <w:rFonts w:ascii="Times New Roman" w:hAnsi="Times New Roman" w:cs="Times New Roman"/>
          <w:sz w:val="24"/>
        </w:rPr>
        <w:t xml:space="preserve">Для </w:t>
      </w:r>
      <w:r w:rsidR="009D714D">
        <w:rPr>
          <w:rFonts w:ascii="Times New Roman" w:hAnsi="Times New Roman" w:cs="Times New Roman"/>
          <w:sz w:val="24"/>
        </w:rPr>
        <w:t xml:space="preserve">возмещения </w:t>
      </w:r>
      <w:r w:rsidRPr="003F7D72">
        <w:rPr>
          <w:rFonts w:ascii="Times New Roman" w:hAnsi="Times New Roman" w:cs="Times New Roman"/>
          <w:sz w:val="24"/>
        </w:rPr>
        <w:t>необходимо нап</w:t>
      </w:r>
      <w:r w:rsidR="009D714D">
        <w:rPr>
          <w:rFonts w:ascii="Times New Roman" w:hAnsi="Times New Roman" w:cs="Times New Roman"/>
          <w:sz w:val="24"/>
        </w:rPr>
        <w:t>исать</w:t>
      </w:r>
      <w:r w:rsidRPr="003F7D72">
        <w:rPr>
          <w:rFonts w:ascii="Times New Roman" w:hAnsi="Times New Roman" w:cs="Times New Roman"/>
          <w:sz w:val="24"/>
        </w:rPr>
        <w:t xml:space="preserve"> на имя директора заявление (с</w:t>
      </w:r>
      <w:r w:rsidR="009D714D">
        <w:rPr>
          <w:rFonts w:ascii="Times New Roman" w:hAnsi="Times New Roman" w:cs="Times New Roman"/>
          <w:sz w:val="24"/>
        </w:rPr>
        <w:t>м.</w:t>
      </w:r>
      <w:r w:rsidRPr="003F7D72">
        <w:rPr>
          <w:rFonts w:ascii="Times New Roman" w:hAnsi="Times New Roman" w:cs="Times New Roman"/>
          <w:sz w:val="24"/>
        </w:rPr>
        <w:t xml:space="preserve"> образец) с приложением следующих документов:</w:t>
      </w:r>
    </w:p>
    <w:p w:rsidR="003F7D72" w:rsidRPr="003F7D72" w:rsidRDefault="009A7F50" w:rsidP="003F7D72">
      <w:pPr>
        <w:jc w:val="both"/>
        <w:rPr>
          <w:rFonts w:ascii="Times New Roman" w:hAnsi="Times New Roman" w:cs="Times New Roman"/>
          <w:sz w:val="24"/>
        </w:rPr>
      </w:pPr>
      <w:r>
        <w:rPr>
          <w:rFonts w:ascii="Times New Roman" w:hAnsi="Times New Roman" w:cs="Times New Roman"/>
          <w:sz w:val="24"/>
        </w:rPr>
        <w:t>1)</w:t>
      </w:r>
      <w:r w:rsidR="003F7D72" w:rsidRPr="003F7D72">
        <w:rPr>
          <w:rFonts w:ascii="Times New Roman" w:hAnsi="Times New Roman" w:cs="Times New Roman"/>
          <w:sz w:val="24"/>
        </w:rPr>
        <w:t>Копия справки об обучении или документа о квалификации (удостоверение о повышении квалификации или диплом о профессиональной переподготовке);</w:t>
      </w:r>
    </w:p>
    <w:p w:rsidR="003F7D72" w:rsidRDefault="009A7F50" w:rsidP="003F7D72">
      <w:pPr>
        <w:jc w:val="both"/>
        <w:rPr>
          <w:rFonts w:ascii="Times New Roman" w:hAnsi="Times New Roman" w:cs="Times New Roman"/>
          <w:sz w:val="24"/>
        </w:rPr>
      </w:pPr>
      <w:r>
        <w:rPr>
          <w:rFonts w:ascii="Times New Roman" w:hAnsi="Times New Roman" w:cs="Times New Roman"/>
          <w:sz w:val="24"/>
        </w:rPr>
        <w:t>2)</w:t>
      </w:r>
      <w:r w:rsidR="003F7D72" w:rsidRPr="003F7D72">
        <w:rPr>
          <w:rFonts w:ascii="Times New Roman" w:hAnsi="Times New Roman" w:cs="Times New Roman"/>
          <w:sz w:val="24"/>
        </w:rPr>
        <w:t>Копия электронного чека (предоставляется сервисом «</w:t>
      </w:r>
      <w:proofErr w:type="spellStart"/>
      <w:r w:rsidR="003F7D72" w:rsidRPr="003F7D72">
        <w:rPr>
          <w:rFonts w:ascii="Times New Roman" w:hAnsi="Times New Roman" w:cs="Times New Roman"/>
          <w:sz w:val="24"/>
        </w:rPr>
        <w:t>Яндекс</w:t>
      </w:r>
      <w:proofErr w:type="gramStart"/>
      <w:r w:rsidR="003F7D72" w:rsidRPr="003F7D72">
        <w:rPr>
          <w:rFonts w:ascii="Times New Roman" w:hAnsi="Times New Roman" w:cs="Times New Roman"/>
          <w:sz w:val="24"/>
        </w:rPr>
        <w:t>.К</w:t>
      </w:r>
      <w:proofErr w:type="gramEnd"/>
      <w:r w:rsidR="003F7D72" w:rsidRPr="003F7D72">
        <w:rPr>
          <w:rFonts w:ascii="Times New Roman" w:hAnsi="Times New Roman" w:cs="Times New Roman"/>
          <w:sz w:val="24"/>
        </w:rPr>
        <w:t>асса</w:t>
      </w:r>
      <w:proofErr w:type="spellEnd"/>
      <w:r w:rsidR="003F7D72" w:rsidRPr="003F7D72">
        <w:rPr>
          <w:rFonts w:ascii="Times New Roman" w:hAnsi="Times New Roman" w:cs="Times New Roman"/>
          <w:sz w:val="24"/>
        </w:rPr>
        <w:t>» после оплаты, инструкция для получения чека ниже);</w:t>
      </w:r>
    </w:p>
    <w:p w:rsidR="009A7F50" w:rsidRPr="003F7D72" w:rsidRDefault="009A7F50" w:rsidP="003F7D72">
      <w:pPr>
        <w:jc w:val="both"/>
        <w:rPr>
          <w:rFonts w:ascii="Times New Roman" w:hAnsi="Times New Roman" w:cs="Times New Roman"/>
          <w:sz w:val="24"/>
        </w:rPr>
      </w:pPr>
      <w:r>
        <w:rPr>
          <w:rFonts w:ascii="Times New Roman" w:hAnsi="Times New Roman" w:cs="Times New Roman"/>
          <w:sz w:val="24"/>
        </w:rPr>
        <w:t>3)</w:t>
      </w:r>
      <w:r w:rsidRPr="009A7F50">
        <w:rPr>
          <w:rFonts w:ascii="Times New Roman" w:hAnsi="Times New Roman" w:cs="Times New Roman"/>
          <w:sz w:val="24"/>
        </w:rPr>
        <w:t xml:space="preserve">Копия оферты на заключение договора об образовании (оферты </w:t>
      </w:r>
      <w:r>
        <w:rPr>
          <w:rFonts w:ascii="Times New Roman" w:hAnsi="Times New Roman" w:cs="Times New Roman"/>
          <w:sz w:val="24"/>
        </w:rPr>
        <w:t>в приложении</w:t>
      </w:r>
      <w:r w:rsidRPr="009A7F50">
        <w:rPr>
          <w:rFonts w:ascii="Times New Roman" w:hAnsi="Times New Roman" w:cs="Times New Roman"/>
          <w:sz w:val="24"/>
        </w:rPr>
        <w:t>).</w:t>
      </w:r>
    </w:p>
    <w:p w:rsidR="003F7D72" w:rsidRPr="003F7D72" w:rsidRDefault="003F7D72" w:rsidP="003F7D72">
      <w:pPr>
        <w:jc w:val="both"/>
        <w:rPr>
          <w:rFonts w:ascii="Times New Roman" w:hAnsi="Times New Roman" w:cs="Times New Roman"/>
          <w:sz w:val="24"/>
        </w:rPr>
      </w:pPr>
      <w:r w:rsidRPr="003F7D72">
        <w:rPr>
          <w:rFonts w:ascii="Times New Roman" w:hAnsi="Times New Roman" w:cs="Times New Roman"/>
          <w:sz w:val="24"/>
        </w:rPr>
        <w:t xml:space="preserve">Педагогический работник может </w:t>
      </w:r>
      <w:proofErr w:type="gramStart"/>
      <w:r w:rsidRPr="003F7D72">
        <w:rPr>
          <w:rFonts w:ascii="Times New Roman" w:hAnsi="Times New Roman" w:cs="Times New Roman"/>
          <w:sz w:val="24"/>
        </w:rPr>
        <w:t>предоставить данные документы</w:t>
      </w:r>
      <w:proofErr w:type="gramEnd"/>
      <w:r w:rsidRPr="003F7D72">
        <w:rPr>
          <w:rFonts w:ascii="Times New Roman" w:hAnsi="Times New Roman" w:cs="Times New Roman"/>
          <w:sz w:val="24"/>
        </w:rPr>
        <w:t xml:space="preserve"> администрации </w:t>
      </w:r>
      <w:r w:rsidR="009D714D">
        <w:rPr>
          <w:rFonts w:ascii="Times New Roman" w:hAnsi="Times New Roman" w:cs="Times New Roman"/>
          <w:sz w:val="24"/>
        </w:rPr>
        <w:t>колледжа</w:t>
      </w:r>
      <w:r w:rsidRPr="003F7D72">
        <w:rPr>
          <w:rFonts w:ascii="Times New Roman" w:hAnsi="Times New Roman" w:cs="Times New Roman"/>
          <w:sz w:val="24"/>
        </w:rPr>
        <w:t>, котор</w:t>
      </w:r>
      <w:r w:rsidR="009D714D">
        <w:rPr>
          <w:rFonts w:ascii="Times New Roman" w:hAnsi="Times New Roman" w:cs="Times New Roman"/>
          <w:sz w:val="24"/>
        </w:rPr>
        <w:t>ый</w:t>
      </w:r>
      <w:r w:rsidRPr="003F7D72">
        <w:rPr>
          <w:rFonts w:ascii="Times New Roman" w:hAnsi="Times New Roman" w:cs="Times New Roman"/>
          <w:sz w:val="24"/>
        </w:rPr>
        <w:t xml:space="preserve"> может компенсировать обучение полностью или частично в соответствии с локальными актами образовательной организации.</w:t>
      </w:r>
      <w:r w:rsidR="009D714D">
        <w:rPr>
          <w:rFonts w:ascii="Times New Roman" w:hAnsi="Times New Roman" w:cs="Times New Roman"/>
          <w:sz w:val="24"/>
        </w:rPr>
        <w:t xml:space="preserve"> </w:t>
      </w:r>
      <w:r w:rsidR="009A7F50">
        <w:rPr>
          <w:rFonts w:ascii="Times New Roman" w:hAnsi="Times New Roman" w:cs="Times New Roman"/>
          <w:sz w:val="24"/>
        </w:rPr>
        <w:t>Преподаватель заполняет авансовый отчет в бухгалтерии.</w:t>
      </w:r>
    </w:p>
    <w:p w:rsidR="003F7D72" w:rsidRPr="003F7D72" w:rsidRDefault="003F7D72" w:rsidP="003F7D72">
      <w:pPr>
        <w:rPr>
          <w:b/>
        </w:rPr>
      </w:pPr>
      <w:r w:rsidRPr="003F7D72">
        <w:rPr>
          <w:b/>
        </w:rPr>
        <w:t>Инструкция для получения электронного</w:t>
      </w:r>
      <w:r w:rsidR="009D714D">
        <w:rPr>
          <w:b/>
        </w:rPr>
        <w:t xml:space="preserve"> </w:t>
      </w:r>
      <w:r w:rsidRPr="003F7D72">
        <w:rPr>
          <w:b/>
        </w:rPr>
        <w:t xml:space="preserve"> чека</w:t>
      </w:r>
    </w:p>
    <w:p w:rsidR="003F7D72" w:rsidRDefault="003F7D72" w:rsidP="003F7D72">
      <w:bookmarkStart w:id="0" w:name="_GoBack"/>
      <w:r>
        <w:rPr>
          <w:noProof/>
          <w:lang w:eastAsia="ru-RU"/>
        </w:rPr>
        <w:drawing>
          <wp:inline distT="0" distB="0" distL="0" distR="0">
            <wp:extent cx="3743325" cy="5419080"/>
            <wp:effectExtent l="0" t="0" r="0" b="0"/>
            <wp:docPr id="1" name="Рисунок 1" descr="C:\Users\ktip-\Desktop\99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ip-\Desktop\9999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9751" cy="5428383"/>
                    </a:xfrm>
                    <a:prstGeom prst="rect">
                      <a:avLst/>
                    </a:prstGeom>
                    <a:noFill/>
                    <a:ln>
                      <a:noFill/>
                    </a:ln>
                  </pic:spPr>
                </pic:pic>
              </a:graphicData>
            </a:graphic>
          </wp:inline>
        </w:drawing>
      </w:r>
      <w:bookmarkEnd w:id="0"/>
    </w:p>
    <w:p w:rsidR="003F7D72" w:rsidRDefault="003F7D72" w:rsidP="003F7D72"/>
    <w:p w:rsidR="001B19D1" w:rsidRDefault="003F7D72" w:rsidP="003F7D72">
      <w:r>
        <w:t xml:space="preserve">На странице оплаты сервиса "Яндекс Касса" установите флажок «Получить чек по электронной почте» и укажите </w:t>
      </w:r>
      <w:proofErr w:type="spellStart"/>
      <w:r>
        <w:t>email</w:t>
      </w:r>
      <w:proofErr w:type="spellEnd"/>
      <w:r>
        <w:t>: на него придет электронный чек (информация о платеже).</w:t>
      </w:r>
    </w:p>
    <w:p w:rsidR="003F7D72" w:rsidRDefault="003F7D72" w:rsidP="003F7D72">
      <w:pPr>
        <w:jc w:val="right"/>
      </w:pPr>
      <w:r>
        <w:t>ОБРАЗЕЦ ЗАЯВЛЕНИЯ</w:t>
      </w:r>
    </w:p>
    <w:p w:rsidR="003F7D72" w:rsidRDefault="003F7D72" w:rsidP="003F7D72"/>
    <w:p w:rsidR="003F7D72" w:rsidRDefault="003F7D72" w:rsidP="003F7D72">
      <w:pPr>
        <w:ind w:left="5954"/>
      </w:pPr>
      <w:r>
        <w:t>Директору ГАПОУ РК «Колледж технологии и предпринимательства»</w:t>
      </w:r>
    </w:p>
    <w:p w:rsidR="003F7D72" w:rsidRDefault="003F7D72" w:rsidP="003F7D72">
      <w:pPr>
        <w:ind w:left="5954"/>
      </w:pPr>
      <w:r>
        <w:t>от преподавателя Е.В. Поповой</w:t>
      </w:r>
    </w:p>
    <w:p w:rsidR="003F7D72" w:rsidRDefault="003F7D72" w:rsidP="003F7D72"/>
    <w:p w:rsidR="003F7D72" w:rsidRDefault="003F7D72" w:rsidP="003F7D72"/>
    <w:p w:rsidR="003F7D72" w:rsidRDefault="003F7D72" w:rsidP="003F7D72">
      <w:pPr>
        <w:jc w:val="center"/>
      </w:pPr>
      <w:r>
        <w:t>заявление.</w:t>
      </w:r>
    </w:p>
    <w:p w:rsidR="003F7D72" w:rsidRDefault="003F7D72" w:rsidP="003F7D72"/>
    <w:p w:rsidR="003F7D72" w:rsidRDefault="003F7D72" w:rsidP="003F7D72">
      <w:pPr>
        <w:ind w:firstLine="708"/>
        <w:jc w:val="both"/>
      </w:pPr>
      <w:proofErr w:type="gramStart"/>
      <w:r>
        <w:t xml:space="preserve">В рамках реализации образовательной организацией </w:t>
      </w:r>
      <w:proofErr w:type="spellStart"/>
      <w:r>
        <w:t>пп</w:t>
      </w:r>
      <w:proofErr w:type="spellEnd"/>
      <w:r>
        <w:t>. 2 п. 5 ст. 47 Федерального закона "Об образовании в Российской Федерации" от 29.12.2012 N 273-ФЗ о праве на дополнительное профессиональное образование по профилю педагогической деятельности не реже чем один раз в три года прошу компенсировать мне расходы на обучение по образовательной программе повышения квалификации/профессиональной переподготовки (нужное выбрать) «………» в ООО «Центр инновационного образования</w:t>
      </w:r>
      <w:proofErr w:type="gramEnd"/>
      <w:r>
        <w:t xml:space="preserve"> и воспитания» в сумме 419 (четыреста девятнадцать) рублей.</w:t>
      </w:r>
    </w:p>
    <w:p w:rsidR="003F7D72" w:rsidRDefault="003F7D72" w:rsidP="003F7D72"/>
    <w:p w:rsidR="003F7D72" w:rsidRDefault="003F7D72" w:rsidP="003F7D72">
      <w:r>
        <w:t xml:space="preserve">Приложения: </w:t>
      </w:r>
    </w:p>
    <w:p w:rsidR="003F7D72" w:rsidRDefault="003F7D72" w:rsidP="009A7F50">
      <w:pPr>
        <w:pStyle w:val="a5"/>
        <w:numPr>
          <w:ilvl w:val="0"/>
          <w:numId w:val="1"/>
        </w:numPr>
      </w:pPr>
      <w:r>
        <w:t>копия чека об оплате обучения;</w:t>
      </w:r>
    </w:p>
    <w:p w:rsidR="009A7F50" w:rsidRDefault="009A7F50" w:rsidP="009A7F50">
      <w:pPr>
        <w:pStyle w:val="a5"/>
        <w:numPr>
          <w:ilvl w:val="0"/>
          <w:numId w:val="1"/>
        </w:numPr>
      </w:pPr>
      <w:r>
        <w:t>копия оферты на заключение договора об образовании;</w:t>
      </w:r>
    </w:p>
    <w:p w:rsidR="003F7D72" w:rsidRDefault="003F7D72" w:rsidP="009A7F50">
      <w:pPr>
        <w:pStyle w:val="a5"/>
        <w:numPr>
          <w:ilvl w:val="0"/>
          <w:numId w:val="1"/>
        </w:numPr>
      </w:pPr>
      <w:r>
        <w:t>копия справки об обучении/</w:t>
      </w:r>
      <w:proofErr w:type="gramStart"/>
      <w:r>
        <w:t>документ</w:t>
      </w:r>
      <w:proofErr w:type="gramEnd"/>
      <w:r>
        <w:t xml:space="preserve"> о квалификации.</w:t>
      </w:r>
    </w:p>
    <w:p w:rsidR="003F7D72" w:rsidRDefault="003F7D72" w:rsidP="003F7D72"/>
    <w:p w:rsidR="003F7D72" w:rsidRDefault="003F7D72" w:rsidP="003F7D72"/>
    <w:p w:rsidR="003F7D72" w:rsidRDefault="003F7D72" w:rsidP="003F7D72"/>
    <w:p w:rsidR="003F7D72" w:rsidRDefault="003F7D72" w:rsidP="003F7D72">
      <w:r>
        <w:t xml:space="preserve">Дата: 01.01.2021. </w:t>
      </w:r>
      <w:r>
        <w:tab/>
      </w:r>
      <w:r>
        <w:tab/>
      </w:r>
      <w:r>
        <w:tab/>
      </w:r>
      <w:r>
        <w:tab/>
      </w:r>
      <w:r>
        <w:tab/>
      </w:r>
      <w:r>
        <w:tab/>
      </w:r>
      <w:r>
        <w:tab/>
      </w:r>
      <w:r>
        <w:tab/>
        <w:t>Е.В. Попова</w:t>
      </w:r>
    </w:p>
    <w:p w:rsidR="003F7D72" w:rsidRDefault="003F7D72" w:rsidP="003F7D72"/>
    <w:p w:rsidR="009A7F50" w:rsidRDefault="009A7F50" w:rsidP="003F7D72"/>
    <w:p w:rsidR="009A7F50" w:rsidRDefault="009A7F50" w:rsidP="003F7D72"/>
    <w:p w:rsidR="009A7F50" w:rsidRDefault="009A7F50" w:rsidP="003F7D72"/>
    <w:p w:rsidR="009A7F50" w:rsidRDefault="009A7F50" w:rsidP="003F7D72"/>
    <w:p w:rsidR="009A7F50" w:rsidRDefault="009A7F50" w:rsidP="003F7D72"/>
    <w:p w:rsidR="009A7F50" w:rsidRDefault="009A7F50" w:rsidP="003F7D72"/>
    <w:p w:rsidR="003F7D72" w:rsidRPr="009A7F50" w:rsidRDefault="003F7D72"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center"/>
        <w:rPr>
          <w:rFonts w:ascii="Times New Roman" w:hAnsi="Times New Roman" w:cs="Times New Roman"/>
          <w:b/>
          <w:sz w:val="24"/>
          <w:szCs w:val="24"/>
        </w:rPr>
      </w:pPr>
      <w:r w:rsidRPr="009A7F50">
        <w:rPr>
          <w:rFonts w:ascii="Times New Roman" w:hAnsi="Times New Roman" w:cs="Times New Roman"/>
          <w:b/>
          <w:sz w:val="24"/>
          <w:szCs w:val="24"/>
        </w:rPr>
        <w:t>Оферта №2 ООО «Центр инновационного образования и воспитания» на заключение договора об образовании по программам повышения квалификации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Настоящий документ, постоянно размещенный в сети Интернет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является предложением Общества с ограниченной ответственностью «Центр инновационного образования и воспитания» (далее и по тексту Договора об образовании – Организация) заключить Договор об образовании по программе повышения квалификации (далее и по тексту Договора об образовании – Договор) с любым заинтересованным в получении таких услуг физическим лицом, отвечающим требованиям, установленным в п. 1.5. Договора (далее и по тексту Договора – Слушатель).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Настоящий документ является публичной офертой.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Надлежащим акцептом оферты в соответствии со статьей 438 Гражданского кодекса Российской Федерации считается осуществление лицом всех нижеперечисленных действий: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ознакомление с условиями Договора на сайте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ознакомление с локальными нормативными актами, регламентирующими образовательный процесс и размещенными на сайте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выражение согласия на получение образовательных услуг по программе повышения квалификации на условиях Договора путем нажатия на странице выбранной программы повышения квалификации или в Личном кабинете кнопки «Начать обучение» или «Подача заявки на курсы» на сайте http://единыйурок.рф.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Датой акцепта оферты считается дата выражения Слушателем согласия на получение образовательных услуг по программе повышения квалификации путем нажатия кнопки «Начать обучение» или «Подача заявки на курсы» на странице соответствующей программы повышения квалификации или в Личном кабинете на сайте http://единыйурок.рф.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Договор об образовании по программе повышения квалификации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Предмет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1.1. Организация обязуется оказать Слушателю образовательные услуги дополнительного профессионального образования по программе повышения квалификации, а Слушатель обязуется оплатить эти услуги.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1.2. Договор действует в отношении организуемых на сайте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 Организацией образовательных программ повышения квалификации с учетом пункта 1.1.1. настоящей оферты и выбранной Слушателем путём регистрации на такую программу на сайте Организации (далее – Программа) через кнопку «Начать обучение» или " Подача заявки на курсы " на странице соответствующей Программы или в Личном кабинете на сайте http://единыйурок.рф.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Содержание, </w:t>
      </w:r>
      <w:proofErr w:type="gramStart"/>
      <w:r w:rsidRPr="009A7F50">
        <w:rPr>
          <w:rFonts w:ascii="Times New Roman" w:hAnsi="Times New Roman" w:cs="Times New Roman"/>
          <w:sz w:val="24"/>
          <w:szCs w:val="24"/>
        </w:rPr>
        <w:t>объём</w:t>
      </w:r>
      <w:proofErr w:type="gramEnd"/>
      <w:r w:rsidRPr="009A7F50">
        <w:rPr>
          <w:rFonts w:ascii="Times New Roman" w:hAnsi="Times New Roman" w:cs="Times New Roman"/>
          <w:sz w:val="24"/>
          <w:szCs w:val="24"/>
        </w:rPr>
        <w:t xml:space="preserve"> и срок обучения определяются условиями конкретной Программы на странице такой Программы.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1.1.1. Настоящий договор не распространяется на программы повышения квалификации, включенные в календарь обучения работников образования, утверждаемый локальным нормативным актом Организации. Заключение договора об образовании по программам повышения квалификации, включенных в календарь обучения работников образования, </w:t>
      </w:r>
      <w:r w:rsidRPr="009A7F50">
        <w:rPr>
          <w:rFonts w:ascii="Times New Roman" w:hAnsi="Times New Roman" w:cs="Times New Roman"/>
          <w:sz w:val="24"/>
          <w:szCs w:val="24"/>
        </w:rPr>
        <w:lastRenderedPageBreak/>
        <w:t>утверждаемый локальным нормативным актом Организации, осуществляется на основании оферты №1 на заключение договора об образовании по программам повышения квалификации, включенным в календарь обучения работников образования.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1.2. По тексту настоящего Договора Организация и Слушатель совместно именуются «Стороны».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1.3. Обучение проводится в заочной форме с использованием исключительно дистанционных образовательных технологий на онлайн-платформе Организации (далее – Онлайн-платформа). В целях Договора под Онлайн-платформой понимается программное обеспечение, представляющее собой набор взаимосвязанных веб-сервисов и модулей, составляющих единое пространство предоставления услуг потребителям в сети Интернет. Онлайн-платформа доступна по адресу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 (далее – Сайт).</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1.4. Организация </w:t>
      </w:r>
      <w:proofErr w:type="gramStart"/>
      <w:r w:rsidRPr="009A7F50">
        <w:rPr>
          <w:rFonts w:ascii="Times New Roman" w:hAnsi="Times New Roman" w:cs="Times New Roman"/>
          <w:sz w:val="24"/>
          <w:szCs w:val="24"/>
        </w:rPr>
        <w:t>оказывает услуги по Договору на основании лицензии на осуществление образовательной деятельности № 3690 выдана</w:t>
      </w:r>
      <w:proofErr w:type="gramEnd"/>
      <w:r w:rsidRPr="009A7F50">
        <w:rPr>
          <w:rFonts w:ascii="Times New Roman" w:hAnsi="Times New Roman" w:cs="Times New Roman"/>
          <w:sz w:val="24"/>
          <w:szCs w:val="24"/>
        </w:rPr>
        <w:t xml:space="preserve"> приказом от 13.05.2019 № 1013 Министерства образования Саратовской области (выдана бессрочно). Копия лицензии доступна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Сведения о предоставлении образовательных услуг содержатся в настоящем Договоре, а также в локальных нормативных актах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1.5. Существенным условием настоящего Договора является наличие у Слушателя среднего профессионального или высшего образования или получение такого образования на момент заключения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1.6. Существенным условием оказания Организацией услуг по настоящему Договору является принятие и соблюдение Слушателем требований и положений, определенных Пользовательским соглашением, размещенным на Сайте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Порядок оказания образовательных услуг</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 Зачисление на Программу и предоставление доступа к учебным материалам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2.1.1. Для зачисления на Программу, формирования личного дела и предоставления доступа к онлайн-платформе, учебным материалам, включая </w:t>
      </w:r>
      <w:proofErr w:type="spellStart"/>
      <w:r w:rsidRPr="009A7F50">
        <w:rPr>
          <w:rFonts w:ascii="Times New Roman" w:hAnsi="Times New Roman" w:cs="Times New Roman"/>
          <w:sz w:val="24"/>
          <w:szCs w:val="24"/>
        </w:rPr>
        <w:t>видеолекции</w:t>
      </w:r>
      <w:proofErr w:type="spellEnd"/>
      <w:r w:rsidRPr="009A7F50">
        <w:rPr>
          <w:rFonts w:ascii="Times New Roman" w:hAnsi="Times New Roman" w:cs="Times New Roman"/>
          <w:sz w:val="24"/>
          <w:szCs w:val="24"/>
        </w:rPr>
        <w:t>, практические и тестовые задания, Слушателю необходимо: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2.1.1.1. Быть пользователем Сайта, зарегистрированным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2.1.1.2. Зарегистрироваться на Программу через личный кабинет пользователя (далее – Личный кабинет). В целях Договора под Личным кабинетом понимается совокупность защищенных страниц Сайта, созданных в результате регистрации пользователя и доступных при вводе его </w:t>
      </w:r>
      <w:proofErr w:type="spellStart"/>
      <w:r w:rsidRPr="009A7F50">
        <w:rPr>
          <w:rFonts w:ascii="Times New Roman" w:hAnsi="Times New Roman" w:cs="Times New Roman"/>
          <w:sz w:val="24"/>
          <w:szCs w:val="24"/>
        </w:rPr>
        <w:t>аутентификационных</w:t>
      </w:r>
      <w:proofErr w:type="spellEnd"/>
      <w:r w:rsidRPr="009A7F50">
        <w:rPr>
          <w:rFonts w:ascii="Times New Roman" w:hAnsi="Times New Roman" w:cs="Times New Roman"/>
          <w:sz w:val="24"/>
          <w:szCs w:val="24"/>
        </w:rPr>
        <w:t xml:space="preserve"> данных (логина и пароля) в предусмотренные для этого поля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При регистрации на Программу Слушатель обязан указать реальные достоверные сведения о себе (включая ФИО, телефон и адрес проживания) в Личном кабинете. </w:t>
      </w:r>
      <w:proofErr w:type="gramStart"/>
      <w:r w:rsidRPr="009A7F50">
        <w:rPr>
          <w:rFonts w:ascii="Times New Roman" w:hAnsi="Times New Roman" w:cs="Times New Roman"/>
          <w:sz w:val="24"/>
          <w:szCs w:val="24"/>
        </w:rPr>
        <w:t>Организация</w:t>
      </w:r>
      <w:proofErr w:type="gramEnd"/>
      <w:r w:rsidRPr="009A7F50">
        <w:rPr>
          <w:rFonts w:ascii="Times New Roman" w:hAnsi="Times New Roman" w:cs="Times New Roman"/>
          <w:sz w:val="24"/>
          <w:szCs w:val="24"/>
        </w:rPr>
        <w:t xml:space="preserve"> не несёт </w:t>
      </w:r>
      <w:proofErr w:type="gramStart"/>
      <w:r w:rsidRPr="009A7F50">
        <w:rPr>
          <w:rFonts w:ascii="Times New Roman" w:hAnsi="Times New Roman" w:cs="Times New Roman"/>
          <w:sz w:val="24"/>
          <w:szCs w:val="24"/>
        </w:rPr>
        <w:t>какой</w:t>
      </w:r>
      <w:proofErr w:type="gramEnd"/>
      <w:r w:rsidRPr="009A7F50">
        <w:rPr>
          <w:rFonts w:ascii="Times New Roman" w:hAnsi="Times New Roman" w:cs="Times New Roman"/>
          <w:sz w:val="24"/>
          <w:szCs w:val="24"/>
        </w:rPr>
        <w:t xml:space="preserve"> бы то ни было ответственности за недоставку Слушателю справки об обучении, документа о квалификации или допущенные в них неточности, произошедшие в результате указания Слушателем неполных, недостоверных, ошибочных сведений о себе.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Регистрируясь на Программу, Слушатель соглашается с её условиями.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2.1.1.3. Предоставить Организации следующие документы в виде хорошо читаемых ска</w:t>
      </w:r>
      <w:proofErr w:type="gramStart"/>
      <w:r w:rsidRPr="009A7F50">
        <w:rPr>
          <w:rFonts w:ascii="Times New Roman" w:hAnsi="Times New Roman" w:cs="Times New Roman"/>
          <w:sz w:val="24"/>
          <w:szCs w:val="24"/>
        </w:rPr>
        <w:t>н-</w:t>
      </w:r>
      <w:proofErr w:type="gramEnd"/>
      <w:r w:rsidRPr="009A7F50">
        <w:rPr>
          <w:rFonts w:ascii="Times New Roman" w:hAnsi="Times New Roman" w:cs="Times New Roman"/>
          <w:sz w:val="24"/>
          <w:szCs w:val="24"/>
        </w:rPr>
        <w:t xml:space="preserve"> или фотокопий: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общегражданский паспорт – разворот с ФИО;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документ о среднем профессиональном или высшем образовании или документ, выданный в иностранном государстве и признаваемый эквивалентным российскому документу о среднем профессиональном или высшем образовании на основании международного соглашения Российской Федерации с государством, в котором выдан такой документ (ранее и далее – документ об образовании);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при получении высшего или среднего профессионального образования на момент зачисления на Программу – справка из учебного заведения, подтверждающая получение Слушателем высшего или среднего профессионального образования на момент зачисления на Программу. Слушатель предоставляет копию документа об образовании Организации по факту его получения;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справка или иной документ о смене фамилии, имени, отчества – если такие изменения имели место.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Слушатель </w:t>
      </w:r>
      <w:proofErr w:type="gramStart"/>
      <w:r w:rsidRPr="009A7F50">
        <w:rPr>
          <w:rFonts w:ascii="Times New Roman" w:hAnsi="Times New Roman" w:cs="Times New Roman"/>
          <w:sz w:val="24"/>
          <w:szCs w:val="24"/>
        </w:rPr>
        <w:t>предоставляет документы</w:t>
      </w:r>
      <w:proofErr w:type="gramEnd"/>
      <w:r w:rsidRPr="009A7F50">
        <w:rPr>
          <w:rFonts w:ascii="Times New Roman" w:hAnsi="Times New Roman" w:cs="Times New Roman"/>
          <w:sz w:val="24"/>
          <w:szCs w:val="24"/>
        </w:rPr>
        <w:t xml:space="preserve"> путем их загрузки через Личный кабинет.</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В процессе </w:t>
      </w:r>
      <w:proofErr w:type="gramStart"/>
      <w:r w:rsidRPr="009A7F50">
        <w:rPr>
          <w:rFonts w:ascii="Times New Roman" w:hAnsi="Times New Roman" w:cs="Times New Roman"/>
          <w:sz w:val="24"/>
          <w:szCs w:val="24"/>
        </w:rPr>
        <w:t>обучения по</w:t>
      </w:r>
      <w:proofErr w:type="gramEnd"/>
      <w:r w:rsidRPr="009A7F50">
        <w:rPr>
          <w:rFonts w:ascii="Times New Roman" w:hAnsi="Times New Roman" w:cs="Times New Roman"/>
          <w:sz w:val="24"/>
          <w:szCs w:val="24"/>
        </w:rPr>
        <w:t xml:space="preserve"> образовательной программе Слушатель предоставляет следующие сведения о себе: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место нахождения или место жительства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телефон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2.1.1.4. Осуществить оплату образовательных услуг (раздел 3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2.1.2. Слушатель зачисляется на Программу на основе приказа о зачислении, издаваемого Организацией после выполнения Слушателем условий п. 2.1.1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2.1.3. Отсутствие документов, указанных в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xml:space="preserve">. 2.1.1.3 Договора, после начала Программы является основанием для отчисления Слушателя в порядке, установленном в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xml:space="preserve"> «б» п. 2.3.1.2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2.1.4. Учебные материалы по Программе доступны Слушателю на странице соответствующей Программы.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2.1.5. Слушатель обязуется не предоставлять свои </w:t>
      </w:r>
      <w:proofErr w:type="spellStart"/>
      <w:r w:rsidRPr="009A7F50">
        <w:rPr>
          <w:rFonts w:ascii="Times New Roman" w:hAnsi="Times New Roman" w:cs="Times New Roman"/>
          <w:sz w:val="24"/>
          <w:szCs w:val="24"/>
        </w:rPr>
        <w:t>аутентификационные</w:t>
      </w:r>
      <w:proofErr w:type="spellEnd"/>
      <w:r w:rsidRPr="009A7F50">
        <w:rPr>
          <w:rFonts w:ascii="Times New Roman" w:hAnsi="Times New Roman" w:cs="Times New Roman"/>
          <w:sz w:val="24"/>
          <w:szCs w:val="24"/>
        </w:rPr>
        <w:t xml:space="preserve"> данные третьим лицам для получения ими доступа к учебным материалам Программы. При выявлении факта доступа третьих лиц к учебным материалам Программы через Личный кабинет Слушателя такой Слушатель обязан по письменному требованию Организации </w:t>
      </w:r>
      <w:proofErr w:type="gramStart"/>
      <w:r w:rsidRPr="009A7F50">
        <w:rPr>
          <w:rFonts w:ascii="Times New Roman" w:hAnsi="Times New Roman" w:cs="Times New Roman"/>
          <w:sz w:val="24"/>
          <w:szCs w:val="24"/>
        </w:rPr>
        <w:t>оплатить штраф в</w:t>
      </w:r>
      <w:proofErr w:type="gramEnd"/>
      <w:r w:rsidRPr="009A7F50">
        <w:rPr>
          <w:rFonts w:ascii="Times New Roman" w:hAnsi="Times New Roman" w:cs="Times New Roman"/>
          <w:sz w:val="24"/>
          <w:szCs w:val="24"/>
        </w:rPr>
        <w:t xml:space="preserve"> размере 5000 (пяти тысяч) рублей.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2.1.6. Слушатель самостоятельно обеспечивает соблюдение технических условий для доступа к Онлайн-платформе в рамках оказания образовательных услуг. Слушатель несет полную ответственность за свой уровень владения компьютером, умение пользоваться Интернетом и электронной почтой, необходимые для прохождения Программы. Организация не несет ответственности за не предоставление или не качественное/не своевременное предоставление услуг по договору, вызванное недостаточным владением Обучающимся компьютером, Интернетом и электронной почтой, качества Интернет-соединения, наличия технических ограничений при посещении сайта Слушателем. Организация не несет ответственности за недоставку или сбой доставки (затягивание сроков, поврежденное почтовое отправление) удостоверения или справки по вине почтовых служб либо по причине указания Слушателем неверных сведений об адресе.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2.1.7. Слушатель в процессе обучения обязуется своевременно предоставлять все необходимые сведения и документы, извещать об изменении своих контактных и персональных данных. Организация имеет право не осуществлять отправку документа о квалификации после прохождения итоговой аттестации Слушателем до момента получения необходимых Организации сведений и документов сверх срока, установленного в пункте 2.3.1.1. настоящей оферты.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 Порядок организации учебного процесса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2.2.1. Организация организовывает учебный процесс в соответствии с характеристиками Программы и учебным планом с использованием мультимедийных и сетевых средств обучения, самостоятельно выбирает системы оценок, формы и порядок итоговой аттестации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2.2.2. Учебный план и календарный учебный график обучения размещаются на странице соответствующей Программы. Организация вправе самостоятельно организовывать и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Слушателя. Организация вправе вносить изменения в учебный план Программы. Дата начала обучения может быть изменена Организацией в одностороннем порядке без изменения Объема Программы. Изменение сроков оказания образовательной услуги не является нарушением Организацией обязательств.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2.2.3. Слушатель обязан осваивать Программу в соответствии с учебным планом.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2.2.4. Слушатель вправе требовать надлежащего исполнения Организацией своих обязательств по организации учебного процесса обучения.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2.2.5. Слушатель вправе получать информацию, касающуюся успеваемости и любых других вопросов оказания образовательных услуг.</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2.2.6. Слушатель вправе бесплатно получить у Организации заверенную копию Лицензии на осуществление образовательной деятельности в электронной форме.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2.2.7. Слушатель имеет право изучить учебные материалы и получить справку об обучении бесплатно в электронной форме без прохождения итоговой аттестации.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2.2.8. Удостоверение о повышении квалификации предоставляется Слушателю только в случае успешного прохождения итоговой аттестации по Программе.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 Основания и порядок отчисления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2.3.1. Организация отчисляет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2.3.1.1. С выдачей удостоверения о повышении квалификации – при успешном прохождении итоговой аттестации по Программе и надлежащем выполнении условий Договора. Выдача удостоверения о повышении квалификации представляет собой отправку Организацией </w:t>
      </w:r>
      <w:proofErr w:type="gramStart"/>
      <w:r w:rsidRPr="009A7F50">
        <w:rPr>
          <w:rFonts w:ascii="Times New Roman" w:hAnsi="Times New Roman" w:cs="Times New Roman"/>
          <w:sz w:val="24"/>
          <w:szCs w:val="24"/>
        </w:rPr>
        <w:t>удостоверения</w:t>
      </w:r>
      <w:proofErr w:type="gramEnd"/>
      <w:r w:rsidRPr="009A7F50">
        <w:rPr>
          <w:rFonts w:ascii="Times New Roman" w:hAnsi="Times New Roman" w:cs="Times New Roman"/>
          <w:sz w:val="24"/>
          <w:szCs w:val="24"/>
        </w:rPr>
        <w:t xml:space="preserve"> о повышении квалификации установленной организацией образца по почтовому адресу Слушателя, указанному в Личном кабинете, посредством использования услуг ФГУП «Почта России» заказным письмом в течение 150 рабочих дней после издания приказа об отчислении, который издается Организацией в разумные сроки на свое усмотрение.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2.3.1.2. Без выдачи удостоверения о повышении квалификации – по одному из следующих оснований: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а) на основании письменного заявления Слушателя до прохождения итоговой аттестации;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 xml:space="preserve">б) по основаниям, предусмотренным законодательством РФ и локальным актами Организации, в частности </w:t>
      </w:r>
      <w:proofErr w:type="gramStart"/>
      <w:r w:rsidRPr="009A7F50">
        <w:rPr>
          <w:rFonts w:ascii="Times New Roman" w:hAnsi="Times New Roman" w:cs="Times New Roman"/>
          <w:sz w:val="24"/>
          <w:szCs w:val="24"/>
        </w:rPr>
        <w:t>не прохождения</w:t>
      </w:r>
      <w:proofErr w:type="gramEnd"/>
      <w:r w:rsidRPr="009A7F50">
        <w:rPr>
          <w:rFonts w:ascii="Times New Roman" w:hAnsi="Times New Roman" w:cs="Times New Roman"/>
          <w:sz w:val="24"/>
          <w:szCs w:val="24"/>
        </w:rPr>
        <w:t xml:space="preserve"> итоговой аттестации Слушателем, включая пересдачу.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2.3.2. Отчисление Слушателя осуществляется на основании приказа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2.3.3. В случае отчисления Слушателя по основанию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«а» п. 2.3.1.2 Договора Слушатель имеет право до прохождения итоговой аттестации на возврат денежных средств, уплаченных по Договору, в полном объеме за вычетом фактически понесенных Организацией расходов кроме случаев неуспешного прохождения Слушателем итоговой аттестации, в частности пересдачи, и (или) получения справки об обучении. Фактически понесенные расходы рассчитываются пропорционально количеству фактически проведенных занятий и других расходов Организации, связанных с оказанием образовательной услуги, на дату подачи заявления об отчислении. Возврат денежных средств осуществляется по письменному требованию Слушателя по его реквизитам. Издержки, связанные с возвратом денежных средств (в том числе комиссия платежной системы в размере 12% от возвращаемой суммы), возлагаются на Слушателя и удерживаются из возвращаемой суммы.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2.3.4. В случае отчисления Слушателя по основаниям, предусмотренным пунктом 2.3.1.1 подпунктом «б» п. 2.3.1.2, денежные средства, уплаченные за обучение, не возвращаются.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2.3.5. Указываемый в Удостоверении о повышении квалификации текст является официально утвержденной Организацией и не может быть изменен </w:t>
      </w:r>
      <w:proofErr w:type="gramStart"/>
      <w:r w:rsidRPr="009A7F50">
        <w:rPr>
          <w:rFonts w:ascii="Times New Roman" w:hAnsi="Times New Roman" w:cs="Times New Roman"/>
          <w:sz w:val="24"/>
          <w:szCs w:val="24"/>
        </w:rPr>
        <w:t>и(</w:t>
      </w:r>
      <w:proofErr w:type="gramEnd"/>
      <w:r w:rsidRPr="009A7F50">
        <w:rPr>
          <w:rFonts w:ascii="Times New Roman" w:hAnsi="Times New Roman" w:cs="Times New Roman"/>
          <w:sz w:val="24"/>
          <w:szCs w:val="24"/>
        </w:rPr>
        <w:t>или) дополнен по желанию Слушателем.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2.3.6. В случае</w:t>
      </w:r>
      <w:proofErr w:type="gramStart"/>
      <w:r w:rsidRPr="009A7F50">
        <w:rPr>
          <w:rFonts w:ascii="Times New Roman" w:hAnsi="Times New Roman" w:cs="Times New Roman"/>
          <w:sz w:val="24"/>
          <w:szCs w:val="24"/>
        </w:rPr>
        <w:t>,</w:t>
      </w:r>
      <w:proofErr w:type="gramEnd"/>
      <w:r w:rsidRPr="009A7F50">
        <w:rPr>
          <w:rFonts w:ascii="Times New Roman" w:hAnsi="Times New Roman" w:cs="Times New Roman"/>
          <w:sz w:val="24"/>
          <w:szCs w:val="24"/>
        </w:rPr>
        <w:t xml:space="preserve"> если Слушатель отчислен и (или) не прошел итоговую аттестацию, Слушатель имеет право получить Справку об обучении, которую должен скачать самостоятельно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2.3.7. Организация не осуществляет рассылку отсканированных документов о квалификации и иных документов Слушателю и другим лицам по поручению Слушателя, а также не предоставляет их лично.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2.3.8. Организация не несет ответственности за неполучение Слушателем заказанного письма, содержащего документ о квалификации, за недоставку или сбой доставки (невручение извещения, затягивание сроков, поврежденное почтовое отправление) документа о квалификации по вине почтовых служб либо по причине указания Слушателем неверных сведений об адресе или неполных, недостоверных, ошибочных сведений о себе. Организация не рассылает Слушателям ШПИ (трек-номер, идентификатор внутреннего регистрируемого почтового отправления) заказанного письма, содержащего документ о квалификации. </w:t>
      </w:r>
      <w:proofErr w:type="gramStart"/>
      <w:r w:rsidRPr="009A7F50">
        <w:rPr>
          <w:rFonts w:ascii="Times New Roman" w:hAnsi="Times New Roman" w:cs="Times New Roman"/>
          <w:sz w:val="24"/>
          <w:szCs w:val="24"/>
        </w:rPr>
        <w:t>В случаях, если Слушатель не получил документ о квалификации Слушатель осуществляет оплату в размере 320 рублей (триста двадцать рублей ноль копеек) для оправки Организацией дубликата документа о квалификации на почтовый адрес Слушателя, указанный в Личном кабинете, посредством использования услуг ФГУП «Почта России» заказным письмом в срок до 150 рабочих дней либо самостоятельно и за свой счет обеспечивает получение документа о</w:t>
      </w:r>
      <w:proofErr w:type="gramEnd"/>
      <w:r w:rsidRPr="009A7F50">
        <w:rPr>
          <w:rFonts w:ascii="Times New Roman" w:hAnsi="Times New Roman" w:cs="Times New Roman"/>
          <w:sz w:val="24"/>
          <w:szCs w:val="24"/>
        </w:rPr>
        <w:t xml:space="preserve"> квалификации лично по месту осуществления образовательной деятельности Организацией, в порядке и сроках определяемой Организацией.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Финансовые условия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3.1. Стоимость оплаты образовательных услуг, предусмотренных настоящим Договором, зависит от конкретной Программы, выбранной Слушателем, и указывается на странице соответствующей Программы на Сайте и (или) в локальных нормативных актах Организации, опубликованных в разделе "Сведения об организациях, осуществляющих образовательную деятельность".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3.2. Слушатель обязан произвести оплату услуг в полном объеме до прохождения итоговой аттестации. Доступ к прохождению итоговой аттестации осуществляется только после оплаты услуг в полном объеме. Слушатель вправе оплатить образовательные услуги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proofErr w:type="gramStart"/>
      <w:r w:rsidRPr="009A7F50">
        <w:rPr>
          <w:rFonts w:ascii="Times New Roman" w:hAnsi="Times New Roman" w:cs="Times New Roman"/>
          <w:sz w:val="24"/>
          <w:szCs w:val="24"/>
        </w:rPr>
        <w:t>С помощью любого из электронных платежных сервисов, доступных после перехода по кнопке «Перейти к оплате» с соответствующей страницы Сайта (п. 3.1.</w:t>
      </w:r>
      <w:proofErr w:type="gramEnd"/>
      <w:r w:rsidRPr="009A7F50">
        <w:rPr>
          <w:rFonts w:ascii="Times New Roman" w:hAnsi="Times New Roman" w:cs="Times New Roman"/>
          <w:sz w:val="24"/>
          <w:szCs w:val="24"/>
        </w:rPr>
        <w:t xml:space="preserve"> Договора) на сайт электронного платежного сервиса </w:t>
      </w:r>
      <w:proofErr w:type="spellStart"/>
      <w:r w:rsidRPr="009A7F50">
        <w:rPr>
          <w:rFonts w:ascii="Times New Roman" w:hAnsi="Times New Roman" w:cs="Times New Roman"/>
          <w:sz w:val="24"/>
          <w:szCs w:val="24"/>
        </w:rPr>
        <w:t>Яндекс</w:t>
      </w:r>
      <w:proofErr w:type="gramStart"/>
      <w:r w:rsidRPr="009A7F50">
        <w:rPr>
          <w:rFonts w:ascii="Times New Roman" w:hAnsi="Times New Roman" w:cs="Times New Roman"/>
          <w:sz w:val="24"/>
          <w:szCs w:val="24"/>
        </w:rPr>
        <w:t>.К</w:t>
      </w:r>
      <w:proofErr w:type="gramEnd"/>
      <w:r w:rsidRPr="009A7F50">
        <w:rPr>
          <w:rFonts w:ascii="Times New Roman" w:hAnsi="Times New Roman" w:cs="Times New Roman"/>
          <w:sz w:val="24"/>
          <w:szCs w:val="24"/>
        </w:rPr>
        <w:t>асса</w:t>
      </w:r>
      <w:proofErr w:type="spellEnd"/>
      <w:r w:rsidRPr="009A7F50">
        <w:rPr>
          <w:rFonts w:ascii="Times New Roman" w:hAnsi="Times New Roman" w:cs="Times New Roman"/>
          <w:sz w:val="24"/>
          <w:szCs w:val="24"/>
        </w:rPr>
        <w:t>.</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3.3. Предоставляемые по договору образовательные услуги НДС не облагаются. Согласно ст.346.11 Налогового Кодекса РФ организация применяет упрощенную систему налогообложения и не является плательщиком НДС.</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3.4. Слушатель выражает свое согласие с качеством и объемом предоставленных услуг, об отсутствии претензий при получении справки об обучении и (или) удостоверения о повышения квалификации.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Интеллектуальная собственность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4.1. В рамках обучения на Программе Слушателю предоставляется доступ к интеллектуальной собственности Организации и/или её сотрудников и партнёров (доступ к сетевым (информационным) ресурсам, методическим материалам, не находящимся и (или) находящимся в открытом доступе, получение учебных и учебно-методических материалов на различных носителях).</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4.2. В связи с п. 4.1 Договора Слушатель обязан:</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а) соблюдать исключительные права Организации и авторские права авторов соответствующих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b) немедленно сообщать Организации о любых ставших известными фактах нарушения исключительных прав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c) не предоставлять третьим лицам в пользование свои </w:t>
      </w:r>
      <w:proofErr w:type="spellStart"/>
      <w:r w:rsidRPr="009A7F50">
        <w:rPr>
          <w:rFonts w:ascii="Times New Roman" w:hAnsi="Times New Roman" w:cs="Times New Roman"/>
          <w:sz w:val="24"/>
          <w:szCs w:val="24"/>
        </w:rPr>
        <w:t>аутентификационные</w:t>
      </w:r>
      <w:proofErr w:type="spellEnd"/>
      <w:r w:rsidRPr="009A7F50">
        <w:rPr>
          <w:rFonts w:ascii="Times New Roman" w:hAnsi="Times New Roman" w:cs="Times New Roman"/>
          <w:sz w:val="24"/>
          <w:szCs w:val="24"/>
        </w:rPr>
        <w:t xml:space="preserve"> данные, полученные по настоящему Договору;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d) воздерживаться от любых действий, наносящих или могущих нанести ущерб интеллектуальной собственности Организации, в частности не копировать, не записывать и иным образом не воспроизводить любую интеллектуальную собственность Организации в какой бы то ни было форме и какими </w:t>
      </w:r>
      <w:proofErr w:type="gramStart"/>
      <w:r w:rsidRPr="009A7F50">
        <w:rPr>
          <w:rFonts w:ascii="Times New Roman" w:hAnsi="Times New Roman" w:cs="Times New Roman"/>
          <w:sz w:val="24"/>
          <w:szCs w:val="24"/>
        </w:rPr>
        <w:t>бы</w:t>
      </w:r>
      <w:proofErr w:type="gramEnd"/>
      <w:r w:rsidRPr="009A7F50">
        <w:rPr>
          <w:rFonts w:ascii="Times New Roman" w:hAnsi="Times New Roman" w:cs="Times New Roman"/>
          <w:sz w:val="24"/>
          <w:szCs w:val="24"/>
        </w:rPr>
        <w:t xml:space="preserve"> то ни было средствами без письменного разрешения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4.3. Слушатель при выполнении практических заданий обязуется соблюдать законодательство об интеллектуальной собственности и несёт ответственность за его нарушение.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4.4. Слушатель на безвозмездной основе предоставляет Организации право использования всех материалов, созданных им в ходе </w:t>
      </w:r>
      <w:proofErr w:type="gramStart"/>
      <w:r w:rsidRPr="009A7F50">
        <w:rPr>
          <w:rFonts w:ascii="Times New Roman" w:hAnsi="Times New Roman" w:cs="Times New Roman"/>
          <w:sz w:val="24"/>
          <w:szCs w:val="24"/>
        </w:rPr>
        <w:t>обучения по Программе</w:t>
      </w:r>
      <w:proofErr w:type="gramEnd"/>
      <w:r w:rsidRPr="009A7F50">
        <w:rPr>
          <w:rFonts w:ascii="Times New Roman" w:hAnsi="Times New Roman" w:cs="Times New Roman"/>
          <w:sz w:val="24"/>
          <w:szCs w:val="24"/>
        </w:rPr>
        <w:t>.</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 Слушатель предоставляет Организации право использования созданных в ходе обучения материалов следующими способами: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4.5.1. Использование материалов (как полностью, так и любой части/любого фрагмента) в обычной хозяйственной деятельности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4.5.2. Распространение, воспроизведение, тиражирование и публичный показ материалов как полностью, так и любых их фрагментов любыми способами, в том числе путем размещения на сайте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4.5.3. Переработка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4.5.4. Доведение материалов до всеобщего сведения.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4.6. Организация получает право использования материалов сроком на 20 (двадцать) лет. Право использования созданных в ходе обучения материалов переходит к Организации в момент их загрузки на Онлайн-платформе.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4.7. Организация не обязана </w:t>
      </w:r>
      <w:proofErr w:type="gramStart"/>
      <w:r w:rsidRPr="009A7F50">
        <w:rPr>
          <w:rFonts w:ascii="Times New Roman" w:hAnsi="Times New Roman" w:cs="Times New Roman"/>
          <w:sz w:val="24"/>
          <w:szCs w:val="24"/>
        </w:rPr>
        <w:t>предоставлять Слушателю отчеты</w:t>
      </w:r>
      <w:proofErr w:type="gramEnd"/>
      <w:r w:rsidRPr="009A7F50">
        <w:rPr>
          <w:rFonts w:ascii="Times New Roman" w:hAnsi="Times New Roman" w:cs="Times New Roman"/>
          <w:sz w:val="24"/>
          <w:szCs w:val="24"/>
        </w:rPr>
        <w:t xml:space="preserve"> об использовании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4.8. Авторство, имя автора и неприкосновенность материалов охраняются бессрочно.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Срок действия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5.1. Договор действует </w:t>
      </w:r>
      <w:proofErr w:type="gramStart"/>
      <w:r w:rsidRPr="009A7F50">
        <w:rPr>
          <w:rFonts w:ascii="Times New Roman" w:hAnsi="Times New Roman" w:cs="Times New Roman"/>
          <w:sz w:val="24"/>
          <w:szCs w:val="24"/>
        </w:rPr>
        <w:t>с даты</w:t>
      </w:r>
      <w:proofErr w:type="gramEnd"/>
      <w:r w:rsidRPr="009A7F50">
        <w:rPr>
          <w:rFonts w:ascii="Times New Roman" w:hAnsi="Times New Roman" w:cs="Times New Roman"/>
          <w:sz w:val="24"/>
          <w:szCs w:val="24"/>
        </w:rPr>
        <w:t xml:space="preserve"> его заключения, которой считается дата акцепта оферты Слушателем, и до полного исполнения Сторонами обязательств.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5.2. По истечении срока действия Договора доступ и использование учебных материалов для Слушателя прекращается.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5.3. Договор в любое </w:t>
      </w:r>
      <w:proofErr w:type="gramStart"/>
      <w:r w:rsidRPr="009A7F50">
        <w:rPr>
          <w:rFonts w:ascii="Times New Roman" w:hAnsi="Times New Roman" w:cs="Times New Roman"/>
          <w:sz w:val="24"/>
          <w:szCs w:val="24"/>
        </w:rPr>
        <w:t>время</w:t>
      </w:r>
      <w:proofErr w:type="gramEnd"/>
      <w:r w:rsidRPr="009A7F50">
        <w:rPr>
          <w:rFonts w:ascii="Times New Roman" w:hAnsi="Times New Roman" w:cs="Times New Roman"/>
          <w:sz w:val="24"/>
          <w:szCs w:val="24"/>
        </w:rPr>
        <w:t xml:space="preserve"> может быть расторгнут по соглашению Сторон. Слушатель вправе расторгнуть Договор в порядке и по форме, опубликованных на странице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Обязательства между Организацией и Слушателем сохраняются до полного исполнения Сторонами обязательств и отчисления такого Слушателя на основании приказа Организации с учетом пункта 3.2 настоящей оферты.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5.4. Организация вправе расторгнуть Договор в одностороннем порядке по основаниям, указанным в пункте 2.3.1. настоящего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Дополнительные условия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6.1. Стороны договорились, что если иное прямо не предусмотрено законодательством или настоящим Договором, любые сообщения, уведомления и документы в виде хорошо читаемых ска</w:t>
      </w:r>
      <w:proofErr w:type="gramStart"/>
      <w:r w:rsidRPr="009A7F50">
        <w:rPr>
          <w:rFonts w:ascii="Times New Roman" w:hAnsi="Times New Roman" w:cs="Times New Roman"/>
          <w:sz w:val="24"/>
          <w:szCs w:val="24"/>
        </w:rPr>
        <w:t>н-</w:t>
      </w:r>
      <w:proofErr w:type="gramEnd"/>
      <w:r w:rsidRPr="009A7F50">
        <w:rPr>
          <w:rFonts w:ascii="Times New Roman" w:hAnsi="Times New Roman" w:cs="Times New Roman"/>
          <w:sz w:val="24"/>
          <w:szCs w:val="24"/>
        </w:rPr>
        <w:t xml:space="preserve"> или фотокопий, направленные Сторонами исключительно с электронных адресов Организации с доменными именами @</w:t>
      </w:r>
      <w:proofErr w:type="spellStart"/>
      <w:r w:rsidRPr="009A7F50">
        <w:rPr>
          <w:rFonts w:ascii="Times New Roman" w:hAnsi="Times New Roman" w:cs="Times New Roman"/>
          <w:sz w:val="24"/>
          <w:szCs w:val="24"/>
        </w:rPr>
        <w:t>единыйурок.рф</w:t>
      </w:r>
      <w:proofErr w:type="spellEnd"/>
      <w:r w:rsidRPr="009A7F50">
        <w:rPr>
          <w:rFonts w:ascii="Times New Roman" w:hAnsi="Times New Roman" w:cs="Times New Roman"/>
          <w:sz w:val="24"/>
          <w:szCs w:val="24"/>
        </w:rPr>
        <w:t>, @teenrelations.ru и @eurok.org, Слушателя — с адреса электронной почты, указанного им при регистрации на сайте, обладают юридической силой соответствующих документов на бумажном носителе и создают для Сторон все права и обязанности, предусмотренные настоящим Договором.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6.2. Организация вправе устанавливать технические перерывы в работе сайта в целях улучшения качества работы портала без предупреждения Слушателя в любое время и день на необходимый срок, что может повлечь к временному прекращению доступа к Сайту.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6.3. В случае возникновения любых разногласий между Слушателем и Организацией относительно исполнения каждой из сторон условий Договора, а также любых иных разногласий, такие разногласия должны быть урегулированы с применением обязательного досудебного претензионного порядка. Организация обязуется направить Слушателю претензию в электронном виде на адрес электронной почты, указанный Слушателем при регистрации на Сайте. Слушатель обязуется направить Организации претензию в электронном виде согласно форме и порядку размещенных на странице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 xml:space="preserve">ф/index.php/faq/ooo, а также продублировать претензию в письменном виде заказанным письмом на почтовый адрес Организации, указанный в разделе 7 Договора. Обращение слушателя должно быть подписано и содержать следующие обязательные сведения: ФИО, адрес своей электронной почты, номер мобильного телефона. Неподписанные (анонимные) претензии рассмотрению не подлежат. Срок ответа на претензию – 60 (шестьдесят) рабочих дней со дня получения Организацией заказанного письма. При </w:t>
      </w:r>
      <w:r w:rsidRPr="009A7F50">
        <w:rPr>
          <w:rFonts w:ascii="Times New Roman" w:hAnsi="Times New Roman" w:cs="Times New Roman"/>
          <w:sz w:val="24"/>
          <w:szCs w:val="24"/>
        </w:rPr>
        <w:lastRenderedPageBreak/>
        <w:t>несоблюдении любой из сторон всех перечисленных выше условий обязательный претензионный порядок не считается соблюденным.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6.4. Соглашаясь с условиями настоящего Договора, Слушатель дает свое согласие на обработку предоставленных им при регистрации и в ходе обучения персональных данных в соответствии с условиями Политики обработки персональных данных, опубликованные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6.5. Соглашаясь с настоящим Договором, Слушатель также выражает согласие на получение информационных рассылок и рекламных материалов от Организации, либо от иных лиц по поручению Организации, на адрес электронной почты или в аккаунты в социальных сетях, указанные при регистрации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6.6. Текст настоящего Договора может быть в любое время изменены и/или дополнены Организацией в одностороннем порядке без какого-либо специального уведомления, при этом актуальной считается версия, размещенная на Сайте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Условия Договора остаются неизменными для лица, акцептовавшего условия, до окончания срока его действия. Продолжение использования Сайта Слушателем после внесения изменений и/или дополнений в текст настоящего Договора означает принятие и согласие Слушателя с такими изменениями и/или дополнениями.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6.7. Организация не несет ответственности за какой-либо ущерб, потери и прочие убытки, которые понес Слушатель/</w:t>
      </w:r>
      <w:proofErr w:type="gramStart"/>
      <w:r w:rsidRPr="009A7F50">
        <w:rPr>
          <w:rFonts w:ascii="Times New Roman" w:hAnsi="Times New Roman" w:cs="Times New Roman"/>
          <w:sz w:val="24"/>
          <w:szCs w:val="24"/>
        </w:rPr>
        <w:t>Заказчик</w:t>
      </w:r>
      <w:proofErr w:type="gramEnd"/>
      <w:r w:rsidRPr="009A7F50">
        <w:rPr>
          <w:rFonts w:ascii="Times New Roman" w:hAnsi="Times New Roman" w:cs="Times New Roman"/>
          <w:sz w:val="24"/>
          <w:szCs w:val="24"/>
        </w:rPr>
        <w:t xml:space="preserve">/Обучающийся или третьи лица из-за их неправильных действий или непринятия мер, которые входят в обязанности Обучающегося. Возмещение такого ущерба является исключительной обязанностью Обучающегося. Организация не несет ответственности за некорректное использование </w:t>
      </w:r>
      <w:proofErr w:type="gramStart"/>
      <w:r w:rsidRPr="009A7F50">
        <w:rPr>
          <w:rFonts w:ascii="Times New Roman" w:hAnsi="Times New Roman" w:cs="Times New Roman"/>
          <w:sz w:val="24"/>
          <w:szCs w:val="24"/>
        </w:rPr>
        <w:t>Обучающимся</w:t>
      </w:r>
      <w:proofErr w:type="gramEnd"/>
      <w:r w:rsidRPr="009A7F50">
        <w:rPr>
          <w:rFonts w:ascii="Times New Roman" w:hAnsi="Times New Roman" w:cs="Times New Roman"/>
          <w:sz w:val="24"/>
          <w:szCs w:val="24"/>
        </w:rPr>
        <w:t xml:space="preserve"> результатов обучения, полученных на дистанционном курсе в процессе или по окончании обучения.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6.8. Организация вправе в рамках исполнения своих обязательств по настоящему Договору оказывать Слушателю любые дополнительные услуги по своему усмотрению и с согласия Слушателя без взимания отдельной платы, в том числе услуги доставки корреспонденции, перевода и приостановления обучения и иные.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Освобождение от ответственности (ФОРС-МАЖОР)</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7.1. При наступлении обстоятельств непреодолимой силы, находящихся вне разумного предвидения и контроля Сторон настоящего договора (форс-мажор), Стороны настоящего договора освобождаются от ответственности по обязательствам, связанным с полным или частичным исполнением Договора во время действия таких обстоятельств либо их последствий.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7.2. </w:t>
      </w:r>
      <w:proofErr w:type="gramStart"/>
      <w:r w:rsidRPr="009A7F50">
        <w:rPr>
          <w:rFonts w:ascii="Times New Roman" w:hAnsi="Times New Roman" w:cs="Times New Roman"/>
          <w:sz w:val="24"/>
          <w:szCs w:val="24"/>
        </w:rPr>
        <w:t>Стороны настоящего договора договорились и отнесли к обстоятельствам форс-мажора следующие события: пожар, война и военные действия, стихийные и иные бедствия, происходящие в районах, официально признанных таковыми, а также аварии на инженерных коммуникациях (водопровода, газа, энергоснабжения, кабельной канализации общего пользования и др.), аварии на сетях операторов общего пользования и других операторов, к сетям которых организовано присоединение, аварии на спутниковых и/или</w:t>
      </w:r>
      <w:proofErr w:type="gramEnd"/>
      <w:r w:rsidRPr="009A7F50">
        <w:rPr>
          <w:rFonts w:ascii="Times New Roman" w:hAnsi="Times New Roman" w:cs="Times New Roman"/>
          <w:sz w:val="24"/>
          <w:szCs w:val="24"/>
        </w:rPr>
        <w:t xml:space="preserve"> </w:t>
      </w:r>
      <w:proofErr w:type="gramStart"/>
      <w:r w:rsidRPr="009A7F50">
        <w:rPr>
          <w:rFonts w:ascii="Times New Roman" w:hAnsi="Times New Roman" w:cs="Times New Roman"/>
          <w:sz w:val="24"/>
          <w:szCs w:val="24"/>
        </w:rPr>
        <w:t>оптических сегментах сетей, другие крупные аварии, акты или действия государственных органов, запрещающие деятельность, включающую в себя предмет Договора, или любые обстоятельства, находящиеся вне контроля Сторон, возникшие после заключения Договора.</w:t>
      </w:r>
      <w:proofErr w:type="gramEnd"/>
    </w:p>
    <w:p w:rsidR="009A7F50" w:rsidRPr="009A7F50" w:rsidRDefault="009A7F50" w:rsidP="009A7F50">
      <w:pPr>
        <w:spacing w:after="0" w:line="240" w:lineRule="auto"/>
        <w:jc w:val="both"/>
        <w:rPr>
          <w:rFonts w:ascii="Times New Roman" w:hAnsi="Times New Roman" w:cs="Times New Roman"/>
          <w:sz w:val="24"/>
          <w:szCs w:val="24"/>
        </w:rPr>
      </w:pPr>
    </w:p>
    <w:p w:rsidR="009A7F50" w:rsidRDefault="009A7F50" w:rsidP="009A7F50">
      <w:pPr>
        <w:spacing w:after="0" w:line="240" w:lineRule="auto"/>
        <w:jc w:val="both"/>
        <w:rPr>
          <w:rFonts w:ascii="Times New Roman" w:hAnsi="Times New Roman" w:cs="Times New Roman"/>
          <w:sz w:val="24"/>
          <w:szCs w:val="24"/>
        </w:rPr>
      </w:pPr>
    </w:p>
    <w:p w:rsidR="009A7F50" w:rsidRDefault="009A7F50" w:rsidP="009A7F50">
      <w:pPr>
        <w:spacing w:after="0" w:line="240" w:lineRule="auto"/>
        <w:jc w:val="both"/>
        <w:rPr>
          <w:rFonts w:ascii="Times New Roman" w:hAnsi="Times New Roman" w:cs="Times New Roman"/>
          <w:sz w:val="24"/>
          <w:szCs w:val="24"/>
        </w:rPr>
      </w:pPr>
    </w:p>
    <w:p w:rsidR="009A7F50" w:rsidRDefault="009A7F50" w:rsidP="009A7F50">
      <w:pPr>
        <w:spacing w:after="0" w:line="240" w:lineRule="auto"/>
        <w:jc w:val="both"/>
        <w:rPr>
          <w:rFonts w:ascii="Times New Roman" w:hAnsi="Times New Roman" w:cs="Times New Roman"/>
          <w:sz w:val="24"/>
          <w:szCs w:val="24"/>
        </w:rPr>
      </w:pPr>
    </w:p>
    <w:p w:rsid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center"/>
        <w:rPr>
          <w:rFonts w:ascii="Times New Roman" w:hAnsi="Times New Roman" w:cs="Times New Roman"/>
          <w:b/>
          <w:sz w:val="24"/>
          <w:szCs w:val="24"/>
        </w:rPr>
      </w:pPr>
      <w:r w:rsidRPr="009A7F50">
        <w:rPr>
          <w:rFonts w:ascii="Times New Roman" w:hAnsi="Times New Roman" w:cs="Times New Roman"/>
          <w:b/>
          <w:sz w:val="24"/>
          <w:szCs w:val="24"/>
        </w:rPr>
        <w:t>Оферта №3 ООО «Центр инновационного образования и воспитания»</w:t>
      </w:r>
    </w:p>
    <w:p w:rsidR="009A7F50" w:rsidRPr="009A7F50" w:rsidRDefault="009A7F50" w:rsidP="009A7F50">
      <w:pPr>
        <w:spacing w:after="0" w:line="240" w:lineRule="auto"/>
        <w:jc w:val="center"/>
        <w:rPr>
          <w:rFonts w:ascii="Times New Roman" w:hAnsi="Times New Roman" w:cs="Times New Roman"/>
          <w:b/>
          <w:sz w:val="24"/>
          <w:szCs w:val="24"/>
        </w:rPr>
      </w:pPr>
      <w:r w:rsidRPr="009A7F50">
        <w:rPr>
          <w:rFonts w:ascii="Times New Roman" w:hAnsi="Times New Roman" w:cs="Times New Roman"/>
          <w:b/>
          <w:sz w:val="24"/>
          <w:szCs w:val="24"/>
        </w:rPr>
        <w:t>на заключение договора об образовании по программам профессиональной переподготовки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Настоящий документ, постоянно размещенный в сети Интернет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является предложением Общества с ограниченной ответственностью «Центр инновационного образования и воспитания» (далее и по тексту Договора об образовании – Организация) заключить Договор об образовании по программе профессиональной переподготовки (далее и по тексту Договора об образовании – Договор) с любым заинтересованным в получении таких услуг физическим лицом, отвечающим требованиям, установленным в п. 1.5. Договора (далее и по тексту Договора – Слушатель).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Настоящий документ является публичной офертой.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Надлежащим акцептом оферты в соответствии со статьей 438 Гражданского кодекса Российской Федерации считается осуществление лицом всех нижеперечисленных действий: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ознакомление с условиями Договора на сайте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ознакомление с локальными нормативными актами, регламентирующими образовательный процесс и размещенными на сайте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выражение согласия на получение образовательных услуг по программе профессиональной переподготовки на условиях Договора путем нажатия на странице выбранной программы профессиональной переподготовки кнопки «Начать обучение» или "Запись на обучение".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Датой акцепта оферты считается дата выражения Слушателем согласия на получение образовательных услуг по программе профессиональной переподготовки путем нажатия кнопки «Начать обучение» или "Запись на обучение".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Договор об образовании по программе профессиональной переподготовки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Предмет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1.1. Организация обязуется оказать Слушателю образовательные услуги дополнительного профессионального образования по программе профессиональной переподготовки, а Слушатель обязуется оплатить эти услуги. По тексту настоящего Договора Организация и Слушатель совместно именуются «Стороны».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1.2. Договор действует в отношении любой образовательной программы профессиональной переподготовки, организуемой Организацией, размещенной по адресу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 xml:space="preserve">ф и выбранной Слушателем путём регистрации на такую программу на сайте Организации (далее – Программа) через кнопку «Начать обучение» или "Запись на обучение" на странице соответствующей Программы. Содержание, </w:t>
      </w:r>
      <w:proofErr w:type="gramStart"/>
      <w:r w:rsidRPr="009A7F50">
        <w:rPr>
          <w:rFonts w:ascii="Times New Roman" w:hAnsi="Times New Roman" w:cs="Times New Roman"/>
          <w:sz w:val="24"/>
          <w:szCs w:val="24"/>
        </w:rPr>
        <w:t>объём</w:t>
      </w:r>
      <w:proofErr w:type="gramEnd"/>
      <w:r w:rsidRPr="009A7F50">
        <w:rPr>
          <w:rFonts w:ascii="Times New Roman" w:hAnsi="Times New Roman" w:cs="Times New Roman"/>
          <w:sz w:val="24"/>
          <w:szCs w:val="24"/>
        </w:rPr>
        <w:t xml:space="preserve"> и срок обучения определяются условиями конкретной Программы на странице такой Программы.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1.3. Обучение проводится в заочной форме с использованием исключительно дистанционных образовательных технологий на онлайн-платформе Организации (далее – Онлайн-платформа). В целях Договора под Онлайн-платформой понимается программное обеспечение, представляющее собой набор взаимосвязанных веб-сервисов и модулей, составляющих единое пространство предоставления услуг потребителям в сети Интернет. Онлайн-платформа доступна по адресу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 (далее – Сайт).</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 xml:space="preserve">1.4. Организация </w:t>
      </w:r>
      <w:proofErr w:type="gramStart"/>
      <w:r w:rsidRPr="009A7F50">
        <w:rPr>
          <w:rFonts w:ascii="Times New Roman" w:hAnsi="Times New Roman" w:cs="Times New Roman"/>
          <w:sz w:val="24"/>
          <w:szCs w:val="24"/>
        </w:rPr>
        <w:t>оказывает услуги по Договору на основании лицензии на осуществление образовательной деятельности № 3690 выдана</w:t>
      </w:r>
      <w:proofErr w:type="gramEnd"/>
      <w:r w:rsidRPr="009A7F50">
        <w:rPr>
          <w:rFonts w:ascii="Times New Roman" w:hAnsi="Times New Roman" w:cs="Times New Roman"/>
          <w:sz w:val="24"/>
          <w:szCs w:val="24"/>
        </w:rPr>
        <w:t xml:space="preserve"> приказом от 13.05.2019 № 1013 Министерства образования Саратовской области (выдана бессрочно). Копия лицензии доступна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Сведения о предоставлении образовательных услуг содержатся в настоящем Договоре, а также в локальных нормативных актах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1.5. Существенным условием настоящего Договора является наличие у Слушателя среднего профессионального или высшего образования или получение такого образования на момент заключения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1.6. Существенным условием оказания Организацией услуг по настоящему Договору является принятие и соблюдение Слушателем требований и положений, определенных Пользовательским соглашением, размещенным на Сайте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Порядок оказания образовательных услуг</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 Зачисление на Программу и предоставление доступа к учебным материалам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2.1.1. Для зачисления на Программу, формирования личного дела и предоставления доступа к онлайн-платформе, учебным материалам, включая </w:t>
      </w:r>
      <w:proofErr w:type="spellStart"/>
      <w:r w:rsidRPr="009A7F50">
        <w:rPr>
          <w:rFonts w:ascii="Times New Roman" w:hAnsi="Times New Roman" w:cs="Times New Roman"/>
          <w:sz w:val="24"/>
          <w:szCs w:val="24"/>
        </w:rPr>
        <w:t>видеолекции</w:t>
      </w:r>
      <w:proofErr w:type="spellEnd"/>
      <w:r w:rsidRPr="009A7F50">
        <w:rPr>
          <w:rFonts w:ascii="Times New Roman" w:hAnsi="Times New Roman" w:cs="Times New Roman"/>
          <w:sz w:val="24"/>
          <w:szCs w:val="24"/>
        </w:rPr>
        <w:t>, практические и тестовые задания, Слушателю необходимо: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2.1.1.1. Быть пользователем Сайта, зарегистрированным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2.1.1.2. Зарегистрироваться на Программу через личный кабинет пользователя (далее – Личный кабинет). В целях Договора под Личным кабинетом понимается совокупность защищенных страниц Сайта, созданных в результате регистрации пользователя и доступных при вводе его </w:t>
      </w:r>
      <w:proofErr w:type="spellStart"/>
      <w:r w:rsidRPr="009A7F50">
        <w:rPr>
          <w:rFonts w:ascii="Times New Roman" w:hAnsi="Times New Roman" w:cs="Times New Roman"/>
          <w:sz w:val="24"/>
          <w:szCs w:val="24"/>
        </w:rPr>
        <w:t>аутентификационных</w:t>
      </w:r>
      <w:proofErr w:type="spellEnd"/>
      <w:r w:rsidRPr="009A7F50">
        <w:rPr>
          <w:rFonts w:ascii="Times New Roman" w:hAnsi="Times New Roman" w:cs="Times New Roman"/>
          <w:sz w:val="24"/>
          <w:szCs w:val="24"/>
        </w:rPr>
        <w:t xml:space="preserve"> данных (логина и пароля) в предусмотренные для этого поля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При регистрации на Программу Слушатель обязан указать реальные достоверные сведения о себе (включая ФИО, телефон и адрес проживания) в Личном кабинете. </w:t>
      </w:r>
      <w:proofErr w:type="gramStart"/>
      <w:r w:rsidRPr="009A7F50">
        <w:rPr>
          <w:rFonts w:ascii="Times New Roman" w:hAnsi="Times New Roman" w:cs="Times New Roman"/>
          <w:sz w:val="24"/>
          <w:szCs w:val="24"/>
        </w:rPr>
        <w:t>Организация</w:t>
      </w:r>
      <w:proofErr w:type="gramEnd"/>
      <w:r w:rsidRPr="009A7F50">
        <w:rPr>
          <w:rFonts w:ascii="Times New Roman" w:hAnsi="Times New Roman" w:cs="Times New Roman"/>
          <w:sz w:val="24"/>
          <w:szCs w:val="24"/>
        </w:rPr>
        <w:t xml:space="preserve"> не несёт </w:t>
      </w:r>
      <w:proofErr w:type="gramStart"/>
      <w:r w:rsidRPr="009A7F50">
        <w:rPr>
          <w:rFonts w:ascii="Times New Roman" w:hAnsi="Times New Roman" w:cs="Times New Roman"/>
          <w:sz w:val="24"/>
          <w:szCs w:val="24"/>
        </w:rPr>
        <w:t>какой</w:t>
      </w:r>
      <w:proofErr w:type="gramEnd"/>
      <w:r w:rsidRPr="009A7F50">
        <w:rPr>
          <w:rFonts w:ascii="Times New Roman" w:hAnsi="Times New Roman" w:cs="Times New Roman"/>
          <w:sz w:val="24"/>
          <w:szCs w:val="24"/>
        </w:rPr>
        <w:t xml:space="preserve"> бы то ни было ответственности за недоставку Слушателю справки об обучении, документа о квалификации или допущенные в них неточности, произошедшие в результате указания Слушателем неполных, недостоверных, ошибочных сведений о себе.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Регистрируясь на Программу, Слушатель соглашается с её условиями.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2.1.1.3. Предоставить Организации следующие документы в виде хорошо читаемых ска</w:t>
      </w:r>
      <w:proofErr w:type="gramStart"/>
      <w:r w:rsidRPr="009A7F50">
        <w:rPr>
          <w:rFonts w:ascii="Times New Roman" w:hAnsi="Times New Roman" w:cs="Times New Roman"/>
          <w:sz w:val="24"/>
          <w:szCs w:val="24"/>
        </w:rPr>
        <w:t>н-</w:t>
      </w:r>
      <w:proofErr w:type="gramEnd"/>
      <w:r w:rsidRPr="009A7F50">
        <w:rPr>
          <w:rFonts w:ascii="Times New Roman" w:hAnsi="Times New Roman" w:cs="Times New Roman"/>
          <w:sz w:val="24"/>
          <w:szCs w:val="24"/>
        </w:rPr>
        <w:t xml:space="preserve"> или фотокопий: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общегражданский паспорт – разворот с ФИО;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документ о среднем профессиональном или высшем образовании или документ, выданный в иностранном государстве и признаваемый эквивалентным российскому документу о среднем профессиональном или высшем образовании на основании международного соглашения Российской Федерации с государством, в котором выдан такой документ (ранее и далее – документ об образовании);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при получении высшего или среднего профессионального образования на момент зачисления на Программу – справка из учебного заведения, подтверждающая получение Слушателем высшего или среднего профессионального образования на момент зачисления на Программу. Слушатель предоставляет копию документа об образовании Организации по факту его получения;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 справка или иной документ о смене фамилии, имени, отчества – если такие изменения имели место.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Слушатель </w:t>
      </w:r>
      <w:proofErr w:type="gramStart"/>
      <w:r w:rsidRPr="009A7F50">
        <w:rPr>
          <w:rFonts w:ascii="Times New Roman" w:hAnsi="Times New Roman" w:cs="Times New Roman"/>
          <w:sz w:val="24"/>
          <w:szCs w:val="24"/>
        </w:rPr>
        <w:t>предоставляет документы</w:t>
      </w:r>
      <w:proofErr w:type="gramEnd"/>
      <w:r w:rsidRPr="009A7F50">
        <w:rPr>
          <w:rFonts w:ascii="Times New Roman" w:hAnsi="Times New Roman" w:cs="Times New Roman"/>
          <w:sz w:val="24"/>
          <w:szCs w:val="24"/>
        </w:rPr>
        <w:t xml:space="preserve"> путем их загрузки через Личный кабинет.</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В процессе </w:t>
      </w:r>
      <w:proofErr w:type="gramStart"/>
      <w:r w:rsidRPr="009A7F50">
        <w:rPr>
          <w:rFonts w:ascii="Times New Roman" w:hAnsi="Times New Roman" w:cs="Times New Roman"/>
          <w:sz w:val="24"/>
          <w:szCs w:val="24"/>
        </w:rPr>
        <w:t>обучения по</w:t>
      </w:r>
      <w:proofErr w:type="gramEnd"/>
      <w:r w:rsidRPr="009A7F50">
        <w:rPr>
          <w:rFonts w:ascii="Times New Roman" w:hAnsi="Times New Roman" w:cs="Times New Roman"/>
          <w:sz w:val="24"/>
          <w:szCs w:val="24"/>
        </w:rPr>
        <w:t xml:space="preserve"> образовательной программе Слушатель предоставляет следующие сведения о себе: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место нахождения или место жительства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телефон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2.1.1.4. Осуществить оплату образовательных услуг (раздел 3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2.1.2. Слушатель зачисляется на Программу на основе приказа о зачислении, издаваемого Организацией после выполнения Слушателем условий п. 2.1.1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2.1.3. Отсутствие документов, указанных в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xml:space="preserve">. 2.1.1.3 Договора, после начала Программы является основанием для отчисления Слушателя в порядке, установленном в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xml:space="preserve"> «б» п. 2.3.1.2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2.1.4. Учебные материалы по Программе доступны Слушателю на странице соответствующей Программы.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2.1.5. Слушатель обязуется не предоставлять свои </w:t>
      </w:r>
      <w:proofErr w:type="spellStart"/>
      <w:r w:rsidRPr="009A7F50">
        <w:rPr>
          <w:rFonts w:ascii="Times New Roman" w:hAnsi="Times New Roman" w:cs="Times New Roman"/>
          <w:sz w:val="24"/>
          <w:szCs w:val="24"/>
        </w:rPr>
        <w:t>аутентификационные</w:t>
      </w:r>
      <w:proofErr w:type="spellEnd"/>
      <w:r w:rsidRPr="009A7F50">
        <w:rPr>
          <w:rFonts w:ascii="Times New Roman" w:hAnsi="Times New Roman" w:cs="Times New Roman"/>
          <w:sz w:val="24"/>
          <w:szCs w:val="24"/>
        </w:rPr>
        <w:t xml:space="preserve"> данные третьим лицам для получения ими доступа к учебным материалам Программы. При выявлении факта доступа третьих лиц к учебным материалам Программы через Личный кабинет Слушателя такой Слушатель обязан по письменному требованию Организации </w:t>
      </w:r>
      <w:proofErr w:type="gramStart"/>
      <w:r w:rsidRPr="009A7F50">
        <w:rPr>
          <w:rFonts w:ascii="Times New Roman" w:hAnsi="Times New Roman" w:cs="Times New Roman"/>
          <w:sz w:val="24"/>
          <w:szCs w:val="24"/>
        </w:rPr>
        <w:t>оплатить штраф в</w:t>
      </w:r>
      <w:proofErr w:type="gramEnd"/>
      <w:r w:rsidRPr="009A7F50">
        <w:rPr>
          <w:rFonts w:ascii="Times New Roman" w:hAnsi="Times New Roman" w:cs="Times New Roman"/>
          <w:sz w:val="24"/>
          <w:szCs w:val="24"/>
        </w:rPr>
        <w:t xml:space="preserve"> размере 5000 (пяти тысяч) рублей.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2.1.6. Слушатель самостоятельно обеспечивает соблюдение технических условий для доступа к Онлайн-платформе в рамках оказания образовательных услуг. Слушатель несет полную ответственность за свой уровень владения компьютером, умение пользоваться Интернетом и электронной почтой, необходимые для прохождения Программы. Организация не несет ответственности за не предоставление или не качественное/не своевременное предоставление услуг по договору, вызванное недостаточным владением Обучающимся компьютером, Интернетом и электронной почтой, качества Интернет-соединения, наличия технических ограничений при посещении сайта Слушателем.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2.1.7. Слушатель в процессе обучения обязуется своевременно предоставлять все необходимые сведения и документы, извещать об изменении своих контактных и персональных данных. Организация имеет право не осуществлять отправку документа о квалификации после прохождения итоговой аттестации Слушателем до момента получения необходимых Организации сведений и документов сверх срока, установленного в пункте 2.3.1.1. настоящей оферты.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 Порядок организации учебного процесса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2.2.1. Организация организовывает учебный процесс в соответствии с характеристиками Программы и учебным планом с использованием мультимедийных и сетевых средств обучения, самостоятельно выбирает системы оценок, формы и порядок итоговой аттестации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2.2.2. Учебный план и календарный учебный график обучения размещаются на странице соответствующей Программы. Организация вправе самостоятельно организовывать и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Слушателя. Организация </w:t>
      </w:r>
      <w:r w:rsidRPr="009A7F50">
        <w:rPr>
          <w:rFonts w:ascii="Times New Roman" w:hAnsi="Times New Roman" w:cs="Times New Roman"/>
          <w:sz w:val="24"/>
          <w:szCs w:val="24"/>
        </w:rPr>
        <w:lastRenderedPageBreak/>
        <w:t>вправе вносить изменения в учебный план Программы. Дата начала обучения может быть изменена Организацией в одностороннем порядке без изменения Объема Программы. Изменение сроков оказания образовательной услуги не является нарушением Организацией обязательств.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2.2.3. Слушатель обязан осваивать Программу в соответствии с учебным планом.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2.2.4. Слушатель вправе требовать надлежащего исполнения Организацией своих обязательств по организации учебного процесса обучения.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2.2.5. Слушатель вправе получать информацию, касающуюся успеваемости и любых других вопросов оказания образовательных услуг.</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2.2.6. Слушатель вправе бесплатно получить у Организации заверенную копию Лицензии на осуществление образовательной деятельности в электронной форме.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2.2.7. Слушатель имеет право изучить учебные материалы и получить справку об обучении бесплатно в электронной форме без прохождения итоговой аттестации.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2.2.8. Диплом о профессиональной переподготовке предоставляется Слушателю только в случае успешного прохождения итоговой аттестации по Программе.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 Основания и порядок отчисления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2.3.1. Организация отчисляет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2.3.1.1. С выдачей диплома о профессиональной переподготовке – при успешном прохождении итоговой аттестации по Программе и надлежащем выполнении условий Договора. Выдача диплома о профессиональной переподготовке представляет собой отправку Организацией </w:t>
      </w:r>
      <w:proofErr w:type="gramStart"/>
      <w:r w:rsidRPr="009A7F50">
        <w:rPr>
          <w:rFonts w:ascii="Times New Roman" w:hAnsi="Times New Roman" w:cs="Times New Roman"/>
          <w:sz w:val="24"/>
          <w:szCs w:val="24"/>
        </w:rPr>
        <w:t>диплома</w:t>
      </w:r>
      <w:proofErr w:type="gramEnd"/>
      <w:r w:rsidRPr="009A7F50">
        <w:rPr>
          <w:rFonts w:ascii="Times New Roman" w:hAnsi="Times New Roman" w:cs="Times New Roman"/>
          <w:sz w:val="24"/>
          <w:szCs w:val="24"/>
        </w:rPr>
        <w:t xml:space="preserve"> о профессиональной переподготовке установленного Организацией образца по почтовому адресу Слушателя, указанному в Личном кабинете, посредством использования услуг ФГУП «Почта России» заказным письмом в течение 150 рабочих дней после издания приказа об отчислении, который издается Организацией в разумные сроки на свое усмотрение.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2.3.1.2. Без выдачи диплома о профессиональной переподготовке – по одному из следующих оснований: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а) на основании письменного заявления Слушателя до прохождения итоговой аттестации;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б) по основаниям, предусмотренным законодательством РФ и локальным актами Организации, в частности </w:t>
      </w:r>
      <w:proofErr w:type="gramStart"/>
      <w:r w:rsidRPr="009A7F50">
        <w:rPr>
          <w:rFonts w:ascii="Times New Roman" w:hAnsi="Times New Roman" w:cs="Times New Roman"/>
          <w:sz w:val="24"/>
          <w:szCs w:val="24"/>
        </w:rPr>
        <w:t>не прохождения</w:t>
      </w:r>
      <w:proofErr w:type="gramEnd"/>
      <w:r w:rsidRPr="009A7F50">
        <w:rPr>
          <w:rFonts w:ascii="Times New Roman" w:hAnsi="Times New Roman" w:cs="Times New Roman"/>
          <w:sz w:val="24"/>
          <w:szCs w:val="24"/>
        </w:rPr>
        <w:t xml:space="preserve"> итоговой аттестации Слушателем, включая пересдачу.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2.3.2. Отчисление Слушателя осуществляется на основании приказа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2.3.3. В случае отчисления Слушателя по основанию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«а» п. 2.3.1.2 Договора Слушатель имеет право до прохождения итоговой аттестации на возврат денежных средств, уплаченных по Договору, в полном объеме за вычетом фактически понесенных Организацией расходов кроме случаев неуспешного прохождения Слушателем итоговой аттестации, в частности пересдачи, и (или) получения справки об обучении. Фактически понесенные расходы рассчитываются пропорционально количеству фактически проведенных занятий и других расходов Организации, связанных с оказанием образовательной услуги, на дату подачи заявления об отчислении. Возврат денежных средств осуществляется по письменному требованию Слушателя по его реквизитам. Издержки, связанные с возвратом денежных средств (в том числе комиссия платежной системы в размере 12% от возвращаемой суммы), возлагаются на Слушателя и удерживаются из возвращаемой суммы.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2.3.4. В случае отчисления Слушателя по основаниям, предусмотренным пунктом 2.3.1.1 подпунктом «б» п. 2.3.1.2, денежные средства, уплаченные за обучение, не возвращаются.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2.3.5. Указываемый в дипломе о профессиональной переподготовке текст является официально утвержденной Организацией и не может быть изменен </w:t>
      </w:r>
      <w:proofErr w:type="gramStart"/>
      <w:r w:rsidRPr="009A7F50">
        <w:rPr>
          <w:rFonts w:ascii="Times New Roman" w:hAnsi="Times New Roman" w:cs="Times New Roman"/>
          <w:sz w:val="24"/>
          <w:szCs w:val="24"/>
        </w:rPr>
        <w:t>и(</w:t>
      </w:r>
      <w:proofErr w:type="gramEnd"/>
      <w:r w:rsidRPr="009A7F50">
        <w:rPr>
          <w:rFonts w:ascii="Times New Roman" w:hAnsi="Times New Roman" w:cs="Times New Roman"/>
          <w:sz w:val="24"/>
          <w:szCs w:val="24"/>
        </w:rPr>
        <w:t>или) дополнен по желанию Слушателем.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2.3.6. В случае</w:t>
      </w:r>
      <w:proofErr w:type="gramStart"/>
      <w:r w:rsidRPr="009A7F50">
        <w:rPr>
          <w:rFonts w:ascii="Times New Roman" w:hAnsi="Times New Roman" w:cs="Times New Roman"/>
          <w:sz w:val="24"/>
          <w:szCs w:val="24"/>
        </w:rPr>
        <w:t>,</w:t>
      </w:r>
      <w:proofErr w:type="gramEnd"/>
      <w:r w:rsidRPr="009A7F50">
        <w:rPr>
          <w:rFonts w:ascii="Times New Roman" w:hAnsi="Times New Roman" w:cs="Times New Roman"/>
          <w:sz w:val="24"/>
          <w:szCs w:val="24"/>
        </w:rPr>
        <w:t xml:space="preserve"> если Слушатель отчислен и (или) не прошел итоговую аттестацию, Слушатель имеет право получить Справку об обучении.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2.3.7. Организация не осуществляет рассылку отсканированных документов о квалификации и иных документов Слушателю и другим лицам по поручению Слушателя, а также не предоставляет их лично.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2.3.8. Организация не несет ответственности за неполучение Слушателем заказанного письма, содержащего документ о квалификации, за недоставку или сбой доставки (невручение извещения, затягивание сроков, поврежденное почтовое отправление) документа о квалификации по вине почтовых служб либо по причине указания Слушателем неверных сведений об адресе или неполных, недостоверных, ошибочных сведений о себе. Организация не рассылает Слушателям ШПИ (трек-номер, идентификатор внутреннего регистрируемого почтового отправления) заказанного письма, содержащего документ о квалификации. </w:t>
      </w:r>
      <w:proofErr w:type="gramStart"/>
      <w:r w:rsidRPr="009A7F50">
        <w:rPr>
          <w:rFonts w:ascii="Times New Roman" w:hAnsi="Times New Roman" w:cs="Times New Roman"/>
          <w:sz w:val="24"/>
          <w:szCs w:val="24"/>
        </w:rPr>
        <w:t>В случаях, если Слушатель не получил документ о квалификации Слушатель осуществляет оплату в размере 520 рублей (пятьсот двадцать рублей ноль копеек) для оправки Организацией дубликата документа о квалификации на почтовый адрес Слушателя, указанный в Личном кабинете, посредством использования услуг ФГУП «Почта России» заказным письмом в срок до 150 рабочих дней либо самостоятельно и за свой счет обеспечивает получение документа о</w:t>
      </w:r>
      <w:proofErr w:type="gramEnd"/>
      <w:r w:rsidRPr="009A7F50">
        <w:rPr>
          <w:rFonts w:ascii="Times New Roman" w:hAnsi="Times New Roman" w:cs="Times New Roman"/>
          <w:sz w:val="24"/>
          <w:szCs w:val="24"/>
        </w:rPr>
        <w:t xml:space="preserve"> квалификации лично по месту осуществления образовательной деятельности Организацией, в порядке и сроках определяемой Организацией.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Финансовые условия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3.1. Стоимость оплаты образовательных услуг, предусмотренных настоящим Договором, зависит от конкретной Программы, выбранной Слушателем, и указывается на странице соответствующей Программы на Сайте и (или) в локальных нормативных актах Организации, опубликованных в разделе "Сведения об организациях, осуществляющих образовательную деятельность".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3.2. Слушатель обязан произвести оплату услуг в полном объеме до прохождения итоговой аттестации. Доступ к прохождению итоговой аттестации осуществляется только после оплаты услуг в полном объеме. Слушатель вправе оплатить образовательные услуги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proofErr w:type="gramStart"/>
      <w:r w:rsidRPr="009A7F50">
        <w:rPr>
          <w:rFonts w:ascii="Times New Roman" w:hAnsi="Times New Roman" w:cs="Times New Roman"/>
          <w:sz w:val="24"/>
          <w:szCs w:val="24"/>
        </w:rPr>
        <w:t>С помощью любого из электронных платежных сервисов, доступных после перехода по кнопке «Перейти к оплате» с соответствующей страницы Сайта (п. 3.1.</w:t>
      </w:r>
      <w:proofErr w:type="gramEnd"/>
      <w:r w:rsidRPr="009A7F50">
        <w:rPr>
          <w:rFonts w:ascii="Times New Roman" w:hAnsi="Times New Roman" w:cs="Times New Roman"/>
          <w:sz w:val="24"/>
          <w:szCs w:val="24"/>
        </w:rPr>
        <w:t xml:space="preserve"> Договора) на сайт электронного платежного сервиса </w:t>
      </w:r>
      <w:proofErr w:type="spellStart"/>
      <w:r w:rsidRPr="009A7F50">
        <w:rPr>
          <w:rFonts w:ascii="Times New Roman" w:hAnsi="Times New Roman" w:cs="Times New Roman"/>
          <w:sz w:val="24"/>
          <w:szCs w:val="24"/>
        </w:rPr>
        <w:t>Яндекс</w:t>
      </w:r>
      <w:proofErr w:type="gramStart"/>
      <w:r w:rsidRPr="009A7F50">
        <w:rPr>
          <w:rFonts w:ascii="Times New Roman" w:hAnsi="Times New Roman" w:cs="Times New Roman"/>
          <w:sz w:val="24"/>
          <w:szCs w:val="24"/>
        </w:rPr>
        <w:t>.К</w:t>
      </w:r>
      <w:proofErr w:type="gramEnd"/>
      <w:r w:rsidRPr="009A7F50">
        <w:rPr>
          <w:rFonts w:ascii="Times New Roman" w:hAnsi="Times New Roman" w:cs="Times New Roman"/>
          <w:sz w:val="24"/>
          <w:szCs w:val="24"/>
        </w:rPr>
        <w:t>асса</w:t>
      </w:r>
      <w:proofErr w:type="spellEnd"/>
      <w:r w:rsidRPr="009A7F50">
        <w:rPr>
          <w:rFonts w:ascii="Times New Roman" w:hAnsi="Times New Roman" w:cs="Times New Roman"/>
          <w:sz w:val="24"/>
          <w:szCs w:val="24"/>
        </w:rPr>
        <w:t>.</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3.3. Предоставляемые по договору образовательные услуги НДС не облагаются. Согласно ст.346.11 Налогового Кодекса РФ Организация применяет упрощенную систему налогообложения и не является плательщиком НДС.</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3.4. Слушатель выражает свое согласие с качеством и объемом предоставленных услуг, об отсутствии претензий при получении справки об обучении и (или) диплома о профессиональной переподготовке.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Интеллектуальная собственность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4.1. В рамках обучения на Программе Слушателю предоставляется доступ к интеллектуальной собственности Организации и/или её сотрудников и партнёров (доступ к сетевым (информационным) ресурсам, методическим материалам, не находящимся и (или) находящимся в открытом доступе, получение учебных и учебно-методических материалов на различных носителях).</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4.2. В связи с п. 4.1 Договора Слушатель обязан:</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а) соблюдать исключительные права Организации и авторские права авторов соответствующих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b) немедленно сообщать Организации о любых ставших известными фактах нарушения исключительных прав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c) не предоставлять третьим лицам в пользование свои </w:t>
      </w:r>
      <w:proofErr w:type="spellStart"/>
      <w:r w:rsidRPr="009A7F50">
        <w:rPr>
          <w:rFonts w:ascii="Times New Roman" w:hAnsi="Times New Roman" w:cs="Times New Roman"/>
          <w:sz w:val="24"/>
          <w:szCs w:val="24"/>
        </w:rPr>
        <w:t>аутентификационные</w:t>
      </w:r>
      <w:proofErr w:type="spellEnd"/>
      <w:r w:rsidRPr="009A7F50">
        <w:rPr>
          <w:rFonts w:ascii="Times New Roman" w:hAnsi="Times New Roman" w:cs="Times New Roman"/>
          <w:sz w:val="24"/>
          <w:szCs w:val="24"/>
        </w:rPr>
        <w:t xml:space="preserve"> данные, полученные по настоящему Договору;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d) воздерживаться от любых действий, наносящих или могущих нанести ущерб интеллектуальной собственности Организации, в частности не копировать, не записывать и иным образом не воспроизводить любую интеллектуальную собственность Организации в какой бы то ни было форме и какими </w:t>
      </w:r>
      <w:proofErr w:type="gramStart"/>
      <w:r w:rsidRPr="009A7F50">
        <w:rPr>
          <w:rFonts w:ascii="Times New Roman" w:hAnsi="Times New Roman" w:cs="Times New Roman"/>
          <w:sz w:val="24"/>
          <w:szCs w:val="24"/>
        </w:rPr>
        <w:t>бы</w:t>
      </w:r>
      <w:proofErr w:type="gramEnd"/>
      <w:r w:rsidRPr="009A7F50">
        <w:rPr>
          <w:rFonts w:ascii="Times New Roman" w:hAnsi="Times New Roman" w:cs="Times New Roman"/>
          <w:sz w:val="24"/>
          <w:szCs w:val="24"/>
        </w:rPr>
        <w:t xml:space="preserve"> то ни было средствами без письменного разрешения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4.3. Слушатель при выполнении практических заданий обязуется соблюдать законодательство об интеллектуальной собственности и несёт ответственность за его нарушение.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4.4. Слушатель на безвозмездной основе предоставляет Организации право использования всех материалов, созданных им в ходе </w:t>
      </w:r>
      <w:proofErr w:type="gramStart"/>
      <w:r w:rsidRPr="009A7F50">
        <w:rPr>
          <w:rFonts w:ascii="Times New Roman" w:hAnsi="Times New Roman" w:cs="Times New Roman"/>
          <w:sz w:val="24"/>
          <w:szCs w:val="24"/>
        </w:rPr>
        <w:t>обучения по Программе</w:t>
      </w:r>
      <w:proofErr w:type="gramEnd"/>
      <w:r w:rsidRPr="009A7F50">
        <w:rPr>
          <w:rFonts w:ascii="Times New Roman" w:hAnsi="Times New Roman" w:cs="Times New Roman"/>
          <w:sz w:val="24"/>
          <w:szCs w:val="24"/>
        </w:rPr>
        <w:t>.</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 Слушатель предоставляет Организации право использования созданных в ходе обучения материалов следующими способами: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4.5.1. Использование материалов (как полностью, так и любой части/любого фрагмента) в обычной хозяйственной деятельности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4.5.2. Распространение, воспроизведение, тиражирование и публичный показ материалов как полностью, так и любых их фрагментов любыми способами, в том числе путем размещения на сайте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4.5.3. Переработка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4.5.4. Доведение материалов до всеобщего сведения.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4.6. Организация получает право использования материалов сроком на 20 (двадцать) лет. Право использования созданных в ходе обучения материалов переходит к Организации в момент их загрузки на Онлайн-платформе.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4.7. Организация не обязана </w:t>
      </w:r>
      <w:proofErr w:type="gramStart"/>
      <w:r w:rsidRPr="009A7F50">
        <w:rPr>
          <w:rFonts w:ascii="Times New Roman" w:hAnsi="Times New Roman" w:cs="Times New Roman"/>
          <w:sz w:val="24"/>
          <w:szCs w:val="24"/>
        </w:rPr>
        <w:t>предоставлять Слушателю отчеты</w:t>
      </w:r>
      <w:proofErr w:type="gramEnd"/>
      <w:r w:rsidRPr="009A7F50">
        <w:rPr>
          <w:rFonts w:ascii="Times New Roman" w:hAnsi="Times New Roman" w:cs="Times New Roman"/>
          <w:sz w:val="24"/>
          <w:szCs w:val="24"/>
        </w:rPr>
        <w:t xml:space="preserve"> об использовании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4.8. Авторство, имя автора и неприкосновенность материалов охраняются бессрочно.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Срок действия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5.1. Договор действует </w:t>
      </w:r>
      <w:proofErr w:type="gramStart"/>
      <w:r w:rsidRPr="009A7F50">
        <w:rPr>
          <w:rFonts w:ascii="Times New Roman" w:hAnsi="Times New Roman" w:cs="Times New Roman"/>
          <w:sz w:val="24"/>
          <w:szCs w:val="24"/>
        </w:rPr>
        <w:t>с даты</w:t>
      </w:r>
      <w:proofErr w:type="gramEnd"/>
      <w:r w:rsidRPr="009A7F50">
        <w:rPr>
          <w:rFonts w:ascii="Times New Roman" w:hAnsi="Times New Roman" w:cs="Times New Roman"/>
          <w:sz w:val="24"/>
          <w:szCs w:val="24"/>
        </w:rPr>
        <w:t xml:space="preserve"> его заключения, которой считается дата акцепта оферты Слушателем, и до полного исполнения Сторонами обязательств.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5.2. По истечении срока действия Договора доступ и использование учебных материалов для Слушателя прекращается.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5.3. Договор в любое </w:t>
      </w:r>
      <w:proofErr w:type="gramStart"/>
      <w:r w:rsidRPr="009A7F50">
        <w:rPr>
          <w:rFonts w:ascii="Times New Roman" w:hAnsi="Times New Roman" w:cs="Times New Roman"/>
          <w:sz w:val="24"/>
          <w:szCs w:val="24"/>
        </w:rPr>
        <w:t>время</w:t>
      </w:r>
      <w:proofErr w:type="gramEnd"/>
      <w:r w:rsidRPr="009A7F50">
        <w:rPr>
          <w:rFonts w:ascii="Times New Roman" w:hAnsi="Times New Roman" w:cs="Times New Roman"/>
          <w:sz w:val="24"/>
          <w:szCs w:val="24"/>
        </w:rPr>
        <w:t xml:space="preserve"> может быть расторгнут по соглашению Сторон.</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5.4. Слушатель вправе расторгнуть Договор в порядке и по форме, опубликованных на странице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Обязательства между Организацией и Слушателем сохраняются до полного исполнения Сторонами обязательств и отчисления такого Слушателя на основании приказа Организации с учетом пункта 3.2 настоящей оферты.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5.5. Организация вправе расторгнуть Договор в одностороннем порядке по основаниям, указанным в пункте 2.3.1. настоящего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Дополнительные условия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6.1. Стороны договорились, что если иное прямо не предусмотрено законодательством или настоящим Договором, любые сообщения, уведомления и документы в виде хорошо читаемых ска</w:t>
      </w:r>
      <w:proofErr w:type="gramStart"/>
      <w:r w:rsidRPr="009A7F50">
        <w:rPr>
          <w:rFonts w:ascii="Times New Roman" w:hAnsi="Times New Roman" w:cs="Times New Roman"/>
          <w:sz w:val="24"/>
          <w:szCs w:val="24"/>
        </w:rPr>
        <w:t>н-</w:t>
      </w:r>
      <w:proofErr w:type="gramEnd"/>
      <w:r w:rsidRPr="009A7F50">
        <w:rPr>
          <w:rFonts w:ascii="Times New Roman" w:hAnsi="Times New Roman" w:cs="Times New Roman"/>
          <w:sz w:val="24"/>
          <w:szCs w:val="24"/>
        </w:rPr>
        <w:t xml:space="preserve"> или фотокопий, направленные Сторонами исключительно с электронных адресов Организации с доменными именами @</w:t>
      </w:r>
      <w:proofErr w:type="spellStart"/>
      <w:r w:rsidRPr="009A7F50">
        <w:rPr>
          <w:rFonts w:ascii="Times New Roman" w:hAnsi="Times New Roman" w:cs="Times New Roman"/>
          <w:sz w:val="24"/>
          <w:szCs w:val="24"/>
        </w:rPr>
        <w:t>единыйурок.рф</w:t>
      </w:r>
      <w:proofErr w:type="spellEnd"/>
      <w:r w:rsidRPr="009A7F50">
        <w:rPr>
          <w:rFonts w:ascii="Times New Roman" w:hAnsi="Times New Roman" w:cs="Times New Roman"/>
          <w:sz w:val="24"/>
          <w:szCs w:val="24"/>
        </w:rPr>
        <w:t>, @teenrelations.ru и @eurok.org, Слушателя — с адреса электронной почты, указанного им при регистрации на сайте, обладают юридической силой соответствующих документов на бумажном носителе и создают для Сторон все права и обязанности, предусмотренные настоящим Договором.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6.2. Организация вправе устанавливать технические перерывы в работе сайта в целях улучшения качества работы портала без предупреждения Слушателя в любое время и день на необходимый срок, что может повлечь к временному прекращению доступа к Сайту.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6.3. В случае возникновения любых разногласий между Слушателем и Организацией относительно исполнения каждой из сторон условий Договора, а также любых иных разногласий, такие разногласия должны быть урегулированы с применением обязательного досудебного претензионного порядка. Организация обязуется направить Слушателю претензию в электронном виде на адрес электронной почты, указанный Слушателем при регистрации на Сайте. Слушатель обязуется направить Организации претензию в электронном виде согласно форме и порядку размещенных на странице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а также продублировать претензию в письменном виде заказанным письмом на почтовый адрес Организации, указанный в разделе 7 Договора. Обращение слушателя должно быть подписано и содержать следующие обязательные сведения: ФИО, адрес своей электронной почты, номер мобильного телефона. Неподписанные (анонимные) претензии рассмотрению не подлежат. Срок ответа на претензию – 60 (шестьдесят) рабочих дней со дня получения Организацией заказанного письма. При несоблюдении любой из сторон всех перечисленных выше условий обязательный претензионный порядок не считается соблюденным.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6.4. Соглашаясь с условиями настоящего Договора, Слушатель дает свое согласие на обработку предоставленных им при регистрации и в ходе обучения персональных данных в соответствии с условиями Политики обработки персональных данных, опубликованные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6.5. Соглашаясь с настоящим Договором, Слушатель также выражает согласие на получение информационных рассылок и рекламных материалов от Организации, либо от иных лиц по поручению Организации, на адрес электронной почты или в аккаунты в социальных сетях, указанные при регистрации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6.6. Текст настоящего Договора может быть в любое время изменены и/или дополнены Организацией в одностороннем порядке без какого-либо специального уведомления, при этом </w:t>
      </w:r>
      <w:r w:rsidRPr="009A7F50">
        <w:rPr>
          <w:rFonts w:ascii="Times New Roman" w:hAnsi="Times New Roman" w:cs="Times New Roman"/>
          <w:sz w:val="24"/>
          <w:szCs w:val="24"/>
        </w:rPr>
        <w:lastRenderedPageBreak/>
        <w:t>актуальной считается версия, размещенная на Сайте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Условия Договора остаются неизменными для лица, акцептовавшего условия, до окончания срока его действия. Продолжение использования Сайта Слушателем после внесения изменений и/или дополнений в текст настоящего Договора означает принятие и согласие Слушателя с такими изменениями и/или дополнениями.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6.7. Организация не несет ответственности за какой-либо ущерб, потери и прочие убытки, которые понес Слушатель/</w:t>
      </w:r>
      <w:proofErr w:type="gramStart"/>
      <w:r w:rsidRPr="009A7F50">
        <w:rPr>
          <w:rFonts w:ascii="Times New Roman" w:hAnsi="Times New Roman" w:cs="Times New Roman"/>
          <w:sz w:val="24"/>
          <w:szCs w:val="24"/>
        </w:rPr>
        <w:t>Заказчик</w:t>
      </w:r>
      <w:proofErr w:type="gramEnd"/>
      <w:r w:rsidRPr="009A7F50">
        <w:rPr>
          <w:rFonts w:ascii="Times New Roman" w:hAnsi="Times New Roman" w:cs="Times New Roman"/>
          <w:sz w:val="24"/>
          <w:szCs w:val="24"/>
        </w:rPr>
        <w:t xml:space="preserve">/Обучающийся или третьи лица из-за их неправильных действий или непринятия мер, которые входят в обязанности Обучающегося. Возмещение такого ущерба является исключительной обязанностью Обучающегося. Организация не несет ответственности за некорректное использование </w:t>
      </w:r>
      <w:proofErr w:type="gramStart"/>
      <w:r w:rsidRPr="009A7F50">
        <w:rPr>
          <w:rFonts w:ascii="Times New Roman" w:hAnsi="Times New Roman" w:cs="Times New Roman"/>
          <w:sz w:val="24"/>
          <w:szCs w:val="24"/>
        </w:rPr>
        <w:t>Обучающимся</w:t>
      </w:r>
      <w:proofErr w:type="gramEnd"/>
      <w:r w:rsidRPr="009A7F50">
        <w:rPr>
          <w:rFonts w:ascii="Times New Roman" w:hAnsi="Times New Roman" w:cs="Times New Roman"/>
          <w:sz w:val="24"/>
          <w:szCs w:val="24"/>
        </w:rPr>
        <w:t xml:space="preserve"> результатов обучения, полученных на дистанционном курсе в процессе или по окончании обучения.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6.8. Организация вправе в рамках исполнения своих обязательств по настоящему Договору оказывать Слушателю любые дополнительные услуги по своему усмотрению и с согласия Слушателя без взимания отдельной платы, в том числе услуги доставки корреспонденции, перевода и приостановления обучения и иные.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Освобождение от ответственности (ФОРС-МАЖОР)</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7.1. При наступлении обстоятельств непреодолимой силы, находящихся вне разумного предвидения и контроля Сторон настоящего договора (форс-мажор), Стороны настоящего договора освобождаются от ответственности по обязательствам, связанным с полным или частичным исполнением Договора во время действия таких обстоятельств либо их последствий.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7.2. </w:t>
      </w:r>
      <w:proofErr w:type="gramStart"/>
      <w:r w:rsidRPr="009A7F50">
        <w:rPr>
          <w:rFonts w:ascii="Times New Roman" w:hAnsi="Times New Roman" w:cs="Times New Roman"/>
          <w:sz w:val="24"/>
          <w:szCs w:val="24"/>
        </w:rPr>
        <w:t>Стороны настоящего договора договорились и отнесли к обстоятельствам форс-мажора следующие события: пожар, война и военные действия, стихийные и иные бедствия, происходящие в районах, официально признанных таковыми, а также аварии на инженерных коммуникациях (водопровода, газа, энергоснабжения, кабельной канализации общего пользования и др.), аварии на сетях операторов общего пользования и других операторов, к сетям которых организовано присоединение, аварии на спутниковых и/или</w:t>
      </w:r>
      <w:proofErr w:type="gramEnd"/>
      <w:r w:rsidRPr="009A7F50">
        <w:rPr>
          <w:rFonts w:ascii="Times New Roman" w:hAnsi="Times New Roman" w:cs="Times New Roman"/>
          <w:sz w:val="24"/>
          <w:szCs w:val="24"/>
        </w:rPr>
        <w:t xml:space="preserve"> </w:t>
      </w:r>
      <w:proofErr w:type="gramStart"/>
      <w:r w:rsidRPr="009A7F50">
        <w:rPr>
          <w:rFonts w:ascii="Times New Roman" w:hAnsi="Times New Roman" w:cs="Times New Roman"/>
          <w:sz w:val="24"/>
          <w:szCs w:val="24"/>
        </w:rPr>
        <w:t>оптических сегментах сетей, другие крупные аварии, акты или действия государственных органов, запрещающие деятельность, включающую в себя предмет Договора, или любые обстоятельства, находящиеся вне контроля Сторон, возникшие после заключения Договора.</w:t>
      </w:r>
      <w:proofErr w:type="gramEnd"/>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Оферта №4 ООО «Центр инновационного образования и воспитания» на заключение договора об образовании по программам профессиональной переподготовки, включенным в календарь обучения работников образования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Настоящий документ, постоянно размещенный в сети Интернет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является предложением Общества с ограниченной ответственностью «Центр инновационного образования и воспитания» (далее и по тексту Договора об образовании – Организация) заключить Договор об образовании по программе профессиональной переподготовки (далее и по тексту Договора об образовании – Договор) с любым заинтересованным в получении таких услуг физическим лицом, отвечающим требованиям, установленным в п. 1.5. Договора (далее и по тексту Договора – Слушатель).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Настоящий документ является публичной офертой.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Надлежащим акцептом оферты в соответствии со статьей 438 Гражданского кодекса Российской Федерации считается осуществление лицом всех нижеперечисленных действий: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 ознакомление с условиями Договора на сайте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ознакомление с локальными нормативными актами, регламентирующими образовательный процесс и размещенными на сайте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 xml:space="preserve">ф/;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выражение согласия на получение образовательных услуг по программе профессиональной переподготовки на условиях Договора путем нажатия на странице выбранной программы профессиональной переподготовки или в Личном кабинете кнопки «Начать обучение» или «Подача заявки на курсы» на сайте http://единыйурок.рф.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Датой акцепта оферты считается дата выражения Слушателем согласия на получение образовательных услуг по программе профессиональной переподготовки путем нажатия кнопки «Начать обучение» или «Подача заявки на курсы» на странице соответствующей программы профессиональной переподготовки или в Личном кабинете на сайте http://единыйурок.рф.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Договор об образовании по программе профессиональной переподготовки, включенной в календарь обучения работников образования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Предмет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1.1. Предметом настоящего Договора является оказание образовательных услуг по образовательной программе профессиональной переподготовки, включенной в календарь обучения работников образования, утверждаемый локальным нормативным актом Организации, в порядке и на условиях, предусмотренных настоящей Офертой. Содержание, </w:t>
      </w:r>
      <w:proofErr w:type="gramStart"/>
      <w:r w:rsidRPr="009A7F50">
        <w:rPr>
          <w:rFonts w:ascii="Times New Roman" w:hAnsi="Times New Roman" w:cs="Times New Roman"/>
          <w:sz w:val="24"/>
          <w:szCs w:val="24"/>
        </w:rPr>
        <w:t>объём</w:t>
      </w:r>
      <w:proofErr w:type="gramEnd"/>
      <w:r w:rsidRPr="009A7F50">
        <w:rPr>
          <w:rFonts w:ascii="Times New Roman" w:hAnsi="Times New Roman" w:cs="Times New Roman"/>
          <w:sz w:val="24"/>
          <w:szCs w:val="24"/>
        </w:rPr>
        <w:t xml:space="preserve"> и срок обучения определяются условиями конкретной Программы на странице такой Программы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1.2. </w:t>
      </w:r>
      <w:proofErr w:type="gramStart"/>
      <w:r w:rsidRPr="009A7F50">
        <w:rPr>
          <w:rFonts w:ascii="Times New Roman" w:hAnsi="Times New Roman" w:cs="Times New Roman"/>
          <w:sz w:val="24"/>
          <w:szCs w:val="24"/>
        </w:rPr>
        <w:t>Договор действует в отношении организуемых Организацией образовательных программ профессиональной переподготовки, включенных в календарь обучения работников образования, утверждаемый локальным нормативным актом Организации, с учетом пункта 1.2.1. настоящей оферты и выбранной Слушателем путём регистрации на такую программу на сайте Организации (далее – Программа) через кнопку «Начать обучение» или " Подача заявки на курсы " на странице соответствующей Программы или в Личном кабинете на сайте http</w:t>
      </w:r>
      <w:proofErr w:type="gramEnd"/>
      <w:r w:rsidRPr="009A7F50">
        <w:rPr>
          <w:rFonts w:ascii="Times New Roman" w:hAnsi="Times New Roman" w:cs="Times New Roman"/>
          <w:sz w:val="24"/>
          <w:szCs w:val="24"/>
        </w:rPr>
        <w:t xml:space="preserve">://единыйурок.рф.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1.2.1. Настоящий договор не распространяется на </w:t>
      </w:r>
      <w:proofErr w:type="gramStart"/>
      <w:r w:rsidRPr="009A7F50">
        <w:rPr>
          <w:rFonts w:ascii="Times New Roman" w:hAnsi="Times New Roman" w:cs="Times New Roman"/>
          <w:sz w:val="24"/>
          <w:szCs w:val="24"/>
        </w:rPr>
        <w:t>иные реализуемые на</w:t>
      </w:r>
      <w:proofErr w:type="gramEnd"/>
      <w:r w:rsidRPr="009A7F50">
        <w:rPr>
          <w:rFonts w:ascii="Times New Roman" w:hAnsi="Times New Roman" w:cs="Times New Roman"/>
          <w:sz w:val="24"/>
          <w:szCs w:val="24"/>
        </w:rPr>
        <w:t xml:space="preserve"> сайте образовательные программы профессиональной переподготовки, которые не включены локальным нормативным актом Организации в календарь обучения работников образования. Заключение договора об образовании по не включённым в календарь обучения работников образования образовательным программам профессиональной переподготовки и осуществляется на основании оферты №3 ООО «Центр инновационного образования и воспитания» на заключение договора об образовании по программам профессиональной переподготовки.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1.3. Обучение проводится в заочной форме с использованием исключительно дистанционных образовательных технологий на онлайн-платформе Организации (далее – Онлайн-платформа). В целях Договора под Онлайн-платформой понимается программное обеспечение, представляющее собой набор взаимосвязанных веб-сервисов и модулей, составляющих единое пространство предоставления услуг потребителям в сети Интернет. Онлайн-платформа доступна по адресу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 (далее – Сайт).</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1.4. По тексту настоящего Договора Организация и Слушатель совместно именуются «Стороны».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1.5. Организация </w:t>
      </w:r>
      <w:proofErr w:type="gramStart"/>
      <w:r w:rsidRPr="009A7F50">
        <w:rPr>
          <w:rFonts w:ascii="Times New Roman" w:hAnsi="Times New Roman" w:cs="Times New Roman"/>
          <w:sz w:val="24"/>
          <w:szCs w:val="24"/>
        </w:rPr>
        <w:t>оказывает услуги по Договору на основании лицензии на осуществление образовательной деятельности № 3690 выдана</w:t>
      </w:r>
      <w:proofErr w:type="gramEnd"/>
      <w:r w:rsidRPr="009A7F50">
        <w:rPr>
          <w:rFonts w:ascii="Times New Roman" w:hAnsi="Times New Roman" w:cs="Times New Roman"/>
          <w:sz w:val="24"/>
          <w:szCs w:val="24"/>
        </w:rPr>
        <w:t xml:space="preserve"> приказом от 13.05.2019 № 1013 Министерства образования Саратовской области (выдана бессрочно). Копия лицензии доступна по адресу: </w:t>
      </w:r>
      <w:r w:rsidRPr="009A7F50">
        <w:rPr>
          <w:rFonts w:ascii="Times New Roman" w:hAnsi="Times New Roman" w:cs="Times New Roman"/>
          <w:sz w:val="24"/>
          <w:szCs w:val="24"/>
        </w:rPr>
        <w:lastRenderedPageBreak/>
        <w:t>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Сведения о предоставлении образовательных услуг содержатся в настоящем Договоре, а также в локальных нормативных актах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1.6. Существенным условием настоящего Договора является наличие у Слушателя среднего профессионального или высшего образования на момент заключения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1.7. Существенным условием оказания Организацией услуг по настоящему Договору является принятие и соблюдение Слушателем требований и положений, определенных Пользовательским соглашением, размещенным на Сайте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Порядок оказания образовательных услуг</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 Зачисление на Программу и предоставление доступа к учебным материалам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2.1.1. Для зачисления на Программу, формирования личного дела и предоставления доступа к онлайн-платформе, учебным материалам, включая </w:t>
      </w:r>
      <w:proofErr w:type="spellStart"/>
      <w:r w:rsidRPr="009A7F50">
        <w:rPr>
          <w:rFonts w:ascii="Times New Roman" w:hAnsi="Times New Roman" w:cs="Times New Roman"/>
          <w:sz w:val="24"/>
          <w:szCs w:val="24"/>
        </w:rPr>
        <w:t>видеолекции</w:t>
      </w:r>
      <w:proofErr w:type="spellEnd"/>
      <w:r w:rsidRPr="009A7F50">
        <w:rPr>
          <w:rFonts w:ascii="Times New Roman" w:hAnsi="Times New Roman" w:cs="Times New Roman"/>
          <w:sz w:val="24"/>
          <w:szCs w:val="24"/>
        </w:rPr>
        <w:t>, практические и тестовые задания, Слушателю необходимо: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2.1.1.1. Быть пользователем Сайта, зарегистрированным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2.1.1.2. Зарегистрироваться на Программу через личный кабинет пользователя (далее – Личный кабинет). В целях Договора под Личным кабинетом понимается совокупность защищенных страниц Сайта, созданных в результате регистрации пользователя и доступных при вводе его </w:t>
      </w:r>
      <w:proofErr w:type="spellStart"/>
      <w:r w:rsidRPr="009A7F50">
        <w:rPr>
          <w:rFonts w:ascii="Times New Roman" w:hAnsi="Times New Roman" w:cs="Times New Roman"/>
          <w:sz w:val="24"/>
          <w:szCs w:val="24"/>
        </w:rPr>
        <w:t>аутентификационных</w:t>
      </w:r>
      <w:proofErr w:type="spellEnd"/>
      <w:r w:rsidRPr="009A7F50">
        <w:rPr>
          <w:rFonts w:ascii="Times New Roman" w:hAnsi="Times New Roman" w:cs="Times New Roman"/>
          <w:sz w:val="24"/>
          <w:szCs w:val="24"/>
        </w:rPr>
        <w:t xml:space="preserve"> данных (логина и пароля) в предусмотренные для этого поля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При регистрации на Программу Слушатель обязан указать реальные достоверные сведения о себе (включая ФИО, телефон и адрес проживания) в Личном кабинете. </w:t>
      </w:r>
      <w:proofErr w:type="gramStart"/>
      <w:r w:rsidRPr="009A7F50">
        <w:rPr>
          <w:rFonts w:ascii="Times New Roman" w:hAnsi="Times New Roman" w:cs="Times New Roman"/>
          <w:sz w:val="24"/>
          <w:szCs w:val="24"/>
        </w:rPr>
        <w:t>Организация</w:t>
      </w:r>
      <w:proofErr w:type="gramEnd"/>
      <w:r w:rsidRPr="009A7F50">
        <w:rPr>
          <w:rFonts w:ascii="Times New Roman" w:hAnsi="Times New Roman" w:cs="Times New Roman"/>
          <w:sz w:val="24"/>
          <w:szCs w:val="24"/>
        </w:rPr>
        <w:t xml:space="preserve"> не несёт </w:t>
      </w:r>
      <w:proofErr w:type="gramStart"/>
      <w:r w:rsidRPr="009A7F50">
        <w:rPr>
          <w:rFonts w:ascii="Times New Roman" w:hAnsi="Times New Roman" w:cs="Times New Roman"/>
          <w:sz w:val="24"/>
          <w:szCs w:val="24"/>
        </w:rPr>
        <w:t>какой</w:t>
      </w:r>
      <w:proofErr w:type="gramEnd"/>
      <w:r w:rsidRPr="009A7F50">
        <w:rPr>
          <w:rFonts w:ascii="Times New Roman" w:hAnsi="Times New Roman" w:cs="Times New Roman"/>
          <w:sz w:val="24"/>
          <w:szCs w:val="24"/>
        </w:rPr>
        <w:t xml:space="preserve"> бы то ни было ответственности за недоставку Слушателю справки об обучении, документа о квалификации или допущенные в них неточности, произошедшие в результате указания Слушателем неполных, недостоверных, ошибочных сведений о себе.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Регистрируясь на Программу, Слушатель соглашается с её условиями.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2.1.1.3. Предоставить Организации следующие документы в виде хорошо читаемых ска</w:t>
      </w:r>
      <w:proofErr w:type="gramStart"/>
      <w:r w:rsidRPr="009A7F50">
        <w:rPr>
          <w:rFonts w:ascii="Times New Roman" w:hAnsi="Times New Roman" w:cs="Times New Roman"/>
          <w:sz w:val="24"/>
          <w:szCs w:val="24"/>
        </w:rPr>
        <w:t>н-</w:t>
      </w:r>
      <w:proofErr w:type="gramEnd"/>
      <w:r w:rsidRPr="009A7F50">
        <w:rPr>
          <w:rFonts w:ascii="Times New Roman" w:hAnsi="Times New Roman" w:cs="Times New Roman"/>
          <w:sz w:val="24"/>
          <w:szCs w:val="24"/>
        </w:rPr>
        <w:t xml:space="preserve"> или фотокопий: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общегражданский паспорт – разворот с ФИО;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документ о среднем профессиональном или высшем образовании или документ, выданный в иностранном государстве и признаваемый эквивалентным российскому документу о среднем профессиональном или высшем образовании на основании международного соглашения Российской Федерации с государством, в котором выдан такой документ (ранее и далее – документ об образовании);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при получении высшего или среднего профессионального образования на момент зачисления на Программу – справка из учебного заведения, подтверждающая получение Слушателем высшего или среднего профессионального образования на момент зачисления на Программу. Слушатель предоставляет копию документа об образовании Организации по факту его получения;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справка или иной документ о смене фамилии, имени, отчества – если такие изменения имели место.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В процессе </w:t>
      </w:r>
      <w:proofErr w:type="gramStart"/>
      <w:r w:rsidRPr="009A7F50">
        <w:rPr>
          <w:rFonts w:ascii="Times New Roman" w:hAnsi="Times New Roman" w:cs="Times New Roman"/>
          <w:sz w:val="24"/>
          <w:szCs w:val="24"/>
        </w:rPr>
        <w:t>обучения по</w:t>
      </w:r>
      <w:proofErr w:type="gramEnd"/>
      <w:r w:rsidRPr="009A7F50">
        <w:rPr>
          <w:rFonts w:ascii="Times New Roman" w:hAnsi="Times New Roman" w:cs="Times New Roman"/>
          <w:sz w:val="24"/>
          <w:szCs w:val="24"/>
        </w:rPr>
        <w:t xml:space="preserve"> образовательной программе Слушатель предоставляет следующие сведения о себе: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место нахождения или место жительства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телефон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Слушатель </w:t>
      </w:r>
      <w:proofErr w:type="gramStart"/>
      <w:r w:rsidRPr="009A7F50">
        <w:rPr>
          <w:rFonts w:ascii="Times New Roman" w:hAnsi="Times New Roman" w:cs="Times New Roman"/>
          <w:sz w:val="24"/>
          <w:szCs w:val="24"/>
        </w:rPr>
        <w:t>предоставляет документы</w:t>
      </w:r>
      <w:proofErr w:type="gramEnd"/>
      <w:r w:rsidRPr="009A7F50">
        <w:rPr>
          <w:rFonts w:ascii="Times New Roman" w:hAnsi="Times New Roman" w:cs="Times New Roman"/>
          <w:sz w:val="24"/>
          <w:szCs w:val="24"/>
        </w:rPr>
        <w:t xml:space="preserve"> путем их загрузки через Личный кабинет.</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2.1.2. Слушатель зачисляется на Программу на основе приказа о зачислении, издаваемого Организацией после выполнения Слушателем условий п. 2.1.1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2.1.3. Отсутствие документов, указанных в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xml:space="preserve">. 2.1.1.3 Договора, после начала Программы является основанием для отчисления Слушателя в порядке, установленном в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xml:space="preserve"> «б» п. 2.3.1.2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2.1.4. Учебные материалы по Программе доступны Слушателю на странице соответствующей Программы.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2.1.5. Слушатель обязуется не предоставлять свои </w:t>
      </w:r>
      <w:proofErr w:type="spellStart"/>
      <w:r w:rsidRPr="009A7F50">
        <w:rPr>
          <w:rFonts w:ascii="Times New Roman" w:hAnsi="Times New Roman" w:cs="Times New Roman"/>
          <w:sz w:val="24"/>
          <w:szCs w:val="24"/>
        </w:rPr>
        <w:t>аутентификационные</w:t>
      </w:r>
      <w:proofErr w:type="spellEnd"/>
      <w:r w:rsidRPr="009A7F50">
        <w:rPr>
          <w:rFonts w:ascii="Times New Roman" w:hAnsi="Times New Roman" w:cs="Times New Roman"/>
          <w:sz w:val="24"/>
          <w:szCs w:val="24"/>
        </w:rPr>
        <w:t xml:space="preserve"> данные третьим лицам для получения ими доступа к учебным материалам Программы.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2.1.6. Слушатель самостоятельно обеспечивает соблюдение технических условий для доступа к Онлайн-платформе в рамках оказания образовательных услуг. Слушатель несет полную ответственность за свой уровень владения компьютером, умение пользоваться Интернетом и электронной почтой, необходимые для прохождения Программы. Организация не несет ответственности за не предоставление или не качественное/не своевременное предоставление услуг по договору, вызванное недостаточным владением Обучающимся компьютером, Интернетом и электронной почтой, качества Интернет-соединения, наличия технических ограничений при посещении сайта Слушателем. Организация не несет ответственности за недоставку или сбой доставки (затягивание сроков, поврежденное почтовое отправление) удостоверения или справки по вине почтовых служб либо по причине указания Слушателем неверных сведений об адресе.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2.1.7. Слушатель в процессе обучения обязуется своевременно предоставлять все необходимые сведения и документы, извещать об изменении своих контактных и персональных данных. Организация имеет право не осуществлять отправку документа о квалификации после прохождения итоговой аттестации Слушателем до момента получения необходимых Организации сведений и документов сверх срока, установленного в пункте 3.3. настоящей оферты.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 Порядок организации учебного процесса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2.2.1. Организация организовывает учебный процесс в соответствии с характеристиками Программы и учебным планом с использованием мультимедийных и сетевых средств обучения, самостоятельно выбирает системы оценок, формы и порядок итоговой аттестации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2.2.2. Учебный план и календарный учебный график обучения размещаются на странице соответствующей Программы. Организация вправе самостоятельно организовывать и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Слушателя. Организация вправе вносить изменения в учебный план Программы. Дата начала обучения может быть изменена Организацией в одностороннем порядке без изменения Объема Программы. Изменение сроков оказания образовательной услуги не является нарушением Организацией обязательств.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2.2.3. Слушатель обязан осваивать Программу в соответствии с учебным планом.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2.2.4. Слушатель вправе требовать надлежащего исполнения Организацией своих обязательств по организации учебного процесса обучения.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2.2.5. Слушатель вправе получать информацию, касающуюся успеваемости и любых других вопросов оказания образовательных услуг.</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2.2.6. Слушатель вправе бесплатно получить у Организации заверенную копию Лицензии на осуществление образовательной деятельности в электронной форме.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2.2.7. Слушатель вправе бесплатно получить дистанционно на сайте диплом о профессиональной переподготовке установленного организацией образца в электронной форме при успешном прохождении итоговой аттестации.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2.2.8. В случае</w:t>
      </w:r>
      <w:proofErr w:type="gramStart"/>
      <w:r w:rsidRPr="009A7F50">
        <w:rPr>
          <w:rFonts w:ascii="Times New Roman" w:hAnsi="Times New Roman" w:cs="Times New Roman"/>
          <w:sz w:val="24"/>
          <w:szCs w:val="24"/>
        </w:rPr>
        <w:t>,</w:t>
      </w:r>
      <w:proofErr w:type="gramEnd"/>
      <w:r w:rsidRPr="009A7F50">
        <w:rPr>
          <w:rFonts w:ascii="Times New Roman" w:hAnsi="Times New Roman" w:cs="Times New Roman"/>
          <w:sz w:val="24"/>
          <w:szCs w:val="24"/>
        </w:rPr>
        <w:t xml:space="preserve"> если Слушатель отчислен и (или) не прошел итоговую аттестацию, Слушатель имеет право получить Справку об обучении, которую должен скачать самостоятельно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 Основания и порядок отчисления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2.3.1. Организация отчисляет Слушателя: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2.3.1.1. С выдачей диплома о профессиональной переподготовк</w:t>
      </w:r>
      <w:proofErr w:type="gramStart"/>
      <w:r w:rsidRPr="009A7F50">
        <w:rPr>
          <w:rFonts w:ascii="Times New Roman" w:hAnsi="Times New Roman" w:cs="Times New Roman"/>
          <w:sz w:val="24"/>
          <w:szCs w:val="24"/>
        </w:rPr>
        <w:t>и–</w:t>
      </w:r>
      <w:proofErr w:type="gramEnd"/>
      <w:r w:rsidRPr="009A7F50">
        <w:rPr>
          <w:rFonts w:ascii="Times New Roman" w:hAnsi="Times New Roman" w:cs="Times New Roman"/>
          <w:sz w:val="24"/>
          <w:szCs w:val="24"/>
        </w:rPr>
        <w:t xml:space="preserve"> при успешном прохождении итоговой аттестации по Программе в соответствии с локальным актами Организации. Указываемый в дипломе о профессиональной переподготовке текст является официально утвержденной Организацией и не может быть изменен </w:t>
      </w:r>
      <w:proofErr w:type="gramStart"/>
      <w:r w:rsidRPr="009A7F50">
        <w:rPr>
          <w:rFonts w:ascii="Times New Roman" w:hAnsi="Times New Roman" w:cs="Times New Roman"/>
          <w:sz w:val="24"/>
          <w:szCs w:val="24"/>
        </w:rPr>
        <w:t>и(</w:t>
      </w:r>
      <w:proofErr w:type="gramEnd"/>
      <w:r w:rsidRPr="009A7F50">
        <w:rPr>
          <w:rFonts w:ascii="Times New Roman" w:hAnsi="Times New Roman" w:cs="Times New Roman"/>
          <w:sz w:val="24"/>
          <w:szCs w:val="24"/>
        </w:rPr>
        <w:t>или) дополнен по желанию Слушателем.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2.3.1.2. Без выдачи диплома о профессиональной переподготовке – по одному из следующих оснований: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а) на основании письменного заявления Слушателя до прохождения итоговой аттестации;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б) по основаниям, предусмотренным законодательством РФ и локальным актами Организации, в частности </w:t>
      </w:r>
      <w:proofErr w:type="gramStart"/>
      <w:r w:rsidRPr="009A7F50">
        <w:rPr>
          <w:rFonts w:ascii="Times New Roman" w:hAnsi="Times New Roman" w:cs="Times New Roman"/>
          <w:sz w:val="24"/>
          <w:szCs w:val="24"/>
        </w:rPr>
        <w:t>не прохождения</w:t>
      </w:r>
      <w:proofErr w:type="gramEnd"/>
      <w:r w:rsidRPr="009A7F50">
        <w:rPr>
          <w:rFonts w:ascii="Times New Roman" w:hAnsi="Times New Roman" w:cs="Times New Roman"/>
          <w:sz w:val="24"/>
          <w:szCs w:val="24"/>
        </w:rPr>
        <w:t xml:space="preserve"> итоговой аттестации Слушателем, включая пересдачу.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2.3.2. Отчисление Слушателя осуществляется на основании приказа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Финансовые условия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3.1. Стоимость и порядок оплаты образовательных услуг, предусмотренных настоящим Договором, зависит от конкретной Программы, выбранной Слушателем, и указывается на странице соответствующей Программы на Сайте и (или) в локальных нормативных актах Организации, опубликованных в разделе "Сведения об организациях, осуществляющих образовательную деятельность".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3.2. Слушатель вправе осуществить оплату образовательной услуги после прохождения итоговой аттестации по Программе.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3.3. В стоимость образовательной услуги входит отправка Организацией </w:t>
      </w:r>
      <w:proofErr w:type="gramStart"/>
      <w:r w:rsidRPr="009A7F50">
        <w:rPr>
          <w:rFonts w:ascii="Times New Roman" w:hAnsi="Times New Roman" w:cs="Times New Roman"/>
          <w:sz w:val="24"/>
          <w:szCs w:val="24"/>
        </w:rPr>
        <w:t>диплома</w:t>
      </w:r>
      <w:proofErr w:type="gramEnd"/>
      <w:r w:rsidRPr="009A7F50">
        <w:rPr>
          <w:rFonts w:ascii="Times New Roman" w:hAnsi="Times New Roman" w:cs="Times New Roman"/>
          <w:sz w:val="24"/>
          <w:szCs w:val="24"/>
        </w:rPr>
        <w:t xml:space="preserve"> о профессиональной переподготовке установленного организацией образца заказным письмом на почтовый адрес Слушателя, указанный в Личном кабинете, посредством использования услуг ФГУП «Почта России» после успешного прохождения итоговой аттестации Слушателем и оплаты Слушателем образовательной услуги в полном объёме в течение 150 рабочих дней после издания приказа об отчислении, который издается Организацией. Организация не несет ответственности за неполучение Слушателем заказанного письма, содержащего документ о квалификации, за недоставку или сбой доставки (невручение извещения, затягивание сроков, поврежденное </w:t>
      </w:r>
      <w:r w:rsidRPr="009A7F50">
        <w:rPr>
          <w:rFonts w:ascii="Times New Roman" w:hAnsi="Times New Roman" w:cs="Times New Roman"/>
          <w:sz w:val="24"/>
          <w:szCs w:val="24"/>
        </w:rPr>
        <w:lastRenderedPageBreak/>
        <w:t>почтовое отправление) документа о квалификации по вине почтовых служб либо по причине указания Слушателем неверных сведений об адресе или неполных, недостоверных, ошибочных сведений о себе. Организация не рассылает Слушателям ШПИ (трек-номер, идентификатор внутреннего регистрируемого почтового отправления) заказанного письма, содержащего документ о квалификации. В случаях, если Слушатель не получил документ о квалификации Слушатель осуществляет оплату в размере 320 рублей (триста двадцать рублей ноль копеек) для оправки Организацией дубликата документа о квалификации на почтовый адрес Слушателя, указанный в Личном кабинете, посредством использования услуг ФГУП «Почта России» заказным письмом в срок до 150 рабочих дней.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3.4. В случае отчисления Слушателя по основанию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«а» п. 2.3.1.2 Договора Слушатель имеет право до прохождения итоговой аттестации на возврат денежных средств, уплаченных по Договору, в полном объеме за вычетом фактически понесенных Организацией расходов кроме случаев неуспешного прохождения Слушателем итоговой аттестации, в частности пересдачи, и (или) получения справки об обучении. Фактически понесенные расходы рассчитываются пропорционально количеству фактически проведенных занятий и других расходов Организации, связанных с оказанием образовательной услуги, на дату подачи заявления об отчислении. Возврат денежных средств осуществляется по письменному требованию Слушателя по его реквизитам. Издержки, связанные с возвратом денежных средств (в том числе комиссия платежной системы в размере 12% от возвращаемой суммы), возлагаются на Слушателя и удерживаются из возвращаемой суммы.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3.5. В случае отчисления Слушателя по основанию, предусмотренному </w:t>
      </w:r>
      <w:proofErr w:type="spellStart"/>
      <w:r w:rsidRPr="009A7F50">
        <w:rPr>
          <w:rFonts w:ascii="Times New Roman" w:hAnsi="Times New Roman" w:cs="Times New Roman"/>
          <w:sz w:val="24"/>
          <w:szCs w:val="24"/>
        </w:rPr>
        <w:t>пп</w:t>
      </w:r>
      <w:proofErr w:type="spellEnd"/>
      <w:r w:rsidRPr="009A7F50">
        <w:rPr>
          <w:rFonts w:ascii="Times New Roman" w:hAnsi="Times New Roman" w:cs="Times New Roman"/>
          <w:sz w:val="24"/>
          <w:szCs w:val="24"/>
        </w:rPr>
        <w:t>. «б» п. 2.3.1.2, денежные средства, уплаченные за обучение, не возвращаются.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3.6. </w:t>
      </w:r>
      <w:proofErr w:type="gramStart"/>
      <w:r w:rsidRPr="009A7F50">
        <w:rPr>
          <w:rFonts w:ascii="Times New Roman" w:hAnsi="Times New Roman" w:cs="Times New Roman"/>
          <w:sz w:val="24"/>
          <w:szCs w:val="24"/>
        </w:rPr>
        <w:t>Оплата образовательной услуги осуществляется с помощью любого из электронных платежных сервисов, доступных после перехода по кнопке «Перейти к оплате» с соответствующей страницы Сайта (п. 3.1.</w:t>
      </w:r>
      <w:proofErr w:type="gramEnd"/>
      <w:r w:rsidRPr="009A7F50">
        <w:rPr>
          <w:rFonts w:ascii="Times New Roman" w:hAnsi="Times New Roman" w:cs="Times New Roman"/>
          <w:sz w:val="24"/>
          <w:szCs w:val="24"/>
        </w:rPr>
        <w:t xml:space="preserve"> Договора) на сайт электронного платежного сервиса </w:t>
      </w:r>
      <w:proofErr w:type="spellStart"/>
      <w:r w:rsidRPr="009A7F50">
        <w:rPr>
          <w:rFonts w:ascii="Times New Roman" w:hAnsi="Times New Roman" w:cs="Times New Roman"/>
          <w:sz w:val="24"/>
          <w:szCs w:val="24"/>
        </w:rPr>
        <w:t>Яндекс</w:t>
      </w:r>
      <w:proofErr w:type="gramStart"/>
      <w:r w:rsidRPr="009A7F50">
        <w:rPr>
          <w:rFonts w:ascii="Times New Roman" w:hAnsi="Times New Roman" w:cs="Times New Roman"/>
          <w:sz w:val="24"/>
          <w:szCs w:val="24"/>
        </w:rPr>
        <w:t>.К</w:t>
      </w:r>
      <w:proofErr w:type="gramEnd"/>
      <w:r w:rsidRPr="009A7F50">
        <w:rPr>
          <w:rFonts w:ascii="Times New Roman" w:hAnsi="Times New Roman" w:cs="Times New Roman"/>
          <w:sz w:val="24"/>
          <w:szCs w:val="24"/>
        </w:rPr>
        <w:t>асса</w:t>
      </w:r>
      <w:proofErr w:type="spellEnd"/>
      <w:r w:rsidRPr="009A7F50">
        <w:rPr>
          <w:rFonts w:ascii="Times New Roman" w:hAnsi="Times New Roman" w:cs="Times New Roman"/>
          <w:sz w:val="24"/>
          <w:szCs w:val="24"/>
        </w:rPr>
        <w:t>.</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3.7. Предоставляемые по договору образовательные услуги НДС не облагаются. Согласно ст.346.11 Налогового Кодекса РФ организация применяет упрощенную систему налогообложения и не является плательщиком НДС.</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3.8. Слушатель выражает свое согласие с качеством и объемом предоставленных услуг, об отсутствии претензий при получении справки об обучении и (или) диплома о профессиональной переподготовке.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Срок действия Договора</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4.1. Договор действует </w:t>
      </w:r>
      <w:proofErr w:type="gramStart"/>
      <w:r w:rsidRPr="009A7F50">
        <w:rPr>
          <w:rFonts w:ascii="Times New Roman" w:hAnsi="Times New Roman" w:cs="Times New Roman"/>
          <w:sz w:val="24"/>
          <w:szCs w:val="24"/>
        </w:rPr>
        <w:t>с даты</w:t>
      </w:r>
      <w:proofErr w:type="gramEnd"/>
      <w:r w:rsidRPr="009A7F50">
        <w:rPr>
          <w:rFonts w:ascii="Times New Roman" w:hAnsi="Times New Roman" w:cs="Times New Roman"/>
          <w:sz w:val="24"/>
          <w:szCs w:val="24"/>
        </w:rPr>
        <w:t xml:space="preserve"> его заключения, которой считается дата акцепта оферты Слушателем, и до полного исполнения Сторонами обязательств.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4.2. Договор в любое </w:t>
      </w:r>
      <w:proofErr w:type="gramStart"/>
      <w:r w:rsidRPr="009A7F50">
        <w:rPr>
          <w:rFonts w:ascii="Times New Roman" w:hAnsi="Times New Roman" w:cs="Times New Roman"/>
          <w:sz w:val="24"/>
          <w:szCs w:val="24"/>
        </w:rPr>
        <w:t>время</w:t>
      </w:r>
      <w:proofErr w:type="gramEnd"/>
      <w:r w:rsidRPr="009A7F50">
        <w:rPr>
          <w:rFonts w:ascii="Times New Roman" w:hAnsi="Times New Roman" w:cs="Times New Roman"/>
          <w:sz w:val="24"/>
          <w:szCs w:val="24"/>
        </w:rPr>
        <w:t xml:space="preserve"> может быть расторгнут по соглашению Сторон.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4.3. Слушатель вправе расторгнуть Договор в порядке и по форме, опубликованных на странице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Обязательства между Организацией и Слушателем сохраняются до полного исполнения Сторонами обязательств и отчисления такого Слушателя на основании приказа Организации с учетом пункта 3.2 настоящей оферты.</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4.4. Организация вправе расторгнуть Договор в одностороннем порядке по основаниям, указанным в пункте 2.3.1. настоящего Договора.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Интеллектуальная собственность</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5.1. В рамках обучения на Программе Слушателю предоставляется доступ к интеллектуальной собственности Организации и/или её сотрудников и партнёров (доступ к сетевым (информационным) ресурсам, методическим материалам, не находящимся и (или) находящимся в открытом доступе, получение учебных и учебно-методических материалов на различных носителях).</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5.2. В связи с п. 5.1 Договора Слушатель обязан:</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а) соблюдать исключительные права Организации и авторские права авторов соответствующих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b) немедленно сообщать Организации о любых ставших известными фактах нарушения исключительных прав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c) не предоставлять третьим лицам в пользование свои </w:t>
      </w:r>
      <w:proofErr w:type="spellStart"/>
      <w:r w:rsidRPr="009A7F50">
        <w:rPr>
          <w:rFonts w:ascii="Times New Roman" w:hAnsi="Times New Roman" w:cs="Times New Roman"/>
          <w:sz w:val="24"/>
          <w:szCs w:val="24"/>
        </w:rPr>
        <w:t>аутентификационные</w:t>
      </w:r>
      <w:proofErr w:type="spellEnd"/>
      <w:r w:rsidRPr="009A7F50">
        <w:rPr>
          <w:rFonts w:ascii="Times New Roman" w:hAnsi="Times New Roman" w:cs="Times New Roman"/>
          <w:sz w:val="24"/>
          <w:szCs w:val="24"/>
        </w:rPr>
        <w:t xml:space="preserve"> данные, полученные по настоящему Договору;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d) воздерживаться от любых действий, наносящих или могущих нанести ущерб интеллектуальной собственности Организации, в частности не копировать, не записывать и иным образом не воспроизводить любую интеллектуальную собственность Организации в какой бы то ни было форме и какими </w:t>
      </w:r>
      <w:proofErr w:type="gramStart"/>
      <w:r w:rsidRPr="009A7F50">
        <w:rPr>
          <w:rFonts w:ascii="Times New Roman" w:hAnsi="Times New Roman" w:cs="Times New Roman"/>
          <w:sz w:val="24"/>
          <w:szCs w:val="24"/>
        </w:rPr>
        <w:t>бы</w:t>
      </w:r>
      <w:proofErr w:type="gramEnd"/>
      <w:r w:rsidRPr="009A7F50">
        <w:rPr>
          <w:rFonts w:ascii="Times New Roman" w:hAnsi="Times New Roman" w:cs="Times New Roman"/>
          <w:sz w:val="24"/>
          <w:szCs w:val="24"/>
        </w:rPr>
        <w:t xml:space="preserve"> то ни было средствами без письменного разрешения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5.3. Слушатель при выполнении практических заданий обязуется соблюдать законодательство об интеллектуальной собственности и несёт ответственность за его нарушение.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5.4. Слушатель на безвозмездной основе предоставляет Организации право использования всех материалов, созданных им в ходе </w:t>
      </w:r>
      <w:proofErr w:type="gramStart"/>
      <w:r w:rsidRPr="009A7F50">
        <w:rPr>
          <w:rFonts w:ascii="Times New Roman" w:hAnsi="Times New Roman" w:cs="Times New Roman"/>
          <w:sz w:val="24"/>
          <w:szCs w:val="24"/>
        </w:rPr>
        <w:t>обучения по Программе</w:t>
      </w:r>
      <w:proofErr w:type="gramEnd"/>
      <w:r w:rsidRPr="009A7F50">
        <w:rPr>
          <w:rFonts w:ascii="Times New Roman" w:hAnsi="Times New Roman" w:cs="Times New Roman"/>
          <w:sz w:val="24"/>
          <w:szCs w:val="24"/>
        </w:rPr>
        <w:t>.</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5.5. Слушатель предоставляет Организации право использования созданных в ходе обучения материалов следующими способами: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5.5.1. Использование материалов (как полностью, так и любой части/любого фрагмента) в обычной хозяйственной деятельности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5.5.2. Распространение, воспроизведение, тиражирование и публичный показ материалов как полностью, так и любых их фрагментов любыми способами, в том числе путем размещения на сайте https://единыйурок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5.5.3. Переработка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5.5.4. Доведение материалов до всеобщего сведения.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5.6. Организация получает право использования материалов сроком на 20 (двадцать) лет. Право использования созданных в ходе обучения материалов переходит к Организации в момент их загрузки на Онлайн-платформе.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5.7. Организация не обязана </w:t>
      </w:r>
      <w:proofErr w:type="gramStart"/>
      <w:r w:rsidRPr="009A7F50">
        <w:rPr>
          <w:rFonts w:ascii="Times New Roman" w:hAnsi="Times New Roman" w:cs="Times New Roman"/>
          <w:sz w:val="24"/>
          <w:szCs w:val="24"/>
        </w:rPr>
        <w:t>предоставлять Слушателю отчеты</w:t>
      </w:r>
      <w:proofErr w:type="gramEnd"/>
      <w:r w:rsidRPr="009A7F50">
        <w:rPr>
          <w:rFonts w:ascii="Times New Roman" w:hAnsi="Times New Roman" w:cs="Times New Roman"/>
          <w:sz w:val="24"/>
          <w:szCs w:val="24"/>
        </w:rPr>
        <w:t xml:space="preserve"> об использовании материалов.</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5.8. Авторство, имя автора и неприкосновенность материалов охраняются бессрочно.</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Дополнительные условия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6.1. Стороны договорились, что если иное прямо не предусмотрено законодательством или настоящим Договором, любые сообщения, уведомления и документы в виде хорошо читаемых </w:t>
      </w:r>
      <w:r w:rsidRPr="009A7F50">
        <w:rPr>
          <w:rFonts w:ascii="Times New Roman" w:hAnsi="Times New Roman" w:cs="Times New Roman"/>
          <w:sz w:val="24"/>
          <w:szCs w:val="24"/>
        </w:rPr>
        <w:lastRenderedPageBreak/>
        <w:t>ска</w:t>
      </w:r>
      <w:proofErr w:type="gramStart"/>
      <w:r w:rsidRPr="009A7F50">
        <w:rPr>
          <w:rFonts w:ascii="Times New Roman" w:hAnsi="Times New Roman" w:cs="Times New Roman"/>
          <w:sz w:val="24"/>
          <w:szCs w:val="24"/>
        </w:rPr>
        <w:t>н-</w:t>
      </w:r>
      <w:proofErr w:type="gramEnd"/>
      <w:r w:rsidRPr="009A7F50">
        <w:rPr>
          <w:rFonts w:ascii="Times New Roman" w:hAnsi="Times New Roman" w:cs="Times New Roman"/>
          <w:sz w:val="24"/>
          <w:szCs w:val="24"/>
        </w:rPr>
        <w:t xml:space="preserve"> или фотокопий, направленные Сторонами исключительно с электронных адресов Организации с доменными именами @</w:t>
      </w:r>
      <w:proofErr w:type="spellStart"/>
      <w:r w:rsidRPr="009A7F50">
        <w:rPr>
          <w:rFonts w:ascii="Times New Roman" w:hAnsi="Times New Roman" w:cs="Times New Roman"/>
          <w:sz w:val="24"/>
          <w:szCs w:val="24"/>
        </w:rPr>
        <w:t>единыйурок.рф</w:t>
      </w:r>
      <w:proofErr w:type="spellEnd"/>
      <w:r w:rsidRPr="009A7F50">
        <w:rPr>
          <w:rFonts w:ascii="Times New Roman" w:hAnsi="Times New Roman" w:cs="Times New Roman"/>
          <w:sz w:val="24"/>
          <w:szCs w:val="24"/>
        </w:rPr>
        <w:t>, @teenrelations.ru и @eurok.org, Слушателя — с адреса электронной почты, указанного им при регистрации на сайте, обладают юридической силой соответствующих документов на бумажном носителе и создают для Сторон все права и обязанности, предусмотренные настоящим Договором.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6.2. Организация вправе устанавливать технические перерывы в работе сайта в целях улучшения качества работы портала без предупреждения Слушателя в любое время и день на необходимый срок, что может повлечь к временному прекращению доступа к Сайту.</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6.3. В случае возникновения любых разногласий между Слушателем и Организацией относительно исполнения каждой из сторон условий Договора, а также любых иных разногласий, такие разногласия должны быть урегулированы с применением обязательного досудебного претензионного порядка. Организация обязуется направить Слушателю претензию в электронном виде на адрес электронной почты, указанный Слушателем при регистрации на Сайте. Слушатель обязуется направить Организации претензию в электронном виде согласно форме и порядку размещенных на странице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а также продублировать претензию в письменном виде заказанным письмом на почтовый адрес Организации, указанный в разделе 7 Договора. Обращение слушателя должно быть подписано и содержать следующие обязательные сведения: ФИО, адрес своей электронной почты, номер мобильного телефона. Неподписанные (анонимные) претензии рассмотрению не подлежат. Срок ответа на претензию – 60 (шестьдесят) рабочих дней со дня получения Организацией заказанного письма. При несоблюдении любой из сторон всех перечисленных выше условий обязательный претензионный порядок не считается соблюденным.</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6.4. Соглашаясь с условиями настоящего Договора, Слушатель дает свое согласие на обработку предоставленных им при регистрации и в ходе обучения персональных данных в соответствии с условиями Политики обработки персональных данных, опубликованные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6.5. Соглашаясь с настоящим Договором, Слушатель также выражает согласие на получение информационных рассылок и рекламных материалов от Организации, либо от иных лиц по поручению Организации, на адрес электронной почты или в аккаунты в социальных сетях, указанные при регистрации на Сайте.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6.6. Текст настоящего Договора может быть в любое время изменены и/или дополнены Организацией в одностороннем порядке без какого-либо специального уведомления, при этом актуальной считается версия, размещенная на Сайте по адресу http://единыйурок</w:t>
      </w:r>
      <w:proofErr w:type="gramStart"/>
      <w:r w:rsidRPr="009A7F50">
        <w:rPr>
          <w:rFonts w:ascii="Times New Roman" w:hAnsi="Times New Roman" w:cs="Times New Roman"/>
          <w:sz w:val="24"/>
          <w:szCs w:val="24"/>
        </w:rPr>
        <w:t>.р</w:t>
      </w:r>
      <w:proofErr w:type="gramEnd"/>
      <w:r w:rsidRPr="009A7F50">
        <w:rPr>
          <w:rFonts w:ascii="Times New Roman" w:hAnsi="Times New Roman" w:cs="Times New Roman"/>
          <w:sz w:val="24"/>
          <w:szCs w:val="24"/>
        </w:rPr>
        <w:t>ф/index.php/faq/ooo. Условия Договора остаются неизменными для лица, акцептовавшего условия, до окончания срока его действия. Продолжение использования Сайта Слушателем после внесения изменений и/или дополнений в текст настоящего Договора означает принятие и согласие Слушателя с такими изменениями и/или дополнениями.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6.7. Организация не несет ответственности за какой-либо ущерб, потери и прочие убытки, которые понес Слушатель/</w:t>
      </w:r>
      <w:proofErr w:type="gramStart"/>
      <w:r w:rsidRPr="009A7F50">
        <w:rPr>
          <w:rFonts w:ascii="Times New Roman" w:hAnsi="Times New Roman" w:cs="Times New Roman"/>
          <w:sz w:val="24"/>
          <w:szCs w:val="24"/>
        </w:rPr>
        <w:t>Заказчик</w:t>
      </w:r>
      <w:proofErr w:type="gramEnd"/>
      <w:r w:rsidRPr="009A7F50">
        <w:rPr>
          <w:rFonts w:ascii="Times New Roman" w:hAnsi="Times New Roman" w:cs="Times New Roman"/>
          <w:sz w:val="24"/>
          <w:szCs w:val="24"/>
        </w:rPr>
        <w:t xml:space="preserve">/Обучающийся или третьи лица из-за их неправильных действий или непринятия мер, которые входят в обязанности Обучающегося. Возмещение такого ущерба является исключительной обязанностью Обучающегося. Организация не несет ответственности за некорректное использование </w:t>
      </w:r>
      <w:proofErr w:type="gramStart"/>
      <w:r w:rsidRPr="009A7F50">
        <w:rPr>
          <w:rFonts w:ascii="Times New Roman" w:hAnsi="Times New Roman" w:cs="Times New Roman"/>
          <w:sz w:val="24"/>
          <w:szCs w:val="24"/>
        </w:rPr>
        <w:t>Обучающимся</w:t>
      </w:r>
      <w:proofErr w:type="gramEnd"/>
      <w:r w:rsidRPr="009A7F50">
        <w:rPr>
          <w:rFonts w:ascii="Times New Roman" w:hAnsi="Times New Roman" w:cs="Times New Roman"/>
          <w:sz w:val="24"/>
          <w:szCs w:val="24"/>
        </w:rPr>
        <w:t xml:space="preserve"> результатов обучения, полученных на дистанционном курсе в процессе или по окончании обучения.</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6.8. Организация вправе в рамках исполнения своих обязательств по настоящему Договору оказывать Слушателю любые дополнительные услуги по своему усмотрению и с согласия Слушателя без взимания отдельной платы, в том числе услуги доставки корреспонденции, перевода и приостановления обучения и иные.</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lastRenderedPageBreak/>
        <w:t>Освобождение от ответственности (ФОРС-МАЖОР)</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7.1. При наступлении обстоятельств непреодолимой силы, находящихся вне разумного предвидения и контроля Сторон настоящего договора (форс-мажор), Стороны настоящего договора освобождаются от ответственности по обязательствам, связанным с полным или частичным исполнением Договора во время действия таких обстоятельств либо их последствий.</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7.2. </w:t>
      </w:r>
      <w:proofErr w:type="gramStart"/>
      <w:r w:rsidRPr="009A7F50">
        <w:rPr>
          <w:rFonts w:ascii="Times New Roman" w:hAnsi="Times New Roman" w:cs="Times New Roman"/>
          <w:sz w:val="24"/>
          <w:szCs w:val="24"/>
        </w:rPr>
        <w:t>Стороны настоящего договора договорились и отнесли к обстоятельствам форс-мажора следующие события: пожар, война и военные действия, стихийные и иные бедствия, происходящие в районах, официально признанных таковыми, а также аварии на инженерных коммуникациях (водопровода, газа, энергоснабжения, кабельной канализации общего пользования и др.), аварии на сетях операторов общего пользования и других операторов, к сетям которых организовано присоединение, аварии на спутниковых и/или</w:t>
      </w:r>
      <w:proofErr w:type="gramEnd"/>
      <w:r w:rsidRPr="009A7F50">
        <w:rPr>
          <w:rFonts w:ascii="Times New Roman" w:hAnsi="Times New Roman" w:cs="Times New Roman"/>
          <w:sz w:val="24"/>
          <w:szCs w:val="24"/>
        </w:rPr>
        <w:t xml:space="preserve"> </w:t>
      </w:r>
      <w:proofErr w:type="gramStart"/>
      <w:r w:rsidRPr="009A7F50">
        <w:rPr>
          <w:rFonts w:ascii="Times New Roman" w:hAnsi="Times New Roman" w:cs="Times New Roman"/>
          <w:sz w:val="24"/>
          <w:szCs w:val="24"/>
        </w:rPr>
        <w:t>оптических сегментах сетей, другие крупные аварии, акты или действия государственных органов, запрещающие деятельность, включающую в себя предмет Договора, или любые обстоятельства, находящиеся вне контроля Сторон, возникшие после заключения Договора.</w:t>
      </w:r>
      <w:proofErr w:type="gramEnd"/>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 </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Реквизиты Организации</w:t>
      </w:r>
    </w:p>
    <w:p w:rsidR="009A7F50" w:rsidRPr="009A7F50" w:rsidRDefault="009A7F50" w:rsidP="009A7F50">
      <w:pPr>
        <w:spacing w:after="0" w:line="240" w:lineRule="auto"/>
        <w:jc w:val="both"/>
        <w:rPr>
          <w:rFonts w:ascii="Times New Roman" w:hAnsi="Times New Roman" w:cs="Times New Roman"/>
          <w:sz w:val="24"/>
          <w:szCs w:val="24"/>
        </w:rPr>
      </w:pP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Наименование: ООО "ЦЕНТР ИННОВАЦИОННОГО ОБРАЗОВАНИЯ И ВОСПИТАНИЯ"</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ОГРН: 1186451010514</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ИНН: 6452133624</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КПП: 645201001</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Счет №: 40702810770010069076</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Банк: МОСКОВСКИЙ ФИЛИАЛ АО КБ "МОДУЛЬБАНК"</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БИК: 044525092</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К/с №: 30101810645250000092</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Юридический адрес: Россия, 410012, Саратовская область, город Саратов, улица Большая Казачья, дом 14</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 xml:space="preserve">Почтовый адрес: Россия, 195269, г. Санкт-Петербург, </w:t>
      </w:r>
      <w:proofErr w:type="spellStart"/>
      <w:r w:rsidRPr="009A7F50">
        <w:rPr>
          <w:rFonts w:ascii="Times New Roman" w:hAnsi="Times New Roman" w:cs="Times New Roman"/>
          <w:sz w:val="24"/>
          <w:szCs w:val="24"/>
        </w:rPr>
        <w:t>Светлановский</w:t>
      </w:r>
      <w:proofErr w:type="spellEnd"/>
      <w:r w:rsidRPr="009A7F50">
        <w:rPr>
          <w:rFonts w:ascii="Times New Roman" w:hAnsi="Times New Roman" w:cs="Times New Roman"/>
          <w:sz w:val="24"/>
          <w:szCs w:val="24"/>
        </w:rPr>
        <w:t xml:space="preserve"> проспект 99-1-1</w:t>
      </w:r>
    </w:p>
    <w:p w:rsidR="009A7F50" w:rsidRPr="009A7F50" w:rsidRDefault="009A7F50" w:rsidP="009A7F50">
      <w:pPr>
        <w:spacing w:after="0" w:line="240" w:lineRule="auto"/>
        <w:jc w:val="both"/>
        <w:rPr>
          <w:rFonts w:ascii="Times New Roman" w:hAnsi="Times New Roman" w:cs="Times New Roman"/>
          <w:sz w:val="24"/>
          <w:szCs w:val="24"/>
        </w:rPr>
      </w:pPr>
      <w:proofErr w:type="spellStart"/>
      <w:r w:rsidRPr="009A7F50">
        <w:rPr>
          <w:rFonts w:ascii="Times New Roman" w:hAnsi="Times New Roman" w:cs="Times New Roman"/>
          <w:sz w:val="24"/>
          <w:szCs w:val="24"/>
        </w:rPr>
        <w:t>Email</w:t>
      </w:r>
      <w:proofErr w:type="spellEnd"/>
      <w:r w:rsidRPr="009A7F50">
        <w:rPr>
          <w:rFonts w:ascii="Times New Roman" w:hAnsi="Times New Roman" w:cs="Times New Roman"/>
          <w:sz w:val="24"/>
          <w:szCs w:val="24"/>
        </w:rPr>
        <w:t>: 89992849637(знак электронной почты) erok.org</w:t>
      </w:r>
    </w:p>
    <w:p w:rsidR="009A7F50"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Телефон: 8 (999) 2802030</w:t>
      </w:r>
    </w:p>
    <w:p w:rsidR="003F7D72" w:rsidRPr="009A7F50" w:rsidRDefault="009A7F50" w:rsidP="009A7F50">
      <w:pPr>
        <w:spacing w:after="0" w:line="240" w:lineRule="auto"/>
        <w:jc w:val="both"/>
        <w:rPr>
          <w:rFonts w:ascii="Times New Roman" w:hAnsi="Times New Roman" w:cs="Times New Roman"/>
          <w:sz w:val="24"/>
          <w:szCs w:val="24"/>
        </w:rPr>
      </w:pPr>
      <w:r w:rsidRPr="009A7F50">
        <w:rPr>
          <w:rFonts w:ascii="Times New Roman" w:hAnsi="Times New Roman" w:cs="Times New Roman"/>
          <w:sz w:val="24"/>
          <w:szCs w:val="24"/>
        </w:rPr>
        <w:t>Генеральный директор: Абрамов Сергей Алексеевич (действует на основании Устава)</w:t>
      </w:r>
    </w:p>
    <w:sectPr w:rsidR="003F7D72" w:rsidRPr="009A7F50" w:rsidSect="009A7F50">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80415"/>
    <w:multiLevelType w:val="hybridMultilevel"/>
    <w:tmpl w:val="50960FBA"/>
    <w:lvl w:ilvl="0" w:tplc="9AA2DDD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72"/>
    <w:rsid w:val="000A34FB"/>
    <w:rsid w:val="001B19D1"/>
    <w:rsid w:val="003F7D72"/>
    <w:rsid w:val="0042450E"/>
    <w:rsid w:val="009A7F50"/>
    <w:rsid w:val="009D714D"/>
    <w:rsid w:val="00A51510"/>
    <w:rsid w:val="00B53B58"/>
    <w:rsid w:val="00CF4589"/>
    <w:rsid w:val="00F93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7D72"/>
    <w:rPr>
      <w:rFonts w:ascii="Tahoma" w:hAnsi="Tahoma" w:cs="Tahoma"/>
      <w:sz w:val="16"/>
      <w:szCs w:val="16"/>
    </w:rPr>
  </w:style>
  <w:style w:type="paragraph" w:styleId="a5">
    <w:name w:val="List Paragraph"/>
    <w:basedOn w:val="a"/>
    <w:uiPriority w:val="34"/>
    <w:qFormat/>
    <w:rsid w:val="009A7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7D72"/>
    <w:rPr>
      <w:rFonts w:ascii="Tahoma" w:hAnsi="Tahoma" w:cs="Tahoma"/>
      <w:sz w:val="16"/>
      <w:szCs w:val="16"/>
    </w:rPr>
  </w:style>
  <w:style w:type="paragraph" w:styleId="a5">
    <w:name w:val="List Paragraph"/>
    <w:basedOn w:val="a"/>
    <w:uiPriority w:val="34"/>
    <w:qFormat/>
    <w:rsid w:val="009A7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10968</Words>
  <Characters>62519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ktip-ptz-3@outlook.com</dc:creator>
  <cp:lastModifiedBy>ktip-ptz-3@outlook.com</cp:lastModifiedBy>
  <cp:revision>4</cp:revision>
  <dcterms:created xsi:type="dcterms:W3CDTF">2021-02-09T08:14:00Z</dcterms:created>
  <dcterms:modified xsi:type="dcterms:W3CDTF">2021-02-09T08:15:00Z</dcterms:modified>
</cp:coreProperties>
</file>