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8CB" w:rsidRPr="005578CB" w:rsidRDefault="005578CB" w:rsidP="005578CB">
      <w:pPr>
        <w:tabs>
          <w:tab w:val="left" w:pos="5461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5578CB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1669415</wp:posOffset>
            </wp:positionH>
            <wp:positionV relativeFrom="paragraph">
              <wp:posOffset>-123190</wp:posOffset>
            </wp:positionV>
            <wp:extent cx="2368550" cy="698500"/>
            <wp:effectExtent l="0" t="0" r="0" b="0"/>
            <wp:wrapSquare wrapText="bothSides"/>
            <wp:docPr id="4" name="Рисунок 4" descr="C:\Users\Nika\AppData\Local\Microsoft\Windows\INetCache\Content.Word\LOGO FORUM 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ika\AppData\Local\Microsoft\Windows\INetCache\Content.Word\LOGO FORUM NE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7647" w:rsidRPr="005578CB">
        <w:rPr>
          <w:rFonts w:ascii="Times New Roman" w:hAnsi="Times New Roman" w:cs="Times New Roman"/>
          <w:sz w:val="26"/>
          <w:szCs w:val="26"/>
        </w:rPr>
        <w:tab/>
      </w:r>
    </w:p>
    <w:p w:rsidR="00252D32" w:rsidRDefault="00252D32" w:rsidP="00C2437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52D32" w:rsidRDefault="00252D32" w:rsidP="00C2437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52D32" w:rsidRDefault="00252D32" w:rsidP="00C2437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26FD1" w:rsidRPr="005578CB" w:rsidRDefault="00D87647" w:rsidP="00C243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78CB">
        <w:rPr>
          <w:rFonts w:ascii="Times New Roman" w:hAnsi="Times New Roman" w:cs="Times New Roman"/>
          <w:sz w:val="26"/>
          <w:szCs w:val="26"/>
        </w:rPr>
        <w:t>Цель марафона: показать возможности смартфона и онлайн технологий для ежедневного улучшения жизни</w:t>
      </w:r>
      <w:r w:rsidR="005578CB" w:rsidRPr="005578CB">
        <w:rPr>
          <w:rFonts w:ascii="Times New Roman" w:hAnsi="Times New Roman" w:cs="Times New Roman"/>
          <w:sz w:val="26"/>
          <w:szCs w:val="26"/>
        </w:rPr>
        <w:t xml:space="preserve"> </w:t>
      </w:r>
      <w:r w:rsidRPr="005578CB">
        <w:rPr>
          <w:rFonts w:ascii="Times New Roman" w:hAnsi="Times New Roman" w:cs="Times New Roman"/>
          <w:sz w:val="26"/>
          <w:szCs w:val="26"/>
        </w:rPr>
        <w:t>в разных сферах.</w:t>
      </w:r>
    </w:p>
    <w:p w:rsidR="00D87647" w:rsidRPr="005578CB" w:rsidRDefault="00771137" w:rsidP="00C243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78CB">
        <w:rPr>
          <w:rFonts w:ascii="Times New Roman" w:hAnsi="Times New Roman" w:cs="Times New Roman"/>
          <w:sz w:val="26"/>
          <w:szCs w:val="26"/>
        </w:rPr>
        <w:t xml:space="preserve">Уже третий год дирекция Всероссийского форума «Педагоги России: инновации в образовании» проводит для педагогов онлайн-марафон в новогодние праздники. Это наш самый массовый марафон и самый эффективный по количеству </w:t>
      </w:r>
      <w:proofErr w:type="gramStart"/>
      <w:r w:rsidRPr="005578CB">
        <w:rPr>
          <w:rFonts w:ascii="Times New Roman" w:hAnsi="Times New Roman" w:cs="Times New Roman"/>
          <w:sz w:val="26"/>
          <w:szCs w:val="26"/>
        </w:rPr>
        <w:t>доходящих</w:t>
      </w:r>
      <w:proofErr w:type="gramEnd"/>
      <w:r w:rsidRPr="005578CB">
        <w:rPr>
          <w:rFonts w:ascii="Times New Roman" w:hAnsi="Times New Roman" w:cs="Times New Roman"/>
          <w:sz w:val="26"/>
          <w:szCs w:val="26"/>
        </w:rPr>
        <w:t xml:space="preserve"> до финиша (более 50% зарегистрированных).</w:t>
      </w:r>
      <w:r w:rsidR="009C3B86" w:rsidRPr="005578C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1137" w:rsidRPr="005578CB" w:rsidRDefault="00771137" w:rsidP="00C243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78CB">
        <w:rPr>
          <w:rFonts w:ascii="Times New Roman" w:hAnsi="Times New Roman" w:cs="Times New Roman"/>
          <w:sz w:val="26"/>
          <w:szCs w:val="26"/>
        </w:rPr>
        <w:t>Каждый год мы стараемся подбирать такие темы и задания, чтобы они влияли на цифровые умения педагога, но, при этом, были интересны для личного развития.</w:t>
      </w:r>
    </w:p>
    <w:p w:rsidR="00D87647" w:rsidRPr="005578CB" w:rsidRDefault="00771137" w:rsidP="00C243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78CB">
        <w:rPr>
          <w:rFonts w:ascii="Times New Roman" w:hAnsi="Times New Roman" w:cs="Times New Roman"/>
          <w:sz w:val="26"/>
          <w:szCs w:val="26"/>
        </w:rPr>
        <w:t xml:space="preserve">В этом году мы выбрали тему </w:t>
      </w:r>
      <w:r w:rsidR="00D87647" w:rsidRPr="005578CB">
        <w:rPr>
          <w:rFonts w:ascii="Times New Roman" w:hAnsi="Times New Roman" w:cs="Times New Roman"/>
          <w:sz w:val="26"/>
          <w:szCs w:val="26"/>
        </w:rPr>
        <w:t>«Цифровые блага»</w:t>
      </w:r>
      <w:r w:rsidR="005578CB" w:rsidRPr="005578CB">
        <w:rPr>
          <w:rFonts w:ascii="Times New Roman" w:hAnsi="Times New Roman" w:cs="Times New Roman"/>
          <w:sz w:val="26"/>
          <w:szCs w:val="26"/>
        </w:rPr>
        <w:t xml:space="preserve">, и </w:t>
      </w:r>
      <w:r w:rsidR="00D87647" w:rsidRPr="005578CB">
        <w:rPr>
          <w:rFonts w:ascii="Times New Roman" w:hAnsi="Times New Roman" w:cs="Times New Roman"/>
          <w:sz w:val="26"/>
          <w:szCs w:val="26"/>
        </w:rPr>
        <w:t>задания каждого дня будут состоять из 2 ступеней:</w:t>
      </w:r>
    </w:p>
    <w:p w:rsidR="00771137" w:rsidRPr="005578CB" w:rsidRDefault="00D87647" w:rsidP="00C243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78CB">
        <w:rPr>
          <w:rFonts w:ascii="Times New Roman" w:hAnsi="Times New Roman" w:cs="Times New Roman"/>
          <w:sz w:val="26"/>
          <w:szCs w:val="26"/>
        </w:rPr>
        <w:t xml:space="preserve">1. </w:t>
      </w:r>
      <w:r w:rsidR="00771137" w:rsidRPr="005578CB">
        <w:rPr>
          <w:rFonts w:ascii="Times New Roman" w:hAnsi="Times New Roman" w:cs="Times New Roman"/>
          <w:sz w:val="26"/>
          <w:szCs w:val="26"/>
        </w:rPr>
        <w:t xml:space="preserve">«Гаджет как инструмент физического и психологического </w:t>
      </w:r>
      <w:r w:rsidR="004702F2" w:rsidRPr="005578CB">
        <w:rPr>
          <w:rFonts w:ascii="Times New Roman" w:hAnsi="Times New Roman" w:cs="Times New Roman"/>
          <w:sz w:val="26"/>
          <w:szCs w:val="26"/>
        </w:rPr>
        <w:t>развития</w:t>
      </w:r>
      <w:r w:rsidRPr="005578CB">
        <w:rPr>
          <w:rFonts w:ascii="Times New Roman" w:hAnsi="Times New Roman" w:cs="Times New Roman"/>
          <w:sz w:val="26"/>
          <w:szCs w:val="26"/>
        </w:rPr>
        <w:t>»;</w:t>
      </w:r>
    </w:p>
    <w:p w:rsidR="00D87647" w:rsidRPr="005578CB" w:rsidRDefault="00D87647" w:rsidP="00C243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78CB">
        <w:rPr>
          <w:rFonts w:ascii="Times New Roman" w:hAnsi="Times New Roman" w:cs="Times New Roman"/>
          <w:sz w:val="26"/>
          <w:szCs w:val="26"/>
        </w:rPr>
        <w:t>2. «Гаджет как рабочий инструмент педагога».</w:t>
      </w:r>
    </w:p>
    <w:p w:rsidR="00D87647" w:rsidRPr="005578CB" w:rsidRDefault="00D87647" w:rsidP="00C243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78CB">
        <w:rPr>
          <w:rFonts w:ascii="Times New Roman" w:hAnsi="Times New Roman" w:cs="Times New Roman"/>
          <w:sz w:val="26"/>
          <w:szCs w:val="26"/>
        </w:rPr>
        <w:t>Задание каждого дня состоит из коротких видео обзоров по работе с приложениями и небольшого практического задания.</w:t>
      </w:r>
    </w:p>
    <w:p w:rsidR="00D87647" w:rsidRDefault="00D87647" w:rsidP="00C243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78CB">
        <w:rPr>
          <w:rFonts w:ascii="Times New Roman" w:hAnsi="Times New Roman" w:cs="Times New Roman"/>
          <w:sz w:val="26"/>
          <w:szCs w:val="26"/>
        </w:rPr>
        <w:t xml:space="preserve">Участники марафона </w:t>
      </w:r>
      <w:proofErr w:type="gramStart"/>
      <w:r w:rsidRPr="005578CB">
        <w:rPr>
          <w:rFonts w:ascii="Times New Roman" w:hAnsi="Times New Roman" w:cs="Times New Roman"/>
          <w:sz w:val="26"/>
          <w:szCs w:val="26"/>
        </w:rPr>
        <w:t>общаются в чате и мотивируют</w:t>
      </w:r>
      <w:proofErr w:type="gramEnd"/>
      <w:r w:rsidRPr="005578CB">
        <w:rPr>
          <w:rFonts w:ascii="Times New Roman" w:hAnsi="Times New Roman" w:cs="Times New Roman"/>
          <w:sz w:val="26"/>
          <w:szCs w:val="26"/>
        </w:rPr>
        <w:t xml:space="preserve"> друг друга на прохождение заданий.</w:t>
      </w:r>
    </w:p>
    <w:p w:rsidR="00C2437F" w:rsidRPr="005578CB" w:rsidRDefault="00C2437F" w:rsidP="00C2437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87647" w:rsidRPr="005578CB" w:rsidRDefault="00D87647" w:rsidP="005578C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578CB">
        <w:rPr>
          <w:rFonts w:ascii="Times New Roman" w:hAnsi="Times New Roman" w:cs="Times New Roman"/>
          <w:sz w:val="26"/>
          <w:szCs w:val="26"/>
        </w:rPr>
        <w:t>Расписание марафона: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253"/>
        <w:gridCol w:w="3934"/>
      </w:tblGrid>
      <w:tr w:rsidR="0081292F" w:rsidRPr="005578CB" w:rsidTr="005E5657">
        <w:trPr>
          <w:trHeight w:val="430"/>
        </w:trPr>
        <w:tc>
          <w:tcPr>
            <w:tcW w:w="1384" w:type="dxa"/>
            <w:tcBorders>
              <w:bottom w:val="single" w:sz="4" w:space="0" w:color="auto"/>
            </w:tcBorders>
          </w:tcPr>
          <w:p w:rsidR="0081292F" w:rsidRPr="005578CB" w:rsidRDefault="0081292F" w:rsidP="005578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78CB">
              <w:rPr>
                <w:rFonts w:ascii="Times New Roman" w:hAnsi="Times New Roman" w:cs="Times New Roman"/>
                <w:sz w:val="26"/>
                <w:szCs w:val="26"/>
              </w:rPr>
              <w:t>Дата марафона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:rsidR="0081292F" w:rsidRPr="005578CB" w:rsidRDefault="008C7FA9" w:rsidP="005578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78CB">
              <w:rPr>
                <w:rFonts w:ascii="Times New Roman" w:hAnsi="Times New Roman" w:cs="Times New Roman"/>
                <w:sz w:val="26"/>
                <w:szCs w:val="26"/>
              </w:rPr>
              <w:t>«Гаджет как инструмент физического и психологического развития»;</w:t>
            </w:r>
          </w:p>
        </w:tc>
        <w:tc>
          <w:tcPr>
            <w:tcW w:w="3934" w:type="dxa"/>
            <w:tcBorders>
              <w:left w:val="single" w:sz="4" w:space="0" w:color="auto"/>
              <w:bottom w:val="single" w:sz="4" w:space="0" w:color="auto"/>
            </w:tcBorders>
          </w:tcPr>
          <w:p w:rsidR="0081292F" w:rsidRPr="005578CB" w:rsidRDefault="008C7FA9" w:rsidP="005578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78CB">
              <w:rPr>
                <w:rFonts w:ascii="Times New Roman" w:hAnsi="Times New Roman" w:cs="Times New Roman"/>
                <w:sz w:val="26"/>
                <w:szCs w:val="26"/>
              </w:rPr>
              <w:t>«Гаджет как рабочий инструмент педагога»</w:t>
            </w:r>
          </w:p>
        </w:tc>
      </w:tr>
      <w:tr w:rsidR="0081292F" w:rsidRPr="005578CB" w:rsidTr="005E5657">
        <w:trPr>
          <w:trHeight w:val="220"/>
        </w:trPr>
        <w:tc>
          <w:tcPr>
            <w:tcW w:w="1384" w:type="dxa"/>
            <w:tcBorders>
              <w:top w:val="single" w:sz="4" w:space="0" w:color="auto"/>
            </w:tcBorders>
          </w:tcPr>
          <w:p w:rsidR="0081292F" w:rsidRPr="005578CB" w:rsidRDefault="0081292F" w:rsidP="00812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78CB">
              <w:rPr>
                <w:rFonts w:ascii="Times New Roman" w:hAnsi="Times New Roman" w:cs="Times New Roman"/>
                <w:sz w:val="26"/>
                <w:szCs w:val="26"/>
              </w:rPr>
              <w:t>03 января</w:t>
            </w:r>
          </w:p>
          <w:p w:rsidR="0081292F" w:rsidRPr="005578CB" w:rsidRDefault="0081292F" w:rsidP="00D876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:rsidR="0081292F" w:rsidRPr="005578CB" w:rsidRDefault="0081292F" w:rsidP="00812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78CB">
              <w:rPr>
                <w:rFonts w:ascii="Times New Roman" w:hAnsi="Times New Roman" w:cs="Times New Roman"/>
                <w:sz w:val="26"/>
                <w:szCs w:val="26"/>
              </w:rPr>
              <w:t>Обзор бесплатных приложений для сохранения здоровья:</w:t>
            </w:r>
          </w:p>
          <w:p w:rsidR="0081292F" w:rsidRPr="005578CB" w:rsidRDefault="0081292F" w:rsidP="0081292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578CB">
              <w:rPr>
                <w:rFonts w:ascii="Times New Roman" w:hAnsi="Times New Roman" w:cs="Times New Roman"/>
                <w:sz w:val="26"/>
                <w:szCs w:val="26"/>
              </w:rPr>
              <w:t xml:space="preserve">Водный баланс </w:t>
            </w:r>
          </w:p>
          <w:p w:rsidR="0081292F" w:rsidRPr="005578CB" w:rsidRDefault="0081292F" w:rsidP="0081292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578CB">
              <w:rPr>
                <w:rFonts w:ascii="Times New Roman" w:hAnsi="Times New Roman" w:cs="Times New Roman"/>
                <w:sz w:val="26"/>
                <w:szCs w:val="26"/>
              </w:rPr>
              <w:t xml:space="preserve">Подсчет калорий </w:t>
            </w:r>
          </w:p>
          <w:p w:rsidR="0081292F" w:rsidRPr="005578CB" w:rsidRDefault="0081292F" w:rsidP="0081292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578CB">
              <w:rPr>
                <w:rFonts w:ascii="Times New Roman" w:hAnsi="Times New Roman" w:cs="Times New Roman"/>
                <w:sz w:val="26"/>
                <w:szCs w:val="26"/>
              </w:rPr>
              <w:t>Физическая активность</w:t>
            </w:r>
          </w:p>
          <w:p w:rsidR="0081292F" w:rsidRPr="005578CB" w:rsidRDefault="0081292F" w:rsidP="0081292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578CB">
              <w:rPr>
                <w:rFonts w:ascii="Times New Roman" w:hAnsi="Times New Roman" w:cs="Times New Roman"/>
                <w:sz w:val="26"/>
                <w:szCs w:val="26"/>
              </w:rPr>
              <w:t>Цветотерапия</w:t>
            </w:r>
            <w:proofErr w:type="spellEnd"/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</w:tcBorders>
          </w:tcPr>
          <w:p w:rsidR="0081292F" w:rsidRPr="005578CB" w:rsidRDefault="008C7FA9" w:rsidP="00FF5C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78CB">
              <w:rPr>
                <w:rFonts w:ascii="Times New Roman" w:hAnsi="Times New Roman" w:cs="Times New Roman"/>
                <w:sz w:val="26"/>
                <w:szCs w:val="26"/>
              </w:rPr>
              <w:t>Хранение данных в облачных сервисах</w:t>
            </w:r>
            <w:r w:rsidR="00FF5C00" w:rsidRPr="005578C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FF5C00" w:rsidRPr="005578CB" w:rsidRDefault="00FF5C00" w:rsidP="00FF5C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78CB">
              <w:rPr>
                <w:rFonts w:ascii="Times New Roman" w:hAnsi="Times New Roman" w:cs="Times New Roman"/>
                <w:sz w:val="26"/>
                <w:szCs w:val="26"/>
              </w:rPr>
              <w:t xml:space="preserve">1. Облако </w:t>
            </w:r>
            <w:r w:rsidRPr="005578C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5578CB">
              <w:rPr>
                <w:rFonts w:ascii="Times New Roman" w:hAnsi="Times New Roman" w:cs="Times New Roman"/>
                <w:sz w:val="26"/>
                <w:szCs w:val="26"/>
              </w:rPr>
              <w:t>, Яндекс Диск</w:t>
            </w:r>
          </w:p>
          <w:p w:rsidR="00FF5C00" w:rsidRPr="005578CB" w:rsidRDefault="00FF5C00" w:rsidP="00FF5C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78CB">
              <w:rPr>
                <w:rFonts w:ascii="Times New Roman" w:hAnsi="Times New Roman" w:cs="Times New Roman"/>
                <w:sz w:val="26"/>
                <w:szCs w:val="26"/>
              </w:rPr>
              <w:t xml:space="preserve">2. Сервисы </w:t>
            </w:r>
            <w:r w:rsidRPr="005578C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</w:t>
            </w:r>
          </w:p>
        </w:tc>
      </w:tr>
      <w:tr w:rsidR="0081292F" w:rsidRPr="005578CB" w:rsidTr="005E5657">
        <w:tc>
          <w:tcPr>
            <w:tcW w:w="1384" w:type="dxa"/>
          </w:tcPr>
          <w:p w:rsidR="0081292F" w:rsidRPr="005578CB" w:rsidRDefault="0081292F" w:rsidP="00600D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78CB">
              <w:rPr>
                <w:rFonts w:ascii="Times New Roman" w:hAnsi="Times New Roman" w:cs="Times New Roman"/>
                <w:sz w:val="26"/>
                <w:szCs w:val="26"/>
              </w:rPr>
              <w:t>04 января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1292F" w:rsidRPr="005578CB" w:rsidRDefault="00812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78CB">
              <w:rPr>
                <w:rFonts w:ascii="Times New Roman" w:hAnsi="Times New Roman" w:cs="Times New Roman"/>
                <w:sz w:val="26"/>
                <w:szCs w:val="26"/>
              </w:rPr>
              <w:t>Обзор приложений для организации медитации</w:t>
            </w:r>
          </w:p>
          <w:p w:rsidR="0081292F" w:rsidRPr="005578CB" w:rsidRDefault="0081292F" w:rsidP="0077113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578CB">
              <w:rPr>
                <w:rFonts w:ascii="Times New Roman" w:hAnsi="Times New Roman" w:cs="Times New Roman"/>
                <w:sz w:val="26"/>
                <w:szCs w:val="26"/>
              </w:rPr>
              <w:t>Дыхательные практики</w:t>
            </w:r>
          </w:p>
          <w:p w:rsidR="0081292F" w:rsidRPr="005578CB" w:rsidRDefault="0081292F" w:rsidP="0077113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578CB">
              <w:rPr>
                <w:rFonts w:ascii="Times New Roman" w:hAnsi="Times New Roman" w:cs="Times New Roman"/>
                <w:sz w:val="26"/>
                <w:szCs w:val="26"/>
              </w:rPr>
              <w:t>Музыкальное сопровождение</w:t>
            </w:r>
          </w:p>
          <w:p w:rsidR="0081292F" w:rsidRPr="005578CB" w:rsidRDefault="0081292F" w:rsidP="0077113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578CB">
              <w:rPr>
                <w:rFonts w:ascii="Times New Roman" w:hAnsi="Times New Roman" w:cs="Times New Roman"/>
                <w:sz w:val="26"/>
                <w:szCs w:val="26"/>
              </w:rPr>
              <w:t>Рисование под музыку</w:t>
            </w:r>
          </w:p>
        </w:tc>
        <w:tc>
          <w:tcPr>
            <w:tcW w:w="3934" w:type="dxa"/>
            <w:tcBorders>
              <w:left w:val="single" w:sz="4" w:space="0" w:color="auto"/>
            </w:tcBorders>
          </w:tcPr>
          <w:p w:rsidR="00FF5C00" w:rsidRPr="005578CB" w:rsidRDefault="005E5657" w:rsidP="005E56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78CB">
              <w:rPr>
                <w:rFonts w:ascii="Times New Roman" w:hAnsi="Times New Roman" w:cs="Times New Roman"/>
                <w:sz w:val="26"/>
                <w:szCs w:val="26"/>
              </w:rPr>
              <w:t>Синхронизация мессенджеров на смартфоне и компьютере</w:t>
            </w:r>
          </w:p>
        </w:tc>
      </w:tr>
      <w:tr w:rsidR="0081292F" w:rsidRPr="005578CB" w:rsidTr="005E5657">
        <w:tc>
          <w:tcPr>
            <w:tcW w:w="1384" w:type="dxa"/>
          </w:tcPr>
          <w:p w:rsidR="0081292F" w:rsidRPr="005578CB" w:rsidRDefault="00812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78CB">
              <w:rPr>
                <w:rFonts w:ascii="Times New Roman" w:hAnsi="Times New Roman" w:cs="Times New Roman"/>
                <w:sz w:val="26"/>
                <w:szCs w:val="26"/>
              </w:rPr>
              <w:t>05 января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1292F" w:rsidRPr="005578CB" w:rsidRDefault="0081292F" w:rsidP="00F02E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78CB">
              <w:rPr>
                <w:rFonts w:ascii="Times New Roman" w:hAnsi="Times New Roman" w:cs="Times New Roman"/>
                <w:sz w:val="26"/>
                <w:szCs w:val="26"/>
              </w:rPr>
              <w:t>Обзор приложений регулирования сна и активности</w:t>
            </w:r>
          </w:p>
          <w:p w:rsidR="0081292F" w:rsidRPr="005578CB" w:rsidRDefault="0081292F" w:rsidP="00F02E1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578CB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Приложения по составлению </w:t>
            </w:r>
            <w:proofErr w:type="gramStart"/>
            <w:r w:rsidRPr="005578CB">
              <w:rPr>
                <w:rFonts w:ascii="Times New Roman" w:hAnsi="Times New Roman" w:cs="Times New Roman"/>
                <w:sz w:val="26"/>
                <w:szCs w:val="26"/>
              </w:rPr>
              <w:t>чек-листов</w:t>
            </w:r>
            <w:proofErr w:type="gramEnd"/>
          </w:p>
          <w:p w:rsidR="0081292F" w:rsidRPr="005578CB" w:rsidRDefault="0081292F" w:rsidP="00F02E1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578CB">
              <w:rPr>
                <w:rFonts w:ascii="Times New Roman" w:hAnsi="Times New Roman" w:cs="Times New Roman"/>
                <w:sz w:val="26"/>
                <w:szCs w:val="26"/>
              </w:rPr>
              <w:t>Трекеры</w:t>
            </w:r>
            <w:proofErr w:type="spellEnd"/>
            <w:r w:rsidRPr="005578CB">
              <w:rPr>
                <w:rFonts w:ascii="Times New Roman" w:hAnsi="Times New Roman" w:cs="Times New Roman"/>
                <w:sz w:val="26"/>
                <w:szCs w:val="26"/>
              </w:rPr>
              <w:t xml:space="preserve"> сна</w:t>
            </w:r>
          </w:p>
        </w:tc>
        <w:tc>
          <w:tcPr>
            <w:tcW w:w="3934" w:type="dxa"/>
            <w:tcBorders>
              <w:left w:val="single" w:sz="4" w:space="0" w:color="auto"/>
            </w:tcBorders>
          </w:tcPr>
          <w:p w:rsidR="00FF5C00" w:rsidRPr="005578CB" w:rsidRDefault="00FF5C00" w:rsidP="00FF5C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78CB">
              <w:rPr>
                <w:rFonts w:ascii="Times New Roman" w:hAnsi="Times New Roman" w:cs="Times New Roman"/>
                <w:sz w:val="26"/>
                <w:szCs w:val="26"/>
              </w:rPr>
              <w:t xml:space="preserve">Работа с </w:t>
            </w:r>
            <w:proofErr w:type="spellStart"/>
            <w:r w:rsidRPr="005578CB">
              <w:rPr>
                <w:rFonts w:ascii="Times New Roman" w:hAnsi="Times New Roman" w:cs="Times New Roman"/>
                <w:sz w:val="26"/>
                <w:szCs w:val="26"/>
              </w:rPr>
              <w:t>видеохостингами</w:t>
            </w:r>
            <w:proofErr w:type="spellEnd"/>
            <w:r w:rsidRPr="005578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578C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RuTube</w:t>
            </w:r>
            <w:proofErr w:type="spellEnd"/>
            <w:r w:rsidRPr="005578CB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Pr="005578C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YouTube</w:t>
            </w:r>
            <w:r w:rsidRPr="005578C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FF5C00" w:rsidRPr="005578CB" w:rsidRDefault="00FF5C00" w:rsidP="00FF5C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5C00" w:rsidRPr="005578CB" w:rsidRDefault="00FF5C00" w:rsidP="00FF5C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78CB">
              <w:rPr>
                <w:rFonts w:ascii="Times New Roman" w:hAnsi="Times New Roman" w:cs="Times New Roman"/>
                <w:sz w:val="26"/>
                <w:szCs w:val="26"/>
              </w:rPr>
              <w:t>1. Хранение и публикация видео</w:t>
            </w:r>
          </w:p>
          <w:p w:rsidR="00FF5C00" w:rsidRPr="005578CB" w:rsidRDefault="00FF5C00" w:rsidP="00FF5C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78CB">
              <w:rPr>
                <w:rFonts w:ascii="Times New Roman" w:hAnsi="Times New Roman" w:cs="Times New Roman"/>
                <w:sz w:val="26"/>
                <w:szCs w:val="26"/>
              </w:rPr>
              <w:t>2. Проведение трансляций</w:t>
            </w:r>
          </w:p>
          <w:p w:rsidR="00FF5C00" w:rsidRPr="005578CB" w:rsidRDefault="00FF5C00" w:rsidP="00FF5C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78CB">
              <w:rPr>
                <w:rFonts w:ascii="Times New Roman" w:hAnsi="Times New Roman" w:cs="Times New Roman"/>
                <w:sz w:val="26"/>
                <w:szCs w:val="26"/>
              </w:rPr>
              <w:t>3. Мониторинг статистики</w:t>
            </w:r>
          </w:p>
        </w:tc>
      </w:tr>
      <w:tr w:rsidR="0081292F" w:rsidRPr="005578CB" w:rsidTr="00252D32">
        <w:trPr>
          <w:trHeight w:val="1145"/>
        </w:trPr>
        <w:tc>
          <w:tcPr>
            <w:tcW w:w="1384" w:type="dxa"/>
          </w:tcPr>
          <w:p w:rsidR="0081292F" w:rsidRPr="005578CB" w:rsidRDefault="00812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78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06 января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1292F" w:rsidRPr="005578CB" w:rsidRDefault="00812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78CB">
              <w:rPr>
                <w:rFonts w:ascii="Times New Roman" w:hAnsi="Times New Roman" w:cs="Times New Roman"/>
                <w:sz w:val="26"/>
                <w:szCs w:val="26"/>
              </w:rPr>
              <w:t>Обзор сервисов для интересного общения</w:t>
            </w:r>
          </w:p>
          <w:p w:rsidR="0081292F" w:rsidRPr="005578CB" w:rsidRDefault="0081292F" w:rsidP="00600D9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578CB">
              <w:rPr>
                <w:rFonts w:ascii="Times New Roman" w:hAnsi="Times New Roman" w:cs="Times New Roman"/>
                <w:sz w:val="26"/>
                <w:szCs w:val="26"/>
              </w:rPr>
              <w:t>Обмен открытками</w:t>
            </w:r>
          </w:p>
          <w:p w:rsidR="0081292F" w:rsidRPr="005578CB" w:rsidRDefault="0081292F" w:rsidP="00600D9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578CB">
              <w:rPr>
                <w:rFonts w:ascii="Times New Roman" w:hAnsi="Times New Roman" w:cs="Times New Roman"/>
                <w:sz w:val="26"/>
                <w:szCs w:val="26"/>
              </w:rPr>
              <w:t>Обмен подарками</w:t>
            </w:r>
          </w:p>
        </w:tc>
        <w:tc>
          <w:tcPr>
            <w:tcW w:w="3934" w:type="dxa"/>
            <w:tcBorders>
              <w:left w:val="single" w:sz="4" w:space="0" w:color="auto"/>
            </w:tcBorders>
          </w:tcPr>
          <w:p w:rsidR="0081292F" w:rsidRPr="005578CB" w:rsidRDefault="005E5657" w:rsidP="005E56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78CB">
              <w:rPr>
                <w:rFonts w:ascii="Times New Roman" w:hAnsi="Times New Roman" w:cs="Times New Roman"/>
                <w:sz w:val="26"/>
                <w:szCs w:val="26"/>
              </w:rPr>
              <w:t>Работа с бесплатными сервисами-шаблонами готовых дизайнов для дипломов, благодарственных писем и т.д.</w:t>
            </w:r>
          </w:p>
        </w:tc>
      </w:tr>
      <w:tr w:rsidR="0081292F" w:rsidRPr="005578CB" w:rsidTr="005E5657">
        <w:tc>
          <w:tcPr>
            <w:tcW w:w="1384" w:type="dxa"/>
          </w:tcPr>
          <w:p w:rsidR="0081292F" w:rsidRPr="005578CB" w:rsidRDefault="00812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78CB">
              <w:rPr>
                <w:rFonts w:ascii="Times New Roman" w:hAnsi="Times New Roman" w:cs="Times New Roman"/>
                <w:sz w:val="26"/>
                <w:szCs w:val="26"/>
              </w:rPr>
              <w:t>07 января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1292F" w:rsidRPr="005578CB" w:rsidRDefault="00812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78CB">
              <w:rPr>
                <w:rFonts w:ascii="Times New Roman" w:hAnsi="Times New Roman" w:cs="Times New Roman"/>
                <w:sz w:val="26"/>
                <w:szCs w:val="26"/>
              </w:rPr>
              <w:t>Обзор сервисов для формирования правильных привычек</w:t>
            </w:r>
          </w:p>
          <w:p w:rsidR="0081292F" w:rsidRPr="005578CB" w:rsidRDefault="0081292F" w:rsidP="00600D9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578CB">
              <w:rPr>
                <w:rFonts w:ascii="Times New Roman" w:hAnsi="Times New Roman" w:cs="Times New Roman"/>
                <w:sz w:val="26"/>
                <w:szCs w:val="26"/>
              </w:rPr>
              <w:t>Образовательные приложения</w:t>
            </w:r>
          </w:p>
          <w:p w:rsidR="0081292F" w:rsidRPr="005578CB" w:rsidRDefault="0081292F" w:rsidP="00600D9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578CB">
              <w:rPr>
                <w:rFonts w:ascii="Times New Roman" w:hAnsi="Times New Roman" w:cs="Times New Roman"/>
                <w:sz w:val="26"/>
                <w:szCs w:val="26"/>
              </w:rPr>
              <w:t>Что готовим?</w:t>
            </w:r>
          </w:p>
          <w:p w:rsidR="0081292F" w:rsidRPr="005578CB" w:rsidRDefault="0081292F" w:rsidP="00600D9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578CB">
              <w:rPr>
                <w:rFonts w:ascii="Times New Roman" w:hAnsi="Times New Roman" w:cs="Times New Roman"/>
                <w:sz w:val="26"/>
                <w:szCs w:val="26"/>
              </w:rPr>
              <w:t>Женское счастье – приложения для женщин</w:t>
            </w:r>
          </w:p>
          <w:p w:rsidR="0081292F" w:rsidRPr="005578CB" w:rsidRDefault="0081292F" w:rsidP="00600D9E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left w:val="single" w:sz="4" w:space="0" w:color="auto"/>
            </w:tcBorders>
          </w:tcPr>
          <w:p w:rsidR="0081292F" w:rsidRPr="005578CB" w:rsidRDefault="005E5657" w:rsidP="005E56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78CB">
              <w:rPr>
                <w:rFonts w:ascii="Times New Roman" w:hAnsi="Times New Roman" w:cs="Times New Roman"/>
                <w:sz w:val="26"/>
                <w:szCs w:val="26"/>
              </w:rPr>
              <w:t>Обзор лучших онлайн библиотек с заданиями, курсами и интерактивными материалами для школьников, дошкольников и родителей</w:t>
            </w:r>
          </w:p>
        </w:tc>
      </w:tr>
    </w:tbl>
    <w:p w:rsidR="00252D32" w:rsidRDefault="00252D32">
      <w:pPr>
        <w:rPr>
          <w:rFonts w:ascii="Times New Roman" w:hAnsi="Times New Roman" w:cs="Times New Roman"/>
          <w:sz w:val="26"/>
          <w:szCs w:val="26"/>
        </w:rPr>
      </w:pPr>
    </w:p>
    <w:p w:rsidR="00943625" w:rsidRPr="005578CB" w:rsidRDefault="005E5657">
      <w:pPr>
        <w:rPr>
          <w:rFonts w:ascii="Times New Roman" w:hAnsi="Times New Roman" w:cs="Times New Roman"/>
          <w:sz w:val="26"/>
          <w:szCs w:val="26"/>
        </w:rPr>
      </w:pPr>
      <w:r w:rsidRPr="005578CB">
        <w:rPr>
          <w:rFonts w:ascii="Times New Roman" w:hAnsi="Times New Roman" w:cs="Times New Roman"/>
          <w:sz w:val="26"/>
          <w:szCs w:val="26"/>
        </w:rPr>
        <w:t>Участие педагогов в марафоне БЕСПЛАТНОЕ.</w:t>
      </w:r>
    </w:p>
    <w:p w:rsidR="005E5657" w:rsidRPr="005578CB" w:rsidRDefault="005E5657" w:rsidP="005E5657">
      <w:pPr>
        <w:rPr>
          <w:rFonts w:ascii="Times New Roman" w:hAnsi="Times New Roman" w:cs="Times New Roman"/>
          <w:sz w:val="26"/>
          <w:szCs w:val="26"/>
        </w:rPr>
      </w:pPr>
      <w:r w:rsidRPr="005578CB">
        <w:rPr>
          <w:rFonts w:ascii="Times New Roman" w:hAnsi="Times New Roman" w:cs="Times New Roman"/>
          <w:sz w:val="26"/>
          <w:szCs w:val="26"/>
        </w:rPr>
        <w:t xml:space="preserve">Участники ежедневно </w:t>
      </w:r>
      <w:r w:rsidR="00AC1828" w:rsidRPr="005578CB">
        <w:rPr>
          <w:rFonts w:ascii="Times New Roman" w:hAnsi="Times New Roman" w:cs="Times New Roman"/>
          <w:sz w:val="26"/>
          <w:szCs w:val="26"/>
        </w:rPr>
        <w:t xml:space="preserve">бесплатно </w:t>
      </w:r>
      <w:r w:rsidRPr="005578CB">
        <w:rPr>
          <w:rFonts w:ascii="Times New Roman" w:hAnsi="Times New Roman" w:cs="Times New Roman"/>
          <w:sz w:val="26"/>
          <w:szCs w:val="26"/>
        </w:rPr>
        <w:t>могут получить 2 электронных сертификата за освоение навыков каждого блока: «Гаджет как инструмент физического и психологического развития» и «Гаджет как рабочий инструмент педагога».</w:t>
      </w:r>
    </w:p>
    <w:p w:rsidR="005E5657" w:rsidRPr="005578CB" w:rsidRDefault="005E5657" w:rsidP="005E5657">
      <w:pPr>
        <w:rPr>
          <w:rFonts w:ascii="Times New Roman" w:hAnsi="Times New Roman" w:cs="Times New Roman"/>
          <w:sz w:val="26"/>
          <w:szCs w:val="26"/>
        </w:rPr>
      </w:pPr>
      <w:r w:rsidRPr="005578CB">
        <w:rPr>
          <w:rFonts w:ascii="Times New Roman" w:hAnsi="Times New Roman" w:cs="Times New Roman"/>
          <w:sz w:val="26"/>
          <w:szCs w:val="26"/>
        </w:rPr>
        <w:t>За выполнение заданий всего марафона участники</w:t>
      </w:r>
      <w:r w:rsidR="00AC1828" w:rsidRPr="005578CB">
        <w:rPr>
          <w:rFonts w:ascii="Times New Roman" w:hAnsi="Times New Roman" w:cs="Times New Roman"/>
          <w:sz w:val="26"/>
          <w:szCs w:val="26"/>
        </w:rPr>
        <w:t xml:space="preserve"> бесплатно</w:t>
      </w:r>
      <w:r w:rsidRPr="005578CB">
        <w:rPr>
          <w:rFonts w:ascii="Times New Roman" w:hAnsi="Times New Roman" w:cs="Times New Roman"/>
          <w:sz w:val="26"/>
          <w:szCs w:val="26"/>
        </w:rPr>
        <w:t xml:space="preserve"> получают итоговый диплом: «Профессиональный стандарт: развитие цифровой компетентности педагога».</w:t>
      </w:r>
    </w:p>
    <w:p w:rsidR="00DB1A64" w:rsidRDefault="00C2437F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Ссылка на регистрацию и описание марафона: </w:t>
      </w:r>
      <w:hyperlink r:id="rId7" w:history="1">
        <w:r w:rsidRPr="00A0347A">
          <w:rPr>
            <w:rStyle w:val="a7"/>
            <w:rFonts w:ascii="Times New Roman" w:hAnsi="Times New Roman" w:cs="Times New Roman"/>
            <w:sz w:val="26"/>
            <w:szCs w:val="26"/>
          </w:rPr>
          <w:t>http://school-detsad.ru/Digital_new_year/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. По этой же ссылке будут доступны задания марафона с 03 января, а также будут выложены инструкции, электронные сертификаты и т.д.</w:t>
      </w:r>
    </w:p>
    <w:p w:rsidR="00C2437F" w:rsidRPr="00DB1A64" w:rsidRDefault="00252D32">
      <w:pPr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255270</wp:posOffset>
            </wp:positionV>
            <wp:extent cx="1355090" cy="1355090"/>
            <wp:effectExtent l="0" t="0" r="0" b="0"/>
            <wp:wrapTight wrapText="bothSides">
              <wp:wrapPolygon edited="0">
                <wp:start x="0" y="0"/>
                <wp:lineTo x="0" y="21256"/>
                <wp:lineTo x="21256" y="21256"/>
                <wp:lineTo x="21256" y="0"/>
                <wp:lineTo x="0" y="0"/>
              </wp:wrapPolygon>
            </wp:wrapTight>
            <wp:docPr id="1" name="Рисунок 2" descr="Ц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Ц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90" cy="135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37F" w:rsidRPr="00C2437F">
        <w:rPr>
          <w:rFonts w:ascii="Times New Roman" w:hAnsi="Times New Roman" w:cs="Times New Roman"/>
          <w:b/>
          <w:sz w:val="26"/>
          <w:szCs w:val="26"/>
          <w:lang w:val="en-US"/>
        </w:rPr>
        <w:t>QR</w:t>
      </w:r>
      <w:r w:rsidR="00C2437F" w:rsidRPr="00C2437F">
        <w:rPr>
          <w:rFonts w:ascii="Times New Roman" w:hAnsi="Times New Roman" w:cs="Times New Roman"/>
          <w:b/>
          <w:sz w:val="26"/>
          <w:szCs w:val="26"/>
        </w:rPr>
        <w:t xml:space="preserve">-код перехода на страницу: </w:t>
      </w:r>
    </w:p>
    <w:p w:rsidR="00771137" w:rsidRPr="005578CB" w:rsidRDefault="00771137">
      <w:pPr>
        <w:rPr>
          <w:rFonts w:ascii="Times New Roman" w:hAnsi="Times New Roman" w:cs="Times New Roman"/>
          <w:sz w:val="26"/>
          <w:szCs w:val="26"/>
        </w:rPr>
      </w:pPr>
    </w:p>
    <w:p w:rsidR="00DA7692" w:rsidRDefault="00DA7692">
      <w:pPr>
        <w:rPr>
          <w:rFonts w:ascii="Times New Roman" w:hAnsi="Times New Roman" w:cs="Times New Roman"/>
          <w:sz w:val="26"/>
          <w:szCs w:val="26"/>
        </w:rPr>
      </w:pPr>
    </w:p>
    <w:p w:rsidR="00DB1A64" w:rsidRDefault="00DB1A64">
      <w:pPr>
        <w:rPr>
          <w:rFonts w:ascii="Times New Roman" w:hAnsi="Times New Roman" w:cs="Times New Roman"/>
          <w:sz w:val="26"/>
          <w:szCs w:val="26"/>
        </w:rPr>
      </w:pPr>
    </w:p>
    <w:p w:rsidR="00DB1A64" w:rsidRDefault="00DB1A64">
      <w:pPr>
        <w:rPr>
          <w:rFonts w:ascii="Times New Roman" w:hAnsi="Times New Roman" w:cs="Times New Roman"/>
          <w:sz w:val="26"/>
          <w:szCs w:val="26"/>
        </w:rPr>
      </w:pPr>
    </w:p>
    <w:p w:rsidR="00DB1A64" w:rsidRDefault="00C2437F" w:rsidP="00DA317D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  <w:proofErr w:type="spellStart"/>
      <w:r>
        <w:rPr>
          <w:rFonts w:ascii="Times New Roman" w:hAnsi="Times New Roman" w:cs="Times New Roman"/>
          <w:sz w:val="26"/>
          <w:szCs w:val="26"/>
        </w:rPr>
        <w:t>Пиджакова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DA317D">
        <w:rPr>
          <w:rFonts w:ascii="Times New Roman" w:hAnsi="Times New Roman" w:cs="Times New Roman"/>
          <w:sz w:val="26"/>
          <w:szCs w:val="26"/>
        </w:rPr>
        <w:t>ероника Валерьевна</w:t>
      </w:r>
      <w:r>
        <w:rPr>
          <w:rFonts w:ascii="Times New Roman" w:hAnsi="Times New Roman" w:cs="Times New Roman"/>
          <w:sz w:val="26"/>
          <w:szCs w:val="26"/>
        </w:rPr>
        <w:t>.</w:t>
      </w:r>
      <w:r w:rsidR="00DB1A6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437F" w:rsidRPr="00DB1A64" w:rsidRDefault="00C2437F">
      <w:pPr>
        <w:rPr>
          <w:rFonts w:ascii="Times New Roman" w:hAnsi="Times New Roman" w:cs="Times New Roman"/>
          <w:sz w:val="20"/>
          <w:szCs w:val="20"/>
        </w:rPr>
      </w:pPr>
    </w:p>
    <w:sectPr w:rsidR="00C2437F" w:rsidRPr="00DB1A64" w:rsidSect="00DB1A6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5552E"/>
    <w:multiLevelType w:val="hybridMultilevel"/>
    <w:tmpl w:val="94C00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37D18"/>
    <w:multiLevelType w:val="hybridMultilevel"/>
    <w:tmpl w:val="98768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82168"/>
    <w:multiLevelType w:val="hybridMultilevel"/>
    <w:tmpl w:val="E586C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749A0"/>
    <w:multiLevelType w:val="hybridMultilevel"/>
    <w:tmpl w:val="E54C4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F8455F"/>
    <w:multiLevelType w:val="hybridMultilevel"/>
    <w:tmpl w:val="EAAEB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2522E"/>
    <w:multiLevelType w:val="hybridMultilevel"/>
    <w:tmpl w:val="89D65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11E2B"/>
    <w:multiLevelType w:val="hybridMultilevel"/>
    <w:tmpl w:val="66787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A11980"/>
    <w:multiLevelType w:val="hybridMultilevel"/>
    <w:tmpl w:val="E54C4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137"/>
    <w:rsid w:val="00064A68"/>
    <w:rsid w:val="000E628E"/>
    <w:rsid w:val="000E7439"/>
    <w:rsid w:val="001020A6"/>
    <w:rsid w:val="00103B6D"/>
    <w:rsid w:val="001377E0"/>
    <w:rsid w:val="00152E24"/>
    <w:rsid w:val="00155835"/>
    <w:rsid w:val="00195892"/>
    <w:rsid w:val="002170FE"/>
    <w:rsid w:val="00236205"/>
    <w:rsid w:val="00252D32"/>
    <w:rsid w:val="00277C76"/>
    <w:rsid w:val="003121C3"/>
    <w:rsid w:val="003421FD"/>
    <w:rsid w:val="003A1D67"/>
    <w:rsid w:val="0040717B"/>
    <w:rsid w:val="00440595"/>
    <w:rsid w:val="004702F2"/>
    <w:rsid w:val="004A21D2"/>
    <w:rsid w:val="004B2821"/>
    <w:rsid w:val="004D190E"/>
    <w:rsid w:val="004D2635"/>
    <w:rsid w:val="004D287C"/>
    <w:rsid w:val="004E744D"/>
    <w:rsid w:val="005007BB"/>
    <w:rsid w:val="0050340C"/>
    <w:rsid w:val="00503ACE"/>
    <w:rsid w:val="00520F51"/>
    <w:rsid w:val="005318BB"/>
    <w:rsid w:val="005578CB"/>
    <w:rsid w:val="005648D7"/>
    <w:rsid w:val="00586CA8"/>
    <w:rsid w:val="005B72E9"/>
    <w:rsid w:val="005B7EE6"/>
    <w:rsid w:val="005E428A"/>
    <w:rsid w:val="005E5657"/>
    <w:rsid w:val="00600D9E"/>
    <w:rsid w:val="00605013"/>
    <w:rsid w:val="006253FF"/>
    <w:rsid w:val="006A2E7D"/>
    <w:rsid w:val="006B19CF"/>
    <w:rsid w:val="006B1CBE"/>
    <w:rsid w:val="006F1358"/>
    <w:rsid w:val="006F61F2"/>
    <w:rsid w:val="007112E5"/>
    <w:rsid w:val="00715183"/>
    <w:rsid w:val="007458BE"/>
    <w:rsid w:val="00771137"/>
    <w:rsid w:val="00780502"/>
    <w:rsid w:val="00782372"/>
    <w:rsid w:val="0079400C"/>
    <w:rsid w:val="008106FD"/>
    <w:rsid w:val="0081292F"/>
    <w:rsid w:val="008267FF"/>
    <w:rsid w:val="00826FD1"/>
    <w:rsid w:val="00830AC3"/>
    <w:rsid w:val="00832973"/>
    <w:rsid w:val="008411AB"/>
    <w:rsid w:val="00850BCE"/>
    <w:rsid w:val="008711B3"/>
    <w:rsid w:val="008C7FA9"/>
    <w:rsid w:val="008E4CB4"/>
    <w:rsid w:val="00914028"/>
    <w:rsid w:val="00943625"/>
    <w:rsid w:val="009467AC"/>
    <w:rsid w:val="00983459"/>
    <w:rsid w:val="009B19EF"/>
    <w:rsid w:val="009B264B"/>
    <w:rsid w:val="009C3B86"/>
    <w:rsid w:val="009D5247"/>
    <w:rsid w:val="009E6135"/>
    <w:rsid w:val="009F196A"/>
    <w:rsid w:val="00A07502"/>
    <w:rsid w:val="00A12D9F"/>
    <w:rsid w:val="00A27B99"/>
    <w:rsid w:val="00A41E49"/>
    <w:rsid w:val="00A5652E"/>
    <w:rsid w:val="00A761EA"/>
    <w:rsid w:val="00AA55EC"/>
    <w:rsid w:val="00AC1828"/>
    <w:rsid w:val="00AC265B"/>
    <w:rsid w:val="00AD7BA0"/>
    <w:rsid w:val="00AE0976"/>
    <w:rsid w:val="00AE7BAA"/>
    <w:rsid w:val="00B20D02"/>
    <w:rsid w:val="00B65589"/>
    <w:rsid w:val="00B66016"/>
    <w:rsid w:val="00BB075B"/>
    <w:rsid w:val="00BD2440"/>
    <w:rsid w:val="00C115E1"/>
    <w:rsid w:val="00C2437F"/>
    <w:rsid w:val="00C429A5"/>
    <w:rsid w:val="00C57C31"/>
    <w:rsid w:val="00C9039E"/>
    <w:rsid w:val="00C907BC"/>
    <w:rsid w:val="00CC557D"/>
    <w:rsid w:val="00CD59FF"/>
    <w:rsid w:val="00CE5CC5"/>
    <w:rsid w:val="00D277D8"/>
    <w:rsid w:val="00D33EF0"/>
    <w:rsid w:val="00D87647"/>
    <w:rsid w:val="00DA317D"/>
    <w:rsid w:val="00DA7692"/>
    <w:rsid w:val="00DB1A03"/>
    <w:rsid w:val="00DB1A64"/>
    <w:rsid w:val="00DB229E"/>
    <w:rsid w:val="00E11D7B"/>
    <w:rsid w:val="00E12A4F"/>
    <w:rsid w:val="00E24254"/>
    <w:rsid w:val="00E3117E"/>
    <w:rsid w:val="00E41AE7"/>
    <w:rsid w:val="00E65324"/>
    <w:rsid w:val="00E702F2"/>
    <w:rsid w:val="00E954EF"/>
    <w:rsid w:val="00E96116"/>
    <w:rsid w:val="00EB3C06"/>
    <w:rsid w:val="00EE3FF7"/>
    <w:rsid w:val="00F02E12"/>
    <w:rsid w:val="00F1686E"/>
    <w:rsid w:val="00F245A3"/>
    <w:rsid w:val="00F30B3F"/>
    <w:rsid w:val="00F74F26"/>
    <w:rsid w:val="00FA5B92"/>
    <w:rsid w:val="00FB1A14"/>
    <w:rsid w:val="00FD4DF5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1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711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7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8C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243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1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711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7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8C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243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school-detsad.ru/Digital_new_ye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user</cp:lastModifiedBy>
  <cp:revision>3</cp:revision>
  <dcterms:created xsi:type="dcterms:W3CDTF">2021-12-06T13:06:00Z</dcterms:created>
  <dcterms:modified xsi:type="dcterms:W3CDTF">2021-12-06T13:13:00Z</dcterms:modified>
</cp:coreProperties>
</file>