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1D" w:rsidRPr="0021311D" w:rsidRDefault="0021311D" w:rsidP="0021311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СПОРТА РЕСПУБЛИКИ КАРЕЛИЯ</w:t>
      </w:r>
    </w:p>
    <w:p w:rsidR="0021311D" w:rsidRPr="0021311D" w:rsidRDefault="0021311D" w:rsidP="0021311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ПРОФЕССИОНАЛЬНОЕ</w:t>
      </w:r>
    </w:p>
    <w:p w:rsidR="0021311D" w:rsidRPr="0021311D" w:rsidRDefault="0021311D" w:rsidP="0021311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РЕСПУБЛИКИ КАРЕЛИЯ</w:t>
      </w:r>
    </w:p>
    <w:p w:rsidR="0021311D" w:rsidRPr="0021311D" w:rsidRDefault="0021311D" w:rsidP="0021311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"КОЛЛЕДЖ ТЕХНОЛОГИИ И ПРЕДПРИНИМАТЕЛЬСТВА"</w:t>
      </w:r>
    </w:p>
    <w:p w:rsidR="0021311D" w:rsidRPr="0021311D" w:rsidRDefault="0021311D" w:rsidP="0021311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(ГАПОУ РК «Колледж технологии и предпринимательства»)</w:t>
      </w:r>
    </w:p>
    <w:p w:rsidR="0021311D" w:rsidRPr="0021311D" w:rsidRDefault="0021311D" w:rsidP="0021311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11D" w:rsidRPr="0021311D" w:rsidRDefault="0021311D" w:rsidP="0021311D">
      <w:pPr>
        <w:widowControl/>
        <w:autoSpaceDE/>
        <w:autoSpaceDN/>
        <w:ind w:left="4820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Рассмотрены</w:t>
      </w:r>
      <w:proofErr w:type="gramEnd"/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</w:t>
      </w:r>
    </w:p>
    <w:p w:rsidR="0021311D" w:rsidRPr="0021311D" w:rsidRDefault="0021311D" w:rsidP="0021311D">
      <w:pPr>
        <w:widowControl/>
        <w:autoSpaceDE/>
        <w:autoSpaceDN/>
        <w:ind w:left="4820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совета</w:t>
      </w:r>
    </w:p>
    <w:p w:rsidR="0021311D" w:rsidRPr="0021311D" w:rsidRDefault="0021311D" w:rsidP="0021311D">
      <w:pPr>
        <w:widowControl/>
        <w:autoSpaceDE/>
        <w:autoSpaceDN/>
        <w:ind w:left="4820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3  от 09.01.2024г.</w:t>
      </w:r>
    </w:p>
    <w:p w:rsidR="0021311D" w:rsidRPr="0021311D" w:rsidRDefault="0021311D" w:rsidP="0021311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11D" w:rsidRDefault="0021311D" w:rsidP="0021311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</w:t>
      </w:r>
    </w:p>
    <w:p w:rsidR="0021311D" w:rsidRPr="0021311D" w:rsidRDefault="0021311D" w:rsidP="0021311D">
      <w:pPr>
        <w:pStyle w:val="a4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для преподавателей по созданию курса</w:t>
      </w:r>
    </w:p>
    <w:p w:rsidR="0021311D" w:rsidRPr="0021311D" w:rsidRDefault="0021311D" w:rsidP="0021311D">
      <w:pPr>
        <w:pStyle w:val="a4"/>
        <w:spacing w:before="187" w:line="256" w:lineRule="auto"/>
        <w:ind w:right="312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в Системе электронного дистанционного обучения ГАПОУ РК «Колледж технологии и предпринимательства» (</w:t>
      </w:r>
      <w:proofErr w:type="spellStart"/>
      <w:r w:rsidRPr="0021311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Moodle</w:t>
      </w:r>
      <w:proofErr w:type="spellEnd"/>
      <w:r w:rsidRPr="0021311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)</w:t>
      </w:r>
    </w:p>
    <w:p w:rsidR="0021311D" w:rsidRDefault="0021311D" w:rsidP="0021311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11D" w:rsidRPr="0021311D" w:rsidRDefault="0021311D" w:rsidP="0021311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21311D" w:rsidRPr="0021311D" w:rsidRDefault="0021311D" w:rsidP="0021311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11D" w:rsidRPr="0021311D" w:rsidRDefault="0021311D" w:rsidP="0021311D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1.1. </w:t>
      </w:r>
      <w:proofErr w:type="gramStart"/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Методические рекомендации разработаны в соответствии с Федеральным законом «Об образовании в Российской Федерации» от 29 декабря 2012 г. № 273-ФЗ, Порядком организации и осуществления образовательной деятельности по образовательным программам среднего профессионального образования» (приказ Министерства просвещения Российской Федерации от 24 августа 2022 года № 762,  Федеральными государственными образовательными стандартами среднего профессионального образования, локальными актами ГАПОУ РК «Колледж технологии и предпринимательства»</w:t>
      </w:r>
      <w:bookmarkStart w:id="0" w:name="a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proofErr w:type="gramEnd"/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в целях оказания методической помощи обучающимся  при реализации образовательных программ среднего профессионального образования и дополнительных общеобразовательных программ с применением электронного</w:t>
      </w:r>
      <w:proofErr w:type="gramEnd"/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и дистанционных образовательных технологий с учетом внедрения в реализацию ОПОП новых современных образовательных технологий в условиях реализации проекта «</w:t>
      </w:r>
      <w:proofErr w:type="spellStart"/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Профессионалитет</w:t>
      </w:r>
      <w:proofErr w:type="spellEnd"/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1311D" w:rsidRPr="0021311D" w:rsidRDefault="0021311D" w:rsidP="0021311D">
      <w:pPr>
        <w:pStyle w:val="a3"/>
        <w:spacing w:before="1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21311D">
        <w:rPr>
          <w:rFonts w:ascii="Times New Roman" w:eastAsia="Times New Roman" w:hAnsi="Times New Roman" w:cs="Times New Roman"/>
          <w:lang w:eastAsia="ru-RU"/>
        </w:rPr>
        <w:t xml:space="preserve">1.2. Цель предлагаемых методических рекомендаций - оказать помощь </w:t>
      </w:r>
      <w:r w:rsidRPr="0021311D">
        <w:rPr>
          <w:rFonts w:ascii="Times New Roman" w:eastAsia="Times New Roman" w:hAnsi="Times New Roman" w:cs="Times New Roman"/>
          <w:lang w:eastAsia="ru-RU"/>
        </w:rPr>
        <w:t xml:space="preserve">преподавателям </w:t>
      </w:r>
      <w:r w:rsidRPr="0021311D">
        <w:rPr>
          <w:rFonts w:ascii="Times New Roman" w:eastAsia="Times New Roman" w:hAnsi="Times New Roman" w:cs="Times New Roman"/>
          <w:lang w:eastAsia="ru-RU"/>
        </w:rPr>
        <w:t xml:space="preserve"> в освоении возможностей системы дистанционного обучения (СДО). В методических рекомендациях подробно описан интерфейс, работ</w:t>
      </w:r>
      <w:r w:rsidRPr="0021311D">
        <w:rPr>
          <w:rFonts w:ascii="Times New Roman" w:eastAsia="Times New Roman" w:hAnsi="Times New Roman" w:cs="Times New Roman"/>
          <w:lang w:eastAsia="ru-RU"/>
        </w:rPr>
        <w:t>а преподавателя по  созданию курса.</w:t>
      </w:r>
    </w:p>
    <w:p w:rsidR="0021311D" w:rsidRPr="0021311D" w:rsidRDefault="0021311D" w:rsidP="0021311D">
      <w:pPr>
        <w:pStyle w:val="a3"/>
        <w:spacing w:before="1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21311D">
        <w:rPr>
          <w:rFonts w:ascii="Times New Roman" w:eastAsia="Times New Roman" w:hAnsi="Times New Roman" w:cs="Times New Roman"/>
          <w:lang w:eastAsia="ru-RU"/>
        </w:rPr>
        <w:t xml:space="preserve">1.3. Система дистанционного обучения (СДО) ГАПОУ РК «Колледж технологии и предпринимательства»  функционирует на платформе </w:t>
      </w:r>
      <w:proofErr w:type="spellStart"/>
      <w:r w:rsidRPr="0021311D">
        <w:rPr>
          <w:rFonts w:ascii="Times New Roman" w:eastAsia="Times New Roman" w:hAnsi="Times New Roman" w:cs="Times New Roman"/>
          <w:lang w:eastAsia="ru-RU"/>
        </w:rPr>
        <w:t>Moodle</w:t>
      </w:r>
      <w:proofErr w:type="spellEnd"/>
      <w:r w:rsidRPr="0021311D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10681D" w:rsidRPr="0021311D" w:rsidRDefault="0021311D" w:rsidP="0021311D">
      <w:pPr>
        <w:pStyle w:val="a3"/>
        <w:spacing w:before="1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21311D">
        <w:rPr>
          <w:rFonts w:ascii="Times New Roman" w:eastAsia="Times New Roman" w:hAnsi="Times New Roman" w:cs="Times New Roman"/>
          <w:lang w:eastAsia="ru-RU"/>
        </w:rPr>
        <w:t xml:space="preserve">1.4. Система </w:t>
      </w:r>
      <w:proofErr w:type="spellStart"/>
      <w:r w:rsidRPr="0021311D">
        <w:rPr>
          <w:rFonts w:ascii="Times New Roman" w:eastAsia="Times New Roman" w:hAnsi="Times New Roman" w:cs="Times New Roman"/>
          <w:lang w:eastAsia="ru-RU"/>
        </w:rPr>
        <w:t>Moodle</w:t>
      </w:r>
      <w:proofErr w:type="spellEnd"/>
      <w:r w:rsidRPr="0021311D">
        <w:rPr>
          <w:rFonts w:ascii="Times New Roman" w:eastAsia="Times New Roman" w:hAnsi="Times New Roman" w:cs="Times New Roman"/>
          <w:lang w:eastAsia="ru-RU"/>
        </w:rPr>
        <w:t xml:space="preserve"> (модульная объектно-ориентированная динамическая учебная среда) – это система управления обучением, предназначенная для организации взаимодействия между преподавателем и учениками дистанционных курсов и поддержки обучения. Для работы с системой дистанционного обучения пользователь должен иметь хорошие навыки работы на компьютере, уметь отправлять и получать электронную почту, уметь запускать и выполнять базовые операции в </w:t>
      </w:r>
      <w:proofErr w:type="gramStart"/>
      <w:r w:rsidRPr="0021311D">
        <w:rPr>
          <w:rFonts w:ascii="Times New Roman" w:eastAsia="Times New Roman" w:hAnsi="Times New Roman" w:cs="Times New Roman"/>
          <w:lang w:eastAsia="ru-RU"/>
        </w:rPr>
        <w:t>Интернет-браузере</w:t>
      </w:r>
      <w:proofErr w:type="gramEnd"/>
      <w:r w:rsidRPr="0021311D">
        <w:rPr>
          <w:rFonts w:ascii="Times New Roman" w:eastAsia="Times New Roman" w:hAnsi="Times New Roman" w:cs="Times New Roman"/>
          <w:lang w:eastAsia="ru-RU"/>
        </w:rPr>
        <w:t>.</w:t>
      </w:r>
    </w:p>
    <w:p w:rsidR="0021311D" w:rsidRPr="0021311D" w:rsidRDefault="0021311D" w:rsidP="0021311D">
      <w:pPr>
        <w:pStyle w:val="a3"/>
        <w:tabs>
          <w:tab w:val="left" w:pos="1040"/>
          <w:tab w:val="left" w:pos="2671"/>
          <w:tab w:val="left" w:pos="3040"/>
          <w:tab w:val="left" w:pos="4244"/>
          <w:tab w:val="left" w:pos="4915"/>
          <w:tab w:val="left" w:pos="7179"/>
          <w:tab w:val="left" w:pos="8805"/>
        </w:tabs>
        <w:spacing w:line="264" w:lineRule="auto"/>
        <w:ind w:left="100" w:right="122"/>
        <w:jc w:val="center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t>2. Создание курса</w:t>
      </w:r>
    </w:p>
    <w:p w:rsidR="0010681D" w:rsidRPr="0021311D" w:rsidRDefault="0021311D" w:rsidP="0021311D">
      <w:pPr>
        <w:pStyle w:val="a3"/>
        <w:tabs>
          <w:tab w:val="left" w:pos="1040"/>
          <w:tab w:val="left" w:pos="2671"/>
          <w:tab w:val="left" w:pos="3040"/>
          <w:tab w:val="left" w:pos="4244"/>
          <w:tab w:val="left" w:pos="4915"/>
          <w:tab w:val="left" w:pos="7179"/>
          <w:tab w:val="left" w:pos="8805"/>
        </w:tabs>
        <w:spacing w:line="264" w:lineRule="auto"/>
        <w:ind w:left="100" w:right="12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2.2. </w:t>
      </w:r>
      <w:r w:rsidR="003670B9" w:rsidRPr="0021311D">
        <w:rPr>
          <w:rFonts w:ascii="Times New Roman" w:eastAsia="Times New Roman" w:hAnsi="Times New Roman" w:cs="Times New Roman"/>
          <w:lang w:eastAsia="ru-RU"/>
        </w:rPr>
        <w:t>После</w:t>
      </w:r>
      <w:r w:rsidR="003670B9" w:rsidRPr="0021311D">
        <w:rPr>
          <w:rFonts w:ascii="Times New Roman" w:eastAsia="Times New Roman" w:hAnsi="Times New Roman" w:cs="Times New Roman"/>
          <w:lang w:eastAsia="ru-RU"/>
        </w:rPr>
        <w:tab/>
        <w:t>регистрации</w:t>
      </w:r>
      <w:r w:rsidR="003670B9" w:rsidRPr="0021311D">
        <w:rPr>
          <w:rFonts w:ascii="Times New Roman" w:eastAsia="Times New Roman" w:hAnsi="Times New Roman" w:cs="Times New Roman"/>
          <w:lang w:eastAsia="ru-RU"/>
        </w:rPr>
        <w:tab/>
        <w:t>в</w:t>
      </w:r>
      <w:r w:rsidR="003670B9" w:rsidRPr="0021311D">
        <w:rPr>
          <w:rFonts w:ascii="Times New Roman" w:eastAsia="Times New Roman" w:hAnsi="Times New Roman" w:cs="Times New Roman"/>
          <w:lang w:eastAsia="ru-RU"/>
        </w:rPr>
        <w:tab/>
        <w:t>Системе</w:t>
      </w:r>
      <w:r w:rsidR="003670B9" w:rsidRPr="0021311D">
        <w:rPr>
          <w:rFonts w:ascii="Times New Roman" w:eastAsia="Times New Roman" w:hAnsi="Times New Roman" w:cs="Times New Roman"/>
          <w:lang w:eastAsia="ru-RU"/>
        </w:rPr>
        <w:tab/>
        <w:t>преподавателю необходимо сообщить об этом администратору Системы.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670B9" w:rsidRPr="0021311D">
        <w:rPr>
          <w:rFonts w:ascii="Times New Roman" w:eastAsia="Times New Roman" w:hAnsi="Times New Roman" w:cs="Times New Roman"/>
          <w:lang w:eastAsia="ru-RU"/>
        </w:rPr>
        <w:t>Администратор назначит преподавателю роль «Создатель курса».</w:t>
      </w:r>
    </w:p>
    <w:p w:rsidR="0010681D" w:rsidRPr="0021311D" w:rsidRDefault="0021311D" w:rsidP="0021311D">
      <w:pPr>
        <w:pStyle w:val="a3"/>
        <w:tabs>
          <w:tab w:val="left" w:pos="1064"/>
          <w:tab w:val="left" w:pos="2627"/>
          <w:tab w:val="left" w:pos="3437"/>
          <w:tab w:val="left" w:pos="5058"/>
          <w:tab w:val="left" w:pos="5451"/>
          <w:tab w:val="left" w:pos="6328"/>
          <w:tab w:val="left" w:pos="6721"/>
          <w:tab w:val="left" w:pos="7681"/>
          <w:tab w:val="left" w:pos="8889"/>
          <w:tab w:val="left" w:pos="9618"/>
        </w:tabs>
        <w:spacing w:before="184"/>
        <w:ind w:left="10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2.3. </w:t>
      </w:r>
      <w:r w:rsidR="003670B9" w:rsidRPr="0021311D">
        <w:rPr>
          <w:rFonts w:ascii="Times New Roman" w:eastAsia="Times New Roman" w:hAnsi="Times New Roman" w:cs="Times New Roman"/>
          <w:lang w:eastAsia="ru-RU"/>
        </w:rPr>
        <w:t>После</w:t>
      </w:r>
      <w:r w:rsidR="003670B9" w:rsidRPr="0021311D">
        <w:rPr>
          <w:rFonts w:ascii="Times New Roman" w:eastAsia="Times New Roman" w:hAnsi="Times New Roman" w:cs="Times New Roman"/>
          <w:lang w:eastAsia="ru-RU"/>
        </w:rPr>
        <w:tab/>
        <w:t>назначения</w:t>
      </w:r>
      <w:r w:rsidR="003670B9" w:rsidRPr="0021311D">
        <w:rPr>
          <w:rFonts w:ascii="Times New Roman" w:eastAsia="Times New Roman" w:hAnsi="Times New Roman" w:cs="Times New Roman"/>
          <w:lang w:eastAsia="ru-RU"/>
        </w:rPr>
        <w:tab/>
        <w:t>роли</w:t>
      </w:r>
      <w:r w:rsidR="003670B9" w:rsidRPr="0021311D">
        <w:rPr>
          <w:rFonts w:ascii="Times New Roman" w:eastAsia="Times New Roman" w:hAnsi="Times New Roman" w:cs="Times New Roman"/>
          <w:lang w:eastAsia="ru-RU"/>
        </w:rPr>
        <w:tab/>
        <w:t>необходимо</w:t>
      </w:r>
      <w:r w:rsidR="003670B9" w:rsidRPr="0021311D">
        <w:rPr>
          <w:rFonts w:ascii="Times New Roman" w:eastAsia="Times New Roman" w:hAnsi="Times New Roman" w:cs="Times New Roman"/>
          <w:lang w:eastAsia="ru-RU"/>
        </w:rPr>
        <w:tab/>
        <w:t>в</w:t>
      </w:r>
      <w:r w:rsidR="003670B9" w:rsidRPr="0021311D">
        <w:rPr>
          <w:rFonts w:ascii="Times New Roman" w:eastAsia="Times New Roman" w:hAnsi="Times New Roman" w:cs="Times New Roman"/>
          <w:lang w:eastAsia="ru-RU"/>
        </w:rPr>
        <w:tab/>
        <w:t>меню</w:t>
      </w:r>
      <w:r w:rsidR="003670B9" w:rsidRPr="0021311D">
        <w:rPr>
          <w:rFonts w:ascii="Times New Roman" w:eastAsia="Times New Roman" w:hAnsi="Times New Roman" w:cs="Times New Roman"/>
          <w:lang w:eastAsia="ru-RU"/>
        </w:rPr>
        <w:tab/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670B9" w:rsidRPr="0021311D">
        <w:rPr>
          <w:rFonts w:ascii="Times New Roman" w:eastAsia="Times New Roman" w:hAnsi="Times New Roman" w:cs="Times New Roman"/>
          <w:lang w:eastAsia="ru-RU"/>
        </w:rPr>
        <w:t>левом</w:t>
      </w:r>
      <w:r w:rsidR="003670B9" w:rsidRPr="0021311D">
        <w:rPr>
          <w:rFonts w:ascii="Times New Roman" w:eastAsia="Times New Roman" w:hAnsi="Times New Roman" w:cs="Times New Roman"/>
          <w:lang w:eastAsia="ru-RU"/>
        </w:rPr>
        <w:tab/>
        <w:t>верхнем</w:t>
      </w:r>
      <w:r w:rsidR="003670B9" w:rsidRPr="0021311D">
        <w:rPr>
          <w:rFonts w:ascii="Times New Roman" w:eastAsia="Times New Roman" w:hAnsi="Times New Roman" w:cs="Times New Roman"/>
          <w:lang w:eastAsia="ru-RU"/>
        </w:rPr>
        <w:tab/>
        <w:t>углу</w:t>
      </w:r>
      <w:r w:rsidR="003670B9" w:rsidRPr="0021311D">
        <w:rPr>
          <w:rFonts w:ascii="Times New Roman" w:eastAsia="Times New Roman" w:hAnsi="Times New Roman" w:cs="Times New Roman"/>
          <w:lang w:eastAsia="ru-RU"/>
        </w:rPr>
        <w:tab/>
        <w:t>выбрать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670B9" w:rsidRPr="0021311D">
        <w:rPr>
          <w:rFonts w:ascii="Times New Roman" w:eastAsia="Times New Roman" w:hAnsi="Times New Roman" w:cs="Times New Roman"/>
          <w:b/>
          <w:bCs/>
          <w:lang w:eastAsia="ru-RU"/>
        </w:rPr>
        <w:t>[Администрирование]</w:t>
      </w:r>
      <w:r w:rsidR="003670B9" w:rsidRPr="0021311D">
        <w:rPr>
          <w:rFonts w:ascii="Times New Roman" w:eastAsia="Times New Roman" w:hAnsi="Times New Roman" w:cs="Times New Roman"/>
          <w:bCs/>
          <w:lang w:eastAsia="ru-RU"/>
        </w:rPr>
        <w:t>.</w:t>
      </w:r>
      <w:bookmarkStart w:id="1" w:name="_GoBack"/>
      <w:bookmarkEnd w:id="1"/>
    </w:p>
    <w:p w:rsidR="0010681D" w:rsidRPr="0021311D" w:rsidRDefault="003670B9">
      <w:pPr>
        <w:pStyle w:val="a3"/>
        <w:spacing w:before="1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lastRenderedPageBreak/>
        <w:drawing>
          <wp:anchor distT="0" distB="0" distL="0" distR="0" simplePos="0" relativeHeight="251658240" behindDoc="0" locked="0" layoutInCell="1" allowOverlap="1" wp14:anchorId="4D6E8A34" wp14:editId="24B8BC77">
            <wp:simplePos x="0" y="0"/>
            <wp:positionH relativeFrom="page">
              <wp:posOffset>2913379</wp:posOffset>
            </wp:positionH>
            <wp:positionV relativeFrom="paragraph">
              <wp:posOffset>116496</wp:posOffset>
            </wp:positionV>
            <wp:extent cx="1724924" cy="249545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924" cy="2495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81D" w:rsidRPr="0021311D" w:rsidRDefault="003670B9">
      <w:pPr>
        <w:spacing w:before="182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выбрать [Управление курсами и категориями].</w:t>
      </w:r>
    </w:p>
    <w:p w:rsidR="0010681D" w:rsidRPr="0021311D" w:rsidRDefault="003670B9">
      <w:pPr>
        <w:pStyle w:val="a3"/>
        <w:spacing w:before="9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drawing>
          <wp:anchor distT="0" distB="0" distL="0" distR="0" simplePos="0" relativeHeight="251659264" behindDoc="0" locked="0" layoutInCell="1" allowOverlap="1" wp14:anchorId="6E3729ED" wp14:editId="55504E7A">
            <wp:simplePos x="0" y="0"/>
            <wp:positionH relativeFrom="page">
              <wp:posOffset>1503680</wp:posOffset>
            </wp:positionH>
            <wp:positionV relativeFrom="paragraph">
              <wp:posOffset>172495</wp:posOffset>
            </wp:positionV>
            <wp:extent cx="4673809" cy="6191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0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81D" w:rsidRPr="0021311D" w:rsidRDefault="0010681D">
      <w:pPr>
        <w:pStyle w:val="a3"/>
        <w:spacing w:before="9"/>
        <w:rPr>
          <w:rFonts w:ascii="Times New Roman" w:eastAsia="Times New Roman" w:hAnsi="Times New Roman" w:cs="Times New Roman"/>
          <w:lang w:eastAsia="ru-RU"/>
        </w:rPr>
      </w:pPr>
    </w:p>
    <w:p w:rsidR="0010681D" w:rsidRPr="0021311D" w:rsidRDefault="003670B9">
      <w:pPr>
        <w:pStyle w:val="a3"/>
        <w:spacing w:line="264" w:lineRule="auto"/>
        <w:ind w:left="100" w:right="112"/>
        <w:jc w:val="both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t>Теперь необходимо выбрать категорию создаваемого курса. Для этого кликните на названии категории или подкатегории. Чтобы увидеть и выбрать подкатегории, кликните на знак + (плюс) рядом с категорией, затем кликните на названии подкатегории.</w:t>
      </w:r>
    </w:p>
    <w:p w:rsidR="0010681D" w:rsidRPr="0021311D" w:rsidRDefault="003670B9">
      <w:pPr>
        <w:pStyle w:val="a3"/>
        <w:spacing w:before="11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drawing>
          <wp:anchor distT="0" distB="0" distL="0" distR="0" simplePos="0" relativeHeight="2" behindDoc="0" locked="0" layoutInCell="1" allowOverlap="1" wp14:anchorId="579D942F" wp14:editId="534AA850">
            <wp:simplePos x="0" y="0"/>
            <wp:positionH relativeFrom="page">
              <wp:posOffset>457200</wp:posOffset>
            </wp:positionH>
            <wp:positionV relativeFrom="paragraph">
              <wp:posOffset>94179</wp:posOffset>
            </wp:positionV>
            <wp:extent cx="6651822" cy="196453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822" cy="1964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81D" w:rsidRPr="0021311D" w:rsidRDefault="003670B9">
      <w:pPr>
        <w:spacing w:before="188" w:line="398" w:lineRule="auto"/>
        <w:ind w:left="100" w:right="27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Выбранная категория или подкатегория отобразится справа. Кликните по кнопке [Создать новый курс].</w:t>
      </w:r>
    </w:p>
    <w:p w:rsidR="0010681D" w:rsidRPr="0021311D" w:rsidRDefault="0010681D">
      <w:pPr>
        <w:spacing w:line="39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0681D" w:rsidRPr="0021311D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10681D" w:rsidRPr="0021311D" w:rsidRDefault="003670B9">
      <w:pPr>
        <w:spacing w:before="62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блоке «Общее» укажите полное и краткое названия курса.</w:t>
      </w:r>
    </w:p>
    <w:p w:rsidR="0010681D" w:rsidRPr="0021311D" w:rsidRDefault="003670B9">
      <w:pPr>
        <w:pStyle w:val="a3"/>
        <w:spacing w:before="180" w:line="261" w:lineRule="auto"/>
        <w:ind w:left="100" w:right="113"/>
        <w:jc w:val="both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t>Убедитесь, что выбрана правильная категория курса. Если необходимо сменить категорию, нажмите на стрелочки справа от названия категории и выберите необходимую категорию из выпадающего списка.</w:t>
      </w:r>
    </w:p>
    <w:p w:rsidR="0010681D" w:rsidRPr="0021311D" w:rsidRDefault="003670B9">
      <w:pPr>
        <w:pStyle w:val="a3"/>
        <w:spacing w:before="167"/>
        <w:ind w:left="100"/>
        <w:jc w:val="both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t>Остальные поля блока «Общее» можно оставить без изменения.</w:t>
      </w:r>
    </w:p>
    <w:p w:rsidR="0010681D" w:rsidRPr="0021311D" w:rsidRDefault="003670B9">
      <w:pPr>
        <w:pStyle w:val="a3"/>
        <w:spacing w:before="9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drawing>
          <wp:anchor distT="0" distB="0" distL="0" distR="0" simplePos="0" relativeHeight="3" behindDoc="0" locked="0" layoutInCell="1" allowOverlap="1" wp14:anchorId="140EDA71" wp14:editId="18DEE8E9">
            <wp:simplePos x="0" y="0"/>
            <wp:positionH relativeFrom="page">
              <wp:posOffset>500215</wp:posOffset>
            </wp:positionH>
            <wp:positionV relativeFrom="paragraph">
              <wp:posOffset>201097</wp:posOffset>
            </wp:positionV>
            <wp:extent cx="6514381" cy="1121568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4381" cy="1121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81D" w:rsidRPr="0021311D" w:rsidRDefault="0010681D">
      <w:pPr>
        <w:pStyle w:val="a3"/>
        <w:spacing w:before="9"/>
        <w:rPr>
          <w:rFonts w:ascii="Times New Roman" w:eastAsia="Times New Roman" w:hAnsi="Times New Roman" w:cs="Times New Roman"/>
          <w:lang w:eastAsia="ru-RU"/>
        </w:rPr>
      </w:pPr>
    </w:p>
    <w:p w:rsidR="0010681D" w:rsidRPr="0021311D" w:rsidRDefault="003670B9">
      <w:pPr>
        <w:spacing w:before="1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блоке «Описание» введите краткое описание курса.</w:t>
      </w:r>
    </w:p>
    <w:p w:rsidR="0010681D" w:rsidRPr="0021311D" w:rsidRDefault="003670B9">
      <w:pPr>
        <w:pStyle w:val="a3"/>
        <w:spacing w:before="8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drawing>
          <wp:anchor distT="0" distB="0" distL="0" distR="0" simplePos="0" relativeHeight="4" behindDoc="0" locked="0" layoutInCell="1" allowOverlap="1" wp14:anchorId="35B0D144" wp14:editId="5B58F9F0">
            <wp:simplePos x="0" y="0"/>
            <wp:positionH relativeFrom="page">
              <wp:posOffset>510919</wp:posOffset>
            </wp:positionH>
            <wp:positionV relativeFrom="paragraph">
              <wp:posOffset>192837</wp:posOffset>
            </wp:positionV>
            <wp:extent cx="6629922" cy="1010697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922" cy="1010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81D" w:rsidRPr="0021311D" w:rsidRDefault="003670B9">
      <w:pPr>
        <w:spacing w:before="181" w:line="259" w:lineRule="auto"/>
        <w:ind w:left="100" w:right="1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прикрепите изображение для курса. Для этого перетащите файл изображения на поле с синей стрелкой. Или кликните по синей </w:t>
      </w:r>
      <w:proofErr w:type="gramStart"/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стрелке</w:t>
      </w:r>
      <w:proofErr w:type="gramEnd"/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выберите [Загрузить файл].</w:t>
      </w:r>
    </w:p>
    <w:p w:rsidR="0010681D" w:rsidRPr="0021311D" w:rsidRDefault="003670B9">
      <w:pPr>
        <w:pStyle w:val="a3"/>
        <w:spacing w:before="8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drawing>
          <wp:anchor distT="0" distB="0" distL="0" distR="0" simplePos="0" relativeHeight="5" behindDoc="0" locked="0" layoutInCell="1" allowOverlap="1" wp14:anchorId="3E01F851" wp14:editId="6C9FFE09">
            <wp:simplePos x="0" y="0"/>
            <wp:positionH relativeFrom="page">
              <wp:posOffset>535316</wp:posOffset>
            </wp:positionH>
            <wp:positionV relativeFrom="paragraph">
              <wp:posOffset>135635</wp:posOffset>
            </wp:positionV>
            <wp:extent cx="6494039" cy="112214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4039" cy="112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81D" w:rsidRPr="0021311D" w:rsidRDefault="003670B9">
      <w:pPr>
        <w:pStyle w:val="1"/>
        <w:spacing w:before="189"/>
        <w:rPr>
          <w:rFonts w:ascii="Times New Roman" w:eastAsia="Times New Roman" w:hAnsi="Times New Roman" w:cs="Times New Roman"/>
          <w:b w:val="0"/>
          <w:bCs w:val="0"/>
          <w:lang w:eastAsia="ru-RU"/>
        </w:rPr>
      </w:pPr>
      <w:r w:rsidRPr="0021311D">
        <w:rPr>
          <w:rFonts w:ascii="Times New Roman" w:eastAsia="Times New Roman" w:hAnsi="Times New Roman" w:cs="Times New Roman"/>
          <w:b w:val="0"/>
          <w:bCs w:val="0"/>
          <w:lang w:eastAsia="ru-RU"/>
        </w:rPr>
        <w:t>Остальные блоки можно оставить по умолчанию.</w:t>
      </w:r>
    </w:p>
    <w:p w:rsidR="0010681D" w:rsidRPr="0021311D" w:rsidRDefault="003670B9">
      <w:pPr>
        <w:spacing w:before="184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Кликните по кнопке [Сохранить и показать].</w:t>
      </w:r>
    </w:p>
    <w:p w:rsidR="0010681D" w:rsidRPr="0021311D" w:rsidRDefault="003670B9">
      <w:pPr>
        <w:pStyle w:val="a3"/>
        <w:spacing w:before="6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drawing>
          <wp:anchor distT="0" distB="0" distL="0" distR="0" simplePos="0" relativeHeight="6" behindDoc="0" locked="0" layoutInCell="1" allowOverlap="1" wp14:anchorId="7C998C69" wp14:editId="29AC919B">
            <wp:simplePos x="0" y="0"/>
            <wp:positionH relativeFrom="page">
              <wp:posOffset>1789429</wp:posOffset>
            </wp:positionH>
            <wp:positionV relativeFrom="paragraph">
              <wp:posOffset>112985</wp:posOffset>
            </wp:positionV>
            <wp:extent cx="3981450" cy="40005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81D" w:rsidRPr="0021311D" w:rsidRDefault="0010681D">
      <w:pPr>
        <w:pStyle w:val="a3"/>
        <w:spacing w:before="2"/>
        <w:rPr>
          <w:rFonts w:ascii="Times New Roman" w:eastAsia="Times New Roman" w:hAnsi="Times New Roman" w:cs="Times New Roman"/>
          <w:lang w:eastAsia="ru-RU"/>
        </w:rPr>
      </w:pPr>
    </w:p>
    <w:p w:rsidR="0010681D" w:rsidRPr="0021311D" w:rsidRDefault="003670B9">
      <w:pPr>
        <w:spacing w:before="1" w:line="259" w:lineRule="auto"/>
        <w:ind w:left="100" w:right="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попадаете в окно наполнения курса. Вы всегда можете подкорректировать вышеописанные настройки курса, кликнув по «шестерёнке» и выбрав [Редактировать настройки].</w:t>
      </w:r>
    </w:p>
    <w:p w:rsidR="0010681D" w:rsidRPr="0021311D" w:rsidRDefault="0010681D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:rsidR="0010681D" w:rsidRPr="0021311D" w:rsidRDefault="003670B9">
      <w:pPr>
        <w:pStyle w:val="a3"/>
        <w:spacing w:before="7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drawing>
          <wp:anchor distT="0" distB="0" distL="0" distR="0" simplePos="0" relativeHeight="7" behindDoc="0" locked="0" layoutInCell="1" allowOverlap="1" wp14:anchorId="57965EA6" wp14:editId="3EB9F4C0">
            <wp:simplePos x="0" y="0"/>
            <wp:positionH relativeFrom="page">
              <wp:posOffset>555018</wp:posOffset>
            </wp:positionH>
            <wp:positionV relativeFrom="paragraph">
              <wp:posOffset>135171</wp:posOffset>
            </wp:positionV>
            <wp:extent cx="6415500" cy="525780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50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81D" w:rsidRPr="0021311D" w:rsidRDefault="003670B9">
      <w:pPr>
        <w:spacing w:before="191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продолжения создания курса кликните по кнопке [Режим редактирования].</w:t>
      </w:r>
    </w:p>
    <w:p w:rsidR="0010681D" w:rsidRPr="0021311D" w:rsidRDefault="0010681D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:rsidR="0010681D" w:rsidRPr="0021311D" w:rsidRDefault="003670B9">
      <w:pPr>
        <w:pStyle w:val="a3"/>
        <w:spacing w:before="3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drawing>
          <wp:anchor distT="0" distB="0" distL="0" distR="0" simplePos="0" relativeHeight="8" behindDoc="0" locked="0" layoutInCell="1" allowOverlap="1" wp14:anchorId="1147AA67" wp14:editId="0560DC95">
            <wp:simplePos x="0" y="0"/>
            <wp:positionH relativeFrom="page">
              <wp:posOffset>555018</wp:posOffset>
            </wp:positionH>
            <wp:positionV relativeFrom="paragraph">
              <wp:posOffset>146513</wp:posOffset>
            </wp:positionV>
            <wp:extent cx="6403992" cy="428625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992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81D" w:rsidRPr="0021311D" w:rsidRDefault="001068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0681D" w:rsidRPr="0021311D">
          <w:pgSz w:w="11910" w:h="16840"/>
          <w:pgMar w:top="640" w:right="600" w:bottom="280" w:left="620" w:header="720" w:footer="720" w:gutter="0"/>
          <w:cols w:space="720"/>
        </w:sectPr>
      </w:pPr>
    </w:p>
    <w:p w:rsidR="0010681D" w:rsidRPr="0021311D" w:rsidRDefault="003670B9">
      <w:pPr>
        <w:pStyle w:val="a3"/>
        <w:spacing w:before="66" w:line="264" w:lineRule="auto"/>
        <w:ind w:left="100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lastRenderedPageBreak/>
        <w:t>Теперь Вы можете добавлять или удалять темы, а также добавлять в каждую тему необходимые элементы или ресурсы: лекции, задания, тесты и опросы, файлы и т.д.</w:t>
      </w:r>
    </w:p>
    <w:p w:rsidR="0010681D" w:rsidRPr="0021311D" w:rsidRDefault="003670B9">
      <w:pPr>
        <w:pStyle w:val="a3"/>
        <w:spacing w:before="156" w:line="264" w:lineRule="auto"/>
        <w:ind w:left="100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t>По умолчанию в курсе есть раздел «Объявления» (можно его оставить как есть) и четыре темы.</w:t>
      </w:r>
    </w:p>
    <w:p w:rsidR="0010681D" w:rsidRPr="0021311D" w:rsidRDefault="003670B9">
      <w:pPr>
        <w:spacing w:before="157" w:line="259" w:lineRule="auto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Удалить лишние темы можно кликнув на [Редактировать] напротив названия темы и выбрав [Удалить тему].</w:t>
      </w:r>
    </w:p>
    <w:p w:rsidR="0010681D" w:rsidRPr="0021311D" w:rsidRDefault="003670B9">
      <w:pPr>
        <w:spacing w:before="158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 новые темы можно кликнув на [Добавить темы] в самом низу списка тем.</w:t>
      </w:r>
    </w:p>
    <w:p w:rsidR="0010681D" w:rsidRPr="0021311D" w:rsidRDefault="003670B9">
      <w:pPr>
        <w:pStyle w:val="a3"/>
        <w:spacing w:before="1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drawing>
          <wp:anchor distT="0" distB="0" distL="0" distR="0" simplePos="0" relativeHeight="9" behindDoc="0" locked="0" layoutInCell="1" allowOverlap="1" wp14:anchorId="35A3E288" wp14:editId="6B3651A5">
            <wp:simplePos x="0" y="0"/>
            <wp:positionH relativeFrom="page">
              <wp:posOffset>457200</wp:posOffset>
            </wp:positionH>
            <wp:positionV relativeFrom="paragraph">
              <wp:posOffset>116646</wp:posOffset>
            </wp:positionV>
            <wp:extent cx="6513677" cy="1491615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3677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81D" w:rsidRPr="0021311D" w:rsidRDefault="003670B9">
      <w:pPr>
        <w:spacing w:before="202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необходимо изменить название темы </w:t>
      </w:r>
      <w:proofErr w:type="gramStart"/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понятное. Для этого кликните </w:t>
      </w:r>
      <w:proofErr w:type="gramStart"/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10681D" w:rsidRPr="0021311D" w:rsidRDefault="003670B9">
      <w:pPr>
        <w:pStyle w:val="a3"/>
        <w:spacing w:before="22" w:line="261" w:lineRule="auto"/>
        <w:ind w:left="100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t>«карандаш» рядом с названием темы по умолчанию («Тема 1» на скриншоте) и введите необходимое название.</w:t>
      </w:r>
    </w:p>
    <w:p w:rsidR="0010681D" w:rsidRPr="0021311D" w:rsidRDefault="003670B9">
      <w:pPr>
        <w:spacing w:before="161" w:line="259" w:lineRule="auto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добавляем элемент темы или ресурс. Для этого кликаем на [+ Добавить элемент или ресурс] напротив названия темы и выбираем необходимый элемент.</w:t>
      </w:r>
    </w:p>
    <w:p w:rsidR="0010681D" w:rsidRPr="0021311D" w:rsidRDefault="003670B9">
      <w:pPr>
        <w:pStyle w:val="a3"/>
        <w:spacing w:before="7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drawing>
          <wp:anchor distT="0" distB="0" distL="0" distR="0" simplePos="0" relativeHeight="10" behindDoc="0" locked="0" layoutInCell="1" allowOverlap="1" wp14:anchorId="0076A519" wp14:editId="62A85F36">
            <wp:simplePos x="0" y="0"/>
            <wp:positionH relativeFrom="page">
              <wp:posOffset>457200</wp:posOffset>
            </wp:positionH>
            <wp:positionV relativeFrom="paragraph">
              <wp:posOffset>98952</wp:posOffset>
            </wp:positionV>
            <wp:extent cx="6635727" cy="4576000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5727" cy="4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81D" w:rsidRPr="0021311D" w:rsidRDefault="003670B9">
      <w:pPr>
        <w:pStyle w:val="2"/>
        <w:spacing w:before="195" w:line="259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lang w:eastAsia="ru-RU"/>
        </w:rPr>
      </w:pPr>
      <w:r w:rsidRPr="0021311D">
        <w:rPr>
          <w:rFonts w:ascii="Times New Roman" w:eastAsia="Times New Roman" w:hAnsi="Times New Roman" w:cs="Times New Roman"/>
          <w:b w:val="0"/>
          <w:bCs w:val="0"/>
          <w:i w:val="0"/>
          <w:iCs w:val="0"/>
          <w:lang w:eastAsia="ru-RU"/>
        </w:rPr>
        <w:t>Подробнее о создании отдельных элементов читайте в соответствующих инструкциях.</w:t>
      </w:r>
    </w:p>
    <w:p w:rsidR="0010681D" w:rsidRPr="0021311D" w:rsidRDefault="0010681D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0681D" w:rsidRPr="0021311D">
          <w:pgSz w:w="11910" w:h="16840"/>
          <w:pgMar w:top="640" w:right="600" w:bottom="280" w:left="620" w:header="720" w:footer="720" w:gutter="0"/>
          <w:cols w:space="720"/>
        </w:sectPr>
      </w:pPr>
    </w:p>
    <w:p w:rsidR="0010681D" w:rsidRPr="0021311D" w:rsidRDefault="003670B9">
      <w:pPr>
        <w:spacing w:before="62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создания и наполнения тем кликните по кнопке [Завершить редактирование].</w:t>
      </w:r>
    </w:p>
    <w:p w:rsidR="0010681D" w:rsidRPr="0021311D" w:rsidRDefault="003670B9">
      <w:pPr>
        <w:pStyle w:val="a3"/>
        <w:spacing w:before="3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drawing>
          <wp:anchor distT="0" distB="0" distL="0" distR="0" simplePos="0" relativeHeight="11" behindDoc="0" locked="0" layoutInCell="1" allowOverlap="1" wp14:anchorId="47EDBB68" wp14:editId="063B5662">
            <wp:simplePos x="0" y="0"/>
            <wp:positionH relativeFrom="page">
              <wp:posOffset>457200</wp:posOffset>
            </wp:positionH>
            <wp:positionV relativeFrom="paragraph">
              <wp:posOffset>168232</wp:posOffset>
            </wp:positionV>
            <wp:extent cx="6661014" cy="2421254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014" cy="2421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81D" w:rsidRPr="0021311D" w:rsidRDefault="0010681D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:rsidR="0010681D" w:rsidRPr="0021311D" w:rsidRDefault="0010681D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:rsidR="0010681D" w:rsidRPr="0021311D" w:rsidRDefault="0010681D">
      <w:pPr>
        <w:pStyle w:val="a3"/>
        <w:spacing w:before="10"/>
        <w:rPr>
          <w:rFonts w:ascii="Times New Roman" w:eastAsia="Times New Roman" w:hAnsi="Times New Roman" w:cs="Times New Roman"/>
          <w:lang w:eastAsia="ru-RU"/>
        </w:rPr>
      </w:pPr>
    </w:p>
    <w:p w:rsidR="0010681D" w:rsidRPr="0021311D" w:rsidRDefault="003670B9">
      <w:pPr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ВАЖНО!</w:t>
      </w:r>
    </w:p>
    <w:p w:rsidR="0010681D" w:rsidRPr="0021311D" w:rsidRDefault="003670B9">
      <w:pPr>
        <w:spacing w:before="180" w:line="261" w:lineRule="auto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необходимо подписать на свой курс самого себя в роли «Преподаватель», чтобы иметь полный функционал, а не только возможность редактировать курс.</w:t>
      </w:r>
    </w:p>
    <w:p w:rsidR="0010681D" w:rsidRPr="0021311D" w:rsidRDefault="003670B9">
      <w:pPr>
        <w:spacing w:before="162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кликните по «шестерёнке» напротив названия курса и выберите [Больше…]</w:t>
      </w:r>
    </w:p>
    <w:p w:rsidR="0010681D" w:rsidRPr="0021311D" w:rsidRDefault="003670B9">
      <w:pPr>
        <w:pStyle w:val="a3"/>
        <w:spacing w:before="2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drawing>
          <wp:anchor distT="0" distB="0" distL="0" distR="0" simplePos="0" relativeHeight="12" behindDoc="0" locked="0" layoutInCell="1" allowOverlap="1" wp14:anchorId="28D217FC" wp14:editId="1EEEDF96">
            <wp:simplePos x="0" y="0"/>
            <wp:positionH relativeFrom="page">
              <wp:posOffset>457200</wp:posOffset>
            </wp:positionH>
            <wp:positionV relativeFrom="paragraph">
              <wp:posOffset>214034</wp:posOffset>
            </wp:positionV>
            <wp:extent cx="6613657" cy="2113597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3657" cy="2113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81D" w:rsidRPr="0021311D" w:rsidRDefault="0010681D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:rsidR="0010681D" w:rsidRPr="0021311D" w:rsidRDefault="0010681D">
      <w:pPr>
        <w:pStyle w:val="a3"/>
        <w:spacing w:before="1"/>
        <w:rPr>
          <w:rFonts w:ascii="Times New Roman" w:eastAsia="Times New Roman" w:hAnsi="Times New Roman" w:cs="Times New Roman"/>
          <w:lang w:eastAsia="ru-RU"/>
        </w:rPr>
      </w:pPr>
    </w:p>
    <w:p w:rsidR="0010681D" w:rsidRPr="0021311D" w:rsidRDefault="003670B9">
      <w:pPr>
        <w:tabs>
          <w:tab w:val="left" w:pos="1035"/>
          <w:tab w:val="left" w:pos="2344"/>
          <w:tab w:val="left" w:pos="3451"/>
          <w:tab w:val="left" w:pos="5665"/>
          <w:tab w:val="left" w:pos="6030"/>
          <w:tab w:val="left" w:pos="7253"/>
          <w:tab w:val="left" w:pos="7749"/>
          <w:tab w:val="left" w:pos="9529"/>
          <w:tab w:val="left" w:pos="10032"/>
        </w:tabs>
        <w:spacing w:line="259" w:lineRule="auto"/>
        <w:ind w:left="100" w:right="1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выберите</w:t>
      </w: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вкладку</w:t>
      </w: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«Пользователи»</w:t>
      </w: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кликните</w:t>
      </w: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</w:t>
      </w: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[Записанные</w:t>
      </w: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</w:t>
      </w: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курс пользователи].</w:t>
      </w:r>
    </w:p>
    <w:p w:rsidR="0010681D" w:rsidRPr="0021311D" w:rsidRDefault="003670B9">
      <w:pPr>
        <w:pStyle w:val="a3"/>
        <w:spacing w:before="8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drawing>
          <wp:anchor distT="0" distB="0" distL="0" distR="0" simplePos="0" relativeHeight="13" behindDoc="0" locked="0" layoutInCell="1" allowOverlap="1" wp14:anchorId="7D553B33" wp14:editId="49CD1261">
            <wp:simplePos x="0" y="0"/>
            <wp:positionH relativeFrom="page">
              <wp:posOffset>1227455</wp:posOffset>
            </wp:positionH>
            <wp:positionV relativeFrom="paragraph">
              <wp:posOffset>192811</wp:posOffset>
            </wp:positionV>
            <wp:extent cx="5095874" cy="1162050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874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81D" w:rsidRPr="0021311D" w:rsidRDefault="001068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0681D" w:rsidRPr="0021311D">
          <w:pgSz w:w="11910" w:h="16840"/>
          <w:pgMar w:top="640" w:right="600" w:bottom="280" w:left="620" w:header="720" w:footer="720" w:gutter="0"/>
          <w:cols w:space="720"/>
        </w:sectPr>
      </w:pPr>
    </w:p>
    <w:p w:rsidR="0010681D" w:rsidRPr="0021311D" w:rsidRDefault="003670B9">
      <w:pPr>
        <w:spacing w:before="62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Нажмите на кнопку [Запись пользователей на курс].</w:t>
      </w:r>
    </w:p>
    <w:p w:rsidR="0010681D" w:rsidRPr="0021311D" w:rsidRDefault="003670B9">
      <w:pPr>
        <w:pStyle w:val="a3"/>
        <w:spacing w:before="6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drawing>
          <wp:anchor distT="0" distB="0" distL="0" distR="0" simplePos="0" relativeHeight="14" behindDoc="0" locked="0" layoutInCell="1" allowOverlap="1" wp14:anchorId="2C3DE129" wp14:editId="5CF39CF0">
            <wp:simplePos x="0" y="0"/>
            <wp:positionH relativeFrom="page">
              <wp:posOffset>457200</wp:posOffset>
            </wp:positionH>
            <wp:positionV relativeFrom="paragraph">
              <wp:posOffset>134055</wp:posOffset>
            </wp:positionV>
            <wp:extent cx="6581503" cy="1386173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1503" cy="1386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81D" w:rsidRPr="0021311D" w:rsidRDefault="0010681D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:rsidR="0010681D" w:rsidRPr="0021311D" w:rsidRDefault="0010681D">
      <w:pPr>
        <w:pStyle w:val="a3"/>
        <w:spacing w:before="5"/>
        <w:rPr>
          <w:rFonts w:ascii="Times New Roman" w:eastAsia="Times New Roman" w:hAnsi="Times New Roman" w:cs="Times New Roman"/>
          <w:lang w:eastAsia="ru-RU"/>
        </w:rPr>
      </w:pPr>
    </w:p>
    <w:p w:rsidR="0010681D" w:rsidRPr="0021311D" w:rsidRDefault="003670B9">
      <w:pPr>
        <w:spacing w:line="259" w:lineRule="auto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найти себя, начните вводить фамилию в поле [Выберите пользователей]. Система предложит подходящие варианты - кликните по искомому.</w:t>
      </w:r>
    </w:p>
    <w:p w:rsidR="0010681D" w:rsidRPr="0021311D" w:rsidRDefault="0010681D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:rsidR="0010681D" w:rsidRPr="0021311D" w:rsidRDefault="003670B9">
      <w:pPr>
        <w:pStyle w:val="a3"/>
        <w:spacing w:before="1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drawing>
          <wp:anchor distT="0" distB="0" distL="0" distR="0" simplePos="0" relativeHeight="15" behindDoc="0" locked="0" layoutInCell="1" allowOverlap="1" wp14:anchorId="45D49789" wp14:editId="07C63B0A">
            <wp:simplePos x="0" y="0"/>
            <wp:positionH relativeFrom="page">
              <wp:posOffset>855449</wp:posOffset>
            </wp:positionH>
            <wp:positionV relativeFrom="paragraph">
              <wp:posOffset>95226</wp:posOffset>
            </wp:positionV>
            <wp:extent cx="5739800" cy="2441448"/>
            <wp:effectExtent l="0" t="0" r="0" b="0"/>
            <wp:wrapTopAndBottom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800" cy="244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81D" w:rsidRPr="0021311D" w:rsidRDefault="0010681D">
      <w:pPr>
        <w:pStyle w:val="a3"/>
        <w:spacing w:before="10"/>
        <w:rPr>
          <w:rFonts w:ascii="Times New Roman" w:eastAsia="Times New Roman" w:hAnsi="Times New Roman" w:cs="Times New Roman"/>
          <w:lang w:eastAsia="ru-RU"/>
        </w:rPr>
      </w:pPr>
    </w:p>
    <w:p w:rsidR="0010681D" w:rsidRPr="0021311D" w:rsidRDefault="003670B9">
      <w:pPr>
        <w:spacing w:before="1" w:line="396" w:lineRule="auto"/>
        <w:ind w:left="100" w:righ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[Назначить роль] выберите из выпадающего списка «Преподаватель». Нажмите кнопку [Записать выбранных пользователей и глобальные группы].</w:t>
      </w:r>
    </w:p>
    <w:p w:rsidR="0010681D" w:rsidRPr="0021311D" w:rsidRDefault="0010681D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:rsidR="0010681D" w:rsidRPr="0021311D" w:rsidRDefault="003670B9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drawing>
          <wp:anchor distT="0" distB="0" distL="0" distR="0" simplePos="0" relativeHeight="16" behindDoc="0" locked="0" layoutInCell="1" allowOverlap="1" wp14:anchorId="16609D2D" wp14:editId="137A85D7">
            <wp:simplePos x="0" y="0"/>
            <wp:positionH relativeFrom="page">
              <wp:posOffset>1379473</wp:posOffset>
            </wp:positionH>
            <wp:positionV relativeFrom="paragraph">
              <wp:posOffset>224036</wp:posOffset>
            </wp:positionV>
            <wp:extent cx="4792992" cy="2576322"/>
            <wp:effectExtent l="0" t="0" r="0" b="0"/>
            <wp:wrapTopAndBottom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2992" cy="2576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81D" w:rsidRPr="0021311D" w:rsidRDefault="0010681D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:rsidR="0010681D" w:rsidRPr="0021311D" w:rsidRDefault="003670B9">
      <w:pPr>
        <w:pStyle w:val="a3"/>
        <w:spacing w:before="96"/>
        <w:ind w:left="100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t>На этом создание курса завершено.</w:t>
      </w:r>
    </w:p>
    <w:p w:rsidR="0010681D" w:rsidRPr="0021311D" w:rsidRDefault="003670B9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lang w:eastAsia="ru-RU"/>
        </w:rPr>
      </w:pPr>
      <w:r w:rsidRPr="0021311D">
        <w:rPr>
          <w:rFonts w:ascii="Times New Roman" w:eastAsia="Times New Roman" w:hAnsi="Times New Roman" w:cs="Times New Roman"/>
          <w:b w:val="0"/>
          <w:bCs w:val="0"/>
          <w:i w:val="0"/>
          <w:iCs w:val="0"/>
          <w:lang w:eastAsia="ru-RU"/>
        </w:rPr>
        <w:t>Как подписать на курс студентов читайте в соответствующей инструкции.</w:t>
      </w:r>
    </w:p>
    <w:p w:rsidR="0010681D" w:rsidRPr="0021311D" w:rsidRDefault="001068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0681D" w:rsidRPr="0021311D">
          <w:pgSz w:w="11910" w:h="16840"/>
          <w:pgMar w:top="640" w:right="600" w:bottom="280" w:left="620" w:header="720" w:footer="720" w:gutter="0"/>
          <w:cols w:space="720"/>
        </w:sectPr>
      </w:pPr>
    </w:p>
    <w:p w:rsidR="0010681D" w:rsidRPr="0021311D" w:rsidRDefault="003670B9">
      <w:pPr>
        <w:pStyle w:val="a3"/>
        <w:spacing w:before="62" w:line="261" w:lineRule="auto"/>
        <w:ind w:left="100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lastRenderedPageBreak/>
        <w:t>В дальнейшем Вы всегда можете найти созданный ку</w:t>
      </w:r>
      <w:proofErr w:type="gramStart"/>
      <w:r w:rsidRPr="0021311D">
        <w:rPr>
          <w:rFonts w:ascii="Times New Roman" w:eastAsia="Times New Roman" w:hAnsi="Times New Roman" w:cs="Times New Roman"/>
          <w:lang w:eastAsia="ru-RU"/>
        </w:rPr>
        <w:t>рс в св</w:t>
      </w:r>
      <w:proofErr w:type="gramEnd"/>
      <w:r w:rsidRPr="0021311D">
        <w:rPr>
          <w:rFonts w:ascii="Times New Roman" w:eastAsia="Times New Roman" w:hAnsi="Times New Roman" w:cs="Times New Roman"/>
          <w:lang w:eastAsia="ru-RU"/>
        </w:rPr>
        <w:t>оём личном кабинете. Чтобы курс открыть, кликните по его названию.</w:t>
      </w:r>
    </w:p>
    <w:p w:rsidR="0010681D" w:rsidRPr="0021311D" w:rsidRDefault="003670B9">
      <w:pPr>
        <w:pStyle w:val="a3"/>
        <w:spacing w:before="10"/>
        <w:rPr>
          <w:rFonts w:ascii="Times New Roman" w:eastAsia="Times New Roman" w:hAnsi="Times New Roman" w:cs="Times New Roman"/>
          <w:lang w:eastAsia="ru-RU"/>
        </w:rPr>
      </w:pPr>
      <w:r w:rsidRPr="0021311D">
        <w:rPr>
          <w:rFonts w:ascii="Times New Roman" w:eastAsia="Times New Roman" w:hAnsi="Times New Roman" w:cs="Times New Roman"/>
          <w:lang w:eastAsia="ru-RU"/>
        </w:rPr>
        <w:drawing>
          <wp:anchor distT="0" distB="0" distL="0" distR="0" simplePos="0" relativeHeight="17" behindDoc="0" locked="0" layoutInCell="1" allowOverlap="1" wp14:anchorId="6BD1AF43" wp14:editId="663D9E24">
            <wp:simplePos x="0" y="0"/>
            <wp:positionH relativeFrom="page">
              <wp:posOffset>1156017</wp:posOffset>
            </wp:positionH>
            <wp:positionV relativeFrom="paragraph">
              <wp:posOffset>136651</wp:posOffset>
            </wp:positionV>
            <wp:extent cx="5201998" cy="6160008"/>
            <wp:effectExtent l="0" t="0" r="0" b="0"/>
            <wp:wrapTopAndBottom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1998" cy="616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681D" w:rsidRPr="0021311D">
      <w:pgSz w:w="11910" w:h="16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681D"/>
    <w:rsid w:val="0010681D"/>
    <w:rsid w:val="0021311D"/>
    <w:rsid w:val="0036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80"/>
      <w:ind w:left="100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3"/>
      <w:ind w:left="279" w:right="30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80"/>
      <w:ind w:left="100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3"/>
      <w:ind w:left="279" w:right="30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ktip-ptz-3@outlook.com</cp:lastModifiedBy>
  <cp:revision>3</cp:revision>
  <dcterms:created xsi:type="dcterms:W3CDTF">2024-01-16T06:17:00Z</dcterms:created>
  <dcterms:modified xsi:type="dcterms:W3CDTF">2024-01-16T06:24:00Z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2024-01-16T00:00:00Z</vt:filetime>
  </property>
  <property fmtid="{D5CDD505-2E9C-101B-9397-08002B2CF9AE}" pid="5" name="Producer">
    <vt:lpwstr>Microsoft® Word 2019</vt:lpwstr>
  </property>
</Properties>
</file>