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28" w:rsidRPr="00677DA6" w:rsidRDefault="00A73403" w:rsidP="007925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77DA6">
        <w:rPr>
          <w:rFonts w:ascii="Times New Roman" w:hAnsi="Times New Roman"/>
          <w:b/>
          <w:sz w:val="24"/>
          <w:szCs w:val="24"/>
        </w:rPr>
        <w:t>Состав С</w:t>
      </w:r>
      <w:r w:rsidR="00F57C28" w:rsidRPr="00677DA6">
        <w:rPr>
          <w:rFonts w:ascii="Times New Roman" w:hAnsi="Times New Roman"/>
          <w:b/>
          <w:sz w:val="24"/>
          <w:szCs w:val="24"/>
        </w:rPr>
        <w:t>овет</w:t>
      </w:r>
      <w:r w:rsidR="00F37FF9" w:rsidRPr="00677DA6">
        <w:rPr>
          <w:rFonts w:ascii="Times New Roman" w:hAnsi="Times New Roman"/>
          <w:b/>
          <w:sz w:val="24"/>
          <w:szCs w:val="24"/>
        </w:rPr>
        <w:t>а по взаимодействию с работодател</w:t>
      </w:r>
      <w:r w:rsidR="00F57C28" w:rsidRPr="00677DA6">
        <w:rPr>
          <w:rFonts w:ascii="Times New Roman" w:hAnsi="Times New Roman"/>
          <w:b/>
          <w:sz w:val="24"/>
          <w:szCs w:val="24"/>
        </w:rPr>
        <w:t xml:space="preserve">ями </w:t>
      </w:r>
    </w:p>
    <w:p w:rsidR="00F57C28" w:rsidRDefault="00F07872" w:rsidP="007925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77DA6">
        <w:rPr>
          <w:rFonts w:ascii="Times New Roman" w:hAnsi="Times New Roman"/>
          <w:b/>
          <w:sz w:val="24"/>
          <w:szCs w:val="24"/>
        </w:rPr>
        <w:t>ГАПОУ РК «Колледж технологии и предпринимательства</w:t>
      </w:r>
      <w:r w:rsidR="00F57C28" w:rsidRPr="00677DA6">
        <w:rPr>
          <w:rFonts w:ascii="Times New Roman" w:hAnsi="Times New Roman"/>
          <w:b/>
          <w:sz w:val="24"/>
          <w:szCs w:val="24"/>
        </w:rPr>
        <w:t>»</w:t>
      </w:r>
    </w:p>
    <w:p w:rsidR="00677DA6" w:rsidRPr="00677DA6" w:rsidRDefault="00677DA6" w:rsidP="007925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3403"/>
        <w:gridCol w:w="6095"/>
      </w:tblGrid>
      <w:tr w:rsidR="00F57C28" w:rsidRPr="00722CE1" w:rsidTr="00BF51EB">
        <w:tc>
          <w:tcPr>
            <w:tcW w:w="992" w:type="dxa"/>
          </w:tcPr>
          <w:p w:rsidR="001E5922" w:rsidRPr="00677DA6" w:rsidRDefault="00F07872" w:rsidP="00F0787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77DA6">
              <w:rPr>
                <w:rFonts w:ascii="Times New Roman" w:hAnsi="Times New Roman"/>
                <w:b/>
              </w:rPr>
              <w:t xml:space="preserve">№ </w:t>
            </w:r>
          </w:p>
          <w:p w:rsidR="00F57C28" w:rsidRPr="00677DA6" w:rsidRDefault="00F07872" w:rsidP="00F0787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677DA6">
              <w:rPr>
                <w:rFonts w:ascii="Times New Roman" w:hAnsi="Times New Roman"/>
                <w:b/>
              </w:rPr>
              <w:t>п</w:t>
            </w:r>
            <w:proofErr w:type="gramEnd"/>
            <w:r w:rsidRPr="00677DA6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403" w:type="dxa"/>
          </w:tcPr>
          <w:p w:rsidR="00F57C28" w:rsidRPr="00677DA6" w:rsidRDefault="00F57C28" w:rsidP="00F078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7DA6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6095" w:type="dxa"/>
          </w:tcPr>
          <w:p w:rsidR="00F57C28" w:rsidRPr="00677DA6" w:rsidRDefault="00F57C28" w:rsidP="00B750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7DA6">
              <w:rPr>
                <w:rFonts w:ascii="Times New Roman" w:hAnsi="Times New Roman"/>
                <w:b/>
              </w:rPr>
              <w:t>Место работы</w:t>
            </w:r>
            <w:r w:rsidR="00B7506F" w:rsidRPr="00677DA6">
              <w:rPr>
                <w:rFonts w:ascii="Times New Roman" w:hAnsi="Times New Roman"/>
                <w:b/>
              </w:rPr>
              <w:t>, должность</w:t>
            </w:r>
          </w:p>
        </w:tc>
      </w:tr>
      <w:tr w:rsidR="00F57C28" w:rsidRPr="00722CE1" w:rsidTr="00BF51EB">
        <w:trPr>
          <w:trHeight w:val="442"/>
        </w:trPr>
        <w:tc>
          <w:tcPr>
            <w:tcW w:w="992" w:type="dxa"/>
          </w:tcPr>
          <w:p w:rsidR="00F57C28" w:rsidRPr="00677DA6" w:rsidRDefault="00F57C28" w:rsidP="00F0787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F57C28" w:rsidRPr="00677DA6" w:rsidRDefault="00F67119" w:rsidP="001E5922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 xml:space="preserve">Ермолаев Олег Александрович </w:t>
            </w:r>
          </w:p>
        </w:tc>
        <w:tc>
          <w:tcPr>
            <w:tcW w:w="6095" w:type="dxa"/>
          </w:tcPr>
          <w:p w:rsidR="001E5922" w:rsidRPr="00677DA6" w:rsidRDefault="00AD46D7" w:rsidP="00E8130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677DA6">
              <w:rPr>
                <w:rFonts w:ascii="Times New Roman" w:hAnsi="Times New Roman"/>
              </w:rPr>
              <w:t xml:space="preserve">Член Правительства Республики Карелия – заместитель Премьер – министра Правительства Республики Карелия по вопросам экономики,                                                                                                              </w:t>
            </w:r>
            <w:r w:rsidRPr="00677DA6">
              <w:rPr>
                <w:rFonts w:ascii="Times New Roman" w:hAnsi="Times New Roman"/>
                <w:shd w:val="clear" w:color="auto" w:fill="FFFFFF"/>
              </w:rPr>
              <w:t>Председатель Совета</w:t>
            </w:r>
          </w:p>
        </w:tc>
      </w:tr>
      <w:tr w:rsidR="00F67119" w:rsidRPr="00722CE1" w:rsidTr="00BF51EB">
        <w:trPr>
          <w:trHeight w:val="442"/>
        </w:trPr>
        <w:tc>
          <w:tcPr>
            <w:tcW w:w="992" w:type="dxa"/>
          </w:tcPr>
          <w:p w:rsidR="00F67119" w:rsidRPr="00677DA6" w:rsidRDefault="00F67119" w:rsidP="00F0787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F67119" w:rsidRPr="00677DA6" w:rsidRDefault="00502D81" w:rsidP="00E81309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Кармазина Наталья Владимировна</w:t>
            </w:r>
          </w:p>
        </w:tc>
        <w:tc>
          <w:tcPr>
            <w:tcW w:w="6095" w:type="dxa"/>
          </w:tcPr>
          <w:p w:rsidR="00F67119" w:rsidRPr="00677DA6" w:rsidRDefault="00B26F55" w:rsidP="00E81309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677DA6">
              <w:rPr>
                <w:rFonts w:ascii="Times New Roman" w:hAnsi="Times New Roman"/>
                <w:shd w:val="clear" w:color="auto" w:fill="FFFFFF"/>
              </w:rPr>
              <w:t>И.о</w:t>
            </w:r>
            <w:proofErr w:type="spellEnd"/>
            <w:r w:rsidRPr="00677DA6">
              <w:rPr>
                <w:rFonts w:ascii="Times New Roman" w:hAnsi="Times New Roman"/>
                <w:shd w:val="clear" w:color="auto" w:fill="FFFFFF"/>
              </w:rPr>
              <w:t>. М</w:t>
            </w:r>
            <w:r w:rsidR="00F67119" w:rsidRPr="00677DA6">
              <w:rPr>
                <w:rFonts w:ascii="Times New Roman" w:hAnsi="Times New Roman"/>
                <w:shd w:val="clear" w:color="auto" w:fill="FFFFFF"/>
              </w:rPr>
              <w:t>инистра образования и спорта Республики Карелия</w:t>
            </w:r>
          </w:p>
        </w:tc>
      </w:tr>
      <w:tr w:rsidR="00E86C48" w:rsidRPr="00722CE1" w:rsidTr="00BF51EB">
        <w:tc>
          <w:tcPr>
            <w:tcW w:w="992" w:type="dxa"/>
          </w:tcPr>
          <w:p w:rsidR="00E86C48" w:rsidRPr="00677DA6" w:rsidRDefault="00E86C48" w:rsidP="00F0787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E86C48" w:rsidRPr="00677DA6" w:rsidRDefault="00E86C48" w:rsidP="00E81309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Германова Галина Николаевна</w:t>
            </w:r>
          </w:p>
        </w:tc>
        <w:tc>
          <w:tcPr>
            <w:tcW w:w="6095" w:type="dxa"/>
          </w:tcPr>
          <w:p w:rsidR="00E86C48" w:rsidRPr="00677DA6" w:rsidRDefault="00E86C48" w:rsidP="00E81309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Директор ГАПОУ РК «Колледж технологии и предпринимательства»</w:t>
            </w:r>
          </w:p>
        </w:tc>
      </w:tr>
      <w:tr w:rsidR="00F57C28" w:rsidRPr="00722CE1" w:rsidTr="00BF51EB">
        <w:tc>
          <w:tcPr>
            <w:tcW w:w="992" w:type="dxa"/>
          </w:tcPr>
          <w:p w:rsidR="00F57C28" w:rsidRPr="00677DA6" w:rsidRDefault="00F57C28" w:rsidP="00F0787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F57C28" w:rsidRPr="00677DA6" w:rsidRDefault="000C59B5" w:rsidP="00E81309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Лысенковский</w:t>
            </w:r>
            <w:r w:rsidR="00E86C48" w:rsidRPr="00677DA6">
              <w:rPr>
                <w:rFonts w:ascii="Times New Roman" w:hAnsi="Times New Roman"/>
              </w:rPr>
              <w:t xml:space="preserve"> Александр Александрович</w:t>
            </w:r>
          </w:p>
        </w:tc>
        <w:tc>
          <w:tcPr>
            <w:tcW w:w="6095" w:type="dxa"/>
          </w:tcPr>
          <w:p w:rsidR="00F57C28" w:rsidRPr="00677DA6" w:rsidRDefault="00E86C48" w:rsidP="00E81309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Президент Торгово-промышленной палаты РК</w:t>
            </w:r>
          </w:p>
        </w:tc>
      </w:tr>
      <w:tr w:rsidR="00F57C28" w:rsidRPr="00722CE1" w:rsidTr="00BF51EB">
        <w:tc>
          <w:tcPr>
            <w:tcW w:w="992" w:type="dxa"/>
          </w:tcPr>
          <w:p w:rsidR="00F57C28" w:rsidRPr="00677DA6" w:rsidRDefault="00F57C28" w:rsidP="00F0787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E86C48" w:rsidRPr="00677DA6" w:rsidRDefault="00E86C48" w:rsidP="00E86C48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hd w:val="clear" w:color="auto" w:fill="FFFFFF"/>
              </w:rPr>
            </w:pPr>
            <w:r w:rsidRPr="00677DA6">
              <w:rPr>
                <w:rStyle w:val="a5"/>
                <w:rFonts w:ascii="Times New Roman" w:hAnsi="Times New Roman"/>
                <w:b w:val="0"/>
                <w:shd w:val="clear" w:color="auto" w:fill="FFFFFF"/>
              </w:rPr>
              <w:t>Фролова Елена Евгеньевна</w:t>
            </w:r>
          </w:p>
          <w:p w:rsidR="00713CC6" w:rsidRPr="00677DA6" w:rsidRDefault="00713CC6" w:rsidP="00E86C4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95" w:type="dxa"/>
          </w:tcPr>
          <w:p w:rsidR="00F57C28" w:rsidRPr="00677DA6" w:rsidRDefault="00E86C48" w:rsidP="00BF51EB">
            <w:pPr>
              <w:pStyle w:val="4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677DA6">
              <w:rPr>
                <w:b w:val="0"/>
                <w:sz w:val="22"/>
                <w:szCs w:val="22"/>
              </w:rPr>
              <w:t>Начальник Управления труда и занятости Республики Карелия</w:t>
            </w:r>
          </w:p>
        </w:tc>
      </w:tr>
      <w:tr w:rsidR="001930CD" w:rsidRPr="00722CE1" w:rsidTr="00BF51EB">
        <w:tc>
          <w:tcPr>
            <w:tcW w:w="992" w:type="dxa"/>
          </w:tcPr>
          <w:p w:rsidR="001930CD" w:rsidRPr="00677DA6" w:rsidRDefault="001930CD" w:rsidP="00F0787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713CC6" w:rsidRPr="00677DA6" w:rsidRDefault="00E86C48" w:rsidP="00E86C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77DA6">
              <w:rPr>
                <w:rStyle w:val="a5"/>
                <w:rFonts w:ascii="Times New Roman" w:hAnsi="Times New Roman"/>
                <w:b w:val="0"/>
                <w:shd w:val="clear" w:color="auto" w:fill="FFFFFF"/>
              </w:rPr>
              <w:t>Борисенкова</w:t>
            </w:r>
            <w:proofErr w:type="spellEnd"/>
            <w:r w:rsidRPr="00677DA6">
              <w:rPr>
                <w:rStyle w:val="a5"/>
                <w:rFonts w:ascii="Times New Roman" w:hAnsi="Times New Roman"/>
                <w:b w:val="0"/>
                <w:shd w:val="clear" w:color="auto" w:fill="FFFFFF"/>
              </w:rPr>
              <w:t xml:space="preserve"> Светлана Алексеевна</w:t>
            </w:r>
          </w:p>
        </w:tc>
        <w:tc>
          <w:tcPr>
            <w:tcW w:w="6095" w:type="dxa"/>
          </w:tcPr>
          <w:p w:rsidR="001930CD" w:rsidRPr="00677DA6" w:rsidRDefault="00E86C48" w:rsidP="00E86C48">
            <w:pPr>
              <w:pStyle w:val="4"/>
              <w:spacing w:before="0" w:beforeAutospacing="0" w:after="0" w:afterAutospacing="0"/>
              <w:rPr>
                <w:sz w:val="22"/>
                <w:szCs w:val="22"/>
              </w:rPr>
            </w:pPr>
            <w:r w:rsidRPr="00677DA6">
              <w:rPr>
                <w:b w:val="0"/>
                <w:sz w:val="22"/>
                <w:szCs w:val="22"/>
              </w:rPr>
              <w:t>Заместитель начальника отдела</w:t>
            </w:r>
            <w:r w:rsidR="001D55A7" w:rsidRPr="00677DA6">
              <w:rPr>
                <w:b w:val="0"/>
                <w:sz w:val="22"/>
                <w:szCs w:val="22"/>
              </w:rPr>
              <w:t xml:space="preserve"> организации содействия трудоустройству</w:t>
            </w:r>
            <w:r w:rsidRPr="00677DA6">
              <w:rPr>
                <w:b w:val="0"/>
                <w:sz w:val="22"/>
                <w:szCs w:val="22"/>
              </w:rPr>
              <w:t>, профессионального обучения и трудовой миграции Управления труда и занятости Республики Карелия</w:t>
            </w:r>
          </w:p>
        </w:tc>
      </w:tr>
      <w:tr w:rsidR="00C12C73" w:rsidRPr="00722CE1" w:rsidTr="00BF51EB">
        <w:tc>
          <w:tcPr>
            <w:tcW w:w="992" w:type="dxa"/>
          </w:tcPr>
          <w:p w:rsidR="00C12C73" w:rsidRPr="00677DA6" w:rsidRDefault="00C12C73" w:rsidP="00F0787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E86C48" w:rsidRPr="00677DA6" w:rsidRDefault="00E86C48" w:rsidP="00E86C48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Фомин Павел Сергеевич</w:t>
            </w:r>
          </w:p>
          <w:p w:rsidR="00C12C73" w:rsidRPr="00677DA6" w:rsidRDefault="00C12C73" w:rsidP="00E8130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6095" w:type="dxa"/>
          </w:tcPr>
          <w:p w:rsidR="00EE64A6" w:rsidRPr="00677DA6" w:rsidRDefault="00AF3C65" w:rsidP="00E81309">
            <w:pPr>
              <w:pStyle w:val="4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677DA6">
              <w:rPr>
                <w:b w:val="0"/>
                <w:sz w:val="22"/>
                <w:szCs w:val="22"/>
              </w:rPr>
              <w:t>Руководитель К</w:t>
            </w:r>
            <w:r w:rsidR="001B2A4D" w:rsidRPr="00677DA6">
              <w:rPr>
                <w:b w:val="0"/>
                <w:sz w:val="22"/>
                <w:szCs w:val="22"/>
              </w:rPr>
              <w:t>адрового центра</w:t>
            </w:r>
            <w:r w:rsidR="00E86C48" w:rsidRPr="00677DA6">
              <w:rPr>
                <w:b w:val="0"/>
                <w:sz w:val="22"/>
                <w:szCs w:val="22"/>
              </w:rPr>
              <w:t xml:space="preserve"> занятости населения </w:t>
            </w:r>
          </w:p>
          <w:p w:rsidR="00C12C73" w:rsidRPr="00677DA6" w:rsidRDefault="00E86C48" w:rsidP="00E81309">
            <w:pPr>
              <w:pStyle w:val="4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677DA6">
              <w:rPr>
                <w:b w:val="0"/>
                <w:sz w:val="22"/>
                <w:szCs w:val="22"/>
              </w:rPr>
              <w:t>г. Петрозаводска</w:t>
            </w:r>
          </w:p>
        </w:tc>
      </w:tr>
      <w:tr w:rsidR="00F57C28" w:rsidRPr="00722CE1" w:rsidTr="00BF51EB">
        <w:tc>
          <w:tcPr>
            <w:tcW w:w="992" w:type="dxa"/>
          </w:tcPr>
          <w:p w:rsidR="00F57C28" w:rsidRPr="00677DA6" w:rsidRDefault="00F57C28" w:rsidP="00F0787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E86C48" w:rsidRPr="00677DA6" w:rsidRDefault="00E86C48" w:rsidP="00E86C48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Богданова Елена Викторовна</w:t>
            </w:r>
          </w:p>
          <w:p w:rsidR="00564299" w:rsidRPr="00677DA6" w:rsidRDefault="00564299" w:rsidP="00E86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</w:tcPr>
          <w:p w:rsidR="00F57C28" w:rsidRPr="00677DA6" w:rsidRDefault="00E86C48" w:rsidP="00E81309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Директор ФГБУ Культуры «Государственного историко-архитектурного и этнографического музея –</w:t>
            </w:r>
            <w:r w:rsidR="00B70DF3" w:rsidRPr="00677DA6">
              <w:rPr>
                <w:rFonts w:ascii="Times New Roman" w:hAnsi="Times New Roman"/>
              </w:rPr>
              <w:t xml:space="preserve"> </w:t>
            </w:r>
            <w:r w:rsidRPr="00677DA6">
              <w:rPr>
                <w:rFonts w:ascii="Times New Roman" w:hAnsi="Times New Roman"/>
              </w:rPr>
              <w:t>заповедника «Кижи»</w:t>
            </w:r>
          </w:p>
        </w:tc>
      </w:tr>
      <w:tr w:rsidR="00607541" w:rsidRPr="00722CE1" w:rsidTr="00BF51EB">
        <w:tc>
          <w:tcPr>
            <w:tcW w:w="992" w:type="dxa"/>
          </w:tcPr>
          <w:p w:rsidR="00607541" w:rsidRPr="00677DA6" w:rsidRDefault="00607541" w:rsidP="00F0787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E86C48" w:rsidRPr="00677DA6" w:rsidRDefault="00E86C48" w:rsidP="00E86C48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Львова Наталья Владимировна</w:t>
            </w:r>
          </w:p>
          <w:p w:rsidR="00607541" w:rsidRPr="00677DA6" w:rsidRDefault="00607541" w:rsidP="00E86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</w:tcPr>
          <w:p w:rsidR="00607541" w:rsidRPr="00677DA6" w:rsidRDefault="00E86C48" w:rsidP="00E81309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Директор БУ «Национальный ансамбль песни и танца Карелии «Кантеле»</w:t>
            </w:r>
          </w:p>
        </w:tc>
      </w:tr>
      <w:tr w:rsidR="00607541" w:rsidRPr="00722CE1" w:rsidTr="00BF51EB">
        <w:tc>
          <w:tcPr>
            <w:tcW w:w="992" w:type="dxa"/>
          </w:tcPr>
          <w:p w:rsidR="00607541" w:rsidRPr="00677DA6" w:rsidRDefault="00607541" w:rsidP="00F0787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E86C48" w:rsidRPr="00677DA6" w:rsidRDefault="00E86C48" w:rsidP="00E86C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77DA6">
              <w:rPr>
                <w:rFonts w:ascii="Times New Roman" w:hAnsi="Times New Roman"/>
              </w:rPr>
              <w:t>Булдаков</w:t>
            </w:r>
            <w:proofErr w:type="spellEnd"/>
            <w:r w:rsidRPr="00677DA6">
              <w:rPr>
                <w:rFonts w:ascii="Times New Roman" w:hAnsi="Times New Roman"/>
              </w:rPr>
              <w:t xml:space="preserve"> Анатолий Иванович</w:t>
            </w:r>
          </w:p>
          <w:p w:rsidR="00607541" w:rsidRPr="00677DA6" w:rsidRDefault="00607541" w:rsidP="00E86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</w:tcPr>
          <w:p w:rsidR="00607541" w:rsidRPr="00677DA6" w:rsidRDefault="00E86C48" w:rsidP="00E81309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Исполнительный директор АО «</w:t>
            </w:r>
            <w:proofErr w:type="spellStart"/>
            <w:r w:rsidRPr="00677DA6">
              <w:rPr>
                <w:rFonts w:ascii="Times New Roman" w:hAnsi="Times New Roman"/>
              </w:rPr>
              <w:t>Славмо</w:t>
            </w:r>
            <w:proofErr w:type="spellEnd"/>
            <w:r w:rsidRPr="00677DA6">
              <w:rPr>
                <w:rFonts w:ascii="Times New Roman" w:hAnsi="Times New Roman"/>
              </w:rPr>
              <w:t>»</w:t>
            </w:r>
          </w:p>
        </w:tc>
      </w:tr>
      <w:tr w:rsidR="00C12C73" w:rsidRPr="00722CE1" w:rsidTr="00BF51EB">
        <w:tc>
          <w:tcPr>
            <w:tcW w:w="992" w:type="dxa"/>
          </w:tcPr>
          <w:p w:rsidR="00C12C73" w:rsidRPr="00677DA6" w:rsidRDefault="00C12C73" w:rsidP="00F0787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E86C48" w:rsidRPr="00677DA6" w:rsidRDefault="00E86C48" w:rsidP="00E86C48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Антипина Елена Сергеевна</w:t>
            </w:r>
          </w:p>
          <w:p w:rsidR="00C12C73" w:rsidRPr="00677DA6" w:rsidRDefault="00C12C73" w:rsidP="00E81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</w:tcPr>
          <w:p w:rsidR="00C12C73" w:rsidRPr="00677DA6" w:rsidRDefault="00E86C48" w:rsidP="00E81309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Директор по персоналу ООО «</w:t>
            </w:r>
            <w:proofErr w:type="gramStart"/>
            <w:r w:rsidRPr="00677DA6">
              <w:rPr>
                <w:rFonts w:ascii="Times New Roman" w:hAnsi="Times New Roman"/>
              </w:rPr>
              <w:t>Питер-Инн</w:t>
            </w:r>
            <w:proofErr w:type="gramEnd"/>
            <w:r w:rsidRPr="00677DA6">
              <w:rPr>
                <w:rFonts w:ascii="Times New Roman" w:hAnsi="Times New Roman"/>
              </w:rPr>
              <w:t>»</w:t>
            </w:r>
          </w:p>
        </w:tc>
      </w:tr>
      <w:tr w:rsidR="00E86C48" w:rsidRPr="00722CE1" w:rsidTr="00BF51EB">
        <w:tc>
          <w:tcPr>
            <w:tcW w:w="992" w:type="dxa"/>
          </w:tcPr>
          <w:p w:rsidR="00E86C48" w:rsidRPr="00677DA6" w:rsidRDefault="00E86C48" w:rsidP="00F0787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E86C48" w:rsidRPr="00677DA6" w:rsidRDefault="00E739C6" w:rsidP="00E86C48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Лещенко Константин Владимирович</w:t>
            </w:r>
          </w:p>
        </w:tc>
        <w:tc>
          <w:tcPr>
            <w:tcW w:w="6095" w:type="dxa"/>
          </w:tcPr>
          <w:p w:rsidR="00E739C6" w:rsidRPr="00677DA6" w:rsidRDefault="001D639E" w:rsidP="00E739C6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 xml:space="preserve"> </w:t>
            </w:r>
            <w:r w:rsidR="00E739C6" w:rsidRPr="00677DA6">
              <w:rPr>
                <w:rFonts w:ascii="Times New Roman" w:hAnsi="Times New Roman"/>
              </w:rPr>
              <w:t>Управляющий директор пекарни «Беккер Джой»</w:t>
            </w:r>
          </w:p>
          <w:p w:rsidR="00E86C48" w:rsidRPr="00677DA6" w:rsidRDefault="00E739C6" w:rsidP="00E739C6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 xml:space="preserve"> ИП </w:t>
            </w:r>
            <w:proofErr w:type="spellStart"/>
            <w:r w:rsidRPr="00677DA6">
              <w:rPr>
                <w:rFonts w:ascii="Times New Roman" w:hAnsi="Times New Roman"/>
              </w:rPr>
              <w:t>Стояновская</w:t>
            </w:r>
            <w:proofErr w:type="spellEnd"/>
            <w:r w:rsidRPr="00677DA6">
              <w:rPr>
                <w:rFonts w:ascii="Times New Roman" w:hAnsi="Times New Roman"/>
              </w:rPr>
              <w:t xml:space="preserve"> Е.А.</w:t>
            </w:r>
          </w:p>
        </w:tc>
      </w:tr>
      <w:tr w:rsidR="00570019" w:rsidRPr="00722CE1" w:rsidTr="00BF51EB">
        <w:tc>
          <w:tcPr>
            <w:tcW w:w="992" w:type="dxa"/>
          </w:tcPr>
          <w:p w:rsidR="00570019" w:rsidRPr="00677DA6" w:rsidRDefault="00570019" w:rsidP="00F0787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570019" w:rsidRPr="00677DA6" w:rsidRDefault="00C62B59" w:rsidP="00E86C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77DA6">
              <w:rPr>
                <w:rFonts w:ascii="Times New Roman" w:hAnsi="Times New Roman"/>
              </w:rPr>
              <w:t>Мелешина</w:t>
            </w:r>
            <w:proofErr w:type="spellEnd"/>
            <w:r w:rsidRPr="00677DA6">
              <w:rPr>
                <w:rFonts w:ascii="Times New Roman" w:hAnsi="Times New Roman"/>
              </w:rPr>
              <w:t xml:space="preserve"> Анна Ивановна</w:t>
            </w:r>
          </w:p>
        </w:tc>
        <w:tc>
          <w:tcPr>
            <w:tcW w:w="6095" w:type="dxa"/>
          </w:tcPr>
          <w:p w:rsidR="00570019" w:rsidRPr="00677DA6" w:rsidRDefault="00C62B59" w:rsidP="00E8130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677DA6">
              <w:rPr>
                <w:rFonts w:ascii="Times New Roman" w:hAnsi="Times New Roman"/>
              </w:rPr>
              <w:t>Руководитель отдела персонал</w:t>
            </w:r>
            <w:proofErr w:type="gramStart"/>
            <w:r w:rsidRPr="00677DA6">
              <w:rPr>
                <w:rFonts w:ascii="Times New Roman" w:hAnsi="Times New Roman"/>
              </w:rPr>
              <w:t>а ООО</w:t>
            </w:r>
            <w:proofErr w:type="gramEnd"/>
            <w:r w:rsidRPr="00677DA6">
              <w:rPr>
                <w:rFonts w:ascii="Times New Roman" w:hAnsi="Times New Roman"/>
              </w:rPr>
              <w:t xml:space="preserve"> «Онега Палас»</w:t>
            </w:r>
          </w:p>
        </w:tc>
      </w:tr>
      <w:tr w:rsidR="00E739C6" w:rsidRPr="00722CE1" w:rsidTr="00BF51EB">
        <w:tc>
          <w:tcPr>
            <w:tcW w:w="992" w:type="dxa"/>
          </w:tcPr>
          <w:p w:rsidR="00E739C6" w:rsidRPr="00677DA6" w:rsidRDefault="00E739C6" w:rsidP="00F0787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E739C6" w:rsidRPr="00677DA6" w:rsidRDefault="00E739C6" w:rsidP="00E86C48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Добрынин Вадим Анатольевич</w:t>
            </w:r>
          </w:p>
        </w:tc>
        <w:tc>
          <w:tcPr>
            <w:tcW w:w="6095" w:type="dxa"/>
          </w:tcPr>
          <w:p w:rsidR="00E739C6" w:rsidRPr="00677DA6" w:rsidRDefault="00E739C6" w:rsidP="00E81309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Директор ООО «Рыбная Торговля»</w:t>
            </w:r>
          </w:p>
        </w:tc>
      </w:tr>
      <w:tr w:rsidR="00E86C48" w:rsidRPr="00722CE1" w:rsidTr="00BF51EB">
        <w:tc>
          <w:tcPr>
            <w:tcW w:w="992" w:type="dxa"/>
          </w:tcPr>
          <w:p w:rsidR="00E86C48" w:rsidRPr="00677DA6" w:rsidRDefault="00E86C48" w:rsidP="00F0787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E86C48" w:rsidRPr="00677DA6" w:rsidRDefault="00E37838" w:rsidP="00E86C48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Головко Наталья Леонидовна</w:t>
            </w:r>
          </w:p>
        </w:tc>
        <w:tc>
          <w:tcPr>
            <w:tcW w:w="6095" w:type="dxa"/>
          </w:tcPr>
          <w:p w:rsidR="00E86C48" w:rsidRPr="00677DA6" w:rsidRDefault="00E62410" w:rsidP="003F652F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 xml:space="preserve">Директор </w:t>
            </w:r>
            <w:r w:rsidRPr="00677DA6">
              <w:rPr>
                <w:rFonts w:ascii="Times New Roman" w:hAnsi="Times New Roman"/>
                <w:lang w:val="en-US"/>
              </w:rPr>
              <w:t>«ESTEL PETROZAVODSK STUDIO»</w:t>
            </w:r>
          </w:p>
        </w:tc>
      </w:tr>
      <w:tr w:rsidR="00E37838" w:rsidRPr="00722CE1" w:rsidTr="00BF51EB">
        <w:tc>
          <w:tcPr>
            <w:tcW w:w="992" w:type="dxa"/>
          </w:tcPr>
          <w:p w:rsidR="00E37838" w:rsidRPr="00677DA6" w:rsidRDefault="00E37838" w:rsidP="00F0787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E37838" w:rsidRPr="00677DA6" w:rsidRDefault="00E37838" w:rsidP="00E37838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Головко Олег Анатольевич</w:t>
            </w:r>
          </w:p>
        </w:tc>
        <w:tc>
          <w:tcPr>
            <w:tcW w:w="6095" w:type="dxa"/>
          </w:tcPr>
          <w:p w:rsidR="00E37838" w:rsidRPr="00677DA6" w:rsidRDefault="00E37838" w:rsidP="003F652F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Индивидуальный предприниматель</w:t>
            </w:r>
          </w:p>
        </w:tc>
      </w:tr>
      <w:tr w:rsidR="00917BED" w:rsidRPr="00722CE1" w:rsidTr="00BF51EB">
        <w:tc>
          <w:tcPr>
            <w:tcW w:w="992" w:type="dxa"/>
          </w:tcPr>
          <w:p w:rsidR="00917BED" w:rsidRPr="00677DA6" w:rsidRDefault="00917BED" w:rsidP="00F07872">
            <w:pPr>
              <w:pStyle w:val="a4"/>
              <w:numPr>
                <w:ilvl w:val="0"/>
                <w:numId w:val="5"/>
              </w:numPr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0D6361" w:rsidRPr="00E51D46" w:rsidRDefault="000D6361" w:rsidP="000D6361">
            <w:pPr>
              <w:spacing w:after="0" w:line="240" w:lineRule="auto"/>
              <w:rPr>
                <w:rFonts w:ascii="Times New Roman" w:hAnsi="Times New Roman"/>
              </w:rPr>
            </w:pPr>
            <w:r w:rsidRPr="00E51D46">
              <w:rPr>
                <w:rFonts w:ascii="Times New Roman" w:hAnsi="Times New Roman"/>
              </w:rPr>
              <w:t>Песков Александр Евгеньевич</w:t>
            </w:r>
          </w:p>
          <w:p w:rsidR="00917BED" w:rsidRPr="00677DA6" w:rsidRDefault="00917BED" w:rsidP="00607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</w:tcPr>
          <w:p w:rsidR="00917BED" w:rsidRPr="00677DA6" w:rsidRDefault="00917BED" w:rsidP="00BF51EB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Генеральный директор ОАО «Петрозаводский хлебозавод Сампо»</w:t>
            </w:r>
          </w:p>
        </w:tc>
      </w:tr>
      <w:tr w:rsidR="002677F6" w:rsidRPr="00722CE1" w:rsidTr="00BF51EB">
        <w:tc>
          <w:tcPr>
            <w:tcW w:w="992" w:type="dxa"/>
          </w:tcPr>
          <w:p w:rsidR="002677F6" w:rsidRPr="00677DA6" w:rsidRDefault="002677F6" w:rsidP="00F07872">
            <w:pPr>
              <w:pStyle w:val="a4"/>
              <w:numPr>
                <w:ilvl w:val="0"/>
                <w:numId w:val="5"/>
              </w:numPr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2677F6" w:rsidRPr="00677DA6" w:rsidRDefault="002677F6" w:rsidP="00607541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Соколова Наталья Михайловна</w:t>
            </w:r>
          </w:p>
        </w:tc>
        <w:tc>
          <w:tcPr>
            <w:tcW w:w="6095" w:type="dxa"/>
          </w:tcPr>
          <w:p w:rsidR="002677F6" w:rsidRPr="00677DA6" w:rsidRDefault="00D71522" w:rsidP="00BF51EB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Директор ООО «</w:t>
            </w:r>
            <w:r w:rsidRPr="00677DA6">
              <w:rPr>
                <w:rFonts w:ascii="Times New Roman" w:hAnsi="Times New Roman"/>
                <w:lang w:val="en-US"/>
              </w:rPr>
              <w:t>ZOOM</w:t>
            </w:r>
            <w:r w:rsidR="002677F6" w:rsidRPr="00677DA6">
              <w:rPr>
                <w:rFonts w:ascii="Times New Roman" w:hAnsi="Times New Roman"/>
              </w:rPr>
              <w:t>»</w:t>
            </w:r>
          </w:p>
        </w:tc>
      </w:tr>
      <w:tr w:rsidR="002677F6" w:rsidRPr="00722CE1" w:rsidTr="00BF51EB">
        <w:tc>
          <w:tcPr>
            <w:tcW w:w="992" w:type="dxa"/>
          </w:tcPr>
          <w:p w:rsidR="002677F6" w:rsidRPr="00677DA6" w:rsidRDefault="002677F6" w:rsidP="00F07872">
            <w:pPr>
              <w:pStyle w:val="a4"/>
              <w:numPr>
                <w:ilvl w:val="0"/>
                <w:numId w:val="5"/>
              </w:numPr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403" w:type="dxa"/>
          </w:tcPr>
          <w:p w:rsidR="002677F6" w:rsidRPr="00677DA6" w:rsidRDefault="002677F6" w:rsidP="00607541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Астафьева Галина Анатольевна</w:t>
            </w:r>
          </w:p>
        </w:tc>
        <w:tc>
          <w:tcPr>
            <w:tcW w:w="6095" w:type="dxa"/>
          </w:tcPr>
          <w:p w:rsidR="002677F6" w:rsidRPr="00677DA6" w:rsidRDefault="002677F6" w:rsidP="00BF51EB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Директор ООО «Озонтекстиль»</w:t>
            </w:r>
          </w:p>
        </w:tc>
      </w:tr>
      <w:tr w:rsidR="007E2A0D" w:rsidRPr="00722CE1" w:rsidTr="00BF51EB">
        <w:tc>
          <w:tcPr>
            <w:tcW w:w="992" w:type="dxa"/>
          </w:tcPr>
          <w:p w:rsidR="007E2A0D" w:rsidRPr="00677DA6" w:rsidRDefault="007E2A0D" w:rsidP="00F07872">
            <w:pPr>
              <w:pStyle w:val="a4"/>
              <w:numPr>
                <w:ilvl w:val="0"/>
                <w:numId w:val="5"/>
              </w:numPr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7E2A0D" w:rsidRPr="00677DA6" w:rsidRDefault="00865FC2" w:rsidP="00607541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Черемисов Александр Сергеевич</w:t>
            </w:r>
          </w:p>
        </w:tc>
        <w:tc>
          <w:tcPr>
            <w:tcW w:w="6095" w:type="dxa"/>
          </w:tcPr>
          <w:p w:rsidR="00706DEB" w:rsidRPr="00677DA6" w:rsidRDefault="00865FC2" w:rsidP="008A338C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 xml:space="preserve">Директор ООО «МБК Менеджмент» </w:t>
            </w:r>
          </w:p>
        </w:tc>
      </w:tr>
      <w:tr w:rsidR="00CD7461" w:rsidRPr="00722CE1" w:rsidTr="00E739C6">
        <w:trPr>
          <w:trHeight w:val="296"/>
        </w:trPr>
        <w:tc>
          <w:tcPr>
            <w:tcW w:w="992" w:type="dxa"/>
          </w:tcPr>
          <w:p w:rsidR="00CD7461" w:rsidRPr="00677DA6" w:rsidRDefault="00CD7461" w:rsidP="00F07872">
            <w:pPr>
              <w:pStyle w:val="a4"/>
              <w:numPr>
                <w:ilvl w:val="0"/>
                <w:numId w:val="5"/>
              </w:numPr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CD7461" w:rsidRPr="00677DA6" w:rsidRDefault="00C6547E" w:rsidP="0060754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77DA6">
              <w:rPr>
                <w:rFonts w:ascii="Times New Roman" w:hAnsi="Times New Roman"/>
              </w:rPr>
              <w:t>Ларшин</w:t>
            </w:r>
            <w:proofErr w:type="spellEnd"/>
            <w:r w:rsidRPr="00677DA6">
              <w:rPr>
                <w:rFonts w:ascii="Times New Roman" w:hAnsi="Times New Roman"/>
              </w:rPr>
              <w:t xml:space="preserve"> Алексей Валентинович</w:t>
            </w:r>
          </w:p>
        </w:tc>
        <w:tc>
          <w:tcPr>
            <w:tcW w:w="6095" w:type="dxa"/>
          </w:tcPr>
          <w:p w:rsidR="00006FC2" w:rsidRPr="00677DA6" w:rsidRDefault="00C6547E" w:rsidP="00E739C6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 xml:space="preserve">Директор </w:t>
            </w:r>
            <w:r w:rsidR="00CD7461" w:rsidRPr="00677DA6">
              <w:rPr>
                <w:rFonts w:ascii="Times New Roman" w:hAnsi="Times New Roman"/>
              </w:rPr>
              <w:t>ООО «</w:t>
            </w:r>
            <w:r w:rsidRPr="00677DA6">
              <w:rPr>
                <w:rFonts w:ascii="Times New Roman" w:hAnsi="Times New Roman"/>
              </w:rPr>
              <w:t>Сан-</w:t>
            </w:r>
            <w:proofErr w:type="spellStart"/>
            <w:r w:rsidR="00CD7461" w:rsidRPr="00677DA6">
              <w:rPr>
                <w:rFonts w:ascii="Times New Roman" w:hAnsi="Times New Roman"/>
              </w:rPr>
              <w:t>Проджект</w:t>
            </w:r>
            <w:proofErr w:type="spellEnd"/>
            <w:r w:rsidR="00CD7461" w:rsidRPr="00677DA6">
              <w:rPr>
                <w:rFonts w:ascii="Times New Roman" w:hAnsi="Times New Roman"/>
              </w:rPr>
              <w:t>»</w:t>
            </w:r>
          </w:p>
        </w:tc>
      </w:tr>
      <w:tr w:rsidR="00AC6C52" w:rsidRPr="00722CE1" w:rsidTr="00BF51EB">
        <w:tc>
          <w:tcPr>
            <w:tcW w:w="992" w:type="dxa"/>
          </w:tcPr>
          <w:p w:rsidR="00AC6C52" w:rsidRPr="00677DA6" w:rsidRDefault="00AC6C52" w:rsidP="00F07872">
            <w:pPr>
              <w:pStyle w:val="a4"/>
              <w:numPr>
                <w:ilvl w:val="0"/>
                <w:numId w:val="5"/>
              </w:numPr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AC6C52" w:rsidRPr="00677DA6" w:rsidRDefault="00E739C6" w:rsidP="00607541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Ли Сергей Вячеславович</w:t>
            </w:r>
          </w:p>
        </w:tc>
        <w:tc>
          <w:tcPr>
            <w:tcW w:w="6095" w:type="dxa"/>
          </w:tcPr>
          <w:p w:rsidR="00AC6C52" w:rsidRPr="00677DA6" w:rsidRDefault="00E739C6" w:rsidP="00BF51E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677DA6">
              <w:rPr>
                <w:rFonts w:ascii="Times New Roman" w:hAnsi="Times New Roman"/>
              </w:rPr>
              <w:t>Индивидуальный предприниматель</w:t>
            </w:r>
          </w:p>
        </w:tc>
      </w:tr>
      <w:tr w:rsidR="00804A2A" w:rsidRPr="00722CE1" w:rsidTr="00BF51EB">
        <w:tc>
          <w:tcPr>
            <w:tcW w:w="992" w:type="dxa"/>
          </w:tcPr>
          <w:p w:rsidR="00804A2A" w:rsidRPr="00677DA6" w:rsidRDefault="00804A2A" w:rsidP="00F07872">
            <w:pPr>
              <w:pStyle w:val="a4"/>
              <w:numPr>
                <w:ilvl w:val="0"/>
                <w:numId w:val="5"/>
              </w:numPr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804A2A" w:rsidRPr="00677DA6" w:rsidRDefault="00804A2A" w:rsidP="00607541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Новосельцева Юлия Андреевна</w:t>
            </w:r>
          </w:p>
        </w:tc>
        <w:tc>
          <w:tcPr>
            <w:tcW w:w="6095" w:type="dxa"/>
          </w:tcPr>
          <w:p w:rsidR="00804A2A" w:rsidRPr="00677DA6" w:rsidRDefault="00804A2A" w:rsidP="00BF51EB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Индивидуальный предприниматель</w:t>
            </w:r>
          </w:p>
        </w:tc>
      </w:tr>
      <w:tr w:rsidR="00804A2A" w:rsidRPr="00722CE1" w:rsidTr="00BF51EB">
        <w:tc>
          <w:tcPr>
            <w:tcW w:w="992" w:type="dxa"/>
          </w:tcPr>
          <w:p w:rsidR="00804A2A" w:rsidRPr="00677DA6" w:rsidRDefault="00804A2A" w:rsidP="00F07872">
            <w:pPr>
              <w:pStyle w:val="a4"/>
              <w:numPr>
                <w:ilvl w:val="0"/>
                <w:numId w:val="5"/>
              </w:numPr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804A2A" w:rsidRPr="00677DA6" w:rsidRDefault="00804A2A" w:rsidP="00607541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Мельничук Татьяна Борисовна</w:t>
            </w:r>
          </w:p>
        </w:tc>
        <w:tc>
          <w:tcPr>
            <w:tcW w:w="6095" w:type="dxa"/>
          </w:tcPr>
          <w:p w:rsidR="00566262" w:rsidRPr="00677DA6" w:rsidRDefault="00804A2A" w:rsidP="00BF51EB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Индивидуальный предприниматель</w:t>
            </w:r>
            <w:r w:rsidR="00566262" w:rsidRPr="00677DA6">
              <w:rPr>
                <w:rFonts w:ascii="Times New Roman" w:hAnsi="Times New Roman"/>
              </w:rPr>
              <w:t xml:space="preserve"> </w:t>
            </w:r>
          </w:p>
          <w:p w:rsidR="00804A2A" w:rsidRPr="00677DA6" w:rsidRDefault="00566262" w:rsidP="00BF51EB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Трикотажное производство «Важенка»</w:t>
            </w:r>
          </w:p>
        </w:tc>
      </w:tr>
      <w:tr w:rsidR="00F52B50" w:rsidRPr="00722CE1" w:rsidTr="00BF51EB">
        <w:tc>
          <w:tcPr>
            <w:tcW w:w="992" w:type="dxa"/>
          </w:tcPr>
          <w:p w:rsidR="00F52B50" w:rsidRPr="00677DA6" w:rsidRDefault="00F52B50" w:rsidP="00F07872">
            <w:pPr>
              <w:pStyle w:val="a4"/>
              <w:numPr>
                <w:ilvl w:val="0"/>
                <w:numId w:val="5"/>
              </w:numPr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F52B50" w:rsidRPr="00677DA6" w:rsidRDefault="00F52B50" w:rsidP="00607541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Уханов Герман Павлович</w:t>
            </w:r>
          </w:p>
        </w:tc>
        <w:tc>
          <w:tcPr>
            <w:tcW w:w="6095" w:type="dxa"/>
          </w:tcPr>
          <w:p w:rsidR="00F52B50" w:rsidRPr="00677DA6" w:rsidRDefault="00F52B50" w:rsidP="00BF51EB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Директор ООО «Ярки Лапки»</w:t>
            </w:r>
          </w:p>
        </w:tc>
      </w:tr>
      <w:tr w:rsidR="00E739C6" w:rsidRPr="00722CE1" w:rsidTr="00BF51EB">
        <w:tc>
          <w:tcPr>
            <w:tcW w:w="992" w:type="dxa"/>
          </w:tcPr>
          <w:p w:rsidR="00E739C6" w:rsidRPr="00677DA6" w:rsidRDefault="00E739C6" w:rsidP="00F07872">
            <w:pPr>
              <w:pStyle w:val="a4"/>
              <w:numPr>
                <w:ilvl w:val="0"/>
                <w:numId w:val="5"/>
              </w:numPr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E739C6" w:rsidRPr="00677DA6" w:rsidRDefault="00E739C6" w:rsidP="00607541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 xml:space="preserve">Хомич Андрей </w:t>
            </w:r>
            <w:proofErr w:type="spellStart"/>
            <w:r w:rsidRPr="00677DA6">
              <w:rPr>
                <w:rFonts w:ascii="Times New Roman" w:hAnsi="Times New Roman"/>
              </w:rPr>
              <w:t>Куприянович</w:t>
            </w:r>
            <w:proofErr w:type="spellEnd"/>
          </w:p>
        </w:tc>
        <w:tc>
          <w:tcPr>
            <w:tcW w:w="6095" w:type="dxa"/>
          </w:tcPr>
          <w:p w:rsidR="00E739C6" w:rsidRPr="00677DA6" w:rsidRDefault="00E739C6" w:rsidP="00BF51EB">
            <w:pPr>
              <w:spacing w:after="0" w:line="240" w:lineRule="auto"/>
              <w:rPr>
                <w:rFonts w:ascii="Times New Roman" w:hAnsi="Times New Roman"/>
              </w:rPr>
            </w:pPr>
            <w:r w:rsidRPr="00677DA6">
              <w:rPr>
                <w:rFonts w:ascii="Times New Roman" w:hAnsi="Times New Roman"/>
              </w:rPr>
              <w:t>Председатель Совета Потребительского кооператива «</w:t>
            </w:r>
            <w:proofErr w:type="spellStart"/>
            <w:r w:rsidRPr="00677DA6">
              <w:rPr>
                <w:rFonts w:ascii="Times New Roman" w:hAnsi="Times New Roman"/>
              </w:rPr>
              <w:t>Калевальского</w:t>
            </w:r>
            <w:proofErr w:type="spellEnd"/>
            <w:r w:rsidRPr="00677DA6">
              <w:rPr>
                <w:rFonts w:ascii="Times New Roman" w:hAnsi="Times New Roman"/>
              </w:rPr>
              <w:t xml:space="preserve"> </w:t>
            </w:r>
            <w:proofErr w:type="spellStart"/>
            <w:r w:rsidRPr="00677DA6">
              <w:rPr>
                <w:rFonts w:ascii="Times New Roman" w:hAnsi="Times New Roman"/>
              </w:rPr>
              <w:t>райпо</w:t>
            </w:r>
            <w:proofErr w:type="spellEnd"/>
            <w:r w:rsidRPr="00677DA6">
              <w:rPr>
                <w:rFonts w:ascii="Times New Roman" w:hAnsi="Times New Roman"/>
              </w:rPr>
              <w:t>»</w:t>
            </w:r>
          </w:p>
        </w:tc>
      </w:tr>
    </w:tbl>
    <w:p w:rsidR="00F57C28" w:rsidRPr="006E075E" w:rsidRDefault="00F57C28" w:rsidP="006E075E">
      <w:pPr>
        <w:jc w:val="center"/>
        <w:rPr>
          <w:rFonts w:ascii="Times New Roman" w:hAnsi="Times New Roman"/>
          <w:sz w:val="28"/>
          <w:szCs w:val="28"/>
        </w:rPr>
      </w:pPr>
    </w:p>
    <w:sectPr w:rsidR="00F57C28" w:rsidRPr="006E075E" w:rsidSect="005D56F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1FC6"/>
    <w:multiLevelType w:val="hybridMultilevel"/>
    <w:tmpl w:val="29ECC1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1C2E7B"/>
    <w:multiLevelType w:val="hybridMultilevel"/>
    <w:tmpl w:val="E2E4E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8AC6146"/>
    <w:multiLevelType w:val="hybridMultilevel"/>
    <w:tmpl w:val="09D80D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FF658F"/>
    <w:multiLevelType w:val="hybridMultilevel"/>
    <w:tmpl w:val="C1B61072"/>
    <w:lvl w:ilvl="0" w:tplc="609A8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11A1935"/>
    <w:multiLevelType w:val="hybridMultilevel"/>
    <w:tmpl w:val="5CDA7E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75E"/>
    <w:rsid w:val="00001D57"/>
    <w:rsid w:val="00006FC2"/>
    <w:rsid w:val="0001566C"/>
    <w:rsid w:val="00047520"/>
    <w:rsid w:val="00077A38"/>
    <w:rsid w:val="00087B21"/>
    <w:rsid w:val="0009628D"/>
    <w:rsid w:val="000A78DE"/>
    <w:rsid w:val="000C3372"/>
    <w:rsid w:val="000C59B5"/>
    <w:rsid w:val="000C5B4E"/>
    <w:rsid w:val="000D6361"/>
    <w:rsid w:val="000E47F1"/>
    <w:rsid w:val="000F20C7"/>
    <w:rsid w:val="001030A6"/>
    <w:rsid w:val="00110E1E"/>
    <w:rsid w:val="00115EB2"/>
    <w:rsid w:val="001204C9"/>
    <w:rsid w:val="00141A7D"/>
    <w:rsid w:val="001469CA"/>
    <w:rsid w:val="00156D9A"/>
    <w:rsid w:val="0016547C"/>
    <w:rsid w:val="0016585D"/>
    <w:rsid w:val="00187B30"/>
    <w:rsid w:val="001930CD"/>
    <w:rsid w:val="001A3A54"/>
    <w:rsid w:val="001B2A4D"/>
    <w:rsid w:val="001B5CF0"/>
    <w:rsid w:val="001B671E"/>
    <w:rsid w:val="001D55A7"/>
    <w:rsid w:val="001D639E"/>
    <w:rsid w:val="001E5922"/>
    <w:rsid w:val="001E76A2"/>
    <w:rsid w:val="001F4AF9"/>
    <w:rsid w:val="00201132"/>
    <w:rsid w:val="0020423A"/>
    <w:rsid w:val="00236B29"/>
    <w:rsid w:val="00241F3D"/>
    <w:rsid w:val="002677F6"/>
    <w:rsid w:val="00271F5D"/>
    <w:rsid w:val="002A5B31"/>
    <w:rsid w:val="002A5CA7"/>
    <w:rsid w:val="002A66A4"/>
    <w:rsid w:val="002A68CF"/>
    <w:rsid w:val="002B366A"/>
    <w:rsid w:val="002B5B79"/>
    <w:rsid w:val="002D65AB"/>
    <w:rsid w:val="002D784D"/>
    <w:rsid w:val="0030335A"/>
    <w:rsid w:val="00326A3F"/>
    <w:rsid w:val="00330A4A"/>
    <w:rsid w:val="00370573"/>
    <w:rsid w:val="003746D2"/>
    <w:rsid w:val="00381A13"/>
    <w:rsid w:val="00393C01"/>
    <w:rsid w:val="003954EE"/>
    <w:rsid w:val="003A03C5"/>
    <w:rsid w:val="003A0506"/>
    <w:rsid w:val="003D7116"/>
    <w:rsid w:val="003E0D88"/>
    <w:rsid w:val="003F3B4F"/>
    <w:rsid w:val="003F652F"/>
    <w:rsid w:val="004322B7"/>
    <w:rsid w:val="004342CE"/>
    <w:rsid w:val="00471A91"/>
    <w:rsid w:val="00485780"/>
    <w:rsid w:val="004A33DB"/>
    <w:rsid w:val="004A599F"/>
    <w:rsid w:val="004B184C"/>
    <w:rsid w:val="004B7BA8"/>
    <w:rsid w:val="004B7D82"/>
    <w:rsid w:val="004C2F19"/>
    <w:rsid w:val="004D21BD"/>
    <w:rsid w:val="004D6DC6"/>
    <w:rsid w:val="004F2A88"/>
    <w:rsid w:val="00502D81"/>
    <w:rsid w:val="00505B7C"/>
    <w:rsid w:val="0052466E"/>
    <w:rsid w:val="00536C48"/>
    <w:rsid w:val="00543AD8"/>
    <w:rsid w:val="00547DB1"/>
    <w:rsid w:val="00564299"/>
    <w:rsid w:val="00566262"/>
    <w:rsid w:val="00570019"/>
    <w:rsid w:val="00595B92"/>
    <w:rsid w:val="005A1E19"/>
    <w:rsid w:val="005C5D2B"/>
    <w:rsid w:val="005C5D33"/>
    <w:rsid w:val="005C6DD1"/>
    <w:rsid w:val="005C75C1"/>
    <w:rsid w:val="005D0E20"/>
    <w:rsid w:val="005D56F6"/>
    <w:rsid w:val="005D7FB4"/>
    <w:rsid w:val="005F1D6F"/>
    <w:rsid w:val="005F20AA"/>
    <w:rsid w:val="005F462D"/>
    <w:rsid w:val="00600229"/>
    <w:rsid w:val="00601B71"/>
    <w:rsid w:val="00606C5F"/>
    <w:rsid w:val="00607541"/>
    <w:rsid w:val="006167A3"/>
    <w:rsid w:val="00621831"/>
    <w:rsid w:val="00676F4B"/>
    <w:rsid w:val="00677DA6"/>
    <w:rsid w:val="00685478"/>
    <w:rsid w:val="00696EDD"/>
    <w:rsid w:val="006971DD"/>
    <w:rsid w:val="006B6454"/>
    <w:rsid w:val="006C2520"/>
    <w:rsid w:val="006C39C1"/>
    <w:rsid w:val="006E075E"/>
    <w:rsid w:val="006F28D3"/>
    <w:rsid w:val="00701034"/>
    <w:rsid w:val="00706DEB"/>
    <w:rsid w:val="00712E44"/>
    <w:rsid w:val="00713CC6"/>
    <w:rsid w:val="0071746B"/>
    <w:rsid w:val="007176BE"/>
    <w:rsid w:val="0072113D"/>
    <w:rsid w:val="00722CE1"/>
    <w:rsid w:val="007754B7"/>
    <w:rsid w:val="00782F51"/>
    <w:rsid w:val="00791A31"/>
    <w:rsid w:val="0079250A"/>
    <w:rsid w:val="0079370D"/>
    <w:rsid w:val="007A059A"/>
    <w:rsid w:val="007A7220"/>
    <w:rsid w:val="007B6B27"/>
    <w:rsid w:val="007D1BD8"/>
    <w:rsid w:val="007E2A0D"/>
    <w:rsid w:val="007E322D"/>
    <w:rsid w:val="00801C41"/>
    <w:rsid w:val="0080440B"/>
    <w:rsid w:val="00804A2A"/>
    <w:rsid w:val="00810129"/>
    <w:rsid w:val="00820320"/>
    <w:rsid w:val="00824571"/>
    <w:rsid w:val="0082477A"/>
    <w:rsid w:val="00834E3F"/>
    <w:rsid w:val="00861CA8"/>
    <w:rsid w:val="00865FC2"/>
    <w:rsid w:val="00874681"/>
    <w:rsid w:val="00893D06"/>
    <w:rsid w:val="00894033"/>
    <w:rsid w:val="0089473B"/>
    <w:rsid w:val="0089755A"/>
    <w:rsid w:val="008A338C"/>
    <w:rsid w:val="008A4019"/>
    <w:rsid w:val="008A4C66"/>
    <w:rsid w:val="008D6FC1"/>
    <w:rsid w:val="008D77E1"/>
    <w:rsid w:val="008E5225"/>
    <w:rsid w:val="008F6238"/>
    <w:rsid w:val="00917BED"/>
    <w:rsid w:val="009214B0"/>
    <w:rsid w:val="00930521"/>
    <w:rsid w:val="00942A24"/>
    <w:rsid w:val="00951FED"/>
    <w:rsid w:val="009622E1"/>
    <w:rsid w:val="00966AD0"/>
    <w:rsid w:val="00983440"/>
    <w:rsid w:val="00997129"/>
    <w:rsid w:val="009A4174"/>
    <w:rsid w:val="009B2B49"/>
    <w:rsid w:val="00A0122C"/>
    <w:rsid w:val="00A039BF"/>
    <w:rsid w:val="00A3778C"/>
    <w:rsid w:val="00A428EE"/>
    <w:rsid w:val="00A47651"/>
    <w:rsid w:val="00A50C1E"/>
    <w:rsid w:val="00A54150"/>
    <w:rsid w:val="00A71337"/>
    <w:rsid w:val="00A729FF"/>
    <w:rsid w:val="00A73403"/>
    <w:rsid w:val="00A74D33"/>
    <w:rsid w:val="00A835F4"/>
    <w:rsid w:val="00A965D5"/>
    <w:rsid w:val="00AC6C52"/>
    <w:rsid w:val="00AD46D7"/>
    <w:rsid w:val="00AE15AC"/>
    <w:rsid w:val="00AE3394"/>
    <w:rsid w:val="00AF3C65"/>
    <w:rsid w:val="00B06743"/>
    <w:rsid w:val="00B1746D"/>
    <w:rsid w:val="00B26F55"/>
    <w:rsid w:val="00B30613"/>
    <w:rsid w:val="00B354D6"/>
    <w:rsid w:val="00B36E54"/>
    <w:rsid w:val="00B4073C"/>
    <w:rsid w:val="00B41ADA"/>
    <w:rsid w:val="00B4669E"/>
    <w:rsid w:val="00B56CEC"/>
    <w:rsid w:val="00B67C55"/>
    <w:rsid w:val="00B70DF3"/>
    <w:rsid w:val="00B720A7"/>
    <w:rsid w:val="00B7506F"/>
    <w:rsid w:val="00B77BDD"/>
    <w:rsid w:val="00B81439"/>
    <w:rsid w:val="00B855FA"/>
    <w:rsid w:val="00BA1C24"/>
    <w:rsid w:val="00BC1EDD"/>
    <w:rsid w:val="00BC36EB"/>
    <w:rsid w:val="00BF30BD"/>
    <w:rsid w:val="00BF35E8"/>
    <w:rsid w:val="00BF51EB"/>
    <w:rsid w:val="00C00366"/>
    <w:rsid w:val="00C11394"/>
    <w:rsid w:val="00C12C73"/>
    <w:rsid w:val="00C45C46"/>
    <w:rsid w:val="00C53F83"/>
    <w:rsid w:val="00C62B59"/>
    <w:rsid w:val="00C6547E"/>
    <w:rsid w:val="00C8285D"/>
    <w:rsid w:val="00C9464E"/>
    <w:rsid w:val="00CB523D"/>
    <w:rsid w:val="00CC6F6D"/>
    <w:rsid w:val="00CD7461"/>
    <w:rsid w:val="00CE4320"/>
    <w:rsid w:val="00D15DDC"/>
    <w:rsid w:val="00D276CF"/>
    <w:rsid w:val="00D51ED3"/>
    <w:rsid w:val="00D55B46"/>
    <w:rsid w:val="00D71522"/>
    <w:rsid w:val="00DA61A5"/>
    <w:rsid w:val="00DB19D0"/>
    <w:rsid w:val="00DC61FF"/>
    <w:rsid w:val="00DD0624"/>
    <w:rsid w:val="00DE2AFA"/>
    <w:rsid w:val="00DE40CD"/>
    <w:rsid w:val="00E14C1C"/>
    <w:rsid w:val="00E3397E"/>
    <w:rsid w:val="00E37838"/>
    <w:rsid w:val="00E47794"/>
    <w:rsid w:val="00E51D46"/>
    <w:rsid w:val="00E53416"/>
    <w:rsid w:val="00E62410"/>
    <w:rsid w:val="00E70A72"/>
    <w:rsid w:val="00E739C6"/>
    <w:rsid w:val="00E763B7"/>
    <w:rsid w:val="00E81309"/>
    <w:rsid w:val="00E86C48"/>
    <w:rsid w:val="00EC1D75"/>
    <w:rsid w:val="00EC7EB9"/>
    <w:rsid w:val="00EE07CB"/>
    <w:rsid w:val="00EE3FE1"/>
    <w:rsid w:val="00EE64A6"/>
    <w:rsid w:val="00EF0FA2"/>
    <w:rsid w:val="00EF3B7D"/>
    <w:rsid w:val="00EF629B"/>
    <w:rsid w:val="00EF7647"/>
    <w:rsid w:val="00F07872"/>
    <w:rsid w:val="00F212AE"/>
    <w:rsid w:val="00F35047"/>
    <w:rsid w:val="00F35F3B"/>
    <w:rsid w:val="00F37FF9"/>
    <w:rsid w:val="00F52B50"/>
    <w:rsid w:val="00F57C28"/>
    <w:rsid w:val="00F65148"/>
    <w:rsid w:val="00F67119"/>
    <w:rsid w:val="00F81E98"/>
    <w:rsid w:val="00F862A3"/>
    <w:rsid w:val="00F875B3"/>
    <w:rsid w:val="00F912AC"/>
    <w:rsid w:val="00F91DB6"/>
    <w:rsid w:val="00F92455"/>
    <w:rsid w:val="00FA4147"/>
    <w:rsid w:val="00FB37F5"/>
    <w:rsid w:val="00FB39FC"/>
    <w:rsid w:val="00FC0677"/>
    <w:rsid w:val="00FC32A2"/>
    <w:rsid w:val="00FC3955"/>
    <w:rsid w:val="00FC3CE6"/>
    <w:rsid w:val="00FD3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FA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9"/>
    <w:qFormat/>
    <w:locked/>
    <w:rsid w:val="007754B7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FB39FC"/>
    <w:rPr>
      <w:rFonts w:ascii="Calibri" w:hAnsi="Calibri" w:cs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6E0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6E075E"/>
    <w:pPr>
      <w:ind w:left="720"/>
      <w:contextualSpacing/>
    </w:pPr>
  </w:style>
  <w:style w:type="character" w:styleId="a5">
    <w:name w:val="Strong"/>
    <w:uiPriority w:val="99"/>
    <w:qFormat/>
    <w:locked/>
    <w:rsid w:val="007754B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73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73403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706D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FA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9"/>
    <w:qFormat/>
    <w:locked/>
    <w:rsid w:val="007754B7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FB39FC"/>
    <w:rPr>
      <w:rFonts w:ascii="Calibri" w:hAnsi="Calibri" w:cs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6E0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6E075E"/>
    <w:pPr>
      <w:ind w:left="720"/>
      <w:contextualSpacing/>
    </w:pPr>
  </w:style>
  <w:style w:type="character" w:styleId="a5">
    <w:name w:val="Strong"/>
    <w:uiPriority w:val="99"/>
    <w:qFormat/>
    <w:locked/>
    <w:rsid w:val="007754B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73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73403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706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ktip-ptz-3@outlook.com</cp:lastModifiedBy>
  <cp:revision>2</cp:revision>
  <cp:lastPrinted>2024-03-22T05:11:00Z</cp:lastPrinted>
  <dcterms:created xsi:type="dcterms:W3CDTF">2025-03-20T13:47:00Z</dcterms:created>
  <dcterms:modified xsi:type="dcterms:W3CDTF">2025-03-20T13:47:00Z</dcterms:modified>
</cp:coreProperties>
</file>