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055DB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2420E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.Оформление титульного листа.</w:t>
      </w:r>
    </w:p>
    <w:p w14:paraId="1B5AD7A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4D33A1C">
      <w:pPr>
        <w:spacing w:after="0" w:line="240" w:lineRule="auto"/>
        <w:ind w:left="3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спорта Республики Карелия</w:t>
      </w:r>
    </w:p>
    <w:p w14:paraId="29B1CB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Государственное автономное профессиональное образовательное учреждение Республики Карелия </w:t>
      </w:r>
    </w:p>
    <w:p w14:paraId="43B81F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«Колледж технологии и предпринимательства»</w:t>
      </w:r>
    </w:p>
    <w:p w14:paraId="72BF39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0A1CC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3A410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2BAC89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ДИПЛОМНАЯ РАБОТА/ДИПЛОМНЫЙ  ПРОЕКТ</w:t>
      </w:r>
    </w:p>
    <w:p w14:paraId="6A1204AE">
      <w:pPr>
        <w:spacing w:line="36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14:paraId="0369B0E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</w:p>
    <w:p w14:paraId="296C3F6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8C02EE">
      <w:pPr>
        <w:spacing w:line="360" w:lineRule="auto"/>
        <w:ind w:left="5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Студент: ФИО</w:t>
      </w:r>
    </w:p>
    <w:p w14:paraId="33A3E374">
      <w:pPr>
        <w:spacing w:line="360" w:lineRule="auto"/>
        <w:ind w:left="5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Группа: </w:t>
      </w:r>
    </w:p>
    <w:p w14:paraId="32E9CC9C">
      <w:pPr>
        <w:spacing w:line="360" w:lineRule="auto"/>
        <w:ind w:left="522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Специальность: код/</w:t>
      </w:r>
      <w:r>
        <w:rPr>
          <w:rFonts w:ascii="Times New Roman" w:hAnsi="Times New Roman" w:cs="Times New Roman"/>
          <w:sz w:val="28"/>
          <w:szCs w:val="28"/>
          <w:lang w:val="ru-RU"/>
        </w:rPr>
        <w:t>наименование</w:t>
      </w:r>
      <w:bookmarkStart w:id="0" w:name="_GoBack"/>
      <w:bookmarkEnd w:id="0"/>
    </w:p>
    <w:p w14:paraId="0ECB5944">
      <w:pPr>
        <w:spacing w:line="360" w:lineRule="auto"/>
        <w:ind w:left="5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ФИО</w:t>
      </w:r>
    </w:p>
    <w:p w14:paraId="0E39F1F6">
      <w:pPr>
        <w:spacing w:line="36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14:paraId="5F3B44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617F1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01E776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01885C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03CA19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Петрозаводск </w:t>
      </w:r>
    </w:p>
    <w:p w14:paraId="3563205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</w:p>
    <w:p w14:paraId="1BC440C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75E483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BE918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25C"/>
    <w:rsid w:val="000D1649"/>
    <w:rsid w:val="006C447A"/>
    <w:rsid w:val="0095225C"/>
    <w:rsid w:val="00B54874"/>
    <w:rsid w:val="10050D2D"/>
    <w:rsid w:val="5DD4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2</Pages>
  <Words>92</Words>
  <Characters>529</Characters>
  <Lines>4</Lines>
  <Paragraphs>1</Paragraphs>
  <TotalTime>0</TotalTime>
  <ScaleCrop>false</ScaleCrop>
  <LinksUpToDate>false</LinksUpToDate>
  <CharactersWithSpaces>620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2025-11-06T05:51:00Z</dcterms:created>
  <dc:creator>ktip-ptz-3@outlook.com</dc:creator>
  <cp:lastModifiedBy>ktip</cp:lastModifiedBy>
  <dcterms:modified xsi:type="dcterms:W3CDTF">2025-11-20T08:25:12Z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320EE0FA61CE464D9873F780D75B2AE4_13</vt:lpwstr>
  </property>
</Properties>
</file>