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9CD5" w14:textId="77777777" w:rsidR="00EF392F" w:rsidRDefault="00EF392F" w:rsidP="00EF392F">
      <w:pPr>
        <w:widowControl w:val="0"/>
        <w:autoSpaceDE w:val="0"/>
        <w:autoSpaceDN w:val="0"/>
        <w:spacing w:after="0" w:line="240" w:lineRule="auto"/>
        <w:ind w:right="22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DC7D96" w14:textId="0B2862F1" w:rsidR="00EF392F" w:rsidRPr="00EF392F" w:rsidRDefault="00EF392F" w:rsidP="00EF392F">
      <w:pPr>
        <w:widowControl w:val="0"/>
        <w:autoSpaceDE w:val="0"/>
        <w:autoSpaceDN w:val="0"/>
        <w:spacing w:after="0" w:line="240" w:lineRule="auto"/>
        <w:ind w:right="2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92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EF3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39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39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392F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EF39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392F">
        <w:rPr>
          <w:rFonts w:ascii="Times New Roman" w:eastAsia="Times New Roman" w:hAnsi="Times New Roman" w:cs="Times New Roman"/>
          <w:sz w:val="24"/>
          <w:szCs w:val="24"/>
        </w:rPr>
        <w:t>перевода,</w:t>
      </w:r>
      <w:r w:rsidRPr="00EF3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392F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r w:rsidRPr="00EF3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39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3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392F">
        <w:rPr>
          <w:rFonts w:ascii="Times New Roman" w:eastAsia="Times New Roman" w:hAnsi="Times New Roman" w:cs="Times New Roman"/>
          <w:sz w:val="24"/>
          <w:szCs w:val="24"/>
        </w:rPr>
        <w:t>отчисления</w:t>
      </w:r>
      <w:r w:rsidR="00B34290">
        <w:rPr>
          <w:rFonts w:ascii="Times New Roman" w:eastAsia="Times New Roman" w:hAnsi="Times New Roman" w:cs="Times New Roman"/>
          <w:sz w:val="24"/>
          <w:szCs w:val="24"/>
        </w:rPr>
        <w:t xml:space="preserve"> с 01.09.2025 по 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290">
        <w:rPr>
          <w:rFonts w:ascii="Times New Roman" w:eastAsia="Times New Roman" w:hAnsi="Times New Roman" w:cs="Times New Roman"/>
          <w:sz w:val="24"/>
          <w:szCs w:val="24"/>
        </w:rPr>
        <w:t>12.2026</w:t>
      </w:r>
    </w:p>
    <w:p w14:paraId="0DCA8DAE" w14:textId="77777777" w:rsidR="00EF392F" w:rsidRPr="00EF392F" w:rsidRDefault="00EF392F" w:rsidP="00EF39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158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9"/>
        <w:gridCol w:w="1843"/>
        <w:gridCol w:w="567"/>
        <w:gridCol w:w="1134"/>
        <w:gridCol w:w="2126"/>
        <w:gridCol w:w="2268"/>
        <w:gridCol w:w="2126"/>
        <w:gridCol w:w="1843"/>
      </w:tblGrid>
      <w:tr w:rsidR="00790199" w:rsidRPr="00EF392F" w14:paraId="5CF1AFBC" w14:textId="77777777" w:rsidTr="00CA1A9F">
        <w:trPr>
          <w:trHeight w:val="2759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AA09CE" w14:textId="77777777" w:rsidR="00790199" w:rsidRPr="00EF392F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4C46E326" w14:textId="77777777" w:rsidR="00790199" w:rsidRPr="00EF392F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685154D" w14:textId="77777777" w:rsidR="00790199" w:rsidRPr="00EF392F" w:rsidRDefault="00790199" w:rsidP="00EF392F">
            <w:pPr>
              <w:spacing w:before="13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4A8F0569" w14:textId="77777777" w:rsidR="00790199" w:rsidRPr="00EF392F" w:rsidRDefault="00790199" w:rsidP="00EF392F">
            <w:pPr>
              <w:spacing w:line="360" w:lineRule="auto"/>
              <w:ind w:left="201" w:right="180" w:firstLine="6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F392F">
              <w:rPr>
                <w:rFonts w:ascii="Times New Roman" w:eastAsia="Times New Roman" w:hAnsi="Times New Roman"/>
                <w:spacing w:val="-4"/>
                <w:sz w:val="24"/>
              </w:rPr>
              <w:t>Код</w:t>
            </w:r>
            <w:proofErr w:type="spellEnd"/>
            <w:r w:rsidRPr="00EF392F">
              <w:rPr>
                <w:rFonts w:ascii="Times New Roman" w:eastAsia="Times New Roman" w:hAnsi="Times New Roman"/>
                <w:spacing w:val="-4"/>
                <w:sz w:val="24"/>
              </w:rPr>
              <w:t xml:space="preserve">, </w:t>
            </w:r>
            <w:proofErr w:type="spellStart"/>
            <w:r w:rsidRPr="00EF392F">
              <w:rPr>
                <w:rFonts w:ascii="Times New Roman" w:eastAsia="Times New Roman" w:hAnsi="Times New Roman"/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CF7033" w14:textId="77777777" w:rsidR="00790199" w:rsidRPr="00EF392F" w:rsidRDefault="00790199" w:rsidP="00EF392F">
            <w:pPr>
              <w:spacing w:before="6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10103351" w14:textId="77777777" w:rsidR="00790199" w:rsidRPr="00EF392F" w:rsidRDefault="00790199" w:rsidP="00EF392F">
            <w:pPr>
              <w:spacing w:line="360" w:lineRule="auto"/>
              <w:ind w:left="99" w:right="7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F392F">
              <w:rPr>
                <w:rFonts w:ascii="Times New Roman" w:eastAsia="Times New Roman" w:hAnsi="Times New Roman"/>
                <w:sz w:val="24"/>
                <w:lang w:val="ru-RU"/>
              </w:rPr>
              <w:t>Наименование</w:t>
            </w:r>
            <w:r w:rsidRPr="00EF392F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EF392F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профессии, </w:t>
            </w:r>
            <w:r w:rsidRPr="00EF392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специальности, </w:t>
            </w:r>
            <w:r w:rsidRPr="00EF392F">
              <w:rPr>
                <w:rFonts w:ascii="Times New Roman" w:eastAsia="Times New Roman" w:hAnsi="Times New Roman"/>
                <w:sz w:val="24"/>
                <w:lang w:val="ru-RU"/>
              </w:rPr>
              <w:t>направления подготовки, наименование группы научных специальностей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8D555C" w14:textId="77777777" w:rsidR="00790199" w:rsidRPr="00EF392F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41108755" w14:textId="77777777" w:rsidR="00790199" w:rsidRPr="00EF392F" w:rsidRDefault="00790199" w:rsidP="00EF392F">
            <w:pPr>
              <w:spacing w:before="20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3224AAB6" w14:textId="76D2FB6E" w:rsidR="00790199" w:rsidRPr="00EF392F" w:rsidRDefault="00790199" w:rsidP="00EF392F">
            <w:pPr>
              <w:spacing w:line="360" w:lineRule="auto"/>
              <w:ind w:left="194" w:right="173" w:hanging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Уровень</w:t>
            </w:r>
            <w:proofErr w:type="spellEnd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образова</w:t>
            </w:r>
            <w:r w:rsidRPr="00EF392F">
              <w:rPr>
                <w:rFonts w:ascii="Times New Roman" w:eastAsia="Times New Roman" w:hAnsi="Times New Roman"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255DCC" w14:textId="77777777" w:rsidR="00790199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2C8C5039" w14:textId="77777777" w:rsidR="00790199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1DEE70E1" w14:textId="77777777" w:rsidR="00790199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F6D16DE" w14:textId="77777777" w:rsidR="00790199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76AF9809" w14:textId="77132626" w:rsidR="00790199" w:rsidRPr="00790199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B5D1FF" w14:textId="77078614" w:rsidR="00790199" w:rsidRPr="00EF392F" w:rsidRDefault="00790199" w:rsidP="00EF392F">
            <w:pPr>
              <w:rPr>
                <w:rFonts w:ascii="Times New Roman" w:eastAsia="Times New Roman" w:hAnsi="Times New Roman"/>
                <w:sz w:val="24"/>
              </w:rPr>
            </w:pPr>
          </w:p>
          <w:p w14:paraId="31460139" w14:textId="77777777" w:rsidR="00790199" w:rsidRPr="00EF392F" w:rsidRDefault="00790199" w:rsidP="00EF392F">
            <w:pPr>
              <w:rPr>
                <w:rFonts w:ascii="Times New Roman" w:eastAsia="Times New Roman" w:hAnsi="Times New Roman"/>
                <w:sz w:val="24"/>
              </w:rPr>
            </w:pPr>
          </w:p>
          <w:p w14:paraId="65A9BC86" w14:textId="77777777" w:rsidR="00790199" w:rsidRPr="00EF392F" w:rsidRDefault="00790199" w:rsidP="00EF392F">
            <w:pPr>
              <w:spacing w:before="133"/>
              <w:rPr>
                <w:rFonts w:ascii="Times New Roman" w:eastAsia="Times New Roman" w:hAnsi="Times New Roman"/>
                <w:sz w:val="24"/>
              </w:rPr>
            </w:pPr>
          </w:p>
          <w:p w14:paraId="3BB25232" w14:textId="77777777" w:rsidR="00790199" w:rsidRPr="00EF392F" w:rsidRDefault="00790199" w:rsidP="00CA1A9F">
            <w:pPr>
              <w:spacing w:line="360" w:lineRule="auto"/>
              <w:ind w:right="1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Форма</w:t>
            </w:r>
            <w:proofErr w:type="spellEnd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308291F" w14:textId="77777777" w:rsidR="00790199" w:rsidRPr="00EF392F" w:rsidRDefault="00790199" w:rsidP="00EF392F">
            <w:pPr>
              <w:spacing w:before="133" w:line="360" w:lineRule="auto"/>
              <w:ind w:left="204" w:right="185" w:hanging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F392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Численность обучающихся, </w:t>
            </w:r>
            <w:r w:rsidRPr="00EF392F">
              <w:rPr>
                <w:rFonts w:ascii="Times New Roman" w:eastAsia="Times New Roman" w:hAnsi="Times New Roman"/>
                <w:sz w:val="24"/>
                <w:lang w:val="ru-RU"/>
              </w:rPr>
              <w:t xml:space="preserve">переведенных в </w:t>
            </w:r>
            <w:r w:rsidRPr="00EF392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другие образовательные организации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B1E65C0" w14:textId="77777777" w:rsidR="00790199" w:rsidRPr="00EF392F" w:rsidRDefault="00790199" w:rsidP="00EF392F">
            <w:pPr>
              <w:spacing w:before="133" w:line="360" w:lineRule="auto"/>
              <w:ind w:left="267" w:right="251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F392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Численность обучающихся, </w:t>
            </w:r>
            <w:r w:rsidRPr="00EF392F">
              <w:rPr>
                <w:rFonts w:ascii="Times New Roman" w:eastAsia="Times New Roman" w:hAnsi="Times New Roman"/>
                <w:sz w:val="24"/>
                <w:lang w:val="ru-RU"/>
              </w:rPr>
              <w:t>переведенных</w:t>
            </w:r>
            <w:r w:rsidRPr="00EF392F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EF392F">
              <w:rPr>
                <w:rFonts w:ascii="Times New Roman" w:eastAsia="Times New Roman" w:hAnsi="Times New Roman"/>
                <w:sz w:val="24"/>
                <w:lang w:val="ru-RU"/>
              </w:rPr>
              <w:t xml:space="preserve">из </w:t>
            </w:r>
            <w:r w:rsidRPr="00EF392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других образовательных организаций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324846" w14:textId="77777777" w:rsidR="00790199" w:rsidRPr="00EF392F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4C0B70E2" w14:textId="77777777" w:rsidR="00790199" w:rsidRPr="00EF392F" w:rsidRDefault="00790199" w:rsidP="00EF392F">
            <w:pPr>
              <w:spacing w:before="20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6DF66491" w14:textId="7D2833B5" w:rsidR="00790199" w:rsidRPr="00F31344" w:rsidRDefault="00790199" w:rsidP="00EF392F">
            <w:pPr>
              <w:spacing w:line="360" w:lineRule="auto"/>
              <w:ind w:left="39" w:right="20" w:hanging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34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Численность восстановленных обучающихся</w:t>
            </w:r>
            <w:r w:rsidR="00F3134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из а/о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7D000B" w14:textId="77777777" w:rsidR="00790199" w:rsidRPr="00F31344" w:rsidRDefault="00790199" w:rsidP="00EF392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76777917" w14:textId="77777777" w:rsidR="00790199" w:rsidRPr="00F31344" w:rsidRDefault="00790199" w:rsidP="00EF392F">
            <w:pPr>
              <w:spacing w:before="20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606D520D" w14:textId="4E434E49" w:rsidR="00790199" w:rsidRPr="006323D0" w:rsidRDefault="00790199" w:rsidP="006323D0">
            <w:pPr>
              <w:spacing w:line="360" w:lineRule="auto"/>
              <w:ind w:left="202" w:right="181" w:firstLine="50"/>
              <w:jc w:val="both"/>
              <w:rPr>
                <w:rFonts w:ascii="Times New Roman" w:eastAsia="Times New Roman" w:hAnsi="Times New Roman"/>
                <w:spacing w:val="-2"/>
                <w:sz w:val="24"/>
              </w:rPr>
            </w:pP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Численность</w:t>
            </w:r>
            <w:proofErr w:type="spellEnd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отчисленных</w:t>
            </w:r>
            <w:proofErr w:type="spellEnd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F392F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790199" w:rsidRPr="00EF392F" w14:paraId="4497B529" w14:textId="77777777" w:rsidTr="00CA1A9F">
        <w:trPr>
          <w:trHeight w:val="558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EFB888" w14:textId="77777777" w:rsidR="00790199" w:rsidRPr="00EF392F" w:rsidRDefault="00790199" w:rsidP="00EF392F">
            <w:pPr>
              <w:spacing w:before="68"/>
              <w:ind w:right="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70F34" w14:textId="77777777" w:rsidR="00790199" w:rsidRPr="00EF392F" w:rsidRDefault="00790199" w:rsidP="00EF392F">
            <w:pPr>
              <w:spacing w:before="68"/>
              <w:ind w:left="99" w:right="9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EF08C" w14:textId="77777777" w:rsidR="00790199" w:rsidRPr="00EF392F" w:rsidRDefault="00790199" w:rsidP="00EF392F">
            <w:pPr>
              <w:spacing w:before="68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EB4F" w14:textId="77777777" w:rsidR="00790199" w:rsidRPr="00EF392F" w:rsidRDefault="00790199" w:rsidP="00EF392F">
            <w:pPr>
              <w:spacing w:before="68"/>
              <w:ind w:left="21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ED63F" w14:textId="49688B54" w:rsidR="00790199" w:rsidRPr="00EF392F" w:rsidRDefault="00790199" w:rsidP="00EF392F">
            <w:pPr>
              <w:spacing w:before="68"/>
              <w:ind w:left="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DE8E2" w14:textId="77777777" w:rsidR="00790199" w:rsidRPr="00EF392F" w:rsidRDefault="00790199" w:rsidP="00EF392F">
            <w:pPr>
              <w:spacing w:before="68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BF036" w14:textId="77777777" w:rsidR="00790199" w:rsidRPr="00EF392F" w:rsidRDefault="00790199" w:rsidP="00EF392F">
            <w:pPr>
              <w:spacing w:before="68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B0462" w14:textId="77777777" w:rsidR="00790199" w:rsidRPr="00EF392F" w:rsidRDefault="00790199" w:rsidP="00EF392F">
            <w:pPr>
              <w:spacing w:before="68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4095A" w14:textId="77777777" w:rsidR="00790199" w:rsidRPr="00EF392F" w:rsidRDefault="00790199" w:rsidP="00EF392F">
            <w:pPr>
              <w:spacing w:before="68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F392F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</w:tr>
      <w:tr w:rsidR="00790199" w:rsidRPr="00EF392F" w14:paraId="0721AEF6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F6F340" w14:textId="77777777" w:rsidR="00790199" w:rsidRPr="00F31565" w:rsidRDefault="00790199" w:rsidP="00790199">
            <w:pPr>
              <w:jc w:val="center"/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38.01.02</w:t>
            </w:r>
          </w:p>
          <w:p w14:paraId="0B0DBC4A" w14:textId="77777777" w:rsidR="00790199" w:rsidRPr="00EF392F" w:rsidRDefault="00790199" w:rsidP="0079019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BEEFD2" w14:textId="77777777" w:rsidR="00790199" w:rsidRDefault="00790199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6D596673" w14:textId="501188EE" w:rsidR="00790199" w:rsidRDefault="00790199" w:rsidP="00CA1A9F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31565">
              <w:rPr>
                <w:rFonts w:ascii="Times New Roman" w:hAnsi="Times New Roman"/>
              </w:rPr>
              <w:t>Продавец</w:t>
            </w:r>
            <w:proofErr w:type="spellEnd"/>
            <w:r w:rsidRPr="00F31565">
              <w:rPr>
                <w:rFonts w:ascii="Times New Roman" w:hAnsi="Times New Roman"/>
              </w:rPr>
              <w:t>,</w:t>
            </w:r>
          </w:p>
          <w:p w14:paraId="28FD26EB" w14:textId="6032BB11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контролер-кассир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CADC84" w14:textId="6F5FCA8E" w:rsidR="00790199" w:rsidRPr="00790199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6E543A" w14:textId="48EA9A4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7A70F3" w14:textId="46195F1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BC835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805B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FA80" w14:textId="6D7BCC67" w:rsidR="00790199" w:rsidRPr="006323D0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AD95D" w14:textId="5566C987" w:rsidR="00790199" w:rsidRPr="00F31344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790199" w:rsidRPr="00EF392F" w14:paraId="2A20CE3D" w14:textId="77777777" w:rsidTr="00CA1A9F">
        <w:trPr>
          <w:trHeight w:val="417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1D5AE" w14:textId="77777777" w:rsidR="00790199" w:rsidRPr="00EF392F" w:rsidRDefault="00790199" w:rsidP="0079019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4489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0AD2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E712" w14:textId="6B2D76D3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CE5F7" w14:textId="48A2156E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201A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6A73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91EC" w14:textId="32AEE3C3" w:rsidR="00790199" w:rsidRPr="00F31344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E3E6" w14:textId="634E2E1C" w:rsidR="00790199" w:rsidRPr="00F31344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790199" w:rsidRPr="00EF392F" w14:paraId="092B7314" w14:textId="77777777" w:rsidTr="00CA1A9F">
        <w:trPr>
          <w:trHeight w:val="455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D247" w14:textId="72DEC712" w:rsidR="00790199" w:rsidRPr="00EF392F" w:rsidRDefault="00790199" w:rsidP="00790199">
            <w:pPr>
              <w:rPr>
                <w:rFonts w:ascii="Times New Roman" w:eastAsia="Times New Roman" w:hAnsi="Times New Roman"/>
                <w:sz w:val="24"/>
              </w:rPr>
            </w:pPr>
            <w:r w:rsidRPr="009E5B54">
              <w:rPr>
                <w:rFonts w:ascii="Times New Roman" w:hAnsi="Times New Roman"/>
              </w:rPr>
              <w:t>38.01.02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B8A6" w14:textId="627E2CD5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lang w:val="ru-RU"/>
              </w:rPr>
              <w:t>Продавец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7D64" w14:textId="4A345F1C" w:rsidR="00790199" w:rsidRPr="00790199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E5B54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CFCB" w14:textId="563182B9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2AEF" w14:textId="5661C1EE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0936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3629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E78B2" w14:textId="0A54ACF4" w:rsidR="00790199" w:rsidRPr="006323D0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082C" w14:textId="494BE1DB" w:rsidR="00790199" w:rsidRPr="00F31344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DD40C7" w:rsidRPr="00EF392F" w14:paraId="4F47A4EA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511EDF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62EA79BD" w14:textId="7722C0F3" w:rsidR="00DD40C7" w:rsidRPr="00EF392F" w:rsidRDefault="00DD40C7" w:rsidP="0079019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lang w:val="ru-RU"/>
              </w:rPr>
              <w:t xml:space="preserve">29.01.33 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F423F6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584D3FB2" w14:textId="48A9DF9B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 по изготовлению швейных изделий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91690E" w14:textId="4470CCF9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9B93" w14:textId="36743729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F29779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  <w:p w14:paraId="33780C50" w14:textId="00F5B7CC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D24D1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31E8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4BCC" w14:textId="3A5260A6" w:rsidR="00DD40C7" w:rsidRPr="00F11BA6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CBFE" w14:textId="05528D2F" w:rsidR="00DD40C7" w:rsidRPr="00F11BA6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276F6537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E9674" w14:textId="77777777" w:rsidR="00DD40C7" w:rsidRPr="00F11BA6" w:rsidRDefault="00DD40C7" w:rsidP="0079019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93C5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A5CF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11D5" w14:textId="2374FD68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EDB6" w14:textId="13B5A11D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C2E17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1136E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2C17" w14:textId="415D7B5C" w:rsidR="00DD40C7" w:rsidRPr="00F11BA6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52FC" w14:textId="77777777" w:rsidR="00DD40C7" w:rsidRPr="00F11BA6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D40C7" w:rsidRPr="00EF392F" w14:paraId="0B816E3C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46547C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2DDB1EB8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206AFC9F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778AB662" w14:textId="4A364E69" w:rsidR="00DD40C7" w:rsidRPr="00EF392F" w:rsidRDefault="00DD40C7" w:rsidP="00790199">
            <w:pPr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hAnsi="Times New Roman"/>
              </w:rPr>
              <w:t>43.01.09.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3726FE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66B2AD33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1BF5BACE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1F83D1C7" w14:textId="6FAB5C02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Повар</w:t>
            </w:r>
            <w:proofErr w:type="spellEnd"/>
            <w:r w:rsidRPr="00F31565">
              <w:rPr>
                <w:rFonts w:ascii="Times New Roman" w:hAnsi="Times New Roman"/>
              </w:rPr>
              <w:t xml:space="preserve">, </w:t>
            </w:r>
            <w:proofErr w:type="spellStart"/>
            <w:r w:rsidRPr="00F31565">
              <w:rPr>
                <w:rFonts w:ascii="Times New Roman" w:hAnsi="Times New Roman"/>
              </w:rPr>
              <w:t>кондитер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1382A8" w14:textId="5A2A4CA1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71CE" w14:textId="23CAB221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8825D2" w14:textId="4667E3B0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E4B2D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CB5E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9CC6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49EC3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498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5CE0A315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B7943C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BE9678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9F36D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18A1" w14:textId="32205635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068C65" w14:textId="370DD2F0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FFC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5E74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B65D" w14:textId="4AFF057C" w:rsidR="00DD40C7" w:rsidRPr="00F31344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BE081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351AE9E6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C423E1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A14056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2DF5AA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B3DE" w14:textId="1D980E44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364D1B" w14:textId="5657B15A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8D02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90E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1663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AD95" w14:textId="348255D7" w:rsidR="00DD40C7" w:rsidRPr="00F31344" w:rsidRDefault="00F31344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0243C01C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1363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880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E7F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1449B" w14:textId="6D6806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8E28" w14:textId="7670343F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65AD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C932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75D4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03C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3E2A3ECF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A8586E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5B14FD74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38B4B187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145DDEA2" w14:textId="4F4C2F05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43.02.15.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9BF9B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07B06038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72C08EC9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7032BB00" w14:textId="1467F221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Поварское</w:t>
            </w:r>
            <w:proofErr w:type="spellEnd"/>
            <w:r w:rsidRPr="00F31565">
              <w:rPr>
                <w:rFonts w:ascii="Times New Roman" w:hAnsi="Times New Roman"/>
              </w:rPr>
              <w:t xml:space="preserve"> и </w:t>
            </w:r>
            <w:proofErr w:type="spellStart"/>
            <w:r w:rsidRPr="00F31565">
              <w:rPr>
                <w:rFonts w:ascii="Times New Roman" w:hAnsi="Times New Roman"/>
              </w:rPr>
              <w:t>кондитерское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дело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3CDA25" w14:textId="4ACCF32C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B36DC" w14:textId="3399C736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89B40D" w14:textId="1A96AC35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51650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D452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526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BDDE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D62D" w14:textId="27686EA0" w:rsidR="00DD40C7" w:rsidRPr="00B34290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7F3B8B3F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6407F1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9151D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FD5BC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4280" w14:textId="2D7C2F7F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B7B865" w14:textId="1F245A55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A3E7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1AB03" w14:textId="0D73BC4D" w:rsidR="00DD40C7" w:rsidRPr="00CA1A9F" w:rsidRDefault="00CA1A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609E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4EA9" w14:textId="6C68B701" w:rsidR="00DD40C7" w:rsidRPr="00B34290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DD40C7" w:rsidRPr="00EF392F" w14:paraId="11BF83B1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9B2CC3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112BE6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CE0872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286A" w14:textId="1036DC8D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26DAD9" w14:textId="2EC5F740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A41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66A9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C419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937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5929FA29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56FE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163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8B11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E15E" w14:textId="23B7D6A8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98C7" w14:textId="703A665D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CBB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7A83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BED36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1E29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5F267D9E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5854B7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10DEA717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64051483" w14:textId="48BCD94C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43.02.15.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421EAC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58721E7E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31F0DF93" w14:textId="649F905D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Поварское</w:t>
            </w:r>
            <w:proofErr w:type="spellEnd"/>
            <w:r w:rsidRPr="00F31565">
              <w:rPr>
                <w:rFonts w:ascii="Times New Roman" w:hAnsi="Times New Roman"/>
              </w:rPr>
              <w:t xml:space="preserve"> и </w:t>
            </w:r>
            <w:proofErr w:type="spellStart"/>
            <w:r w:rsidRPr="00F31565">
              <w:rPr>
                <w:rFonts w:ascii="Times New Roman" w:hAnsi="Times New Roman"/>
              </w:rPr>
              <w:t>кондитерское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дело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DD928" w14:textId="63F37CFE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среднего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9F28" w14:textId="0F0F0DA5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08357" w14:textId="21593BDB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51650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4FB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CE4D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50D1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2A89" w14:textId="1A2EC1FF" w:rsidR="00DD40C7" w:rsidRPr="00B34290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</w:p>
        </w:tc>
      </w:tr>
      <w:tr w:rsidR="00DD40C7" w:rsidRPr="00EF392F" w14:paraId="7E8C7676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A79FE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46BD66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DCA767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46680" w14:textId="4F8B1F9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0F00D8" w14:textId="73D695F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043E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8C53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32F3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9C93" w14:textId="0ED523E3" w:rsidR="00DD40C7" w:rsidRPr="00B34290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50F00621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A454C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143C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335D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AD99" w14:textId="27481450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4FB1" w14:textId="7D1CE57B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1F21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090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556A6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9DBC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90199" w:rsidRPr="00EF392F" w14:paraId="16B92EFC" w14:textId="77777777" w:rsidTr="00CA1A9F">
        <w:trPr>
          <w:trHeight w:val="455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998E" w14:textId="77777777" w:rsidR="00790199" w:rsidRDefault="00790199" w:rsidP="00790199">
            <w:pPr>
              <w:rPr>
                <w:rFonts w:ascii="Times New Roman" w:hAnsi="Times New Roman"/>
                <w:lang w:val="ru-RU"/>
              </w:rPr>
            </w:pPr>
          </w:p>
          <w:p w14:paraId="2A6ED594" w14:textId="12CE6760" w:rsidR="00790199" w:rsidRPr="00F31565" w:rsidRDefault="00790199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  <w:lang w:val="ru-RU"/>
              </w:rPr>
              <w:t>38.02.05.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4CA7" w14:textId="5B7530B4" w:rsidR="00790199" w:rsidRPr="00F11BA6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A438" w14:textId="0977E685" w:rsidR="00790199" w:rsidRPr="00F11BA6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1ED7" w14:textId="57D32154" w:rsidR="00790199" w:rsidRPr="00790199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D46F" w14:textId="775A08C9" w:rsidR="00790199" w:rsidRPr="00F11BA6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62DE" w14:textId="77777777" w:rsidR="00790199" w:rsidRPr="00F11BA6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AF7F" w14:textId="77777777" w:rsidR="00790199" w:rsidRPr="00F11BA6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8011" w14:textId="77777777" w:rsidR="00790199" w:rsidRPr="00F11BA6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D95B" w14:textId="21CE838C" w:rsidR="00790199" w:rsidRPr="00F11BA6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397A0C51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172939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467B2F4F" w14:textId="7BEFA197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  <w:lang w:val="ru-RU"/>
              </w:rPr>
              <w:t>38.02.08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96AE64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7ED2D5BE" w14:textId="2D08B864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hAnsi="Times New Roman"/>
                <w:lang w:val="ru-RU"/>
              </w:rPr>
              <w:t>Торговое дело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5ED760" w14:textId="59B28960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C0F3" w14:textId="314D1D5D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7979BB" w14:textId="54100B1E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eastAsia="Times New Roman" w:hAnsi="Times New Roman"/>
                <w:sz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DE84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30CA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901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CDD4" w14:textId="0A9961A9" w:rsidR="00DD40C7" w:rsidRPr="00B34290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54A7E93A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5B2FC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5B2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507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F792" w14:textId="766C4B6E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AE3BE" w14:textId="096C30C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FAE1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584F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BEF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99B0" w14:textId="39445508" w:rsidR="00DD40C7" w:rsidRPr="00B34290" w:rsidRDefault="00B34290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790199" w:rsidRPr="00EF392F" w14:paraId="331316FD" w14:textId="77777777" w:rsidTr="00CA1A9F">
        <w:trPr>
          <w:trHeight w:val="455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7320" w14:textId="7E65BC47" w:rsidR="00790199" w:rsidRPr="00F31565" w:rsidRDefault="00790199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86D6" w14:textId="0488C92A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Гостиничное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дело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0B561" w14:textId="3396A237" w:rsidR="00790199" w:rsidRPr="00790199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E2ED" w14:textId="34D9D725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2AF9" w14:textId="068760BC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590B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B285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62A4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E34F9" w14:textId="77777777" w:rsidR="00790199" w:rsidRPr="00EF392F" w:rsidRDefault="00790199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4216BEEC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866A10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08D8DA46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457A4DA5" w14:textId="5F9F99B7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43.02.16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CD586F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312508D6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00018717" w14:textId="74D0C8CA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Туризм</w:t>
            </w:r>
            <w:proofErr w:type="spellEnd"/>
            <w:r w:rsidRPr="00F31565">
              <w:rPr>
                <w:rFonts w:ascii="Times New Roman" w:hAnsi="Times New Roman"/>
              </w:rPr>
              <w:t xml:space="preserve"> и </w:t>
            </w:r>
            <w:proofErr w:type="spellStart"/>
            <w:r w:rsidRPr="00F31565">
              <w:rPr>
                <w:rFonts w:ascii="Times New Roman" w:hAnsi="Times New Roman"/>
              </w:rPr>
              <w:t>гостеприимство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83028" w14:textId="241F8501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A6862" w14:textId="683E33AE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4C4E38" w14:textId="1296AFD1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179F4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8E04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4D30C" w14:textId="4261463D" w:rsidR="00DD40C7" w:rsidRPr="00D16D9F" w:rsidRDefault="00D16D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1318D" w14:textId="5CF1C302" w:rsidR="00DD40C7" w:rsidRPr="00B34290" w:rsidRDefault="00D16D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DD40C7" w:rsidRPr="00EF392F" w14:paraId="54F8E03C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C66863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9F8B5D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B229C1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51C32" w14:textId="35517C85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F8A914" w14:textId="3B036E24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B478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9330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5D4D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03AC" w14:textId="41D318EA" w:rsidR="00DD40C7" w:rsidRPr="00D16D9F" w:rsidRDefault="00D16D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DD40C7" w:rsidRPr="00EF392F" w14:paraId="7EF66151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2193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E6B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9394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D1877" w14:textId="1222B9C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68F33" w14:textId="123757B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069D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81C1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98C4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4DE7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75B06FFF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AEF085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4063C936" w14:textId="22700650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43.02.16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F3677F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4F2AE4EC" w14:textId="3C99BCF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Туризм</w:t>
            </w:r>
            <w:proofErr w:type="spellEnd"/>
            <w:r w:rsidRPr="00F31565">
              <w:rPr>
                <w:rFonts w:ascii="Times New Roman" w:hAnsi="Times New Roman"/>
              </w:rPr>
              <w:t xml:space="preserve"> и </w:t>
            </w:r>
            <w:proofErr w:type="spellStart"/>
            <w:r w:rsidRPr="00F31565">
              <w:rPr>
                <w:rFonts w:ascii="Times New Roman" w:hAnsi="Times New Roman"/>
              </w:rPr>
              <w:t>гостеприимство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9D1670" w14:textId="593E01B9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среднего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6FEF" w14:textId="3AD50EC4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72A553" w14:textId="39E39C26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2471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BADE" w14:textId="2C0B948A" w:rsidR="00DD40C7" w:rsidRPr="00CA1A9F" w:rsidRDefault="00CA1A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E337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8588" w14:textId="5A6FA624" w:rsidR="00DD40C7" w:rsidRPr="00D16D9F" w:rsidRDefault="00D16D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7421A53B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D28C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316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2A5E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4402" w14:textId="1AA45903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3715" w14:textId="2118072E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EFFDD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A95F4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9539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46E8B" w14:textId="0845AAD1" w:rsidR="00DD40C7" w:rsidRPr="00D16D9F" w:rsidRDefault="00D16D9F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3D4BE17D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F9511E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2DA41CE8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16BD9239" w14:textId="69A9AECF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43.02.17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C12EF6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20EE250A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019F4BC9" w14:textId="6B0FA322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Технологии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индустрии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красоты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2B0CE8" w14:textId="2DF77978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основного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C9AB" w14:textId="09FBBEF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9AF6BC" w14:textId="6BEA329F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eastAsia="Times New Roman" w:hAnsi="Times New Roman"/>
                <w:sz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424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1ED8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30CC7" w14:textId="07137A13" w:rsidR="00DD40C7" w:rsidRPr="00004EE6" w:rsidRDefault="00004EE6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ECA2" w14:textId="6CB6442D" w:rsidR="00DD40C7" w:rsidRPr="00004EE6" w:rsidRDefault="00004EE6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7EC0B11E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2B12D3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7E203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A79A1A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D482" w14:textId="19DA09C9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CFBE79" w14:textId="1004A45A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F86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70F2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EDDB7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7B3E" w14:textId="56E73F20" w:rsidR="00DD40C7" w:rsidRPr="00004EE6" w:rsidRDefault="00004EE6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DD40C7" w:rsidRPr="00EF392F" w14:paraId="26850AB1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368C0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44F8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D946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3B96" w14:textId="5CB627C1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43F3" w14:textId="35E241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7BF2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D55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6AEA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A5ED5" w14:textId="3336A8CD" w:rsidR="00DD40C7" w:rsidRPr="00004EE6" w:rsidRDefault="00004EE6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DD40C7" w:rsidRPr="00EF392F" w14:paraId="14F3A135" w14:textId="77777777" w:rsidTr="00CA1A9F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CABBE" w14:textId="77777777" w:rsidR="00DD40C7" w:rsidRDefault="00DD40C7" w:rsidP="00790199">
            <w:pPr>
              <w:rPr>
                <w:rFonts w:ascii="Times New Roman" w:hAnsi="Times New Roman"/>
                <w:lang w:val="ru-RU"/>
              </w:rPr>
            </w:pPr>
          </w:p>
          <w:p w14:paraId="3E245EFD" w14:textId="4A35AB62" w:rsidR="00DD40C7" w:rsidRPr="00F31565" w:rsidRDefault="00DD40C7" w:rsidP="00790199">
            <w:pPr>
              <w:rPr>
                <w:rFonts w:ascii="Times New Roman" w:hAnsi="Times New Roman"/>
              </w:rPr>
            </w:pPr>
            <w:r w:rsidRPr="00F31565">
              <w:rPr>
                <w:rFonts w:ascii="Times New Roman" w:hAnsi="Times New Roman"/>
              </w:rPr>
              <w:t>43.02.17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5E221E" w14:textId="77777777" w:rsidR="00DD40C7" w:rsidRDefault="00DD40C7" w:rsidP="00CA1A9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145CEFD2" w14:textId="3181DF3E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31565">
              <w:rPr>
                <w:rFonts w:ascii="Times New Roman" w:hAnsi="Times New Roman"/>
              </w:rPr>
              <w:t>Технологии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индустрии</w:t>
            </w:r>
            <w:proofErr w:type="spellEnd"/>
            <w:r w:rsidRPr="00F31565">
              <w:rPr>
                <w:rFonts w:ascii="Times New Roman" w:hAnsi="Times New Roman"/>
              </w:rPr>
              <w:t xml:space="preserve"> </w:t>
            </w:r>
            <w:proofErr w:type="spellStart"/>
            <w:r w:rsidRPr="00F31565">
              <w:rPr>
                <w:rFonts w:ascii="Times New Roman" w:hAnsi="Times New Roman"/>
              </w:rPr>
              <w:t>красоты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6911F2" w14:textId="531FF8BE" w:rsidR="00DD40C7" w:rsidRPr="00790199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hAnsi="Times New Roman"/>
                <w:lang w:val="ru-RU"/>
              </w:rPr>
              <w:t>На базе среднего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910F" w14:textId="0C9684DE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E255C4" w14:textId="12A4EF48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2CC7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8969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670B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1265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40C7" w:rsidRPr="00EF392F" w14:paraId="49289229" w14:textId="77777777" w:rsidTr="00CA1A9F">
        <w:trPr>
          <w:trHeight w:val="455"/>
          <w:jc w:val="center"/>
        </w:trPr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0E36F" w14:textId="77777777" w:rsidR="00DD40C7" w:rsidRPr="00F31565" w:rsidRDefault="00DD40C7" w:rsidP="00790199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F7E3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F7BC8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9237" w14:textId="0573E516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89F7" w14:textId="4AABDB58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58833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BA3C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6D7F" w14:textId="77777777" w:rsidR="00DD40C7" w:rsidRPr="00EF392F" w:rsidRDefault="00DD40C7" w:rsidP="00CA1A9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6D44" w14:textId="066F1F84" w:rsidR="00DD40C7" w:rsidRPr="00004EE6" w:rsidRDefault="00004EE6" w:rsidP="00CA1A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</w:tbl>
    <w:p w14:paraId="7F6EAD43" w14:textId="77777777" w:rsidR="00EF392F" w:rsidRPr="00EF392F" w:rsidRDefault="00EF392F" w:rsidP="00EF392F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F392F" w:rsidRPr="00EF392F" w:rsidSect="006323D0">
          <w:pgSz w:w="16840" w:h="11910" w:orient="landscape"/>
          <w:pgMar w:top="720" w:right="720" w:bottom="720" w:left="720" w:header="713" w:footer="0" w:gutter="0"/>
          <w:cols w:space="720"/>
          <w:docGrid w:linePitch="299"/>
        </w:sectPr>
      </w:pPr>
    </w:p>
    <w:p w14:paraId="53F9EFC1" w14:textId="77777777" w:rsidR="008261E8" w:rsidRDefault="008261E8"/>
    <w:sectPr w:rsidR="0082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0227" w14:textId="77777777" w:rsidR="00442D0B" w:rsidRDefault="00442D0B" w:rsidP="006323D0">
      <w:pPr>
        <w:spacing w:after="0" w:line="240" w:lineRule="auto"/>
      </w:pPr>
      <w:r>
        <w:separator/>
      </w:r>
    </w:p>
  </w:endnote>
  <w:endnote w:type="continuationSeparator" w:id="0">
    <w:p w14:paraId="71CA7685" w14:textId="77777777" w:rsidR="00442D0B" w:rsidRDefault="00442D0B" w:rsidP="0063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7233" w14:textId="77777777" w:rsidR="00442D0B" w:rsidRDefault="00442D0B" w:rsidP="006323D0">
      <w:pPr>
        <w:spacing w:after="0" w:line="240" w:lineRule="auto"/>
      </w:pPr>
      <w:r>
        <w:separator/>
      </w:r>
    </w:p>
  </w:footnote>
  <w:footnote w:type="continuationSeparator" w:id="0">
    <w:p w14:paraId="396C278B" w14:textId="77777777" w:rsidR="00442D0B" w:rsidRDefault="00442D0B" w:rsidP="00632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2F"/>
    <w:rsid w:val="00004EE6"/>
    <w:rsid w:val="000364EF"/>
    <w:rsid w:val="00075712"/>
    <w:rsid w:val="002E7717"/>
    <w:rsid w:val="00442D0B"/>
    <w:rsid w:val="006323D0"/>
    <w:rsid w:val="007507EE"/>
    <w:rsid w:val="00790199"/>
    <w:rsid w:val="008261E8"/>
    <w:rsid w:val="00997F76"/>
    <w:rsid w:val="009B3E60"/>
    <w:rsid w:val="009E11B9"/>
    <w:rsid w:val="00A609D6"/>
    <w:rsid w:val="00B34290"/>
    <w:rsid w:val="00BE4B79"/>
    <w:rsid w:val="00CA1A9F"/>
    <w:rsid w:val="00CC4BC6"/>
    <w:rsid w:val="00D16D9F"/>
    <w:rsid w:val="00D756E7"/>
    <w:rsid w:val="00DD40C7"/>
    <w:rsid w:val="00E31543"/>
    <w:rsid w:val="00ED2501"/>
    <w:rsid w:val="00EF392F"/>
    <w:rsid w:val="00F11BA6"/>
    <w:rsid w:val="00F2615C"/>
    <w:rsid w:val="00F3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C1CE"/>
  <w15:docId w15:val="{20C56498-7EBD-4471-8971-CE7D1540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F39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3D0"/>
  </w:style>
  <w:style w:type="paragraph" w:styleId="a5">
    <w:name w:val="footer"/>
    <w:basedOn w:val="a"/>
    <w:link w:val="a6"/>
    <w:uiPriority w:val="99"/>
    <w:unhideWhenUsed/>
    <w:rsid w:val="0063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ktip-ptz-3@outlook.com</dc:creator>
  <cp:lastModifiedBy>by karadurak</cp:lastModifiedBy>
  <cp:revision>6</cp:revision>
  <cp:lastPrinted>2026-01-26T06:09:00Z</cp:lastPrinted>
  <dcterms:created xsi:type="dcterms:W3CDTF">2026-01-23T13:27:00Z</dcterms:created>
  <dcterms:modified xsi:type="dcterms:W3CDTF">2026-01-26T06:10:00Z</dcterms:modified>
</cp:coreProperties>
</file>