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6C" w:rsidRPr="00E25455" w:rsidRDefault="008E676C" w:rsidP="00E254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E2545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Численность обучающихся</w:t>
      </w:r>
      <w:r w:rsidR="00E25455" w:rsidRPr="00E2545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ГАПОУ РК «Колледж технологии и предпринимательства»</w:t>
      </w:r>
    </w:p>
    <w:p w:rsidR="00D51650" w:rsidRPr="00E25455" w:rsidRDefault="008E676C" w:rsidP="00E254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45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н</w:t>
      </w:r>
      <w:r w:rsidR="00D51650" w:rsidRPr="00E2545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а </w:t>
      </w:r>
      <w:r w:rsidR="00E25455" w:rsidRPr="00E2545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26 декабря </w:t>
      </w:r>
      <w:r w:rsidR="00D51650" w:rsidRPr="00E2545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202</w:t>
      </w:r>
      <w:r w:rsidR="009E5B54" w:rsidRPr="00E2545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5</w:t>
      </w:r>
      <w:r w:rsidR="00E25455" w:rsidRPr="00E2545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года</w:t>
      </w:r>
    </w:p>
    <w:p w:rsidR="005121C0" w:rsidRPr="005121C0" w:rsidRDefault="005121C0" w:rsidP="00E25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15452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1701"/>
        <w:gridCol w:w="851"/>
        <w:gridCol w:w="1134"/>
        <w:gridCol w:w="1417"/>
        <w:gridCol w:w="1701"/>
        <w:gridCol w:w="1560"/>
        <w:gridCol w:w="1701"/>
        <w:gridCol w:w="1559"/>
      </w:tblGrid>
      <w:tr w:rsidR="00CD505A" w:rsidRPr="005121C0" w:rsidTr="00CD505A">
        <w:trPr>
          <w:trHeight w:val="276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3E0568" w:rsidRDefault="00CD505A" w:rsidP="00E25455">
            <w:pPr>
              <w:ind w:left="142" w:right="141" w:hanging="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3E0568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>Код</w:t>
            </w:r>
            <w:r w:rsidRPr="003E0568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професси</w:t>
            </w:r>
            <w:r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и</w:t>
            </w:r>
            <w:r w:rsidRPr="003E0568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/</w:t>
            </w:r>
            <w:r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3E0568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специальност</w:t>
            </w:r>
            <w:r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и СПО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3E0568" w:rsidRDefault="00CD505A" w:rsidP="00E25455">
            <w:pPr>
              <w:ind w:left="142" w:right="141" w:firstLine="2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3E0568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Наимено</w:t>
            </w:r>
            <w:r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вание профессии, специальности СПО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763189" w:rsidRDefault="00CD505A" w:rsidP="00E25455">
            <w:pPr>
              <w:ind w:left="142" w:right="14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3E0568">
              <w:rPr>
                <w:rFonts w:ascii="Times New Roman" w:eastAsia="Times New Roman" w:hAnsi="Times New Roman"/>
                <w:b/>
                <w:spacing w:val="-2"/>
                <w:sz w:val="20"/>
              </w:rPr>
              <w:t>Уровень образован</w:t>
            </w:r>
            <w:r w:rsidRPr="003E0568">
              <w:rPr>
                <w:rFonts w:ascii="Times New Roman" w:eastAsia="Times New Roman" w:hAnsi="Times New Roman"/>
                <w:b/>
                <w:spacing w:val="-6"/>
                <w:sz w:val="20"/>
              </w:rPr>
              <w:t>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763189" w:rsidRDefault="00CD505A" w:rsidP="00E25455">
            <w:pPr>
              <w:ind w:left="142" w:right="14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3E0568">
              <w:rPr>
                <w:rFonts w:ascii="Times New Roman" w:eastAsia="Times New Roman" w:hAnsi="Times New Roman"/>
                <w:b/>
                <w:spacing w:val="-4"/>
                <w:sz w:val="20"/>
              </w:rPr>
              <w:t>Курс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3E0568" w:rsidRDefault="00CD505A" w:rsidP="00E25455">
            <w:pPr>
              <w:ind w:left="142" w:right="14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D505A" w:rsidRPr="00763189" w:rsidRDefault="00CD505A" w:rsidP="00E25455">
            <w:pPr>
              <w:ind w:left="142" w:right="14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3E0568">
              <w:rPr>
                <w:rFonts w:ascii="Times New Roman" w:eastAsia="Times New Roman" w:hAnsi="Times New Roman"/>
                <w:b/>
                <w:spacing w:val="-2"/>
                <w:sz w:val="20"/>
              </w:rPr>
              <w:t>Форма обучения</w:t>
            </w:r>
          </w:p>
        </w:tc>
        <w:tc>
          <w:tcPr>
            <w:tcW w:w="637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CD505A" w:rsidRDefault="00CD505A" w:rsidP="00E25455">
            <w:pPr>
              <w:ind w:left="142" w:right="141" w:firstLine="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>С</w:t>
            </w:r>
            <w:r w:rsidRPr="00763189"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ведения о численности обучающихся </w:t>
            </w: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>(количество человек)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Default="00CD505A" w:rsidP="00E25455">
            <w:pPr>
              <w:ind w:left="142" w:right="141" w:firstLine="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763189">
              <w:rPr>
                <w:rFonts w:ascii="Times New Roman" w:eastAsia="Times New Roman" w:hAnsi="Times New Roman"/>
                <w:b/>
                <w:sz w:val="20"/>
              </w:rPr>
              <w:t>Общая</w:t>
            </w:r>
            <w:proofErr w:type="spellEnd"/>
            <w:r w:rsidRPr="0076318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763189">
              <w:rPr>
                <w:rFonts w:ascii="Times New Roman" w:eastAsia="Times New Roman" w:hAnsi="Times New Roman"/>
                <w:b/>
                <w:sz w:val="20"/>
              </w:rPr>
              <w:t>численност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>ь</w:t>
            </w:r>
            <w:r w:rsidRPr="00763189">
              <w:rPr>
                <w:rFonts w:ascii="Times New Roman" w:eastAsia="Times New Roman" w:hAnsi="Times New Roman"/>
                <w:b/>
                <w:sz w:val="20"/>
              </w:rPr>
              <w:t xml:space="preserve"> обучающихся</w:t>
            </w:r>
          </w:p>
        </w:tc>
      </w:tr>
      <w:tr w:rsidR="00CD505A" w:rsidRPr="005121C0" w:rsidTr="00CD505A">
        <w:trPr>
          <w:trHeight w:val="621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3E0568" w:rsidRDefault="00CD505A" w:rsidP="00E25455">
            <w:pPr>
              <w:ind w:left="142" w:right="141" w:hanging="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3E0568" w:rsidRDefault="00CD505A" w:rsidP="00E25455">
            <w:pPr>
              <w:ind w:left="142" w:right="141" w:firstLine="2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763189" w:rsidRDefault="00CD505A" w:rsidP="00E25455">
            <w:pPr>
              <w:ind w:left="142" w:right="14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763189" w:rsidRDefault="00CD505A" w:rsidP="00E25455">
            <w:pPr>
              <w:ind w:left="142" w:right="14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763189" w:rsidRDefault="00CD505A" w:rsidP="00E25455">
            <w:pPr>
              <w:ind w:left="142" w:right="141" w:firstLine="136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766D59" w:rsidRDefault="00CD505A" w:rsidP="00E25455">
            <w:pPr>
              <w:ind w:left="142" w:right="141" w:firstLine="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763189">
              <w:rPr>
                <w:rFonts w:ascii="Times New Roman" w:eastAsia="Times New Roman" w:hAnsi="Times New Roman"/>
                <w:b/>
                <w:sz w:val="20"/>
                <w:lang w:val="ru-RU"/>
              </w:rPr>
              <w:t>за счёт бюджетов субъектов Российской Федерации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CD505A" w:rsidRDefault="00CD505A" w:rsidP="00E25455">
            <w:pPr>
              <w:ind w:left="142" w:right="141" w:firstLine="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763189">
              <w:rPr>
                <w:rFonts w:ascii="Times New Roman" w:eastAsia="Times New Roman" w:hAnsi="Times New Roman"/>
                <w:b/>
                <w:sz w:val="20"/>
                <w:lang w:val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766D59" w:rsidRDefault="00CD505A" w:rsidP="00E25455">
            <w:pPr>
              <w:ind w:left="142" w:right="141" w:firstLine="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763189">
              <w:rPr>
                <w:rFonts w:ascii="Times New Roman" w:eastAsia="Times New Roman" w:hAnsi="Times New Roman"/>
                <w:b/>
                <w:sz w:val="20"/>
                <w:lang w:val="ru-RU"/>
              </w:rPr>
              <w:t>за счёт средств физических и (или) юридических лиц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CD505A" w:rsidRDefault="00CD505A" w:rsidP="00E25455">
            <w:pPr>
              <w:ind w:left="142" w:right="141" w:firstLine="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763189">
              <w:rPr>
                <w:rFonts w:ascii="Times New Roman" w:eastAsia="Times New Roman" w:hAnsi="Times New Roman"/>
                <w:b/>
                <w:sz w:val="20"/>
                <w:lang w:val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D505A" w:rsidRPr="00CD505A" w:rsidRDefault="00CD505A" w:rsidP="00E25455">
            <w:pPr>
              <w:ind w:left="142" w:right="141" w:firstLine="1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</w:tc>
      </w:tr>
      <w:tr w:rsidR="00CD505A" w:rsidRPr="005121C0" w:rsidTr="00CD505A">
        <w:trPr>
          <w:trHeight w:val="20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05A" w:rsidRPr="00E25455" w:rsidRDefault="00CD505A" w:rsidP="005121C0">
            <w:pPr>
              <w:spacing w:before="8"/>
              <w:ind w:left="1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25455">
              <w:rPr>
                <w:rFonts w:ascii="Times New Roman" w:eastAsia="Times New Roman" w:hAnsi="Times New Roman"/>
                <w:spacing w:val="-10"/>
                <w:sz w:val="1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05A" w:rsidRPr="00E25455" w:rsidRDefault="00CD505A" w:rsidP="005121C0">
            <w:pPr>
              <w:spacing w:before="8"/>
              <w:ind w:left="1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25455">
              <w:rPr>
                <w:rFonts w:ascii="Times New Roman" w:eastAsia="Times New Roman" w:hAnsi="Times New Roman"/>
                <w:spacing w:val="-10"/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05A" w:rsidRPr="00E25455" w:rsidRDefault="00CD505A" w:rsidP="005121C0">
            <w:pPr>
              <w:spacing w:before="8"/>
              <w:ind w:left="14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25455">
              <w:rPr>
                <w:rFonts w:ascii="Times New Roman" w:eastAsia="Times New Roman" w:hAnsi="Times New Roman"/>
                <w:spacing w:val="-10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05A" w:rsidRPr="00E25455" w:rsidRDefault="00CD505A" w:rsidP="005121C0">
            <w:pPr>
              <w:spacing w:before="8"/>
              <w:ind w:left="14"/>
              <w:jc w:val="center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E25455">
              <w:rPr>
                <w:rFonts w:ascii="Times New Roman" w:eastAsia="Times New Roman" w:hAnsi="Times New Roman"/>
                <w:spacing w:val="-10"/>
                <w:sz w:val="1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05A" w:rsidRPr="00E25455" w:rsidRDefault="00CD505A" w:rsidP="005121C0">
            <w:pPr>
              <w:spacing w:before="8"/>
              <w:ind w:left="10"/>
              <w:jc w:val="center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E25455">
              <w:rPr>
                <w:rFonts w:ascii="Times New Roman" w:eastAsia="Times New Roman" w:hAnsi="Times New Roman"/>
                <w:spacing w:val="-10"/>
                <w:sz w:val="1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5121C0">
            <w:pPr>
              <w:spacing w:before="8"/>
              <w:ind w:left="6"/>
              <w:jc w:val="center"/>
              <w:rPr>
                <w:rFonts w:ascii="Times New Roman" w:eastAsia="Times New Roman" w:hAnsi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5121C0">
            <w:pPr>
              <w:spacing w:before="8"/>
              <w:ind w:left="6"/>
              <w:jc w:val="center"/>
              <w:rPr>
                <w:rFonts w:ascii="Times New Roman" w:eastAsia="Times New Roman" w:hAnsi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18"/>
                <w:lang w:val="ru-RU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5121C0">
            <w:pPr>
              <w:spacing w:before="8"/>
              <w:ind w:left="6"/>
              <w:jc w:val="center"/>
              <w:rPr>
                <w:rFonts w:ascii="Times New Roman" w:eastAsia="Times New Roman" w:hAnsi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18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5121C0">
            <w:pPr>
              <w:spacing w:before="8"/>
              <w:ind w:left="4"/>
              <w:jc w:val="center"/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5121C0">
            <w:pPr>
              <w:spacing w:before="8"/>
              <w:ind w:left="4"/>
              <w:jc w:val="center"/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  <w:t>10</w:t>
            </w:r>
          </w:p>
        </w:tc>
      </w:tr>
      <w:tr w:rsidR="00CD505A" w:rsidRPr="005121C0" w:rsidTr="00CD505A">
        <w:trPr>
          <w:trHeight w:val="147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BC2AF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29.01.33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Мастер по изготовлению швейных изделий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9E5B54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9E5B54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30</w:t>
            </w:r>
          </w:p>
        </w:tc>
      </w:tr>
      <w:bookmarkEnd w:id="0"/>
      <w:tr w:rsidR="00CD505A" w:rsidRPr="005121C0" w:rsidTr="00CD505A">
        <w:trPr>
          <w:trHeight w:val="147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156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B0495D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B0495D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0495D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3339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</w:p>
        </w:tc>
      </w:tr>
      <w:tr w:rsidR="00CD505A" w:rsidRPr="005121C0" w:rsidTr="00CD505A">
        <w:trPr>
          <w:trHeight w:val="147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156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38.01.02</w:t>
            </w:r>
          </w:p>
          <w:p w:rsidR="00CD505A" w:rsidRPr="00766D59" w:rsidRDefault="00CD505A" w:rsidP="00773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Продавец,</w:t>
            </w: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6D59">
              <w:rPr>
                <w:rFonts w:ascii="Times New Roman" w:hAnsi="Times New Roman"/>
                <w:sz w:val="24"/>
                <w:szCs w:val="24"/>
              </w:rPr>
              <w:t>контролер-кассир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156BF0" w:rsidRDefault="00CD505A" w:rsidP="00156BF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156BF0" w:rsidRDefault="00CD505A" w:rsidP="00156BF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156BF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156BF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156BF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156BF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156BF0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14</w:t>
            </w:r>
          </w:p>
        </w:tc>
      </w:tr>
      <w:tr w:rsidR="00CD505A" w:rsidRPr="005121C0" w:rsidTr="00CD505A">
        <w:trPr>
          <w:trHeight w:val="265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773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156BF0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156BF0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17</w:t>
            </w:r>
          </w:p>
        </w:tc>
      </w:tr>
      <w:tr w:rsidR="00CD505A" w:rsidRPr="005121C0" w:rsidTr="00CD505A">
        <w:trPr>
          <w:trHeight w:val="2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773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38.01.02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Продавец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9E5B54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9E5B54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236871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236871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236871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773476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23</w:t>
            </w:r>
          </w:p>
        </w:tc>
      </w:tr>
      <w:tr w:rsidR="00CD505A" w:rsidRPr="005121C0" w:rsidTr="00CD505A">
        <w:trPr>
          <w:trHeight w:val="229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43.01.09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8E4B2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8E4B2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E4B2D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68</w:t>
            </w:r>
          </w:p>
        </w:tc>
      </w:tr>
      <w:tr w:rsidR="00CD505A" w:rsidRPr="005121C0" w:rsidTr="00CD505A">
        <w:trPr>
          <w:trHeight w:val="266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8E4B2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8E4B2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49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11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60</w:t>
            </w:r>
          </w:p>
        </w:tc>
      </w:tr>
      <w:tr w:rsidR="00CD505A" w:rsidRPr="005121C0" w:rsidTr="00CD505A">
        <w:trPr>
          <w:trHeight w:val="266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8E4B2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8E4B2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39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14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53</w:t>
            </w:r>
          </w:p>
        </w:tc>
      </w:tr>
      <w:tr w:rsidR="00CD505A" w:rsidRPr="005121C0" w:rsidTr="00CD505A">
        <w:trPr>
          <w:trHeight w:val="193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8E4B2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8E4B2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39</w:t>
            </w:r>
          </w:p>
        </w:tc>
      </w:tr>
      <w:tr w:rsidR="00CD505A" w:rsidRPr="005121C0" w:rsidTr="00CD505A">
        <w:trPr>
          <w:trHeight w:val="55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38.02.05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B0495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B0495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</w:p>
        </w:tc>
      </w:tr>
      <w:tr w:rsidR="00CD505A" w:rsidRPr="005121C0" w:rsidTr="00CD505A">
        <w:trPr>
          <w:trHeight w:val="307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38.02.08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Торговое дело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базе основного </w:t>
            </w: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504000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B0495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1565">
              <w:rPr>
                <w:rFonts w:ascii="Times New Roman" w:eastAsia="Times New Roman" w:hAnsi="Times New Roman"/>
                <w:sz w:val="24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30</w:t>
            </w:r>
          </w:p>
        </w:tc>
      </w:tr>
      <w:tr w:rsidR="00CD505A" w:rsidRPr="005121C0" w:rsidTr="00CD505A">
        <w:trPr>
          <w:trHeight w:val="315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9E5B54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</w:p>
        </w:tc>
      </w:tr>
      <w:tr w:rsidR="00CD505A" w:rsidRPr="005121C0" w:rsidTr="00CD505A">
        <w:trPr>
          <w:trHeight w:val="56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43.02.14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504000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504000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66D59"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66D59"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66D59"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</w:p>
        </w:tc>
      </w:tr>
      <w:tr w:rsidR="00CD505A" w:rsidRPr="005121C0" w:rsidTr="00CD505A">
        <w:trPr>
          <w:trHeight w:val="359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43.02.15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D51650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E2545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1650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43</w:t>
            </w:r>
          </w:p>
        </w:tc>
      </w:tr>
      <w:tr w:rsidR="00CD505A" w:rsidRPr="005121C0" w:rsidTr="00CD505A">
        <w:trPr>
          <w:trHeight w:val="251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D51650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E2545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27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48</w:t>
            </w:r>
          </w:p>
        </w:tc>
      </w:tr>
      <w:tr w:rsidR="00CD505A" w:rsidRPr="005121C0" w:rsidTr="00CD505A">
        <w:trPr>
          <w:trHeight w:val="255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D51650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E2545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22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AF660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26</w:t>
            </w:r>
          </w:p>
        </w:tc>
      </w:tr>
      <w:tr w:rsidR="00CD505A" w:rsidRPr="005121C0" w:rsidTr="00CD505A">
        <w:trPr>
          <w:trHeight w:val="242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D064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43.02.15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D06496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D06496">
            <w:pPr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среднего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D51650" w:rsidRDefault="00CD505A" w:rsidP="004A5701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E2545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51650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26</w:t>
            </w:r>
          </w:p>
        </w:tc>
      </w:tr>
      <w:tr w:rsidR="00CD505A" w:rsidRPr="005121C0" w:rsidTr="00CD505A">
        <w:trPr>
          <w:trHeight w:val="246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D51650" w:rsidRDefault="00CD505A" w:rsidP="004A5701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E2545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</w:p>
        </w:tc>
      </w:tr>
      <w:tr w:rsidR="00CD505A" w:rsidRPr="005121C0" w:rsidTr="00CD505A">
        <w:trPr>
          <w:trHeight w:val="221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D51650" w:rsidRDefault="00CD505A" w:rsidP="004A5701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E2545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17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D65EB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</w:p>
        </w:tc>
      </w:tr>
      <w:tr w:rsidR="00CD505A" w:rsidRPr="005121C0" w:rsidTr="00CD505A">
        <w:trPr>
          <w:trHeight w:val="245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43.02.16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5562BD" w:rsidRDefault="00CD505A" w:rsidP="00625E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625E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5562BD" w:rsidRDefault="00CD505A" w:rsidP="00625E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625E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5562BD" w:rsidRDefault="00CD505A" w:rsidP="00625E9F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50</w:t>
            </w:r>
          </w:p>
        </w:tc>
      </w:tr>
      <w:tr w:rsidR="00CD505A" w:rsidRPr="005121C0" w:rsidTr="00CD505A">
        <w:trPr>
          <w:trHeight w:val="235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</w:p>
        </w:tc>
      </w:tr>
      <w:tr w:rsidR="00CD505A" w:rsidRPr="005121C0" w:rsidTr="00CD505A">
        <w:trPr>
          <w:trHeight w:val="235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9E5B54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21            </w:t>
            </w:r>
          </w:p>
        </w:tc>
      </w:tr>
      <w:tr w:rsidR="00CD505A" w:rsidRPr="005121C0" w:rsidTr="00CD505A">
        <w:trPr>
          <w:trHeight w:val="287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43.02.16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среднего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105E36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105E36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</w:p>
        </w:tc>
      </w:tr>
      <w:tr w:rsidR="00CD505A" w:rsidRPr="005121C0" w:rsidTr="00CD505A">
        <w:trPr>
          <w:trHeight w:val="263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5562BD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</w:t>
            </w:r>
          </w:p>
        </w:tc>
      </w:tr>
      <w:tr w:rsidR="00CD505A" w:rsidRPr="005121C0" w:rsidTr="00CD505A">
        <w:trPr>
          <w:trHeight w:val="219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43.02.17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основного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1565">
              <w:rPr>
                <w:rFonts w:ascii="Times New Roman" w:eastAsia="Times New Roman" w:hAnsi="Times New Roman"/>
                <w:sz w:val="24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57</w:t>
            </w:r>
          </w:p>
        </w:tc>
      </w:tr>
      <w:tr w:rsidR="00CD505A" w:rsidRPr="005121C0" w:rsidTr="00CD505A">
        <w:trPr>
          <w:trHeight w:val="219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9E5B54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38</w:t>
            </w:r>
          </w:p>
        </w:tc>
      </w:tr>
      <w:tr w:rsidR="00CD505A" w:rsidRPr="005121C0" w:rsidTr="00CD505A">
        <w:trPr>
          <w:trHeight w:val="195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24</w:t>
            </w:r>
          </w:p>
        </w:tc>
      </w:tr>
      <w:tr w:rsidR="00CD505A" w:rsidRPr="005121C0" w:rsidTr="00CD505A">
        <w:trPr>
          <w:trHeight w:val="327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43.02.17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766D59">
              <w:rPr>
                <w:rFonts w:ascii="Times New Roman" w:hAnsi="Times New Roman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E25455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D59">
              <w:rPr>
                <w:rFonts w:ascii="Times New Roman" w:hAnsi="Times New Roman"/>
                <w:sz w:val="24"/>
                <w:szCs w:val="24"/>
                <w:lang w:val="ru-RU"/>
              </w:rPr>
              <w:t>на базе среднего общего образования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31565">
              <w:rPr>
                <w:rFonts w:ascii="Times New Roman" w:eastAsia="Times New Roman" w:hAnsi="Times New Roman"/>
                <w:sz w:val="24"/>
                <w:lang w:val="ru-RU"/>
              </w:rPr>
              <w:t>очная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29</w:t>
            </w:r>
          </w:p>
        </w:tc>
      </w:tr>
      <w:tr w:rsidR="00CD505A" w:rsidRPr="005121C0" w:rsidTr="00CD505A">
        <w:trPr>
          <w:trHeight w:val="260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F31565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17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CD505A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05A" w:rsidRPr="00766D59" w:rsidRDefault="00CD505A" w:rsidP="009E5B54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19</w:t>
            </w:r>
          </w:p>
        </w:tc>
      </w:tr>
    </w:tbl>
    <w:p w:rsidR="008261E8" w:rsidRDefault="008261E8"/>
    <w:sectPr w:rsidR="008261E8" w:rsidSect="005121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0"/>
    <w:rsid w:val="00005084"/>
    <w:rsid w:val="000364EF"/>
    <w:rsid w:val="000A0941"/>
    <w:rsid w:val="00105E36"/>
    <w:rsid w:val="00156BF0"/>
    <w:rsid w:val="00207208"/>
    <w:rsid w:val="00236871"/>
    <w:rsid w:val="00371921"/>
    <w:rsid w:val="003E0568"/>
    <w:rsid w:val="004F50D8"/>
    <w:rsid w:val="005038BE"/>
    <w:rsid w:val="00504000"/>
    <w:rsid w:val="005121C0"/>
    <w:rsid w:val="005562BD"/>
    <w:rsid w:val="00696EFE"/>
    <w:rsid w:val="007507EE"/>
    <w:rsid w:val="00763189"/>
    <w:rsid w:val="00766D59"/>
    <w:rsid w:val="008261E8"/>
    <w:rsid w:val="008E4B2D"/>
    <w:rsid w:val="008E676C"/>
    <w:rsid w:val="00997F76"/>
    <w:rsid w:val="009B3E60"/>
    <w:rsid w:val="009E5B54"/>
    <w:rsid w:val="00A06D90"/>
    <w:rsid w:val="00B0495D"/>
    <w:rsid w:val="00CC4BC6"/>
    <w:rsid w:val="00CD505A"/>
    <w:rsid w:val="00CD7316"/>
    <w:rsid w:val="00D51650"/>
    <w:rsid w:val="00D756E7"/>
    <w:rsid w:val="00DD64C9"/>
    <w:rsid w:val="00E069D8"/>
    <w:rsid w:val="00E25455"/>
    <w:rsid w:val="00E31543"/>
    <w:rsid w:val="00F31565"/>
    <w:rsid w:val="00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CF5DD-E9CE-4581-9F41-87860367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121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6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ktip-ptz-3@outlook.com</dc:creator>
  <cp:lastModifiedBy>ktip-ptz-3@outlook.com</cp:lastModifiedBy>
  <cp:revision>2</cp:revision>
  <cp:lastPrinted>2025-09-24T12:27:00Z</cp:lastPrinted>
  <dcterms:created xsi:type="dcterms:W3CDTF">2026-01-28T07:46:00Z</dcterms:created>
  <dcterms:modified xsi:type="dcterms:W3CDTF">2026-01-28T07:46:00Z</dcterms:modified>
</cp:coreProperties>
</file>