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1B" w:rsidRPr="007D1615" w:rsidRDefault="0027191B" w:rsidP="0027191B">
      <w:pPr>
        <w:jc w:val="center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 xml:space="preserve">Информация </w:t>
      </w:r>
    </w:p>
    <w:p w:rsidR="0027191B" w:rsidRPr="007D1615" w:rsidRDefault="0027191B" w:rsidP="0027191B">
      <w:pPr>
        <w:jc w:val="center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для общешкольного собрания.</w:t>
      </w:r>
    </w:p>
    <w:p w:rsidR="0027191B" w:rsidRPr="007D1615" w:rsidRDefault="0027191B" w:rsidP="0027191B">
      <w:pPr>
        <w:jc w:val="center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Принять к сведению информацию</w:t>
      </w:r>
      <w:r w:rsidR="000020AD" w:rsidRPr="007D1615">
        <w:rPr>
          <w:rFonts w:ascii="Times New Roman" w:hAnsi="Times New Roman" w:cs="Times New Roman"/>
          <w:sz w:val="20"/>
          <w:szCs w:val="20"/>
        </w:rPr>
        <w:t>:</w:t>
      </w:r>
    </w:p>
    <w:p w:rsidR="000020AD" w:rsidRPr="007D1615" w:rsidRDefault="000020AD" w:rsidP="002719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191B" w:rsidRPr="007D1615" w:rsidRDefault="0027191B" w:rsidP="0000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Договор между школой и родителями будет заключаться до 15.10.2017 года.</w:t>
      </w:r>
    </w:p>
    <w:p w:rsidR="0027191B" w:rsidRPr="007D1615" w:rsidRDefault="0027191B" w:rsidP="0000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Обучающимся следует соблюдать правила внутрешкольного распорядка (соблюдать правила поведения, требование к внешнему виду, запрещено исп</w:t>
      </w:r>
      <w:r w:rsidR="000020AD" w:rsidRPr="007D1615">
        <w:rPr>
          <w:rFonts w:ascii="Times New Roman" w:hAnsi="Times New Roman" w:cs="Times New Roman"/>
          <w:sz w:val="20"/>
          <w:szCs w:val="20"/>
        </w:rPr>
        <w:t>ользовать мобильные устройства) во время образовательного процесса, можно использовать на переменах для звонка родителям.</w:t>
      </w:r>
    </w:p>
    <w:p w:rsidR="0027191B" w:rsidRPr="007D1615" w:rsidRDefault="0027191B" w:rsidP="0000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Принудительный сбор денежных сре</w:t>
      </w:r>
      <w:proofErr w:type="gramStart"/>
      <w:r w:rsidRPr="007D1615">
        <w:rPr>
          <w:rFonts w:ascii="Times New Roman" w:hAnsi="Times New Roman" w:cs="Times New Roman"/>
          <w:sz w:val="20"/>
          <w:szCs w:val="20"/>
        </w:rPr>
        <w:t>дств в ф</w:t>
      </w:r>
      <w:proofErr w:type="gramEnd"/>
      <w:r w:rsidRPr="007D1615">
        <w:rPr>
          <w:rFonts w:ascii="Times New Roman" w:hAnsi="Times New Roman" w:cs="Times New Roman"/>
          <w:sz w:val="20"/>
          <w:szCs w:val="20"/>
        </w:rPr>
        <w:t>онд класса запрещен.</w:t>
      </w:r>
    </w:p>
    <w:p w:rsidR="00AB4795" w:rsidRPr="007D1615" w:rsidRDefault="0027191B" w:rsidP="0000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 xml:space="preserve">Участие в работах по самообслуживанию </w:t>
      </w:r>
      <w:r w:rsidR="00AB4795" w:rsidRPr="007D1615">
        <w:rPr>
          <w:rFonts w:ascii="Times New Roman" w:hAnsi="Times New Roman" w:cs="Times New Roman"/>
          <w:sz w:val="20"/>
          <w:szCs w:val="20"/>
        </w:rPr>
        <w:t xml:space="preserve">и благоустройству </w:t>
      </w:r>
      <w:r w:rsidR="000020AD" w:rsidRPr="007D1615">
        <w:rPr>
          <w:rFonts w:ascii="Times New Roman" w:hAnsi="Times New Roman" w:cs="Times New Roman"/>
          <w:sz w:val="20"/>
          <w:szCs w:val="20"/>
        </w:rPr>
        <w:t xml:space="preserve">территории и помещения школы </w:t>
      </w:r>
      <w:proofErr w:type="spellStart"/>
      <w:r w:rsidR="000020AD" w:rsidRPr="007D1615">
        <w:rPr>
          <w:rFonts w:ascii="Times New Roman" w:hAnsi="Times New Roman" w:cs="Times New Roman"/>
          <w:sz w:val="20"/>
          <w:szCs w:val="20"/>
        </w:rPr>
        <w:t>не</w:t>
      </w:r>
      <w:r w:rsidR="00AB4795" w:rsidRPr="007D1615">
        <w:rPr>
          <w:rFonts w:ascii="Times New Roman" w:hAnsi="Times New Roman" w:cs="Times New Roman"/>
          <w:sz w:val="20"/>
          <w:szCs w:val="20"/>
        </w:rPr>
        <w:t>входящие</w:t>
      </w:r>
      <w:proofErr w:type="spellEnd"/>
      <w:r w:rsidR="00AB4795" w:rsidRPr="007D1615">
        <w:rPr>
          <w:rFonts w:ascii="Times New Roman" w:hAnsi="Times New Roman" w:cs="Times New Roman"/>
          <w:sz w:val="20"/>
          <w:szCs w:val="20"/>
        </w:rPr>
        <w:t xml:space="preserve"> в образовательный процесс осуществляется с письменного согласия родителей.</w:t>
      </w:r>
    </w:p>
    <w:p w:rsidR="00AB4795" w:rsidRPr="007D1615" w:rsidRDefault="00AB4795" w:rsidP="0000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Определить срок работ по благоустройству школы к новому учебному году – 5 дней.</w:t>
      </w:r>
    </w:p>
    <w:p w:rsidR="00AB4795" w:rsidRPr="007D1615" w:rsidRDefault="00AB4795" w:rsidP="0000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Принять участие в апреле «Бессмертный полк» для 5-11 классов и общешкольном проекте «Педагог – семейная профессия».</w:t>
      </w:r>
    </w:p>
    <w:p w:rsidR="0027191B" w:rsidRDefault="00AB4795" w:rsidP="0000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0"/>
          <w:szCs w:val="20"/>
        </w:rPr>
        <w:t>Провести акцию по пожертвованию туалетной бумаги для 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нужд. </w:t>
      </w:r>
    </w:p>
    <w:p w:rsidR="007D1615" w:rsidRDefault="007D1615" w:rsidP="007D1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615" w:rsidRDefault="007D1615" w:rsidP="007D1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615" w:rsidRDefault="007D1615" w:rsidP="007D161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D1615" w:rsidRDefault="007D1615" w:rsidP="007D1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615" w:rsidRDefault="007D1615" w:rsidP="007D1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615" w:rsidRPr="007D1615" w:rsidRDefault="007D1615" w:rsidP="007D1615">
      <w:pPr>
        <w:jc w:val="center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 xml:space="preserve">Информация </w:t>
      </w:r>
    </w:p>
    <w:p w:rsidR="007D1615" w:rsidRPr="007D1615" w:rsidRDefault="007D1615" w:rsidP="007D1615">
      <w:pPr>
        <w:jc w:val="center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для общешкольного собрания.</w:t>
      </w:r>
    </w:p>
    <w:p w:rsidR="007D1615" w:rsidRPr="007D1615" w:rsidRDefault="007D1615" w:rsidP="007D1615">
      <w:pPr>
        <w:jc w:val="center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Принять к сведению информацию:</w:t>
      </w:r>
    </w:p>
    <w:p w:rsidR="007D1615" w:rsidRPr="007D1615" w:rsidRDefault="007D1615" w:rsidP="007D16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D1615" w:rsidRPr="007D1615" w:rsidRDefault="007D1615" w:rsidP="007D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Договор между школой и родителями будет заключаться до 15.10.2017 года.</w:t>
      </w:r>
    </w:p>
    <w:p w:rsidR="007D1615" w:rsidRPr="007D1615" w:rsidRDefault="007D1615" w:rsidP="007D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 xml:space="preserve">Обучающимся следует соблюдать правила </w:t>
      </w:r>
      <w:proofErr w:type="spellStart"/>
      <w:r w:rsidRPr="007D1615">
        <w:rPr>
          <w:rFonts w:ascii="Times New Roman" w:hAnsi="Times New Roman" w:cs="Times New Roman"/>
          <w:sz w:val="20"/>
          <w:szCs w:val="20"/>
        </w:rPr>
        <w:t>внутрешкольного</w:t>
      </w:r>
      <w:proofErr w:type="spellEnd"/>
      <w:r w:rsidRPr="007D1615">
        <w:rPr>
          <w:rFonts w:ascii="Times New Roman" w:hAnsi="Times New Roman" w:cs="Times New Roman"/>
          <w:sz w:val="20"/>
          <w:szCs w:val="20"/>
        </w:rPr>
        <w:t xml:space="preserve"> распорядка (соблюдать правила поведения, требование к внешнему виду, запрещено использовать мобильные устройства) во время образовательного процесса, можно использовать на переменах для звонка родителям.</w:t>
      </w:r>
    </w:p>
    <w:p w:rsidR="007D1615" w:rsidRPr="007D1615" w:rsidRDefault="007D1615" w:rsidP="007D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Принудительный сбор денежных сре</w:t>
      </w:r>
      <w:proofErr w:type="gramStart"/>
      <w:r w:rsidRPr="007D1615">
        <w:rPr>
          <w:rFonts w:ascii="Times New Roman" w:hAnsi="Times New Roman" w:cs="Times New Roman"/>
          <w:sz w:val="20"/>
          <w:szCs w:val="20"/>
        </w:rPr>
        <w:t>дств в ф</w:t>
      </w:r>
      <w:proofErr w:type="gramEnd"/>
      <w:r w:rsidRPr="007D1615">
        <w:rPr>
          <w:rFonts w:ascii="Times New Roman" w:hAnsi="Times New Roman" w:cs="Times New Roman"/>
          <w:sz w:val="20"/>
          <w:szCs w:val="20"/>
        </w:rPr>
        <w:t>онд класса запрещен.</w:t>
      </w:r>
    </w:p>
    <w:p w:rsidR="007D1615" w:rsidRPr="007D1615" w:rsidRDefault="007D1615" w:rsidP="007D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 xml:space="preserve">Участие в работах по самообслуживанию и благоустройству территории и помещения школы </w:t>
      </w:r>
      <w:proofErr w:type="spellStart"/>
      <w:r w:rsidRPr="007D1615">
        <w:rPr>
          <w:rFonts w:ascii="Times New Roman" w:hAnsi="Times New Roman" w:cs="Times New Roman"/>
          <w:sz w:val="20"/>
          <w:szCs w:val="20"/>
        </w:rPr>
        <w:t>невходящие</w:t>
      </w:r>
      <w:proofErr w:type="spellEnd"/>
      <w:r w:rsidRPr="007D1615">
        <w:rPr>
          <w:rFonts w:ascii="Times New Roman" w:hAnsi="Times New Roman" w:cs="Times New Roman"/>
          <w:sz w:val="20"/>
          <w:szCs w:val="20"/>
        </w:rPr>
        <w:t xml:space="preserve"> в образовательный процесс осуществляется с письменного согласия родителей.</w:t>
      </w:r>
    </w:p>
    <w:p w:rsidR="007D1615" w:rsidRPr="007D1615" w:rsidRDefault="007D1615" w:rsidP="007D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Определить срок работ по благоустройству школы к новому учебному году – 5 дней.</w:t>
      </w:r>
    </w:p>
    <w:p w:rsidR="007D1615" w:rsidRPr="007D1615" w:rsidRDefault="007D1615" w:rsidP="007D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15">
        <w:rPr>
          <w:rFonts w:ascii="Times New Roman" w:hAnsi="Times New Roman" w:cs="Times New Roman"/>
          <w:sz w:val="20"/>
          <w:szCs w:val="20"/>
        </w:rPr>
        <w:t>Принять участие в апреле «Бессмертный полк» для 5-11 классов и общешкольном проекте «Педагог – семейная профессия».</w:t>
      </w:r>
    </w:p>
    <w:p w:rsidR="007D1615" w:rsidRDefault="007D1615" w:rsidP="007D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0"/>
          <w:szCs w:val="20"/>
        </w:rPr>
        <w:t>Провести акцию по пожертвованию туалетной бумаги для 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нужд. </w:t>
      </w:r>
    </w:p>
    <w:p w:rsidR="007D1615" w:rsidRDefault="007D1615" w:rsidP="007D1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615" w:rsidRPr="0027191B" w:rsidRDefault="007D1615" w:rsidP="007D1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1615" w:rsidRPr="0027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1B66"/>
    <w:multiLevelType w:val="hybridMultilevel"/>
    <w:tmpl w:val="E158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81F4F"/>
    <w:multiLevelType w:val="hybridMultilevel"/>
    <w:tmpl w:val="E158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E2"/>
    <w:rsid w:val="000020AD"/>
    <w:rsid w:val="0027191B"/>
    <w:rsid w:val="006D37E2"/>
    <w:rsid w:val="007D1615"/>
    <w:rsid w:val="0088576A"/>
    <w:rsid w:val="00A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2017-09-28T01:02:00Z</cp:lastPrinted>
  <dcterms:created xsi:type="dcterms:W3CDTF">2017-09-25T06:01:00Z</dcterms:created>
  <dcterms:modified xsi:type="dcterms:W3CDTF">2017-09-28T01:07:00Z</dcterms:modified>
</cp:coreProperties>
</file>