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C5" w:rsidRDefault="00323EC5" w:rsidP="00323EC5">
      <w:r w:rsidRPr="00ED0C94">
        <w:t xml:space="preserve">Мирошников Антон Михайлович родился 21 января 1913 года. Призвали на войну в июле 1941 года. Воевал водителем на полуторке закончил войну старшим сержантом в Кенигсберге в августе 1945 года </w:t>
      </w:r>
      <w:proofErr w:type="gramStart"/>
      <w:r w:rsidRPr="00ED0C94">
        <w:t>награждён</w:t>
      </w:r>
      <w:proofErr w:type="gramEnd"/>
      <w:r w:rsidRPr="00ED0C94">
        <w:t xml:space="preserve"> медалями за оборону Сталинграда за боевые  заслуги и за Победу над Германией</w:t>
      </w:r>
    </w:p>
    <w:p w:rsidR="00323EC5" w:rsidRDefault="00323EC5" w:rsidP="00323EC5">
      <w:r w:rsidRPr="00ED0C94">
        <mc:AlternateContent>
          <mc:Choice Requires="wps">
            <w:drawing>
              <wp:inline distT="0" distB="0" distL="0" distR="0" wp14:anchorId="415759BA" wp14:editId="4F1A0857">
                <wp:extent cx="307975" cy="307975"/>
                <wp:effectExtent l="0" t="0" r="0" b="0"/>
                <wp:docPr id="1" name="Прямоугольник 1" descr="blob:https://web.whatsapp.com/cadb04ef-f476-46f9-b3f3-8d46dc6b1d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cadb04ef-f476-46f9-b3f3-8d46dc6b1d8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BECE4B" wp14:editId="16FCE12D">
            <wp:extent cx="5940425" cy="7918917"/>
            <wp:effectExtent l="0" t="0" r="3175" b="6350"/>
            <wp:docPr id="2" name="Рисунок 2" descr="C:\Users\Наташа\Desktop\cadb04ef-f476-46f9-b3f3-8d46dc6b1d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cadb04ef-f476-46f9-b3f3-8d46dc6b1d8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E8" w:rsidRDefault="008208E8">
      <w:bookmarkStart w:id="0" w:name="_GoBack"/>
      <w:bookmarkEnd w:id="0"/>
    </w:p>
    <w:sectPr w:rsidR="0082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A4"/>
    <w:rsid w:val="00323EC5"/>
    <w:rsid w:val="007C0DA4"/>
    <w:rsid w:val="008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2021-11-29T15:30:00Z</dcterms:created>
  <dcterms:modified xsi:type="dcterms:W3CDTF">2021-11-29T15:32:00Z</dcterms:modified>
</cp:coreProperties>
</file>