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76" w:rsidRPr="007770D2" w:rsidRDefault="00690076" w:rsidP="0069007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90076" w:rsidRPr="007770D2" w:rsidRDefault="00690076" w:rsidP="0069007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90076" w:rsidRPr="007770D2" w:rsidRDefault="00690076" w:rsidP="0069007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90076" w:rsidRPr="007770D2" w:rsidRDefault="00690076" w:rsidP="00690076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690076" w:rsidRDefault="00690076" w:rsidP="00690076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0076" w:rsidRPr="007770D2" w:rsidRDefault="00690076" w:rsidP="00690076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изобразительному искусству,1 класс,</w:t>
      </w:r>
    </w:p>
    <w:p w:rsidR="00690076" w:rsidRPr="007770D2" w:rsidRDefault="00690076" w:rsidP="0069007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690076" w:rsidRPr="007770D2" w:rsidRDefault="00690076" w:rsidP="00690076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690076" w:rsidRPr="00A94F1F" w:rsidTr="00531A3A">
        <w:tc>
          <w:tcPr>
            <w:tcW w:w="1135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работы </w:t>
            </w:r>
          </w:p>
        </w:tc>
      </w:tr>
      <w:tr w:rsidR="00690076" w:rsidRPr="00A94F1F" w:rsidTr="00531A3A">
        <w:tc>
          <w:tcPr>
            <w:tcW w:w="1135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3" w:type="dxa"/>
          </w:tcPr>
          <w:p w:rsidR="00690076" w:rsidRPr="00A94F1F" w:rsidRDefault="00690076" w:rsidP="00531A3A">
            <w:pPr>
              <w:pStyle w:val="a3"/>
              <w:spacing w:line="240" w:lineRule="auto"/>
              <w:ind w:firstLine="39"/>
              <w:rPr>
                <w:sz w:val="24"/>
              </w:rPr>
            </w:pPr>
            <w:r w:rsidRPr="00A94F1F">
              <w:rPr>
                <w:sz w:val="24"/>
              </w:rPr>
              <w:t>Три Брата-Мастера всегда трудятся вместе</w:t>
            </w:r>
          </w:p>
        </w:tc>
        <w:tc>
          <w:tcPr>
            <w:tcW w:w="1135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94-97. Используя краски, цветную бумагу изготовить птицу или жука, для украшения весенней ветки.</w:t>
            </w:r>
          </w:p>
        </w:tc>
      </w:tr>
      <w:tr w:rsidR="00690076" w:rsidRPr="00A94F1F" w:rsidTr="00531A3A">
        <w:tc>
          <w:tcPr>
            <w:tcW w:w="1135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3" w:type="dxa"/>
          </w:tcPr>
          <w:p w:rsidR="00690076" w:rsidRPr="00A94F1F" w:rsidRDefault="00690076" w:rsidP="00531A3A">
            <w:pPr>
              <w:pStyle w:val="a3"/>
              <w:spacing w:line="240" w:lineRule="auto"/>
              <w:ind w:firstLine="39"/>
              <w:rPr>
                <w:sz w:val="24"/>
              </w:rPr>
            </w:pPr>
            <w:r w:rsidRPr="00A94F1F">
              <w:rPr>
                <w:sz w:val="24"/>
              </w:rPr>
              <w:t xml:space="preserve">«Сказочная страна». </w:t>
            </w:r>
          </w:p>
        </w:tc>
        <w:tc>
          <w:tcPr>
            <w:tcW w:w="1135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21.04. 2020</w:t>
            </w:r>
          </w:p>
        </w:tc>
        <w:tc>
          <w:tcPr>
            <w:tcW w:w="3651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98-99. Используя вырезки из газет и журналов, цветную бумагу, краски   создать свою сказочную страну.</w:t>
            </w:r>
          </w:p>
        </w:tc>
      </w:tr>
      <w:tr w:rsidR="00690076" w:rsidRPr="00A94F1F" w:rsidTr="00531A3A">
        <w:tc>
          <w:tcPr>
            <w:tcW w:w="1135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3" w:type="dxa"/>
          </w:tcPr>
          <w:p w:rsidR="00690076" w:rsidRPr="00A94F1F" w:rsidRDefault="00690076" w:rsidP="00531A3A">
            <w:pPr>
              <w:pStyle w:val="a3"/>
              <w:spacing w:line="240" w:lineRule="auto"/>
              <w:ind w:firstLine="39"/>
              <w:rPr>
                <w:sz w:val="24"/>
              </w:rPr>
            </w:pPr>
            <w:r w:rsidRPr="00A94F1F">
              <w:rPr>
                <w:sz w:val="24"/>
              </w:rPr>
              <w:t xml:space="preserve">«Праздник весны». </w:t>
            </w:r>
          </w:p>
        </w:tc>
        <w:tc>
          <w:tcPr>
            <w:tcW w:w="1135" w:type="dxa"/>
          </w:tcPr>
          <w:p w:rsidR="00690076" w:rsidRPr="00A94F1F" w:rsidRDefault="00690076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690076" w:rsidRPr="00A94F1F" w:rsidRDefault="00690076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100-101. Используя цветную бумагу и краски  создать образ весны.</w:t>
            </w:r>
          </w:p>
        </w:tc>
      </w:tr>
    </w:tbl>
    <w:p w:rsidR="00690076" w:rsidRDefault="00690076" w:rsidP="00690076">
      <w:pPr>
        <w:rPr>
          <w:rFonts w:ascii="Times New Roman" w:hAnsi="Times New Roman" w:cs="Times New Roman"/>
          <w:sz w:val="24"/>
          <w:szCs w:val="24"/>
        </w:rPr>
      </w:pPr>
    </w:p>
    <w:p w:rsidR="00690076" w:rsidRPr="007770D2" w:rsidRDefault="00690076" w:rsidP="00690076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690076" w:rsidRPr="007770D2" w:rsidRDefault="00690076" w:rsidP="00690076">
      <w:pPr>
        <w:rPr>
          <w:rFonts w:ascii="Times New Roman" w:hAnsi="Times New Roman" w:cs="Times New Roman"/>
          <w:sz w:val="24"/>
          <w:szCs w:val="24"/>
        </w:rPr>
      </w:pPr>
    </w:p>
    <w:p w:rsidR="00690076" w:rsidRDefault="00690076" w:rsidP="00690076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690076" w:rsidRPr="00A94F1F" w:rsidRDefault="00690076" w:rsidP="00690076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90076" w:rsidRPr="007770D2" w:rsidRDefault="00690076" w:rsidP="00690076">
      <w:pPr>
        <w:rPr>
          <w:rFonts w:ascii="Times New Roman" w:hAnsi="Times New Roman" w:cs="Times New Roman"/>
          <w:sz w:val="24"/>
          <w:szCs w:val="24"/>
        </w:rPr>
      </w:pPr>
    </w:p>
    <w:p w:rsidR="00690076" w:rsidRPr="007770D2" w:rsidRDefault="00690076" w:rsidP="00690076">
      <w:pPr>
        <w:rPr>
          <w:rFonts w:ascii="Times New Roman" w:hAnsi="Times New Roman" w:cs="Times New Roman"/>
          <w:sz w:val="24"/>
          <w:szCs w:val="24"/>
        </w:rPr>
      </w:pPr>
    </w:p>
    <w:p w:rsidR="00690076" w:rsidRPr="007770D2" w:rsidRDefault="00690076" w:rsidP="0069007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690076" w:rsidRDefault="00690076" w:rsidP="00690076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3"/>
    <w:rsid w:val="000E1ECE"/>
    <w:rsid w:val="003A2203"/>
    <w:rsid w:val="006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690076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69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90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690076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69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90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Home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2020-04-10T08:03:00Z</dcterms:created>
  <dcterms:modified xsi:type="dcterms:W3CDTF">2020-04-10T08:03:00Z</dcterms:modified>
</cp:coreProperties>
</file>