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C3" w:rsidRPr="002523B4" w:rsidRDefault="007010C3" w:rsidP="007010C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7010C3" w:rsidRPr="002523B4" w:rsidRDefault="007010C3" w:rsidP="007010C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7010C3" w:rsidRPr="002523B4" w:rsidRDefault="007010C3" w:rsidP="007010C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7010C3" w:rsidRPr="002523B4" w:rsidRDefault="007010C3" w:rsidP="007010C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7010C3" w:rsidRPr="002523B4" w:rsidRDefault="007010C3" w:rsidP="007010C3">
      <w:pPr>
        <w:spacing w:after="160" w:line="256" w:lineRule="auto"/>
        <w:rPr>
          <w:rFonts w:eastAsia="Calibri" w:cs="Times New Roman"/>
          <w:lang w:eastAsia="en-US"/>
        </w:rPr>
      </w:pPr>
    </w:p>
    <w:p w:rsidR="007010C3" w:rsidRPr="002523B4" w:rsidRDefault="007010C3" w:rsidP="007010C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математике,3а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7010C3" w:rsidRDefault="007010C3" w:rsidP="007010C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с13.04 по30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7010C3" w:rsidRPr="001E405E" w:rsidRDefault="007010C3" w:rsidP="007010C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>
        <w:rPr>
          <w:rFonts w:ascii="Times New Roman" w:hAnsi="Times New Roman" w:cs="Times New Roman"/>
        </w:rPr>
        <w:t xml:space="preserve"> «Школа России</w:t>
      </w:r>
      <w:proofErr w:type="gramStart"/>
      <w:r>
        <w:rPr>
          <w:rFonts w:ascii="Times New Roman" w:hAnsi="Times New Roman" w:cs="Times New Roman"/>
        </w:rPr>
        <w:t>».</w:t>
      </w:r>
      <w:r>
        <w:rPr>
          <w:rFonts w:ascii="Times New Roman" w:hAnsi="Times New Roman" w:cs="Times New Roman"/>
          <w:sz w:val="24"/>
          <w:szCs w:val="24"/>
        </w:rPr>
        <w:t>М.И.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Моро, С. И. Волкова, Математика.3 класс.2 часть.</w:t>
      </w:r>
      <w:r>
        <w:rPr>
          <w:rFonts w:ascii="Times New Roman" w:hAnsi="Times New Roman" w:cs="Times New Roman"/>
        </w:rPr>
        <w:t xml:space="preserve">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590"/>
        <w:gridCol w:w="776"/>
        <w:gridCol w:w="2453"/>
      </w:tblGrid>
      <w:tr w:rsidR="007010C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2523B4" w:rsidRDefault="007010C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2523B4" w:rsidRDefault="007010C3" w:rsidP="00AC065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2523B4" w:rsidRDefault="007010C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Default="007010C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7010C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108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pPr>
              <w:rPr>
                <w:b/>
              </w:rPr>
            </w:pPr>
            <w:r w:rsidRPr="00331EA4">
              <w:t>Приёмы устных вычислений вида: 260+310, 670-140.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14.04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С.69: №1-3,№6.</w:t>
            </w:r>
          </w:p>
        </w:tc>
      </w:tr>
      <w:tr w:rsidR="007010C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109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pPr>
              <w:rPr>
                <w:b/>
              </w:rPr>
            </w:pPr>
            <w:r w:rsidRPr="00331EA4">
              <w:t>Приёмы письменных вычислений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15.04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С.70:№1-устно, №2,№4,№6(1),№5(2ст).</w:t>
            </w:r>
          </w:p>
        </w:tc>
      </w:tr>
      <w:tr w:rsidR="007010C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110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pPr>
              <w:rPr>
                <w:b/>
              </w:rPr>
            </w:pPr>
            <w:r>
              <w:t>Алгоритм  сложения</w:t>
            </w:r>
            <w:r w:rsidRPr="00331EA4">
              <w:t xml:space="preserve"> трёхзначных чисел.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16.04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Default="007010C3" w:rsidP="00AC0657">
            <w:pPr>
              <w:spacing w:after="0"/>
            </w:pPr>
            <w:r>
              <w:t>С.71:№1-устно,</w:t>
            </w:r>
          </w:p>
          <w:p w:rsidR="007010C3" w:rsidRPr="00331EA4" w:rsidRDefault="007010C3" w:rsidP="00AC0657">
            <w:pPr>
              <w:tabs>
                <w:tab w:val="right" w:pos="2237"/>
              </w:tabs>
              <w:spacing w:after="0"/>
            </w:pPr>
            <w:r>
              <w:t>№2,№4,№5</w:t>
            </w:r>
            <w:r>
              <w:tab/>
            </w:r>
          </w:p>
        </w:tc>
      </w:tr>
      <w:tr w:rsidR="007010C3" w:rsidRPr="002523B4" w:rsidTr="00AC0657">
        <w:trPr>
          <w:trHeight w:val="63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111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 xml:space="preserve">Алгоритм </w:t>
            </w:r>
            <w:r w:rsidRPr="00331EA4">
              <w:t xml:space="preserve"> вычитания</w:t>
            </w:r>
            <w:r>
              <w:t xml:space="preserve"> </w:t>
            </w:r>
            <w:r w:rsidRPr="00331EA4">
              <w:t>трёхзначных чисел.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17.04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99664E" w:rsidRDefault="007010C3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С.72:№1-устно,№2,3,6,7.</w:t>
            </w:r>
          </w:p>
        </w:tc>
      </w:tr>
      <w:tr w:rsidR="007010C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112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 w:rsidRPr="00331EA4">
              <w:t>Виды треугольников.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21.04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С.73:№4,с.74:№ 1,3,4.</w:t>
            </w:r>
          </w:p>
        </w:tc>
      </w:tr>
      <w:tr w:rsidR="007010C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113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pPr>
              <w:rPr>
                <w:b/>
              </w:rPr>
            </w:pPr>
            <w:r w:rsidRPr="00331EA4">
              <w:t>Закрепление</w:t>
            </w:r>
            <w:r w:rsidRPr="00331EA4">
              <w:rPr>
                <w:b/>
              </w:rPr>
              <w:t>.</w:t>
            </w:r>
            <w:r>
              <w:rPr>
                <w:b/>
              </w:rPr>
              <w:t xml:space="preserve"> «</w:t>
            </w:r>
            <w:r w:rsidRPr="00331EA4">
              <w:rPr>
                <w:b/>
              </w:rPr>
              <w:t xml:space="preserve"> </w:t>
            </w:r>
            <w:r w:rsidRPr="00331EA4">
              <w:t>Письменное сложение и вычитание в пределах 1000».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22.04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С.76-79: №2,7,11,16.</w:t>
            </w:r>
          </w:p>
        </w:tc>
      </w:tr>
      <w:tr w:rsidR="007010C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114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Default="007010C3" w:rsidP="00AC0657">
            <w:pPr>
              <w:rPr>
                <w:b/>
                <w:sz w:val="24"/>
                <w:szCs w:val="24"/>
              </w:rPr>
            </w:pPr>
            <w:r>
              <w:t xml:space="preserve"> Приёмы устных вычислений. Умножение и деление.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23.04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С.82: №2,3,4,5.</w:t>
            </w:r>
          </w:p>
        </w:tc>
      </w:tr>
      <w:tr w:rsidR="007010C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115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Default="007010C3" w:rsidP="00AC0657">
            <w:pPr>
              <w:rPr>
                <w:b/>
                <w:sz w:val="24"/>
                <w:szCs w:val="24"/>
              </w:rPr>
            </w:pPr>
            <w:r>
              <w:t>Приёмы устных вычислений трёхзначных чисел.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r>
              <w:t>24.04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331EA4" w:rsidRDefault="007010C3" w:rsidP="00AC0657">
            <w:pPr>
              <w:tabs>
                <w:tab w:val="right" w:pos="2237"/>
              </w:tabs>
              <w:spacing w:after="0"/>
            </w:pPr>
            <w:r>
              <w:t>С.83: №1,3,5,6.</w:t>
            </w:r>
          </w:p>
        </w:tc>
      </w:tr>
      <w:tr w:rsidR="007010C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Default="007010C3" w:rsidP="00AC0657">
            <w:r>
              <w:t>116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Default="007010C3" w:rsidP="00AC0657">
            <w:pPr>
              <w:rPr>
                <w:sz w:val="24"/>
                <w:szCs w:val="24"/>
              </w:rPr>
            </w:pPr>
            <w:r>
              <w:t>Приёмы устных вычислений в пределах 1000 способом подбора.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Default="007010C3" w:rsidP="00AC0657">
            <w:r>
              <w:t>28.04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Default="007010C3" w:rsidP="00AC0657">
            <w:pPr>
              <w:spacing w:after="0"/>
            </w:pPr>
            <w:r>
              <w:t>С.84: №1-устно, №2,4,5,7.</w:t>
            </w:r>
          </w:p>
        </w:tc>
      </w:tr>
      <w:tr w:rsidR="007010C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Default="007010C3" w:rsidP="00AC0657">
            <w:r>
              <w:t>117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Default="007010C3" w:rsidP="00AC0657">
            <w:pPr>
              <w:rPr>
                <w:sz w:val="24"/>
                <w:szCs w:val="24"/>
              </w:rPr>
            </w:pPr>
            <w:r>
              <w:t>Закрепление. Приёмы устных вычислений в пределах 1000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Default="007010C3" w:rsidP="00AC0657">
            <w:r>
              <w:t>29.04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Default="007010C3" w:rsidP="00AC0657">
            <w:pPr>
              <w:spacing w:after="0"/>
            </w:pPr>
            <w:r>
              <w:t>С.85: №1,2,5,4(1,2ст.)</w:t>
            </w:r>
          </w:p>
        </w:tc>
      </w:tr>
      <w:tr w:rsidR="007010C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Default="007010C3" w:rsidP="00AC0657">
            <w:r>
              <w:t>118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Default="007010C3" w:rsidP="00AC0657">
            <w:pPr>
              <w:rPr>
                <w:b/>
                <w:sz w:val="24"/>
                <w:szCs w:val="24"/>
              </w:rPr>
            </w:pPr>
            <w:r>
              <w:t xml:space="preserve">Закрепление. Решение задач  изученного типа.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Default="007010C3" w:rsidP="00AC0657">
            <w:r>
              <w:t>30.04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Default="007010C3" w:rsidP="00AC0657">
            <w:pPr>
              <w:spacing w:after="0"/>
            </w:pPr>
            <w:r>
              <w:t>С.86:№2,3,4.</w:t>
            </w:r>
          </w:p>
        </w:tc>
      </w:tr>
    </w:tbl>
    <w:p w:rsidR="007010C3" w:rsidRDefault="007010C3" w:rsidP="007010C3">
      <w:pPr>
        <w:rPr>
          <w:rFonts w:ascii="Times New Roman" w:hAnsi="Times New Roman" w:cs="Times New Roman"/>
        </w:rPr>
      </w:pPr>
    </w:p>
    <w:p w:rsidR="007010C3" w:rsidRDefault="007010C3" w:rsidP="007010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7010C3" w:rsidRDefault="007010C3" w:rsidP="007010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</w:t>
      </w:r>
      <w:r w:rsidRPr="002428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8 929 60 45 706</w:t>
      </w:r>
    </w:p>
    <w:p w:rsidR="007010C3" w:rsidRPr="00442AB2" w:rsidRDefault="007010C3" w:rsidP="007010C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Демченко Ж.А.</w:t>
      </w:r>
    </w:p>
    <w:p w:rsidR="007010C3" w:rsidRPr="00DC53CC" w:rsidRDefault="007010C3" w:rsidP="007010C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bookmarkStart w:id="0" w:name="_GoBack"/>
      <w:bookmarkEnd w:id="0"/>
      <w:proofErr w:type="spellEnd"/>
    </w:p>
    <w:sectPr w:rsidR="007010C3" w:rsidRPr="00DC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10C3"/>
    <w:rsid w:val="0035109A"/>
    <w:rsid w:val="007010C3"/>
    <w:rsid w:val="00A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2DE44-2F97-4712-AEB1-1CC9773B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Сттанислав</dc:creator>
  <cp:keywords/>
  <dc:description/>
  <cp:lastModifiedBy>zavuch</cp:lastModifiedBy>
  <cp:revision>3</cp:revision>
  <cp:lastPrinted>2020-04-10T07:41:00Z</cp:lastPrinted>
  <dcterms:created xsi:type="dcterms:W3CDTF">2020-04-09T10:20:00Z</dcterms:created>
  <dcterms:modified xsi:type="dcterms:W3CDTF">2020-04-10T07:41:00Z</dcterms:modified>
</cp:coreProperties>
</file>