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F5" w:rsidRPr="002523B4" w:rsidRDefault="00C913F5" w:rsidP="00C913F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C913F5" w:rsidRPr="002523B4" w:rsidRDefault="00C913F5" w:rsidP="00C913F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C913F5" w:rsidRPr="002523B4" w:rsidRDefault="00C913F5" w:rsidP="00C913F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C913F5" w:rsidRPr="0095214F" w:rsidRDefault="00C913F5" w:rsidP="00C913F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Pr="002523B4" w:rsidRDefault="00C913F5" w:rsidP="00C913F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технологии 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C913F5" w:rsidRDefault="00C913F5" w:rsidP="00C913F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913F5" w:rsidRPr="001B1CF0" w:rsidRDefault="00C913F5" w:rsidP="00C913F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России».Е.А.Лутцева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ехнология</w:t>
      </w:r>
      <w:r>
        <w:rPr>
          <w:rFonts w:ascii="Times New Roman" w:hAnsi="Times New Roman" w:cs="Times New Roman"/>
          <w:sz w:val="24"/>
          <w:szCs w:val="24"/>
        </w:rPr>
        <w:t>.3 класс.</w:t>
      </w:r>
      <w:r>
        <w:rPr>
          <w:rFonts w:ascii="Times New Roman" w:hAnsi="Times New Roman" w:cs="Times New Roman"/>
        </w:rPr>
        <w:t xml:space="preserve"> )</w:t>
      </w:r>
    </w:p>
    <w:p w:rsidR="00C913F5" w:rsidRDefault="00C913F5" w:rsidP="00C913F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5867"/>
        <w:gridCol w:w="780"/>
        <w:gridCol w:w="2172"/>
      </w:tblGrid>
      <w:tr w:rsidR="00C913F5" w:rsidRPr="002523B4" w:rsidTr="00AC0657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F5" w:rsidRPr="002523B4" w:rsidRDefault="00C913F5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F5" w:rsidRPr="002523B4" w:rsidRDefault="00C913F5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F5" w:rsidRPr="002523B4" w:rsidRDefault="00C913F5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F5" w:rsidRDefault="00C913F5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C913F5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Pr="00DD4014" w:rsidRDefault="00C913F5" w:rsidP="00AC0657">
            <w:pPr>
              <w:jc w:val="center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Pr="000B3B3E" w:rsidRDefault="00C913F5" w:rsidP="00AC0657">
            <w:pPr>
              <w:rPr>
                <w:rFonts w:cs="SchoolBookCSanPin-Bold"/>
                <w:bCs/>
                <w:szCs w:val="19"/>
              </w:rPr>
            </w:pPr>
            <w:r w:rsidRPr="00AB4AE7">
              <w:rPr>
                <w:rFonts w:cs="SchoolBookCSanPin-Bold"/>
                <w:bCs/>
                <w:szCs w:val="19"/>
              </w:rPr>
              <w:t>Теат</w:t>
            </w:r>
            <w:r>
              <w:rPr>
                <w:rFonts w:cs="SchoolBookCSanPin-Bold"/>
                <w:bCs/>
                <w:szCs w:val="19"/>
              </w:rPr>
              <w:t>ральные куклы-марионетки.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Pr="00DD4014" w:rsidRDefault="00C913F5" w:rsidP="00AC0657">
            <w:pPr>
              <w:jc w:val="both"/>
              <w:rPr>
                <w:bCs/>
              </w:rPr>
            </w:pPr>
            <w:r>
              <w:rPr>
                <w:bCs/>
              </w:rPr>
              <w:t>14.04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Pr="00DD4014" w:rsidRDefault="00C913F5" w:rsidP="00AC0657">
            <w:pPr>
              <w:jc w:val="both"/>
              <w:rPr>
                <w:bCs/>
              </w:rPr>
            </w:pPr>
            <w:r>
              <w:rPr>
                <w:bCs/>
              </w:rPr>
              <w:t>Сделать из картона куклу-марионетку.</w:t>
            </w:r>
          </w:p>
        </w:tc>
      </w:tr>
      <w:tr w:rsidR="00C913F5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Pr="00DD4014" w:rsidRDefault="00C913F5" w:rsidP="00AC0657">
            <w:pPr>
              <w:jc w:val="center"/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Default="00C913F5" w:rsidP="00AC0657">
            <w:r w:rsidRPr="00F925B0">
              <w:rPr>
                <w:rFonts w:cs="SchoolBookCSanPin-Bold"/>
                <w:bCs/>
                <w:szCs w:val="19"/>
              </w:rPr>
              <w:t>Игрушка из носка.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Pr="00DD4014" w:rsidRDefault="00C913F5" w:rsidP="00AC0657">
            <w:pPr>
              <w:jc w:val="both"/>
              <w:rPr>
                <w:bCs/>
              </w:rPr>
            </w:pPr>
            <w:r>
              <w:rPr>
                <w:bCs/>
              </w:rPr>
              <w:t>21.04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Pr="00DD4014" w:rsidRDefault="00C913F5" w:rsidP="00AC0657">
            <w:pPr>
              <w:jc w:val="both"/>
              <w:rPr>
                <w:bCs/>
              </w:rPr>
            </w:pPr>
            <w:r>
              <w:rPr>
                <w:bCs/>
              </w:rPr>
              <w:t>Сделать куклу из носка.</w:t>
            </w:r>
          </w:p>
        </w:tc>
      </w:tr>
      <w:tr w:rsidR="00C913F5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Pr="00DD4014" w:rsidRDefault="00C913F5" w:rsidP="00AC0657">
            <w:pPr>
              <w:jc w:val="center"/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Default="00C913F5" w:rsidP="00AC0657">
            <w:r w:rsidRPr="00F925B0">
              <w:rPr>
                <w:rFonts w:cs="SchoolBookCSanPin-Bold"/>
                <w:bCs/>
                <w:szCs w:val="19"/>
              </w:rPr>
              <w:t>Игрушка из носка.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Default="00C913F5" w:rsidP="00AC0657">
            <w:pPr>
              <w:jc w:val="both"/>
              <w:rPr>
                <w:bCs/>
              </w:rPr>
            </w:pPr>
            <w:r>
              <w:rPr>
                <w:bCs/>
              </w:rPr>
              <w:t>28.04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F5" w:rsidRPr="00DD4014" w:rsidRDefault="00C913F5" w:rsidP="00AC0657">
            <w:pPr>
              <w:jc w:val="both"/>
              <w:rPr>
                <w:bCs/>
              </w:rPr>
            </w:pPr>
            <w:r>
              <w:rPr>
                <w:bCs/>
              </w:rPr>
              <w:t>Доделать куклу из носка.</w:t>
            </w:r>
          </w:p>
        </w:tc>
      </w:tr>
    </w:tbl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Default="00C913F5" w:rsidP="00C913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Default="00C913F5" w:rsidP="00C913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учителя-предметника:8 928 60 45 706</w:t>
      </w:r>
    </w:p>
    <w:p w:rsidR="00C913F5" w:rsidRPr="00442AB2" w:rsidRDefault="00C913F5" w:rsidP="00C913F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C913F5" w:rsidRDefault="00C913F5" w:rsidP="00C913F5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913F5" w:rsidRDefault="00C913F5" w:rsidP="00C913F5">
      <w:pPr>
        <w:rPr>
          <w:rFonts w:ascii="Times New Roman" w:hAnsi="Times New Roman" w:cs="Times New Roman"/>
        </w:rPr>
      </w:pPr>
    </w:p>
    <w:p w:rsidR="00C913F5" w:rsidRDefault="00C913F5" w:rsidP="00C913F5">
      <w:pPr>
        <w:rPr>
          <w:rFonts w:ascii="Times New Roman" w:hAnsi="Times New Roman" w:cs="Times New Roman"/>
        </w:rPr>
      </w:pPr>
    </w:p>
    <w:p w:rsidR="00000000" w:rsidRDefault="00C913F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Bold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3F5"/>
    <w:rsid w:val="00C9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Сттанислав</cp:lastModifiedBy>
  <cp:revision>2</cp:revision>
  <dcterms:created xsi:type="dcterms:W3CDTF">2020-04-09T10:22:00Z</dcterms:created>
  <dcterms:modified xsi:type="dcterms:W3CDTF">2020-04-09T10:22:00Z</dcterms:modified>
</cp:coreProperties>
</file>