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0141B" w:rsidRPr="000E44D2" w:rsidRDefault="0070141B" w:rsidP="0070141B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0141B" w:rsidRPr="000E44D2" w:rsidRDefault="0070141B" w:rsidP="0070141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Программа самоподготовки по технологии ,3б класс, в период карантинных мероприятий с 13.04.2020  по 30.04.2020</w:t>
      </w:r>
    </w:p>
    <w:p w:rsidR="0070141B" w:rsidRPr="000E44D2" w:rsidRDefault="0070141B" w:rsidP="0070141B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.А.Лутцева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D2">
        <w:rPr>
          <w:rFonts w:ascii="Times New Roman" w:hAnsi="Times New Roman" w:cs="Times New Roman"/>
          <w:sz w:val="24"/>
          <w:szCs w:val="24"/>
        </w:rPr>
        <w:t>Технология.3 класс. )</w:t>
      </w: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5545"/>
        <w:gridCol w:w="851"/>
        <w:gridCol w:w="2375"/>
      </w:tblGrid>
      <w:tr w:rsidR="0070141B" w:rsidRPr="000E44D2" w:rsidTr="00703F74">
        <w:trPr>
          <w:trHeight w:val="669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70141B" w:rsidRPr="000E44D2" w:rsidTr="00703F7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 куклы-марионетки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Сделать из картона куклу-марионетку.</w:t>
            </w:r>
          </w:p>
        </w:tc>
      </w:tr>
      <w:tr w:rsidR="0070141B" w:rsidRPr="000E44D2" w:rsidTr="00703F7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из носка.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игрушки из носка.</w:t>
            </w:r>
          </w:p>
        </w:tc>
      </w:tr>
      <w:tr w:rsidR="0070141B" w:rsidRPr="000E44D2" w:rsidTr="00703F74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Игрушка из носка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1B" w:rsidRPr="000E44D2" w:rsidRDefault="0070141B" w:rsidP="00703F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</w:rPr>
              <w:t>Доделать игрушку из носка.</w:t>
            </w:r>
          </w:p>
        </w:tc>
      </w:tr>
    </w:tbl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</w:t>
      </w:r>
      <w:r>
        <w:rPr>
          <w:rFonts w:ascii="Times New Roman" w:hAnsi="Times New Roman" w:cs="Times New Roman"/>
          <w:sz w:val="24"/>
          <w:szCs w:val="24"/>
        </w:rPr>
        <w:t xml:space="preserve">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0E44D2">
        <w:rPr>
          <w:rFonts w:ascii="Times New Roman" w:hAnsi="Times New Roman" w:cs="Times New Roman"/>
          <w:sz w:val="24"/>
          <w:szCs w:val="24"/>
        </w:rPr>
        <w:t xml:space="preserve"> Телефон для консультаций: телефон учителя-предметника 89286185600</w:t>
      </w: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0141B" w:rsidRPr="000E44D2" w:rsidRDefault="0070141B" w:rsidP="0070141B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70141B" w:rsidRPr="000E44D2" w:rsidRDefault="0070141B" w:rsidP="0070141B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41B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41B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41B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2020-04-09T11:49:00Z</dcterms:created>
  <dcterms:modified xsi:type="dcterms:W3CDTF">2020-04-09T11:49:00Z</dcterms:modified>
</cp:coreProperties>
</file>