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D6" w:rsidRPr="0011565B" w:rsidRDefault="00DD17D6" w:rsidP="00DD17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тверждаю</w:t>
      </w:r>
    </w:p>
    <w:p w:rsidR="00DD17D6" w:rsidRPr="0011565B" w:rsidRDefault="00DD17D6" w:rsidP="00DD17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DD17D6" w:rsidRPr="0011565B" w:rsidRDefault="00DD17D6" w:rsidP="00DD17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DD17D6" w:rsidRPr="00027EFE" w:rsidRDefault="00DD17D6" w:rsidP="00DD17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DD17D6" w:rsidRDefault="00DD17D6" w:rsidP="00DD17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самоподготовки по окружающему миру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DD17D6" w:rsidRPr="0011565B" w:rsidRDefault="00DD17D6" w:rsidP="00DD17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4 класс,</w:t>
      </w:r>
    </w:p>
    <w:p w:rsidR="00DD17D6" w:rsidRPr="0011565B" w:rsidRDefault="00DD17D6" w:rsidP="00DD17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карантинных мероприятий с 13.04 по 30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DD17D6" w:rsidRDefault="00DD17D6" w:rsidP="00DD1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1565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«Гармония».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О.В.Кубасова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. 4 класс.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565B">
        <w:rPr>
          <w:rFonts w:ascii="Times New Roman" w:hAnsi="Times New Roman" w:cs="Times New Roman"/>
          <w:sz w:val="28"/>
          <w:szCs w:val="28"/>
        </w:rPr>
        <w:t xml:space="preserve"> часть.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D17D6" w:rsidRPr="00027EFE" w:rsidRDefault="00DD17D6" w:rsidP="00DD17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91"/>
        <w:gridCol w:w="846"/>
        <w:gridCol w:w="2137"/>
      </w:tblGrid>
      <w:tr w:rsidR="00DD17D6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D6" w:rsidRPr="00DA40AD" w:rsidRDefault="00DD17D6" w:rsidP="004F6586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DD17D6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730801" w:rsidRDefault="00DD17D6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801">
              <w:rPr>
                <w:rFonts w:ascii="Times New Roman" w:hAnsi="Times New Roman" w:cs="Times New Roman"/>
                <w:sz w:val="28"/>
                <w:szCs w:val="28"/>
              </w:rPr>
              <w:t>Яркие события из истории родного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DA40AD" w:rsidRDefault="00DD17D6" w:rsidP="004F658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РТ №2 с.36</w:t>
            </w:r>
          </w:p>
        </w:tc>
      </w:tr>
      <w:tr w:rsidR="00DD17D6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730801" w:rsidRDefault="00DD17D6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801">
              <w:rPr>
                <w:rFonts w:ascii="Times New Roman" w:hAnsi="Times New Roman" w:cs="Times New Roman"/>
                <w:sz w:val="28"/>
                <w:szCs w:val="28"/>
              </w:rPr>
              <w:t>Океаны Земли.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с.122-130, РТ №2 с.40 </w:t>
            </w:r>
            <w:r w:rsidRPr="00846972">
              <w:rPr>
                <w:rFonts w:ascii="Times New Roman" w:hAnsi="Times New Roman" w:cs="Times New Roman"/>
                <w:sz w:val="28"/>
                <w:szCs w:val="28"/>
              </w:rPr>
              <w:t>(карта на 2 форзаце (обложке) учебника 1 части)</w:t>
            </w:r>
          </w:p>
        </w:tc>
      </w:tr>
      <w:tr w:rsidR="00DD17D6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730801" w:rsidRDefault="00DD17D6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801">
              <w:rPr>
                <w:rFonts w:ascii="Times New Roman" w:hAnsi="Times New Roman" w:cs="Times New Roman"/>
                <w:sz w:val="28"/>
                <w:szCs w:val="28"/>
              </w:rPr>
              <w:t>Жизнь в море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131-134, РТ №2 с.41</w:t>
            </w:r>
          </w:p>
        </w:tc>
      </w:tr>
      <w:tr w:rsidR="00DD17D6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7C125B" w:rsidRDefault="00DD17D6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801">
              <w:rPr>
                <w:rFonts w:ascii="Times New Roman" w:hAnsi="Times New Roman" w:cs="Times New Roman"/>
                <w:sz w:val="28"/>
                <w:szCs w:val="28"/>
              </w:rPr>
              <w:t>Крупнейший материк Земли, его природа, население.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136-142, РТ №2 с.44</w:t>
            </w:r>
          </w:p>
        </w:tc>
      </w:tr>
      <w:tr w:rsidR="00DD17D6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7C125B" w:rsidRDefault="00DD17D6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801">
              <w:rPr>
                <w:rFonts w:ascii="Times New Roman" w:hAnsi="Times New Roman" w:cs="Times New Roman"/>
                <w:sz w:val="28"/>
                <w:szCs w:val="28"/>
              </w:rPr>
              <w:t>Африка, ее природа. Исследователи Африки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143-146, РТ №2 с.46-47</w:t>
            </w:r>
          </w:p>
        </w:tc>
      </w:tr>
      <w:tr w:rsidR="00DD17D6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DA40AD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Pr="00730801" w:rsidRDefault="00DD17D6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801">
              <w:rPr>
                <w:rFonts w:ascii="Times New Roman" w:hAnsi="Times New Roman" w:cs="Times New Roman"/>
                <w:sz w:val="28"/>
                <w:szCs w:val="28"/>
              </w:rPr>
              <w:t>Открытие Америки. Природа Северной и Южной Америки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D6" w:rsidRDefault="00DD17D6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147-150, РТ №2 с.50-51</w:t>
            </w:r>
          </w:p>
        </w:tc>
      </w:tr>
    </w:tbl>
    <w:p w:rsidR="00DD17D6" w:rsidRPr="0011565B" w:rsidRDefault="00DD17D6" w:rsidP="00DD1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Образовариум</w:t>
      </w:r>
      <w:r>
        <w:rPr>
          <w:rFonts w:ascii="Times New Roman" w:hAnsi="Times New Roman" w:cs="Times New Roman"/>
          <w:sz w:val="28"/>
          <w:szCs w:val="28"/>
        </w:rPr>
        <w:t>,Я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Класс, Российская электронная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11565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>. Пароль для входа уточните у учителя.</w:t>
      </w:r>
    </w:p>
    <w:p w:rsidR="00DD17D6" w:rsidRDefault="00DD17D6" w:rsidP="00DD1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 89381025605</w:t>
      </w:r>
    </w:p>
    <w:p w:rsidR="00DD17D6" w:rsidRPr="008B2AFC" w:rsidRDefault="00DD17D6" w:rsidP="00DD17D6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0C1B1A">
        <w:t xml:space="preserve"> </w:t>
      </w:r>
      <w:r w:rsidRPr="008B2AFC">
        <w:t>rita.tereshchenko.77@</w:t>
      </w:r>
      <w:r w:rsidRPr="008B2AFC">
        <w:rPr>
          <w:lang w:val="en-US"/>
        </w:rPr>
        <w:t>mail</w:t>
      </w:r>
      <w:r w:rsidRPr="008B2AFC">
        <w:t>.</w:t>
      </w:r>
      <w:proofErr w:type="spellStart"/>
      <w:r w:rsidRPr="008B2AFC">
        <w:rPr>
          <w:lang w:val="en-US"/>
        </w:rPr>
        <w:t>ru</w:t>
      </w:r>
      <w:proofErr w:type="spellEnd"/>
    </w:p>
    <w:p w:rsidR="00DD17D6" w:rsidRPr="0011565B" w:rsidRDefault="00DD17D6" w:rsidP="00DD17D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                                                        Р.А. Терещенко</w:t>
      </w:r>
    </w:p>
    <w:p w:rsidR="00DD17D6" w:rsidRPr="0011565B" w:rsidRDefault="00DD17D6" w:rsidP="00DD17D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 Е.А. </w:t>
      </w:r>
      <w:proofErr w:type="spellStart"/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CB2D62" w:rsidRDefault="00CB2D62"/>
    <w:sectPr w:rsidR="00CB2D62" w:rsidSect="00CB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17D6"/>
    <w:rsid w:val="00CB2D62"/>
    <w:rsid w:val="00DD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D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2020-04-09T18:19:00Z</dcterms:created>
  <dcterms:modified xsi:type="dcterms:W3CDTF">2020-04-09T18:20:00Z</dcterms:modified>
</cp:coreProperties>
</file>