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A7" w:rsidRPr="002523B4" w:rsidRDefault="001A3FA7" w:rsidP="001A3FA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1A3FA7" w:rsidRPr="002523B4" w:rsidRDefault="001A3FA7" w:rsidP="001A3FA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1A3FA7" w:rsidRPr="002523B4" w:rsidRDefault="001A3FA7" w:rsidP="001A3FA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1A3FA7" w:rsidRPr="002523B4" w:rsidRDefault="001A3FA7" w:rsidP="001A3FA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1A3FA7" w:rsidRPr="002523B4" w:rsidRDefault="001A3FA7" w:rsidP="001A3FA7">
      <w:pPr>
        <w:spacing w:after="160" w:line="256" w:lineRule="auto"/>
        <w:rPr>
          <w:rFonts w:eastAsia="Calibri" w:cs="Times New Roman"/>
          <w:lang w:eastAsia="en-US"/>
        </w:rPr>
      </w:pPr>
    </w:p>
    <w:p w:rsidR="001A3FA7" w:rsidRPr="002523B4" w:rsidRDefault="001A3FA7" w:rsidP="001A3FA7">
      <w:pPr>
        <w:spacing w:after="160" w:line="256" w:lineRule="auto"/>
        <w:rPr>
          <w:rFonts w:eastAsia="Calibri" w:cs="Times New Roman"/>
          <w:lang w:eastAsia="en-US"/>
        </w:rPr>
      </w:pPr>
    </w:p>
    <w:p w:rsidR="001A3FA7" w:rsidRPr="002523B4" w:rsidRDefault="001A3FA7" w:rsidP="001A3FA7">
      <w:pPr>
        <w:spacing w:after="160" w:line="256" w:lineRule="auto"/>
        <w:rPr>
          <w:rFonts w:eastAsia="Calibri" w:cs="Times New Roman"/>
          <w:lang w:eastAsia="en-US"/>
        </w:rPr>
      </w:pPr>
    </w:p>
    <w:p w:rsidR="001A3FA7" w:rsidRPr="002523B4" w:rsidRDefault="001A3FA7" w:rsidP="001A3FA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по географии, 5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1A3FA7" w:rsidRDefault="001A3FA7" w:rsidP="001A3FA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30.04.2020</w:t>
      </w:r>
    </w:p>
    <w:p w:rsidR="001A3FA7" w:rsidRPr="009E421D" w:rsidRDefault="001A3FA7" w:rsidP="001A3FA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9E421D">
        <w:rPr>
          <w:rFonts w:ascii="Times New Roman" w:eastAsia="Calibri" w:hAnsi="Times New Roman" w:cs="Times New Roman"/>
          <w:lang w:eastAsia="en-US"/>
        </w:rPr>
        <w:t>(</w:t>
      </w:r>
      <w:r w:rsidRPr="009E421D">
        <w:rPr>
          <w:rFonts w:ascii="Times New Roman" w:hAnsi="Times New Roman" w:cs="Times New Roman"/>
        </w:rPr>
        <w:t>УМК: А.И. Алексее</w:t>
      </w:r>
      <w:r>
        <w:rPr>
          <w:rFonts w:ascii="Times New Roman" w:hAnsi="Times New Roman" w:cs="Times New Roman"/>
        </w:rPr>
        <w:t xml:space="preserve">в, В.В. Николина, Е.К. Липкина. </w:t>
      </w:r>
      <w:r w:rsidRPr="009E421D">
        <w:rPr>
          <w:rFonts w:ascii="Times New Roman" w:hAnsi="Times New Roman" w:cs="Times New Roman"/>
        </w:rPr>
        <w:t>География 5-6</w:t>
      </w:r>
      <w:r>
        <w:rPr>
          <w:rFonts w:ascii="Times New Roman" w:hAnsi="Times New Roman" w:cs="Times New Roman"/>
        </w:rPr>
        <w:t xml:space="preserve"> класс. Изд.</w:t>
      </w:r>
      <w:r w:rsidRPr="009E421D">
        <w:rPr>
          <w:rFonts w:ascii="Times New Roman" w:hAnsi="Times New Roman" w:cs="Times New Roman"/>
        </w:rPr>
        <w:t xml:space="preserve"> М «Просвещение» 2019)</w:t>
      </w:r>
    </w:p>
    <w:p w:rsidR="001A3FA7" w:rsidRDefault="001A3FA7" w:rsidP="001A3FA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47"/>
        <w:gridCol w:w="780"/>
        <w:gridCol w:w="1767"/>
      </w:tblGrid>
      <w:tr w:rsidR="001A3FA7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7" w:rsidRPr="002523B4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7" w:rsidRPr="002523B4" w:rsidRDefault="001A3FA7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7" w:rsidRPr="002523B4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7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A3FA7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7" w:rsidRPr="002523B4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Pr="002523B4" w:rsidRDefault="001A3FA7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Движения земной коры. Вулканы.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Pr="002523B4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Pr="002523B4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§21 вопрос.6 стр.73.                     вопрос 8 (по желанию)</w:t>
            </w:r>
          </w:p>
        </w:tc>
      </w:tr>
      <w:tr w:rsidR="001A3FA7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A7" w:rsidRPr="002523B4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Pr="002523B4" w:rsidRDefault="001A3FA7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Рельеф Земли. Равнины.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Pr="002523B4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Pr="002523B4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§22 вопрос 1 стр.77</w:t>
            </w:r>
          </w:p>
        </w:tc>
      </w:tr>
      <w:tr w:rsidR="001A3FA7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Pr="002523B4" w:rsidRDefault="001A3FA7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Рельеф Земли. Равнины.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A7" w:rsidRPr="002523B4" w:rsidRDefault="001A3FA7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§22</w:t>
            </w:r>
          </w:p>
        </w:tc>
      </w:tr>
    </w:tbl>
    <w:p w:rsidR="001A3FA7" w:rsidRDefault="001A3FA7" w:rsidP="001A3FA7">
      <w:pPr>
        <w:rPr>
          <w:rFonts w:ascii="Times New Roman" w:hAnsi="Times New Roman" w:cs="Times New Roman"/>
        </w:rPr>
      </w:pPr>
    </w:p>
    <w:p w:rsidR="001A3FA7" w:rsidRDefault="001A3FA7" w:rsidP="001A3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1A3FA7" w:rsidRDefault="001A3FA7" w:rsidP="001A3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1A3FA7" w:rsidRDefault="001A3FA7" w:rsidP="001A3FA7">
      <w:pPr>
        <w:rPr>
          <w:rFonts w:ascii="Times New Roman" w:hAnsi="Times New Roman" w:cs="Times New Roman"/>
        </w:rPr>
      </w:pPr>
    </w:p>
    <w:p w:rsidR="001A3FA7" w:rsidRDefault="001A3FA7" w:rsidP="001A3FA7">
      <w:pPr>
        <w:rPr>
          <w:rFonts w:ascii="Times New Roman" w:hAnsi="Times New Roman" w:cs="Times New Roman"/>
        </w:rPr>
      </w:pPr>
    </w:p>
    <w:p w:rsidR="001A3FA7" w:rsidRPr="00442AB2" w:rsidRDefault="001A3FA7" w:rsidP="001A3FA7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1A3FA7" w:rsidRPr="00442AB2" w:rsidRDefault="001A3FA7" w:rsidP="001A3FA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1A3FA7" w:rsidRDefault="001A3FA7" w:rsidP="001A3FA7">
      <w:pPr>
        <w:rPr>
          <w:rFonts w:ascii="Times New Roman" w:hAnsi="Times New Roman" w:cs="Times New Roman"/>
        </w:rPr>
      </w:pPr>
    </w:p>
    <w:p w:rsidR="001A3FA7" w:rsidRDefault="001A3FA7" w:rsidP="001A3FA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1A3FA7" w:rsidRDefault="001A3FA7" w:rsidP="001A3FA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F9"/>
    <w:rsid w:val="000D01F9"/>
    <w:rsid w:val="001A3FA7"/>
    <w:rsid w:val="005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65D7"/>
  <w15:chartTrackingRefBased/>
  <w15:docId w15:val="{254F77BF-A3AF-4096-BBA0-347F35AD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A7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2020-04-09T08:25:00Z</dcterms:created>
  <dcterms:modified xsi:type="dcterms:W3CDTF">2020-04-09T08:26:00Z</dcterms:modified>
</cp:coreProperties>
</file>