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E3" w:rsidRDefault="005E14E3" w:rsidP="005E14E3">
      <w:pPr>
        <w:rPr>
          <w:rFonts w:ascii="Times New Roman" w:hAnsi="Times New Roman" w:cs="Times New Roman"/>
        </w:rPr>
      </w:pPr>
    </w:p>
    <w:p w:rsidR="005E14E3" w:rsidRPr="00BC519B" w:rsidRDefault="005E14E3" w:rsidP="005E14E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5E14E3" w:rsidRPr="00BC519B" w:rsidRDefault="005E14E3" w:rsidP="005E14E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5E14E3" w:rsidRPr="00BC519B" w:rsidRDefault="005E14E3" w:rsidP="005E14E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5E14E3" w:rsidRPr="005E0CE3" w:rsidRDefault="005E14E3" w:rsidP="005E14E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5E14E3" w:rsidRDefault="005E14E3" w:rsidP="005E14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литературе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5E14E3" w:rsidRPr="00BC519B" w:rsidRDefault="005E14E3" w:rsidP="005E14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(индивидуальное обучение)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5E14E3" w:rsidRDefault="005E14E3" w:rsidP="005E14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5E14E3" w:rsidRPr="00BC519B" w:rsidRDefault="005E14E3" w:rsidP="005E1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14E3" w:rsidRPr="005E0CE3" w:rsidRDefault="005E14E3" w:rsidP="005E1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Start"/>
      <w:r w:rsidRPr="005E0CE3">
        <w:rPr>
          <w:rFonts w:ascii="Times New Roman" w:hAnsi="Times New Roman" w:cs="Times New Roman"/>
          <w:sz w:val="28"/>
          <w:szCs w:val="28"/>
        </w:rPr>
        <w:t>УМК:  Литература</w:t>
      </w:r>
      <w:proofErr w:type="gramEnd"/>
      <w:r w:rsidRPr="005E0CE3">
        <w:rPr>
          <w:rFonts w:ascii="Times New Roman" w:hAnsi="Times New Roman" w:cs="Times New Roman"/>
          <w:sz w:val="28"/>
          <w:szCs w:val="28"/>
        </w:rPr>
        <w:t xml:space="preserve">, 5 класс: учебник для </w:t>
      </w:r>
      <w:proofErr w:type="spellStart"/>
      <w:r w:rsidRPr="005E0CE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E0CE3">
        <w:rPr>
          <w:rFonts w:ascii="Times New Roman" w:hAnsi="Times New Roman" w:cs="Times New Roman"/>
          <w:sz w:val="28"/>
          <w:szCs w:val="28"/>
        </w:rPr>
        <w:t xml:space="preserve">. Учреждений: в 2-х ч./  автор-сост. </w:t>
      </w:r>
      <w:proofErr w:type="spellStart"/>
      <w:r w:rsidRPr="005E0CE3">
        <w:rPr>
          <w:rFonts w:ascii="Times New Roman" w:hAnsi="Times New Roman" w:cs="Times New Roman"/>
          <w:sz w:val="28"/>
          <w:szCs w:val="28"/>
        </w:rPr>
        <w:t>Г.С.Меркин</w:t>
      </w:r>
      <w:proofErr w:type="spellEnd"/>
      <w:r w:rsidRPr="005E0CE3">
        <w:rPr>
          <w:rFonts w:ascii="Times New Roman" w:hAnsi="Times New Roman" w:cs="Times New Roman"/>
          <w:sz w:val="28"/>
          <w:szCs w:val="28"/>
        </w:rPr>
        <w:t>. – М. : ООО «Русское слово», 2013)</w:t>
      </w:r>
    </w:p>
    <w:p w:rsidR="005E14E3" w:rsidRPr="005E0CE3" w:rsidRDefault="005E14E3" w:rsidP="005E1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4804"/>
        <w:gridCol w:w="1129"/>
        <w:gridCol w:w="3098"/>
      </w:tblGrid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E3" w:rsidRPr="005E0CE3" w:rsidRDefault="005E14E3" w:rsidP="005465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E0CE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В. И. Белов. «Весенняя ночь».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color w:val="4D4D4D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color w:val="4D4D4D"/>
                <w:sz w:val="28"/>
                <w:szCs w:val="28"/>
              </w:rPr>
              <w:t>Стр. 190-194, читать, отвечать на вопросы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В.Г. Распутин. «Век живи – век люби».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194-197, читать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В.Г. Распутин. «Век живи – век люби».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198-201, читать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 xml:space="preserve">Краткие сведения о </w:t>
            </w:r>
            <w:proofErr w:type="spellStart"/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Д.Дефо</w:t>
            </w:r>
            <w:proofErr w:type="spellEnd"/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. «Жизнь и удивительные приключения Робинзона Крузо».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472228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202-203</w:t>
            </w:r>
            <w:r w:rsidRPr="005E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читать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 xml:space="preserve">Краткие сведения о </w:t>
            </w:r>
            <w:proofErr w:type="spellStart"/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Д.Дефо</w:t>
            </w:r>
            <w:proofErr w:type="spellEnd"/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. «Жизнь и удивительные приключения Робинзона Крузо».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204-209, читать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 xml:space="preserve">Краткие сведения о </w:t>
            </w:r>
            <w:proofErr w:type="spellStart"/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Д.Дефо</w:t>
            </w:r>
            <w:proofErr w:type="spellEnd"/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. «Жизнь и удивительные приключения Робинзона Крузо».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210-214, читать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Роман «Жизнь, необыкновенные  и удивительные приключения Робинзона Крузо» (отрывок).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Стр.215-218, читать</w:t>
            </w:r>
          </w:p>
        </w:tc>
      </w:tr>
      <w:tr w:rsidR="005E14E3" w:rsidRPr="005E0CE3" w:rsidTr="005465AA">
        <w:trPr>
          <w:trHeight w:val="3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Роман «Жизнь, необыкновенные  и удивительные приключения Робинзона Крузо» (отрывок).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3" w:rsidRPr="005E0CE3" w:rsidRDefault="005E14E3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219-222, читать</w:t>
            </w:r>
          </w:p>
        </w:tc>
      </w:tr>
    </w:tbl>
    <w:p w:rsidR="005E14E3" w:rsidRPr="005E0CE3" w:rsidRDefault="005E14E3" w:rsidP="005E1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4E3" w:rsidRPr="005E0CE3" w:rsidRDefault="005E14E3" w:rsidP="005E1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CE3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r w:rsidRPr="005E0CE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5E0CE3">
        <w:rPr>
          <w:rFonts w:ascii="Times New Roman" w:hAnsi="Times New Roman" w:cs="Times New Roman"/>
          <w:sz w:val="28"/>
          <w:szCs w:val="28"/>
        </w:rPr>
        <w:t xml:space="preserve">) 89287768901 </w:t>
      </w:r>
    </w:p>
    <w:p w:rsidR="005E14E3" w:rsidRPr="00BC519B" w:rsidRDefault="005E14E3" w:rsidP="005E1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4E3" w:rsidRPr="00BC519B" w:rsidRDefault="005E14E3" w:rsidP="005E1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4E3" w:rsidRPr="00BC519B" w:rsidRDefault="005E14E3" w:rsidP="005E14E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_______________________                   Е.А. Лаврешина</w:t>
      </w:r>
    </w:p>
    <w:p w:rsidR="005E14E3" w:rsidRPr="00BC519B" w:rsidRDefault="005E14E3" w:rsidP="005E14E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Лаврешина</w:t>
      </w:r>
      <w:bookmarkStart w:id="0" w:name="_GoBack"/>
      <w:bookmarkEnd w:id="0"/>
    </w:p>
    <w:sectPr w:rsidR="005E14E3" w:rsidRPr="00BC519B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5E"/>
    <w:rsid w:val="000A4507"/>
    <w:rsid w:val="0045225E"/>
    <w:rsid w:val="00472228"/>
    <w:rsid w:val="005E14E3"/>
    <w:rsid w:val="00A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6DEC5-32A9-490E-8C74-DF1A67F0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4E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5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</cp:lastModifiedBy>
  <cp:revision>4</cp:revision>
  <cp:lastPrinted>2020-04-10T10:25:00Z</cp:lastPrinted>
  <dcterms:created xsi:type="dcterms:W3CDTF">2020-04-09T16:03:00Z</dcterms:created>
  <dcterms:modified xsi:type="dcterms:W3CDTF">2020-04-10T10:26:00Z</dcterms:modified>
</cp:coreProperties>
</file>