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50" w:rsidRPr="002523B4" w:rsidRDefault="00AC0350" w:rsidP="00AC03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AC0350" w:rsidRPr="002523B4" w:rsidRDefault="00AC0350" w:rsidP="00AC03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C0350" w:rsidRPr="002523B4" w:rsidRDefault="00AC0350" w:rsidP="00AC03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AC0350" w:rsidRPr="003B3A88" w:rsidRDefault="00AC0350" w:rsidP="00AC035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C0350" w:rsidRPr="002523B4" w:rsidRDefault="00AC0350" w:rsidP="00AC035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языку, 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AC0350" w:rsidRDefault="00AC0350" w:rsidP="00AC035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13.04.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AC0350" w:rsidRPr="00C25AA9" w:rsidRDefault="00AC0350" w:rsidP="00AC035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(                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>М.М. Разумовская, С.И. Львова, В. И. Капинос   ООО «Дрофа», 2016г.)</w:t>
      </w:r>
    </w:p>
    <w:p w:rsidR="00AC0350" w:rsidRPr="00C25AA9" w:rsidRDefault="00AC0350" w:rsidP="00AC0350">
      <w:pPr>
        <w:tabs>
          <w:tab w:val="left" w:pos="3090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</w:r>
    </w:p>
    <w:p w:rsidR="00AC0350" w:rsidRDefault="00AC0350" w:rsidP="00AC0350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941"/>
        <w:gridCol w:w="785"/>
        <w:gridCol w:w="2094"/>
      </w:tblGrid>
      <w:tr w:rsidR="00AC0350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Pr="002523B4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Pr="002523B4" w:rsidRDefault="00AC0350" w:rsidP="00596AE5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Pr="002523B4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C0350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</w:t>
            </w:r>
          </w:p>
          <w:p w:rsidR="00AC0350" w:rsidRPr="00F70216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Pr="00167BC0" w:rsidRDefault="00AC0350" w:rsidP="00596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р/р Написание сочинения по картине  И.И.Левитана «Березовая роща»</w:t>
            </w:r>
          </w:p>
          <w:p w:rsidR="00AC0350" w:rsidRPr="00F70216" w:rsidRDefault="00AC0350" w:rsidP="00596AE5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</w:t>
            </w:r>
          </w:p>
          <w:p w:rsidR="00AC0350" w:rsidRPr="00F70216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Pr="00F70216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написать сочинение по упр.498</w:t>
            </w:r>
          </w:p>
        </w:tc>
      </w:tr>
      <w:tr w:rsidR="00AC0350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130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131</w:t>
            </w:r>
          </w:p>
          <w:p w:rsidR="00AC0350" w:rsidRPr="00F70216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Pr="00167BC0" w:rsidRDefault="00AC0350" w:rsidP="00596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Междометия.</w:t>
            </w:r>
          </w:p>
          <w:p w:rsidR="00AC0350" w:rsidRPr="00F70216" w:rsidRDefault="00AC0350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  <w:p w:rsidR="00AC0350" w:rsidRPr="00F70216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Pr="00F70216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 40, выполнить упр.508, 509, 514</w:t>
            </w:r>
          </w:p>
        </w:tc>
      </w:tr>
      <w:tr w:rsidR="00AC0350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Pr="00167BC0" w:rsidRDefault="00AC0350" w:rsidP="00596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Звукоподражательные слова.</w:t>
            </w:r>
          </w:p>
          <w:p w:rsidR="00AC0350" w:rsidRPr="00D561FD" w:rsidRDefault="00AC0350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Pr="00F70216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стр.214, выполнить упр.516,518, 521</w:t>
            </w:r>
          </w:p>
        </w:tc>
      </w:tr>
      <w:tr w:rsidR="00AC0350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135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Pr="00167BC0" w:rsidRDefault="00AC0350" w:rsidP="00596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р/р Написание сочинения по упр.501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написать сочинение по упр.522</w:t>
            </w:r>
          </w:p>
        </w:tc>
      </w:tr>
      <w:tr w:rsidR="00AC0350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138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139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Pr="00167BC0" w:rsidRDefault="00AC0350" w:rsidP="00596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Омонимия слов разных частей речи.</w:t>
            </w:r>
          </w:p>
          <w:p w:rsidR="00AC0350" w:rsidRPr="00167BC0" w:rsidRDefault="00AC0350" w:rsidP="00596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п.41, выполнить упр. 525,526,533,536,537</w:t>
            </w:r>
          </w:p>
        </w:tc>
      </w:tr>
      <w:tr w:rsidR="00AC0350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Pr="00167BC0" w:rsidRDefault="00AC0350" w:rsidP="00596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BC0">
              <w:rPr>
                <w:rFonts w:ascii="Times New Roman" w:hAnsi="Times New Roman"/>
                <w:sz w:val="24"/>
                <w:szCs w:val="24"/>
              </w:rPr>
              <w:t>Р/р Характеристика человека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</w:t>
            </w:r>
          </w:p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0" w:rsidRDefault="00AC0350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п.42, выполнить у</w:t>
            </w:r>
            <w:r w:rsidR="00474B35">
              <w:rPr>
                <w:rFonts w:ascii="Times New Roman" w:hAnsi="Times New Roman" w:cs="Times New Roman"/>
                <w:lang w:eastAsia="en-US"/>
              </w:rPr>
              <w:t>пр.542.544, 547 (устно), 548 пис</w:t>
            </w:r>
            <w:r>
              <w:rPr>
                <w:rFonts w:ascii="Times New Roman" w:hAnsi="Times New Roman" w:cs="Times New Roman"/>
                <w:lang w:eastAsia="en-US"/>
              </w:rPr>
              <w:t>ьменно</w:t>
            </w:r>
          </w:p>
        </w:tc>
      </w:tr>
    </w:tbl>
    <w:p w:rsidR="00AC0350" w:rsidRPr="00F70216" w:rsidRDefault="00AC0350" w:rsidP="00AC0350">
      <w:pPr>
        <w:spacing w:after="0"/>
        <w:rPr>
          <w:rFonts w:ascii="Times New Roman" w:hAnsi="Times New Roman" w:cs="Times New Roman"/>
        </w:rPr>
      </w:pPr>
    </w:p>
    <w:p w:rsidR="00AC0350" w:rsidRDefault="00AC0350" w:rsidP="00AC03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 Учи.ру, Образовариум, Российская электронная школа,  Я – класс.</w:t>
      </w:r>
    </w:p>
    <w:p w:rsidR="00AC0350" w:rsidRDefault="00AC0350" w:rsidP="00AC0350">
      <w:pPr>
        <w:spacing w:after="0"/>
        <w:rPr>
          <w:rFonts w:ascii="Times New Roman" w:hAnsi="Times New Roman" w:cs="Times New Roman"/>
        </w:rPr>
      </w:pPr>
    </w:p>
    <w:p w:rsidR="00AC0350" w:rsidRDefault="00AC0350" w:rsidP="00AC03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AC0350" w:rsidRDefault="00AC0350" w:rsidP="00AC0350">
      <w:pPr>
        <w:spacing w:after="0"/>
        <w:rPr>
          <w:rFonts w:ascii="Times New Roman" w:hAnsi="Times New Roman" w:cs="Times New Roman"/>
        </w:rPr>
      </w:pPr>
    </w:p>
    <w:p w:rsidR="00AC0350" w:rsidRDefault="00AC0350" w:rsidP="00AC0350">
      <w:pPr>
        <w:rPr>
          <w:rFonts w:ascii="Times New Roman" w:hAnsi="Times New Roman" w:cs="Times New Roman"/>
        </w:rPr>
      </w:pPr>
    </w:p>
    <w:p w:rsidR="00AC0350" w:rsidRPr="00442AB2" w:rsidRDefault="00AC0350" w:rsidP="00AC0350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AC0350" w:rsidRDefault="00AC0350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r>
        <w:rPr>
          <w:rFonts w:ascii="Times New Roman" w:eastAsiaTheme="minorHAnsi" w:hAnsi="Times New Roman" w:cs="Times New Roman"/>
          <w:lang w:eastAsia="en-US"/>
        </w:rPr>
        <w:tab/>
      </w:r>
    </w:p>
    <w:p w:rsidR="00AC0350" w:rsidRDefault="00AC0350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AC0350" w:rsidRDefault="00AC0350" w:rsidP="00AC0350">
      <w:pPr>
        <w:tabs>
          <w:tab w:val="left" w:pos="5400"/>
          <w:tab w:val="right" w:pos="9355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1877C1" w:rsidRDefault="001877C1"/>
    <w:sectPr w:rsidR="001877C1" w:rsidSect="005D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0350"/>
    <w:rsid w:val="001877C1"/>
    <w:rsid w:val="00474B35"/>
    <w:rsid w:val="005D48C6"/>
    <w:rsid w:val="00AC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2020-04-08T08:41:00Z</dcterms:created>
  <dcterms:modified xsi:type="dcterms:W3CDTF">2020-04-08T09:25:00Z</dcterms:modified>
</cp:coreProperties>
</file>