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F7" w:rsidRDefault="00D41CF7" w:rsidP="00D41C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Утверждаю.</w:t>
      </w:r>
    </w:p>
    <w:p w:rsidR="00D41CF7" w:rsidRDefault="00D41CF7" w:rsidP="00D41C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D41CF7" w:rsidRDefault="00D41CF7" w:rsidP="00D41C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D41CF7" w:rsidRDefault="00D41CF7" w:rsidP="00D41CF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Н.Н. Борисенко</w:t>
      </w:r>
    </w:p>
    <w:p w:rsidR="00D41CF7" w:rsidRDefault="00D41CF7" w:rsidP="00D41CF7">
      <w:pPr>
        <w:spacing w:line="252" w:lineRule="auto"/>
        <w:rPr>
          <w:rFonts w:eastAsia="Calibri" w:cs="Times New Roman"/>
        </w:rPr>
      </w:pPr>
    </w:p>
    <w:p w:rsidR="00D41CF7" w:rsidRDefault="00D41CF7" w:rsidP="00D41CF7">
      <w:pPr>
        <w:spacing w:after="0" w:line="240" w:lineRule="auto"/>
        <w:rPr>
          <w:rFonts w:ascii="Times New Roman" w:eastAsia="Calibri" w:hAnsi="Times New Roman" w:cs="Times New Roman"/>
        </w:rPr>
      </w:pPr>
    </w:p>
    <w:p w:rsidR="00D41CF7" w:rsidRDefault="00D41CF7" w:rsidP="00D41C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Программа самоподготовки по геометрии, 9 класс,</w:t>
      </w:r>
    </w:p>
    <w:p w:rsidR="00D41CF7" w:rsidRDefault="00D41CF7" w:rsidP="00D41CF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период карантинных мероприятий с 13.04 по 30.04.2020года</w:t>
      </w:r>
    </w:p>
    <w:p w:rsidR="00D41CF7" w:rsidRDefault="00D41CF7" w:rsidP="00D41CF7">
      <w:pPr>
        <w:spacing w:line="252" w:lineRule="auto"/>
        <w:rPr>
          <w:rFonts w:ascii="Times New Roman" w:eastAsia="Calibri" w:hAnsi="Times New Roman" w:cs="Times New Roman"/>
        </w:rPr>
      </w:pPr>
    </w:p>
    <w:p w:rsidR="00D41CF7" w:rsidRDefault="00D41CF7" w:rsidP="00D41CF7">
      <w:pPr>
        <w:spacing w:line="252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УМКЛ. С. </w:t>
      </w:r>
      <w:proofErr w:type="spellStart"/>
      <w:r>
        <w:rPr>
          <w:rFonts w:ascii="Times New Roman" w:hAnsi="Times New Roman" w:cs="Times New Roman"/>
        </w:rPr>
        <w:t>Атанасян</w:t>
      </w:r>
      <w:proofErr w:type="spellEnd"/>
      <w:r>
        <w:rPr>
          <w:rFonts w:ascii="Times New Roman" w:hAnsi="Times New Roman" w:cs="Times New Roman"/>
        </w:rPr>
        <w:t xml:space="preserve">, В. Ф. Бутузов и др., </w:t>
      </w:r>
      <w:proofErr w:type="gramStart"/>
      <w:r>
        <w:rPr>
          <w:rFonts w:ascii="Times New Roman" w:hAnsi="Times New Roman" w:cs="Times New Roman"/>
        </w:rPr>
        <w:t>Геометрия ,</w:t>
      </w:r>
      <w:proofErr w:type="gramEnd"/>
      <w:r>
        <w:rPr>
          <w:rFonts w:ascii="Times New Roman" w:hAnsi="Times New Roman" w:cs="Times New Roman"/>
        </w:rPr>
        <w:t xml:space="preserve"> 7-9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., «Просвещение», 2017год )</w:t>
      </w:r>
    </w:p>
    <w:p w:rsidR="00D41CF7" w:rsidRDefault="00D41CF7" w:rsidP="00D41CF7">
      <w:pPr>
        <w:rPr>
          <w:rFonts w:eastAsiaTheme="minorHAnsi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117"/>
        <w:gridCol w:w="4774"/>
        <w:gridCol w:w="1045"/>
        <w:gridCol w:w="2528"/>
      </w:tblGrid>
      <w:tr w:rsidR="00D41CF7" w:rsidTr="00656A80">
        <w:trPr>
          <w:trHeight w:val="41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D41CF7" w:rsidRDefault="00D41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урока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>
            <w:pPr>
              <w:pStyle w:val="10"/>
              <w:rPr>
                <w:b/>
                <w:szCs w:val="24"/>
              </w:rPr>
            </w:pPr>
            <w:r>
              <w:rPr>
                <w:b/>
                <w:szCs w:val="24"/>
              </w:rPr>
              <w:t>Тема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>
            <w:pPr>
              <w:pStyle w:val="Style2"/>
              <w:widowControl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>
            <w:pPr>
              <w:pStyle w:val="Style2"/>
              <w:widowControl/>
              <w:spacing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Задание для работы</w:t>
            </w:r>
          </w:p>
        </w:tc>
      </w:tr>
      <w:tr w:rsidR="00D41CF7" w:rsidTr="00656A80">
        <w:trPr>
          <w:trHeight w:val="418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802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65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Сфера и шар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656A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14. 04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CF7" w:rsidRDefault="00D41CF7" w:rsidP="0060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п.1</w:t>
            </w:r>
            <w:r w:rsidR="006055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выполнить № 12</w:t>
            </w:r>
            <w:r w:rsidR="006055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№12</w:t>
            </w:r>
            <w:r w:rsidR="006055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ОГЭ вариант </w:t>
            </w:r>
            <w:r w:rsidR="00656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6A8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(№16-20)</w:t>
            </w:r>
          </w:p>
        </w:tc>
      </w:tr>
      <w:tr w:rsidR="00656A8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Default="00802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656A80" w:rsidRDefault="00656A80" w:rsidP="0065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80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  <w:p w:rsidR="00656A80" w:rsidRPr="00656A80" w:rsidRDefault="0065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0C1DFD" w:rsidRDefault="00656A80" w:rsidP="004953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16. 04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Default="00656A80" w:rsidP="0060553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605530">
              <w:rPr>
                <w:rFonts w:ascii="Times New Roman" w:hAnsi="Times New Roman" w:cs="Times New Roman"/>
                <w:sz w:val="24"/>
                <w:szCs w:val="24"/>
              </w:rPr>
              <w:t>страницы 337-341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выполнить № 12</w:t>
            </w:r>
            <w:r w:rsidR="006055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№12</w:t>
            </w:r>
            <w:r w:rsidR="006055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ОГЭ вариант 10-12 (№16-20)</w:t>
            </w:r>
          </w:p>
        </w:tc>
      </w:tr>
      <w:tr w:rsidR="00656A8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Default="0080276F" w:rsidP="00802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656A80" w:rsidRDefault="00656A80" w:rsidP="00656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A80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  <w:p w:rsidR="00656A80" w:rsidRPr="00656A80" w:rsidRDefault="00656A80" w:rsidP="00656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0C1DFD" w:rsidRDefault="00656A80" w:rsidP="004953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21. 04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2261FF" w:rsidRDefault="00605530" w:rsidP="0060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страницы 337-341,</w:t>
            </w:r>
            <w:r w:rsidR="00656A80" w:rsidRPr="002261FF">
              <w:rPr>
                <w:rFonts w:ascii="Times New Roman" w:hAnsi="Times New Roman" w:cs="Times New Roman"/>
                <w:sz w:val="24"/>
                <w:szCs w:val="24"/>
              </w:rPr>
              <w:t xml:space="preserve">   ОГЭ вариант 1</w:t>
            </w:r>
            <w:r w:rsidR="00656A80">
              <w:rPr>
                <w:rFonts w:ascii="Times New Roman" w:hAnsi="Times New Roman" w:cs="Times New Roman"/>
                <w:sz w:val="24"/>
                <w:szCs w:val="24"/>
              </w:rPr>
              <w:t>3-15 (№16-20)</w:t>
            </w:r>
          </w:p>
        </w:tc>
      </w:tr>
      <w:tr w:rsidR="00656A8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Default="00802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0C1DFD" w:rsidRDefault="00656A80" w:rsidP="00656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Default="00656A80" w:rsidP="004953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23. 04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2261FF" w:rsidRDefault="00605530" w:rsidP="0060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№10609(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1061 (а-в),</w:t>
            </w:r>
            <w:r w:rsidR="00656A80" w:rsidRPr="002261FF">
              <w:rPr>
                <w:rFonts w:ascii="Times New Roman" w:hAnsi="Times New Roman" w:cs="Times New Roman"/>
                <w:sz w:val="24"/>
                <w:szCs w:val="24"/>
              </w:rPr>
              <w:t xml:space="preserve"> ОГЭ вариант </w:t>
            </w:r>
            <w:r w:rsidR="00932837">
              <w:rPr>
                <w:rFonts w:ascii="Times New Roman" w:hAnsi="Times New Roman" w:cs="Times New Roman"/>
                <w:sz w:val="24"/>
                <w:szCs w:val="24"/>
              </w:rPr>
              <w:t xml:space="preserve">16-17 </w:t>
            </w:r>
            <w:r w:rsidR="00656A80">
              <w:rPr>
                <w:rFonts w:ascii="Times New Roman" w:hAnsi="Times New Roman" w:cs="Times New Roman"/>
                <w:sz w:val="24"/>
                <w:szCs w:val="24"/>
              </w:rPr>
              <w:t>(№16-20)</w:t>
            </w:r>
          </w:p>
        </w:tc>
      </w:tr>
      <w:tr w:rsidR="00656A8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Default="00802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0C1DFD" w:rsidRDefault="00656A80" w:rsidP="00A3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«Скалярное произведение векторов»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0C1DFD" w:rsidRDefault="00656A80" w:rsidP="00B00E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28. 04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2261FF" w:rsidRDefault="00605530" w:rsidP="0060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№1062, №1063,</w:t>
            </w:r>
            <w:r w:rsidR="00656A80" w:rsidRPr="002261FF">
              <w:rPr>
                <w:rFonts w:ascii="Times New Roman" w:hAnsi="Times New Roman" w:cs="Times New Roman"/>
                <w:sz w:val="24"/>
                <w:szCs w:val="24"/>
              </w:rPr>
              <w:t xml:space="preserve"> ОГЭ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18-19 </w:t>
            </w:r>
            <w:r w:rsidR="00656A80">
              <w:rPr>
                <w:rFonts w:ascii="Times New Roman" w:hAnsi="Times New Roman" w:cs="Times New Roman"/>
                <w:sz w:val="24"/>
                <w:szCs w:val="24"/>
              </w:rPr>
              <w:t>(№16-20)</w:t>
            </w:r>
          </w:p>
        </w:tc>
      </w:tr>
      <w:tr w:rsidR="00656A80" w:rsidTr="00656A80">
        <w:trPr>
          <w:trHeight w:val="467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Default="00802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0C1DFD" w:rsidRDefault="00656A80" w:rsidP="00A30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DFD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«Длина окружности и площадь круга»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0C1DFD" w:rsidRDefault="00656A80" w:rsidP="00B00E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30. 04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80" w:rsidRPr="002261FF" w:rsidRDefault="00605530" w:rsidP="0060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№1114</w:t>
            </w:r>
            <w:r w:rsidR="00656A80" w:rsidRPr="002261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№1118, №1122, </w:t>
            </w:r>
            <w:r w:rsidR="00656A80" w:rsidRPr="002261FF">
              <w:rPr>
                <w:rFonts w:ascii="Times New Roman" w:hAnsi="Times New Roman" w:cs="Times New Roman"/>
                <w:sz w:val="24"/>
                <w:szCs w:val="24"/>
              </w:rPr>
              <w:t xml:space="preserve">  ОГЭ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20-21 </w:t>
            </w:r>
            <w:r w:rsidR="00656A80">
              <w:rPr>
                <w:rFonts w:ascii="Times New Roman" w:hAnsi="Times New Roman" w:cs="Times New Roman"/>
                <w:sz w:val="24"/>
                <w:szCs w:val="24"/>
              </w:rPr>
              <w:t>(№16-20)</w:t>
            </w:r>
          </w:p>
        </w:tc>
      </w:tr>
    </w:tbl>
    <w:p w:rsidR="00D41CF7" w:rsidRDefault="00D41CF7" w:rsidP="00D41CF7">
      <w:pPr>
        <w:rPr>
          <w:lang w:eastAsia="en-US"/>
        </w:rPr>
      </w:pPr>
    </w:p>
    <w:p w:rsidR="00D41CF7" w:rsidRDefault="00D41CF7" w:rsidP="00D4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 </w:t>
      </w:r>
    </w:p>
    <w:p w:rsidR="00D41CF7" w:rsidRDefault="00D41CF7" w:rsidP="00D41C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   учителя-предметника      </w:t>
      </w:r>
      <w:r w:rsidR="00656A8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89286076736</w:t>
      </w:r>
    </w:p>
    <w:p w:rsidR="00D41CF7" w:rsidRDefault="00D41CF7" w:rsidP="00D41CF7">
      <w:pPr>
        <w:rPr>
          <w:rFonts w:ascii="Times New Roman" w:hAnsi="Times New Roman" w:cs="Times New Roman"/>
          <w:sz w:val="24"/>
          <w:szCs w:val="24"/>
        </w:rPr>
      </w:pPr>
    </w:p>
    <w:p w:rsidR="00D41CF7" w:rsidRDefault="00D41CF7" w:rsidP="00D4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                                                                   Текучева Елена Дмитриевна</w:t>
      </w:r>
    </w:p>
    <w:p w:rsidR="00D41CF7" w:rsidRDefault="00D41CF7" w:rsidP="00D4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по УР:   </w:t>
      </w:r>
      <w:r w:rsidR="00656A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Алексеевна </w:t>
      </w:r>
      <w:bookmarkStart w:id="0" w:name="_GoBack"/>
      <w:bookmarkEnd w:id="0"/>
    </w:p>
    <w:sectPr w:rsidR="00D4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1CF7"/>
    <w:rsid w:val="00605530"/>
    <w:rsid w:val="00656A80"/>
    <w:rsid w:val="0080276F"/>
    <w:rsid w:val="00932837"/>
    <w:rsid w:val="00C71B39"/>
    <w:rsid w:val="00D41CF7"/>
    <w:rsid w:val="00D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7DE01-1016-491A-AEFE-DCC946E3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D41CF7"/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link w:val="1"/>
    <w:qFormat/>
    <w:rsid w:val="00D41CF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uiPriority w:val="99"/>
    <w:rsid w:val="00D41CF7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D41C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zavuch</cp:lastModifiedBy>
  <cp:revision>11</cp:revision>
  <dcterms:created xsi:type="dcterms:W3CDTF">2020-04-08T17:40:00Z</dcterms:created>
  <dcterms:modified xsi:type="dcterms:W3CDTF">2020-04-10T08:17:00Z</dcterms:modified>
</cp:coreProperties>
</file>