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1A5" w:rsidRPr="002523B4" w:rsidRDefault="00E721A5" w:rsidP="00E721A5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E721A5" w:rsidRPr="002523B4" w:rsidRDefault="00E721A5" w:rsidP="00E721A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E721A5" w:rsidRPr="002523B4" w:rsidRDefault="00E721A5" w:rsidP="00E721A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E721A5" w:rsidRPr="003B3A88" w:rsidRDefault="00E721A5" w:rsidP="00E721A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E721A5" w:rsidRPr="002523B4" w:rsidRDefault="00E721A5" w:rsidP="00E721A5">
      <w:pPr>
        <w:spacing w:after="16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литературе,10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E721A5" w:rsidRDefault="00E721A5" w:rsidP="00E721A5">
      <w:pPr>
        <w:spacing w:after="16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13.04. 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E721A5" w:rsidRPr="00C25AA9" w:rsidRDefault="00E721A5" w:rsidP="00E721A5">
      <w:pPr>
        <w:spacing w:after="16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</w:t>
      </w: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Г.</w:t>
      </w:r>
      <w:r w:rsidRPr="00E64F08">
        <w:rPr>
          <w:rFonts w:ascii="Times New Roman" w:hAnsi="Times New Roman" w:cs="Times New Roman"/>
          <w:spacing w:val="-5"/>
          <w:sz w:val="24"/>
          <w:szCs w:val="24"/>
        </w:rPr>
        <w:t xml:space="preserve">Г.С. </w:t>
      </w:r>
      <w:proofErr w:type="spellStart"/>
      <w:r w:rsidRPr="00E64F08">
        <w:rPr>
          <w:rFonts w:ascii="Times New Roman" w:hAnsi="Times New Roman" w:cs="Times New Roman"/>
          <w:spacing w:val="-5"/>
          <w:sz w:val="24"/>
          <w:szCs w:val="24"/>
        </w:rPr>
        <w:t>Меркин</w:t>
      </w:r>
      <w:proofErr w:type="spellEnd"/>
      <w:r w:rsidRPr="00E64F08">
        <w:rPr>
          <w:rFonts w:ascii="Times New Roman" w:hAnsi="Times New Roman" w:cs="Times New Roman"/>
          <w:spacing w:val="-5"/>
          <w:sz w:val="24"/>
          <w:szCs w:val="24"/>
        </w:rPr>
        <w:t xml:space="preserve">, С.А. Зинин, В.А. </w:t>
      </w:r>
      <w:proofErr w:type="spellStart"/>
      <w:r w:rsidRPr="00E64F08">
        <w:rPr>
          <w:rFonts w:ascii="Times New Roman" w:hAnsi="Times New Roman" w:cs="Times New Roman"/>
          <w:spacing w:val="-5"/>
          <w:sz w:val="24"/>
          <w:szCs w:val="24"/>
        </w:rPr>
        <w:t>Чалмаев</w:t>
      </w:r>
      <w:proofErr w:type="spellEnd"/>
      <w:r w:rsidRPr="00E64F08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proofErr w:type="gramStart"/>
      <w:r w:rsidRPr="00E64F08">
        <w:rPr>
          <w:rFonts w:ascii="Times New Roman" w:hAnsi="Times New Roman" w:cs="Times New Roman"/>
          <w:spacing w:val="-5"/>
          <w:sz w:val="24"/>
          <w:szCs w:val="24"/>
        </w:rPr>
        <w:t>ООО «ТИД «Русское слово – РС», 2010</w:t>
      </w:r>
      <w:r>
        <w:rPr>
          <w:rFonts w:ascii="Times New Roman" w:hAnsi="Times New Roman" w:cs="Times New Roman"/>
          <w:spacing w:val="-5"/>
          <w:sz w:val="24"/>
          <w:szCs w:val="24"/>
        </w:rPr>
        <w:t>)</w:t>
      </w:r>
      <w:proofErr w:type="gramEnd"/>
    </w:p>
    <w:p w:rsidR="00E721A5" w:rsidRDefault="00E721A5" w:rsidP="00E721A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6021"/>
        <w:gridCol w:w="785"/>
        <w:gridCol w:w="2014"/>
      </w:tblGrid>
      <w:tr w:rsidR="00E721A5" w:rsidRPr="002523B4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A5" w:rsidRPr="002523B4" w:rsidRDefault="00E721A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A5" w:rsidRPr="002523B4" w:rsidRDefault="00E721A5" w:rsidP="00596AE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A5" w:rsidRPr="002523B4" w:rsidRDefault="00E721A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A5" w:rsidRDefault="00E721A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E721A5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A5" w:rsidRDefault="00E721A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79-88</w:t>
            </w:r>
          </w:p>
          <w:p w:rsidR="00E721A5" w:rsidRPr="00F70216" w:rsidRDefault="00E721A5" w:rsidP="00596AE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A5" w:rsidRPr="00EC2B1C" w:rsidRDefault="00E721A5" w:rsidP="00596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Н. Толстой. Роман-эпопея «Война и мир»</w:t>
            </w:r>
          </w:p>
          <w:p w:rsidR="00E721A5" w:rsidRDefault="00E721A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Темы сочинений:</w:t>
            </w:r>
          </w:p>
          <w:p w:rsidR="00E721A5" w:rsidRDefault="00E721A5" w:rsidP="00596AE5">
            <w:pPr>
              <w:pStyle w:val="a3"/>
              <w:spacing w:before="0" w:beforeAutospacing="0" w:after="288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1.</w:t>
            </w:r>
            <w:r w:rsidRPr="003F7EE5">
              <w:rPr>
                <w:color w:val="000000"/>
                <w:sz w:val="22"/>
                <w:szCs w:val="22"/>
                <w:shd w:val="clear" w:color="auto" w:fill="FFFFFF"/>
              </w:rPr>
              <w:t>Согласны ли Вы с мнением автора романа «Война и мир», что фальшь и ложь ведут к разобщению и вражде?</w:t>
            </w:r>
          </w:p>
          <w:p w:rsidR="00E721A5" w:rsidRDefault="00E721A5" w:rsidP="00596AE5">
            <w:pPr>
              <w:pStyle w:val="a3"/>
              <w:spacing w:before="0" w:beforeAutospacing="0" w:after="288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2.</w:t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16657">
              <w:rPr>
                <w:color w:val="000000"/>
                <w:sz w:val="22"/>
                <w:szCs w:val="22"/>
                <w:shd w:val="clear" w:color="auto" w:fill="FFFFFF"/>
              </w:rPr>
              <w:t>Близки ли Вам взгляды автора романа «Война и мир» на семью?</w:t>
            </w:r>
          </w:p>
          <w:p w:rsidR="00E721A5" w:rsidRDefault="00E721A5" w:rsidP="00596AE5">
            <w:pPr>
              <w:pStyle w:val="a3"/>
              <w:spacing w:before="0" w:beforeAutospacing="0" w:after="288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3.</w:t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16657">
              <w:rPr>
                <w:color w:val="000000"/>
                <w:sz w:val="22"/>
                <w:szCs w:val="22"/>
                <w:shd w:val="clear" w:color="auto" w:fill="FFFFFF"/>
              </w:rPr>
              <w:t>Как Вы понимаете слова Пьера Безухова: «Надо жить, надо любить, надо верить...»?</w:t>
            </w:r>
          </w:p>
          <w:p w:rsidR="00E721A5" w:rsidRPr="00EC2B1C" w:rsidRDefault="00E721A5" w:rsidP="00596AE5">
            <w:pPr>
              <w:pStyle w:val="a3"/>
              <w:spacing w:before="0" w:beforeAutospacing="0" w:after="288" w:afterAutospacing="0"/>
              <w:rPr>
                <w:bCs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F16657">
              <w:rPr>
                <w:color w:val="000000"/>
                <w:sz w:val="22"/>
                <w:szCs w:val="22"/>
                <w:shd w:val="clear" w:color="auto" w:fill="FFFFFF"/>
              </w:rPr>
              <w:t>. Над чем Вас заставил задуматься роман Л.Н. Толстого «Война и мир»?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A5" w:rsidRDefault="00E721A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13.04-</w:t>
            </w:r>
          </w:p>
          <w:p w:rsidR="00E721A5" w:rsidRPr="00F70216" w:rsidRDefault="00E721A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A5" w:rsidRDefault="00E721A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1.Выучить наизусть отрывки из романа: 1 –том 1, ч.3,гл.16 «Небо Аустерлица»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 2- том 2, ч.3, гл.3 «Описание дуба»  ( второе)</w:t>
            </w:r>
          </w:p>
          <w:p w:rsidR="00E721A5" w:rsidRDefault="00E721A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2.Написать сочинение в формате итогового сочинения</w:t>
            </w:r>
          </w:p>
          <w:p w:rsidR="00E721A5" w:rsidRPr="003F7EE5" w:rsidRDefault="00E721A5" w:rsidP="00596AE5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721A5" w:rsidRPr="00F70216" w:rsidRDefault="00E721A5" w:rsidP="00E721A5">
      <w:pPr>
        <w:rPr>
          <w:rFonts w:ascii="Times New Roman" w:hAnsi="Times New Roman" w:cs="Times New Roman"/>
        </w:rPr>
      </w:pPr>
    </w:p>
    <w:p w:rsidR="00E721A5" w:rsidRDefault="00E721A5" w:rsidP="00E721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>, Российская электронная школа,  Я – класс.</w:t>
      </w:r>
    </w:p>
    <w:p w:rsidR="00E721A5" w:rsidRDefault="00E721A5" w:rsidP="00E721A5">
      <w:pPr>
        <w:rPr>
          <w:rFonts w:ascii="Times New Roman" w:hAnsi="Times New Roman" w:cs="Times New Roman"/>
        </w:rPr>
      </w:pPr>
    </w:p>
    <w:p w:rsidR="00E721A5" w:rsidRDefault="00E721A5" w:rsidP="00E721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89281788617</w:t>
      </w:r>
    </w:p>
    <w:p w:rsidR="00E721A5" w:rsidRDefault="00E721A5" w:rsidP="00E721A5">
      <w:pPr>
        <w:rPr>
          <w:rFonts w:ascii="Times New Roman" w:hAnsi="Times New Roman" w:cs="Times New Roman"/>
        </w:rPr>
      </w:pPr>
    </w:p>
    <w:p w:rsidR="00E721A5" w:rsidRDefault="00E721A5" w:rsidP="00E721A5">
      <w:pPr>
        <w:rPr>
          <w:rFonts w:ascii="Times New Roman" w:hAnsi="Times New Roman" w:cs="Times New Roman"/>
        </w:rPr>
      </w:pPr>
    </w:p>
    <w:p w:rsidR="00E721A5" w:rsidRPr="00442AB2" w:rsidRDefault="00E721A5" w:rsidP="00E721A5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Л. И. Юдина</w:t>
      </w:r>
    </w:p>
    <w:p w:rsidR="00E721A5" w:rsidRPr="00442AB2" w:rsidRDefault="00E721A5" w:rsidP="00E721A5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E721A5" w:rsidRDefault="00E721A5" w:rsidP="00E721A5">
      <w:pPr>
        <w:rPr>
          <w:rFonts w:ascii="Times New Roman" w:hAnsi="Times New Roman" w:cs="Times New Roman"/>
        </w:rPr>
      </w:pPr>
    </w:p>
    <w:p w:rsidR="004F450F" w:rsidRDefault="004F450F"/>
    <w:sectPr w:rsidR="004F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1A5"/>
    <w:rsid w:val="004F450F"/>
    <w:rsid w:val="00E72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2020-04-08T08:45:00Z</dcterms:created>
  <dcterms:modified xsi:type="dcterms:W3CDTF">2020-04-08T08:45:00Z</dcterms:modified>
</cp:coreProperties>
</file>