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A00D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1EA8CDB2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4CE7D744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753A2EFB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542946DF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4E90C43C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22C508DE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7BF1E2AB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AF6263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>по</w:t>
      </w:r>
      <w:r w:rsidR="00A56A7F">
        <w:rPr>
          <w:rFonts w:ascii="Times New Roman" w:eastAsia="Calibri" w:hAnsi="Times New Roman" w:cs="Times New Roman"/>
          <w:lang w:eastAsia="en-US"/>
        </w:rPr>
        <w:t xml:space="preserve"> геометрии,11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0991B8E7" w14:textId="259884CE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F335A5">
        <w:rPr>
          <w:rFonts w:ascii="Times New Roman" w:eastAsia="Calibri" w:hAnsi="Times New Roman" w:cs="Times New Roman"/>
          <w:lang w:eastAsia="en-US"/>
        </w:rPr>
        <w:t>1</w:t>
      </w:r>
      <w:r w:rsidR="00C25AA9">
        <w:rPr>
          <w:rFonts w:ascii="Times New Roman" w:eastAsia="Calibri" w:hAnsi="Times New Roman" w:cs="Times New Roman"/>
          <w:lang w:eastAsia="en-US"/>
        </w:rPr>
        <w:t>3.0</w:t>
      </w:r>
      <w:r w:rsidR="00F335A5">
        <w:rPr>
          <w:rFonts w:ascii="Times New Roman" w:eastAsia="Calibri" w:hAnsi="Times New Roman" w:cs="Times New Roman"/>
          <w:lang w:eastAsia="en-US"/>
        </w:rPr>
        <w:t>4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14:paraId="366F3648" w14:textId="77777777" w:rsidR="00C25AA9" w:rsidRPr="00C25AA9" w:rsidRDefault="00C25AA9" w:rsidP="00AF6263">
      <w:pPr>
        <w:spacing w:line="240" w:lineRule="atLeast"/>
        <w:ind w:left="-567" w:firstLine="283"/>
        <w:contextualSpacing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AB5119" w:rsidRPr="00AB5119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: Геометрия: Учеб. для .10—11 </w:t>
      </w:r>
      <w:proofErr w:type="spellStart"/>
      <w:r w:rsidR="00AB5119" w:rsidRPr="00AB5119">
        <w:rPr>
          <w:rFonts w:ascii="Times New Roman" w:eastAsia="Calibri" w:hAnsi="Times New Roman" w:cs="Times New Roman"/>
          <w:sz w:val="24"/>
          <w:szCs w:val="28"/>
          <w:lang w:eastAsia="en-US"/>
        </w:rPr>
        <w:t>кл</w:t>
      </w:r>
      <w:proofErr w:type="spellEnd"/>
      <w:r w:rsidR="00AB5119" w:rsidRPr="00AB5119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. </w:t>
      </w:r>
      <w:proofErr w:type="spellStart"/>
      <w:r w:rsidR="00AB5119" w:rsidRPr="00AB5119">
        <w:rPr>
          <w:rFonts w:ascii="Times New Roman" w:eastAsia="Calibri" w:hAnsi="Times New Roman" w:cs="Times New Roman"/>
          <w:sz w:val="24"/>
          <w:szCs w:val="28"/>
          <w:lang w:eastAsia="en-US"/>
        </w:rPr>
        <w:t>общеобразоват</w:t>
      </w:r>
      <w:proofErr w:type="spellEnd"/>
      <w:r w:rsidR="00AB5119" w:rsidRPr="00AB5119">
        <w:rPr>
          <w:rFonts w:ascii="Times New Roman" w:eastAsia="Calibri" w:hAnsi="Times New Roman" w:cs="Times New Roman"/>
          <w:sz w:val="24"/>
          <w:szCs w:val="28"/>
          <w:lang w:eastAsia="en-US"/>
        </w:rPr>
        <w:t>. учреждений /Л. С. Атанасян, В. Ф. Бутусов, С. Б. Кадомцев и др. —М.: Просвещение. 2011— 2014.</w:t>
      </w:r>
      <w:r>
        <w:rPr>
          <w:rFonts w:ascii="Times New Roman" w:hAnsi="Times New Roman" w:cs="Times New Roman"/>
        </w:rPr>
        <w:t>)</w:t>
      </w:r>
    </w:p>
    <w:p w14:paraId="6382431E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883"/>
        <w:gridCol w:w="857"/>
        <w:gridCol w:w="5080"/>
      </w:tblGrid>
      <w:tr w:rsidR="00AF708C" w:rsidRPr="002523B4" w14:paraId="7DBA3DAC" w14:textId="77777777" w:rsidTr="00510C4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C35F" w14:textId="77777777" w:rsidR="00AF708C" w:rsidRPr="002523B4" w:rsidRDefault="00AF708C" w:rsidP="00BE7A0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D573" w14:textId="77777777" w:rsidR="00AF708C" w:rsidRPr="002523B4" w:rsidRDefault="00AF708C" w:rsidP="00BE7A01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70A0" w14:textId="77777777" w:rsidR="00AF708C" w:rsidRPr="002523B4" w:rsidRDefault="00AF708C" w:rsidP="00BE7A0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676A" w14:textId="77777777" w:rsidR="00AF708C" w:rsidRDefault="00AF708C" w:rsidP="00BE7A0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551EC0" w:rsidRPr="002523B4" w14:paraId="0468EA49" w14:textId="77777777" w:rsidTr="004F4EA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EC76" w14:textId="417820DF" w:rsidR="00551EC0" w:rsidRPr="002523B4" w:rsidRDefault="00551EC0" w:rsidP="00551EC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4602" w:type="dxa"/>
          </w:tcPr>
          <w:p w14:paraId="72686A2B" w14:textId="2C12BB8B" w:rsidR="00551EC0" w:rsidRPr="00EC1AD8" w:rsidRDefault="00551EC0" w:rsidP="00551E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1AD8">
              <w:rPr>
                <w:rFonts w:ascii="Times New Roman" w:hAnsi="Times New Roman" w:cs="Times New Roman"/>
                <w:sz w:val="24"/>
                <w:szCs w:val="28"/>
              </w:rPr>
              <w:t>Центральная симметрия. Осевая симметрия.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2ABDE4D7" w14:textId="4895D9B7" w:rsidR="00551EC0" w:rsidRPr="00551EC0" w:rsidRDefault="00551EC0" w:rsidP="00551EC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551EC0">
              <w:rPr>
                <w:rFonts w:ascii="Times New Roman" w:hAnsi="Times New Roman" w:cs="Times New Roman"/>
                <w:bCs/>
              </w:rPr>
              <w:t xml:space="preserve">14.04. 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143" w14:textId="2564EA77" w:rsidR="00551EC0" w:rsidRPr="002523B4" w:rsidRDefault="00551EC0" w:rsidP="00551EC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п. 54,55, реши №478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), 479(а), 481(а).</w:t>
            </w:r>
            <w:r w:rsidR="00247F3C">
              <w:t xml:space="preserve"> </w:t>
            </w:r>
            <w:hyperlink r:id="rId4" w:history="1">
              <w:r w:rsidR="00247F3C">
                <w:rPr>
                  <w:rStyle w:val="a7"/>
                </w:rPr>
                <w:t>https://resh.edu.ru/subject/lesson/6297/start/22283/</w:t>
              </w:r>
            </w:hyperlink>
            <w:bookmarkStart w:id="0" w:name="_GoBack"/>
            <w:bookmarkEnd w:id="0"/>
          </w:p>
        </w:tc>
      </w:tr>
      <w:tr w:rsidR="00551EC0" w:rsidRPr="002523B4" w14:paraId="051BD21F" w14:textId="77777777" w:rsidTr="004F4EA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980F" w14:textId="4EF43D27" w:rsidR="00551EC0" w:rsidRPr="002523B4" w:rsidRDefault="00551EC0" w:rsidP="00551EC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4602" w:type="dxa"/>
          </w:tcPr>
          <w:p w14:paraId="7406515C" w14:textId="65B19431" w:rsidR="00551EC0" w:rsidRPr="00EC1AD8" w:rsidRDefault="00551EC0" w:rsidP="00551E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1AD8">
              <w:rPr>
                <w:rFonts w:ascii="Times New Roman" w:hAnsi="Times New Roman" w:cs="Times New Roman"/>
                <w:sz w:val="24"/>
                <w:szCs w:val="28"/>
              </w:rPr>
              <w:t>Центральная симметрия. Осевая симметрия.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16C356D" w14:textId="37CE1CAB" w:rsidR="00551EC0" w:rsidRPr="00510FBE" w:rsidRDefault="00551EC0" w:rsidP="0055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10FBE">
              <w:rPr>
                <w:rFonts w:ascii="Times New Roman" w:hAnsi="Times New Roman" w:cs="Times New Roman"/>
              </w:rPr>
              <w:t xml:space="preserve">.04. 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6BF1" w14:textId="437DF539" w:rsidR="00551EC0" w:rsidRPr="002523B4" w:rsidRDefault="00551EC0" w:rsidP="00551EC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п. 54,55, реши №478 (в), 479(б), 480.</w:t>
            </w:r>
          </w:p>
        </w:tc>
      </w:tr>
      <w:tr w:rsidR="00551EC0" w:rsidRPr="002523B4" w14:paraId="06C5F9EB" w14:textId="77777777" w:rsidTr="004F4EA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B360" w14:textId="0A2D4099" w:rsidR="00551EC0" w:rsidRPr="002523B4" w:rsidRDefault="00551EC0" w:rsidP="00551EC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4602" w:type="dxa"/>
          </w:tcPr>
          <w:p w14:paraId="40E6219F" w14:textId="688F0DB1" w:rsidR="00551EC0" w:rsidRPr="00EC1AD8" w:rsidRDefault="00551EC0" w:rsidP="00551E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1AD8">
              <w:rPr>
                <w:rFonts w:ascii="Times New Roman" w:hAnsi="Times New Roman" w:cs="Times New Roman"/>
                <w:sz w:val="24"/>
                <w:szCs w:val="28"/>
              </w:rPr>
              <w:t xml:space="preserve">Зеркальная симметрия. Параллельный перенос.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A4AFFF" w14:textId="5A9A6B37" w:rsidR="00551EC0" w:rsidRPr="00510FBE" w:rsidRDefault="00551EC0" w:rsidP="0055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510FBE">
              <w:rPr>
                <w:rFonts w:ascii="Times New Roman" w:hAnsi="Times New Roman" w:cs="Times New Roman"/>
              </w:rPr>
              <w:t xml:space="preserve">.04. 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E4E" w14:textId="7382E75A" w:rsidR="00551EC0" w:rsidRDefault="00551EC0" w:rsidP="00551EC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п. 56, 57, реши №482, 484.</w:t>
            </w:r>
          </w:p>
        </w:tc>
      </w:tr>
      <w:tr w:rsidR="00551EC0" w:rsidRPr="00551EC0" w14:paraId="5CC6BE64" w14:textId="77777777" w:rsidTr="004F4EAF">
        <w:trPr>
          <w:trHeight w:val="72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F34" w14:textId="68B616B6" w:rsidR="00551EC0" w:rsidRPr="00551EC0" w:rsidRDefault="00551EC0" w:rsidP="00551E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551EC0"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4602" w:type="dxa"/>
          </w:tcPr>
          <w:p w14:paraId="5BE41EFE" w14:textId="321E61E8" w:rsidR="00551EC0" w:rsidRPr="00551EC0" w:rsidRDefault="00551EC0" w:rsidP="00551E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EC1AD8">
              <w:rPr>
                <w:rFonts w:ascii="Times New Roman" w:hAnsi="Times New Roman" w:cs="Times New Roman"/>
                <w:sz w:val="24"/>
                <w:szCs w:val="28"/>
              </w:rPr>
              <w:t>Зеркальная симметрия. Параллельный перенос.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85CEEA" w14:textId="34974591" w:rsidR="00551EC0" w:rsidRPr="00551EC0" w:rsidRDefault="00551EC0" w:rsidP="00551EC0">
            <w:pPr>
              <w:spacing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551EC0">
              <w:rPr>
                <w:rFonts w:ascii="Times New Roman" w:hAnsi="Times New Roman" w:cs="Times New Roman"/>
                <w:szCs w:val="24"/>
              </w:rPr>
              <w:t>23.04.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BC46" w14:textId="4387EA7E" w:rsidR="00551EC0" w:rsidRPr="00551EC0" w:rsidRDefault="00551EC0" w:rsidP="00551E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п. 56, 57, реши №485,</w:t>
            </w:r>
            <w:r w:rsidR="00AC14D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ответь на вопросы </w:t>
            </w:r>
            <w:r w:rsidR="00AC14DA">
              <w:rPr>
                <w:rFonts w:ascii="Times New Roman" w:hAnsi="Times New Roman" w:cs="Times New Roman"/>
                <w:lang w:eastAsia="en-US"/>
              </w:rPr>
              <w:t xml:space="preserve">№15-17 на 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AC14DA">
              <w:rPr>
                <w:rFonts w:ascii="Times New Roman" w:hAnsi="Times New Roman" w:cs="Times New Roman"/>
                <w:lang w:eastAsia="en-US"/>
              </w:rPr>
              <w:t xml:space="preserve"> 127.</w:t>
            </w:r>
          </w:p>
        </w:tc>
      </w:tr>
      <w:tr w:rsidR="00551EC0" w:rsidRPr="00551EC0" w14:paraId="3E00B5F6" w14:textId="77777777" w:rsidTr="004F4EAF">
        <w:trPr>
          <w:trHeight w:val="72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BC0" w14:textId="7FB60D97" w:rsidR="00551EC0" w:rsidRPr="00551EC0" w:rsidRDefault="00551EC0" w:rsidP="00551E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551EC0"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4602" w:type="dxa"/>
            <w:tcBorders>
              <w:bottom w:val="single" w:sz="4" w:space="0" w:color="auto"/>
            </w:tcBorders>
            <w:shd w:val="clear" w:color="auto" w:fill="F2F2F2"/>
          </w:tcPr>
          <w:p w14:paraId="06BFB7CE" w14:textId="5E55003E" w:rsidR="00551EC0" w:rsidRPr="00551EC0" w:rsidRDefault="00551EC0" w:rsidP="00551E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551EC0">
              <w:rPr>
                <w:rFonts w:ascii="Times New Roman" w:hAnsi="Times New Roman" w:cs="Times New Roman"/>
                <w:sz w:val="24"/>
                <w:szCs w:val="28"/>
              </w:rPr>
              <w:t>Решение задач по теме «Объёмы тел».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FB017A" w14:textId="2A549B1A" w:rsidR="00551EC0" w:rsidRPr="00551EC0" w:rsidRDefault="00551EC0" w:rsidP="00551EC0">
            <w:pPr>
              <w:spacing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551EC0">
              <w:rPr>
                <w:rFonts w:ascii="Times New Roman" w:hAnsi="Times New Roman" w:cs="Times New Roman"/>
                <w:szCs w:val="24"/>
              </w:rPr>
              <w:t>28.04.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5C2B" w14:textId="5C64B91A" w:rsidR="00247F3C" w:rsidRPr="00551EC0" w:rsidRDefault="00551EC0" w:rsidP="00247F3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551EC0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247F3C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51EC0">
              <w:rPr>
                <w:rFonts w:ascii="Times New Roman" w:hAnsi="Times New Roman" w:cs="Times New Roman"/>
                <w:sz w:val="24"/>
                <w:szCs w:val="28"/>
              </w:rPr>
              <w:t xml:space="preserve">втори п. </w:t>
            </w:r>
            <w:r w:rsidR="00AC14DA">
              <w:rPr>
                <w:rFonts w:ascii="Times New Roman" w:hAnsi="Times New Roman" w:cs="Times New Roman"/>
                <w:sz w:val="24"/>
                <w:szCs w:val="28"/>
              </w:rPr>
              <w:t xml:space="preserve">76, 77, </w:t>
            </w:r>
            <w:r w:rsidRPr="00551EC0">
              <w:rPr>
                <w:rFonts w:ascii="Times New Roman" w:hAnsi="Times New Roman" w:cs="Times New Roman"/>
                <w:sz w:val="24"/>
                <w:szCs w:val="28"/>
              </w:rPr>
              <w:t>80, 81, реши №6</w:t>
            </w:r>
            <w:r w:rsidR="00AC14DA">
              <w:rPr>
                <w:rFonts w:ascii="Times New Roman" w:hAnsi="Times New Roman" w:cs="Times New Roman"/>
                <w:sz w:val="24"/>
                <w:szCs w:val="28"/>
              </w:rPr>
              <w:t>67</w:t>
            </w:r>
            <w:r w:rsidRPr="00551EC0">
              <w:rPr>
                <w:rFonts w:ascii="Times New Roman" w:hAnsi="Times New Roman" w:cs="Times New Roman"/>
                <w:sz w:val="24"/>
                <w:szCs w:val="28"/>
              </w:rPr>
              <w:t>, 6</w:t>
            </w:r>
            <w:r w:rsidR="00AC14DA">
              <w:rPr>
                <w:rFonts w:ascii="Times New Roman" w:hAnsi="Times New Roman" w:cs="Times New Roman"/>
                <w:sz w:val="24"/>
                <w:szCs w:val="28"/>
              </w:rPr>
              <w:t>85</w:t>
            </w:r>
            <w:r w:rsidRPr="00551E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247F3C">
              <w:t xml:space="preserve"> </w:t>
            </w:r>
            <w:hyperlink r:id="rId5" w:history="1">
              <w:r w:rsidR="00247F3C">
                <w:rPr>
                  <w:rStyle w:val="a7"/>
                </w:rPr>
                <w:t>https://resh.edu.ru/subject/lesson/5629/start/23082/</w:t>
              </w:r>
            </w:hyperlink>
          </w:p>
        </w:tc>
      </w:tr>
      <w:tr w:rsidR="00551EC0" w:rsidRPr="00551EC0" w14:paraId="54CBFFDC" w14:textId="77777777" w:rsidTr="004F4EAF">
        <w:trPr>
          <w:trHeight w:val="72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B1E" w14:textId="2189A1F6" w:rsidR="00551EC0" w:rsidRPr="00551EC0" w:rsidRDefault="00551EC0" w:rsidP="00551E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551EC0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9A3CFAF" w14:textId="7DF73D63" w:rsidR="00551EC0" w:rsidRPr="00551EC0" w:rsidRDefault="00551EC0" w:rsidP="00551E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551EC0">
              <w:rPr>
                <w:rFonts w:ascii="Times New Roman" w:hAnsi="Times New Roman" w:cs="Times New Roman"/>
                <w:sz w:val="24"/>
                <w:szCs w:val="28"/>
              </w:rPr>
              <w:t>Решение задач по теме «Объёмы тел».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63219F" w14:textId="6FCB0753" w:rsidR="00551EC0" w:rsidRPr="00551EC0" w:rsidRDefault="00551EC0" w:rsidP="00551EC0">
            <w:pPr>
              <w:spacing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551EC0">
              <w:rPr>
                <w:rFonts w:ascii="Times New Roman" w:hAnsi="Times New Roman" w:cs="Times New Roman"/>
                <w:szCs w:val="24"/>
              </w:rPr>
              <w:t>30.04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1AE" w14:textId="1E25FDFB" w:rsidR="00551EC0" w:rsidRPr="00551EC0" w:rsidRDefault="00551EC0" w:rsidP="00551E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551EC0">
              <w:rPr>
                <w:rFonts w:ascii="Times New Roman" w:hAnsi="Times New Roman" w:cs="Times New Roman"/>
                <w:sz w:val="24"/>
                <w:szCs w:val="28"/>
              </w:rPr>
              <w:t>Повтори п 82, 84, реши №71</w:t>
            </w:r>
            <w:r w:rsidR="00AC14D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51EC0">
              <w:rPr>
                <w:rFonts w:ascii="Times New Roman" w:hAnsi="Times New Roman" w:cs="Times New Roman"/>
                <w:sz w:val="24"/>
                <w:szCs w:val="28"/>
              </w:rPr>
              <w:t>, 71</w:t>
            </w:r>
            <w:r w:rsidR="00AC14D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51EC0">
              <w:rPr>
                <w:rFonts w:ascii="Times New Roman" w:hAnsi="Times New Roman" w:cs="Times New Roman"/>
                <w:sz w:val="24"/>
                <w:szCs w:val="28"/>
              </w:rPr>
              <w:t>, доп. 64</w:t>
            </w:r>
            <w:r w:rsidR="00AC14D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51E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247F3C">
              <w:t xml:space="preserve"> </w:t>
            </w:r>
            <w:hyperlink r:id="rId6" w:history="1">
              <w:r w:rsidR="00247F3C">
                <w:rPr>
                  <w:rStyle w:val="a7"/>
                </w:rPr>
                <w:t>https://resh.edu.ru/subject/lesson/4910/start/23238/</w:t>
              </w:r>
            </w:hyperlink>
          </w:p>
        </w:tc>
      </w:tr>
    </w:tbl>
    <w:p w14:paraId="4F82F0FF" w14:textId="77777777" w:rsidR="00AB406F" w:rsidRPr="00551EC0" w:rsidRDefault="00AB406F" w:rsidP="00551EC0">
      <w:pPr>
        <w:spacing w:after="100" w:afterAutospacing="1"/>
        <w:rPr>
          <w:rFonts w:ascii="Times New Roman" w:hAnsi="Times New Roman" w:cs="Times New Roman"/>
          <w:sz w:val="24"/>
          <w:szCs w:val="28"/>
        </w:rPr>
      </w:pPr>
    </w:p>
    <w:p w14:paraId="6D644B57" w14:textId="77777777"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14:paraId="3BAB273E" w14:textId="3F84679B" w:rsidR="00DE67D0" w:rsidRPr="00A5060C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A5060C">
        <w:rPr>
          <w:rFonts w:ascii="Times New Roman" w:hAnsi="Times New Roman" w:cs="Times New Roman"/>
        </w:rPr>
        <w:t xml:space="preserve">: </w:t>
      </w:r>
      <w:r w:rsidR="00A5060C" w:rsidRPr="00A5060C">
        <w:rPr>
          <w:rFonts w:ascii="Times New Roman" w:hAnsi="Times New Roman" w:cs="Times New Roman"/>
        </w:rPr>
        <w:t>8-928-196-81-50</w:t>
      </w:r>
    </w:p>
    <w:p w14:paraId="300D38E3" w14:textId="77777777" w:rsidR="00C25AA9" w:rsidRDefault="00C25AA9">
      <w:pPr>
        <w:rPr>
          <w:rFonts w:ascii="Times New Roman" w:hAnsi="Times New Roman" w:cs="Times New Roman"/>
        </w:rPr>
      </w:pPr>
    </w:p>
    <w:p w14:paraId="064C1B42" w14:textId="77777777" w:rsidR="00552003" w:rsidRPr="00442AB2" w:rsidRDefault="00552003" w:rsidP="0055200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79459F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30BE6EB2" w14:textId="77777777"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14:paraId="14A97397" w14:textId="77777777"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14:paraId="43C421ED" w14:textId="77777777"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4473C"/>
    <w:rsid w:val="000819B2"/>
    <w:rsid w:val="00123746"/>
    <w:rsid w:val="00146449"/>
    <w:rsid w:val="001C4443"/>
    <w:rsid w:val="00247F3C"/>
    <w:rsid w:val="002523B4"/>
    <w:rsid w:val="0033713A"/>
    <w:rsid w:val="00356B44"/>
    <w:rsid w:val="00442AB2"/>
    <w:rsid w:val="004D68AF"/>
    <w:rsid w:val="00510C43"/>
    <w:rsid w:val="00551EC0"/>
    <w:rsid w:val="00552003"/>
    <w:rsid w:val="0055553E"/>
    <w:rsid w:val="00677EFB"/>
    <w:rsid w:val="007574BF"/>
    <w:rsid w:val="0079459F"/>
    <w:rsid w:val="00893940"/>
    <w:rsid w:val="009651C2"/>
    <w:rsid w:val="00A5060C"/>
    <w:rsid w:val="00A56A7F"/>
    <w:rsid w:val="00AB406F"/>
    <w:rsid w:val="00AB5119"/>
    <w:rsid w:val="00AC14DA"/>
    <w:rsid w:val="00AF6263"/>
    <w:rsid w:val="00AF708C"/>
    <w:rsid w:val="00B579B8"/>
    <w:rsid w:val="00BE7A01"/>
    <w:rsid w:val="00C25AA9"/>
    <w:rsid w:val="00C362FD"/>
    <w:rsid w:val="00CD5864"/>
    <w:rsid w:val="00DA0EA0"/>
    <w:rsid w:val="00DE67D0"/>
    <w:rsid w:val="00E72274"/>
    <w:rsid w:val="00F335A5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29FE"/>
  <w15:docId w15:val="{8574FBC8-2370-45C2-91CB-DAA79C13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247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910/start/23238/" TargetMode="External"/><Relationship Id="rId5" Type="http://schemas.openxmlformats.org/officeDocument/2006/relationships/hyperlink" Target="https://resh.edu.ru/subject/lesson/5629/start/23082/" TargetMode="External"/><Relationship Id="rId4" Type="http://schemas.openxmlformats.org/officeDocument/2006/relationships/hyperlink" Target="https://resh.edu.ru/subject/lesson/6297/start/222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12</cp:revision>
  <cp:lastPrinted>2020-03-24T05:52:00Z</cp:lastPrinted>
  <dcterms:created xsi:type="dcterms:W3CDTF">2020-03-24T09:49:00Z</dcterms:created>
  <dcterms:modified xsi:type="dcterms:W3CDTF">2020-04-09T12:53:00Z</dcterms:modified>
</cp:coreProperties>
</file>