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442" w:rsidRPr="00BC519B" w:rsidRDefault="006A1442" w:rsidP="006A1442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Утверждаю</w:t>
      </w:r>
    </w:p>
    <w:p w:rsidR="006A1442" w:rsidRPr="00BC519B" w:rsidRDefault="006A1442" w:rsidP="006A1442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6A1442" w:rsidRPr="00BC519B" w:rsidRDefault="006A1442" w:rsidP="006A1442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proofErr w:type="gram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</w:t>
      </w:r>
      <w:proofErr w:type="gram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№2</w:t>
      </w:r>
    </w:p>
    <w:p w:rsidR="006A1442" w:rsidRPr="00BC519B" w:rsidRDefault="006A1442" w:rsidP="006A1442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6A1442" w:rsidRPr="002523B4" w:rsidRDefault="006A1442" w:rsidP="006A1442">
      <w:pPr>
        <w:spacing w:after="160" w:line="256" w:lineRule="auto"/>
        <w:rPr>
          <w:rFonts w:eastAsia="Calibri" w:cs="Times New Roman"/>
          <w:lang w:eastAsia="en-US"/>
        </w:rPr>
      </w:pPr>
    </w:p>
    <w:p w:rsidR="006A1442" w:rsidRPr="00BC519B" w:rsidRDefault="006A1442" w:rsidP="006A14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химии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6A1442" w:rsidRDefault="006A1442" w:rsidP="006A14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30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6A1442" w:rsidRPr="00BC519B" w:rsidRDefault="006A1442" w:rsidP="006A1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12BB8" w:rsidRPr="006A1442" w:rsidRDefault="006A1442" w:rsidP="006A14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УМК:</w:t>
      </w:r>
      <w:r>
        <w:rPr>
          <w:rFonts w:ascii="Times New Roman" w:hAnsi="Times New Roman" w:cs="Times New Roman"/>
          <w:sz w:val="28"/>
          <w:szCs w:val="28"/>
        </w:rPr>
        <w:t>О.С.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Габриелян Химия – 11 класс, Дрофа 2017г., О.С. Габриелян Рабочая тетрадь 11 класс, Дрофа 2018г.</w:t>
      </w:r>
      <w:r w:rsidRPr="00BC519B">
        <w:rPr>
          <w:rFonts w:ascii="Times New Roman" w:hAnsi="Times New Roman" w:cs="Times New Roman"/>
          <w:sz w:val="28"/>
          <w:szCs w:val="28"/>
        </w:rPr>
        <w:t>)</w:t>
      </w:r>
    </w:p>
    <w:p w:rsidR="007B627A" w:rsidRPr="006A1442" w:rsidRDefault="003B59B2" w:rsidP="006A1442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6A1442">
        <w:rPr>
          <w:rFonts w:ascii="Times New Roman" w:eastAsia="Times New Roman" w:hAnsi="Times New Roman" w:cs="Times New Roman"/>
          <w:sz w:val="28"/>
        </w:rPr>
        <w:t xml:space="preserve">                        </w:t>
      </w:r>
    </w:p>
    <w:p w:rsidR="00A12BB8" w:rsidRPr="003B59B2" w:rsidRDefault="003B59B2">
      <w:pPr>
        <w:rPr>
          <w:rFonts w:ascii="Calibri" w:eastAsia="Calibri" w:hAnsi="Calibri" w:cs="Calibri"/>
          <w:sz w:val="28"/>
          <w:szCs w:val="28"/>
        </w:rPr>
      </w:pPr>
      <w:r w:rsidRPr="003B59B2">
        <w:rPr>
          <w:rFonts w:ascii="Calibri" w:eastAsia="Calibri" w:hAnsi="Calibri" w:cs="Calibri"/>
          <w:sz w:val="28"/>
          <w:szCs w:val="28"/>
        </w:rPr>
        <w:t xml:space="preserve">                                               </w:t>
      </w:r>
      <w:proofErr w:type="gramStart"/>
      <w:r w:rsidRPr="003B59B2">
        <w:rPr>
          <w:rFonts w:ascii="Calibri" w:eastAsia="Calibri" w:hAnsi="Calibri" w:cs="Calibri"/>
          <w:sz w:val="28"/>
          <w:szCs w:val="28"/>
        </w:rPr>
        <w:t>Химия  11</w:t>
      </w:r>
      <w:proofErr w:type="gramEnd"/>
      <w:r w:rsidRPr="003B59B2">
        <w:rPr>
          <w:rFonts w:ascii="Calibri" w:eastAsia="Calibri" w:hAnsi="Calibri" w:cs="Calibri"/>
          <w:sz w:val="28"/>
          <w:szCs w:val="28"/>
        </w:rPr>
        <w:t xml:space="preserve"> класс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"/>
        <w:gridCol w:w="3827"/>
        <w:gridCol w:w="1134"/>
        <w:gridCol w:w="3486"/>
      </w:tblGrid>
      <w:tr w:rsidR="00A12BB8" w:rsidTr="006A1442">
        <w:trPr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урока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pPr>
              <w:ind w:left="30" w:right="30"/>
            </w:pPr>
            <w:r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7B627A" w:rsidTr="006A1442">
        <w:trPr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27A" w:rsidRPr="003B59B2" w:rsidRDefault="002F1F02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="007B627A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27A" w:rsidRPr="003B59B2" w:rsidRDefault="007B627A" w:rsidP="00005C0B">
            <w:pPr>
              <w:ind w:left="30" w:right="30"/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Неметаллы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27A" w:rsidRPr="003B59B2" w:rsidRDefault="002F1F02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F02" w:rsidRPr="003B59B2" w:rsidRDefault="007B627A" w:rsidP="002F1F02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П.21</w:t>
            </w:r>
            <w:r w:rsidR="002F1F02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,с.174, с146 рабочая тетрадь </w:t>
            </w:r>
            <w:r w:rsidR="002F1F02" w:rsidRPr="003B59B2">
              <w:rPr>
                <w:rFonts w:eastAsia="Segoe UI Symbol" w:cs="Segoe UI Symbol"/>
                <w:sz w:val="28"/>
                <w:szCs w:val="28"/>
              </w:rPr>
              <w:t>часть 2</w:t>
            </w:r>
          </w:p>
        </w:tc>
      </w:tr>
      <w:tr w:rsidR="00A12BB8" w:rsidTr="006A1442">
        <w:trPr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2F1F02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="003B59B2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2F1F02">
            <w:pPr>
              <w:ind w:left="30" w:right="30"/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Кислоты неорганические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2F1F02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3B59B2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2F1F02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П22с.180 Рабочая тетрадь с148 часть1</w:t>
            </w:r>
          </w:p>
        </w:tc>
      </w:tr>
      <w:tr w:rsidR="002F1F02" w:rsidTr="006A1442">
        <w:trPr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F02" w:rsidRPr="003B59B2" w:rsidRDefault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  <w:r w:rsidR="002F1F02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F02" w:rsidRPr="003B59B2" w:rsidRDefault="002F1F02" w:rsidP="00005C0B">
            <w:pPr>
              <w:ind w:left="30" w:right="30"/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Кислоты органические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F02" w:rsidRPr="003B59B2" w:rsidRDefault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2F1F02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3B59B2" w:rsidRDefault="002F1F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П.22 с186</w:t>
            </w:r>
          </w:p>
          <w:p w:rsidR="00B61FA8" w:rsidRPr="003B59B2" w:rsidRDefault="00B61FA8" w:rsidP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с153</w:t>
            </w:r>
            <w:r w:rsidR="002F1F02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B59B2">
              <w:rPr>
                <w:rFonts w:eastAsia="Segoe UI Symbol" w:cs="Segoe UI Symbol"/>
                <w:sz w:val="28"/>
                <w:szCs w:val="28"/>
              </w:rPr>
              <w:t>Часть2</w:t>
            </w:r>
          </w:p>
        </w:tc>
      </w:tr>
      <w:tr w:rsidR="00A12BB8" w:rsidTr="006A1442">
        <w:trPr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  <w:r w:rsidR="003B59B2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B61FA8">
            <w:pPr>
              <w:ind w:left="30" w:right="30"/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неорганические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3B59B2" w:rsidRDefault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3B59B2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3B59B2" w:rsidRDefault="00B61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П.23 с.188</w:t>
            </w:r>
          </w:p>
          <w:p w:rsidR="00A12BB8" w:rsidRPr="003B59B2" w:rsidRDefault="00B61FA8">
            <w:pPr>
              <w:rPr>
                <w:rFonts w:ascii="Arial" w:hAnsi="Arial" w:cs="Arial"/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с.155</w:t>
            </w:r>
            <w:r w:rsidRPr="003B59B2">
              <w:rPr>
                <w:rFonts w:ascii="Arial" w:eastAsia="Segoe UI Symbol" w:hAnsi="Arial" w:cs="Arial"/>
                <w:sz w:val="28"/>
                <w:szCs w:val="28"/>
              </w:rPr>
              <w:t>часть1</w:t>
            </w:r>
          </w:p>
        </w:tc>
      </w:tr>
      <w:tr w:rsidR="00B61FA8" w:rsidTr="006A1442">
        <w:trPr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3B59B2" w:rsidRDefault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3B59B2" w:rsidRDefault="00B61FA8" w:rsidP="00005C0B">
            <w:pPr>
              <w:ind w:left="30" w:right="30"/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органические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3B59B2" w:rsidRDefault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3B59B2" w:rsidRDefault="00B61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П.23с188</w:t>
            </w:r>
          </w:p>
          <w:p w:rsidR="00B61FA8" w:rsidRPr="003B59B2" w:rsidRDefault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с192 </w:t>
            </w:r>
            <w:r w:rsidRPr="003B59B2">
              <w:rPr>
                <w:rFonts w:ascii="Segoe UI Symbol" w:eastAsia="Segoe UI Symbol" w:hAnsi="Segoe UI Symbol" w:cs="Segoe UI Symbol"/>
                <w:sz w:val="28"/>
                <w:szCs w:val="28"/>
              </w:rPr>
              <w:t>№</w:t>
            </w: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5,6-7</w:t>
            </w:r>
          </w:p>
        </w:tc>
      </w:tr>
      <w:tr w:rsidR="00B61FA8" w:rsidTr="006A1442">
        <w:trPr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3B59B2" w:rsidRDefault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3B59B2" w:rsidRDefault="00B61FA8">
            <w:pPr>
              <w:ind w:left="30" w:right="30"/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Соли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3B59B2" w:rsidRDefault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FA8" w:rsidRPr="003B59B2" w:rsidRDefault="00B61FA8">
            <w:pPr>
              <w:rPr>
                <w:sz w:val="28"/>
                <w:szCs w:val="28"/>
              </w:rPr>
            </w:pP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>П.24 с.193</w:t>
            </w:r>
            <w:r w:rsidR="003B59B2"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рабочая тетрадь</w:t>
            </w:r>
            <w:r w:rsidRPr="003B5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с.161</w:t>
            </w:r>
          </w:p>
        </w:tc>
      </w:tr>
    </w:tbl>
    <w:p w:rsidR="00A12BB8" w:rsidRDefault="00A12BB8">
      <w:pPr>
        <w:rPr>
          <w:rFonts w:ascii="Times New Roman" w:eastAsia="Times New Roman" w:hAnsi="Times New Roman" w:cs="Times New Roman"/>
        </w:rPr>
      </w:pPr>
    </w:p>
    <w:p w:rsidR="00A12BB8" w:rsidRDefault="003B59B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:rsidR="00A12BB8" w:rsidRDefault="003B59B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Телефон для консультаций  учителя  89281379420</w:t>
      </w:r>
    </w:p>
    <w:p w:rsidR="006A1442" w:rsidRPr="00BC519B" w:rsidRDefault="006A1442" w:rsidP="006A144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proofErr w:type="gramEnd"/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Ковганова</w:t>
      </w:r>
      <w:proofErr w:type="spellEnd"/>
    </w:p>
    <w:p w:rsidR="006A1442" w:rsidRPr="00BC519B" w:rsidRDefault="006A1442" w:rsidP="006A1442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 директора</w:t>
      </w:r>
      <w:proofErr w:type="gramEnd"/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УР:                     </w:t>
      </w: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Е.А. </w:t>
      </w:r>
      <w:proofErr w:type="spellStart"/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6A1442" w:rsidRDefault="006A1442" w:rsidP="006A1442">
      <w:pPr>
        <w:rPr>
          <w:rFonts w:ascii="Times New Roman" w:hAnsi="Times New Roman" w:cs="Times New Roman"/>
        </w:rPr>
      </w:pPr>
    </w:p>
    <w:p w:rsidR="006A1442" w:rsidRDefault="006A1442" w:rsidP="006A144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</w:t>
      </w:r>
    </w:p>
    <w:p w:rsidR="00A12BB8" w:rsidRDefault="00A12BB8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12BB8" w:rsidRDefault="00A12BB8">
      <w:pPr>
        <w:rPr>
          <w:rFonts w:ascii="Times New Roman" w:eastAsia="Times New Roman" w:hAnsi="Times New Roman" w:cs="Times New Roman"/>
        </w:rPr>
      </w:pPr>
    </w:p>
    <w:p w:rsidR="00A12BB8" w:rsidRDefault="00A12BB8">
      <w:pPr>
        <w:rPr>
          <w:rFonts w:ascii="Times New Roman" w:eastAsia="Times New Roman" w:hAnsi="Times New Roman" w:cs="Times New Roman"/>
        </w:rPr>
      </w:pPr>
    </w:p>
    <w:p w:rsidR="00A12BB8" w:rsidRDefault="00A12BB8">
      <w:pPr>
        <w:rPr>
          <w:rFonts w:ascii="Calibri" w:eastAsia="Calibri" w:hAnsi="Calibri" w:cs="Calibri"/>
        </w:rPr>
      </w:pPr>
    </w:p>
    <w:sectPr w:rsidR="00A1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B8"/>
    <w:rsid w:val="000E4740"/>
    <w:rsid w:val="001172F4"/>
    <w:rsid w:val="0027146F"/>
    <w:rsid w:val="002F1F02"/>
    <w:rsid w:val="003B59B2"/>
    <w:rsid w:val="005A3E66"/>
    <w:rsid w:val="006A1442"/>
    <w:rsid w:val="007B627A"/>
    <w:rsid w:val="00A12BB8"/>
    <w:rsid w:val="00A13C5C"/>
    <w:rsid w:val="00B61FA8"/>
    <w:rsid w:val="00C5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4C8C"/>
  <w15:docId w15:val="{176E2F10-1EBC-452B-987E-CC7E481B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zavuch</cp:lastModifiedBy>
  <cp:revision>3</cp:revision>
  <dcterms:created xsi:type="dcterms:W3CDTF">2020-04-08T19:21:00Z</dcterms:created>
  <dcterms:modified xsi:type="dcterms:W3CDTF">2020-04-09T07:24:00Z</dcterms:modified>
</cp:coreProperties>
</file>