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3B4" w:rsidRPr="002523B4" w:rsidRDefault="002523B4" w:rsidP="001719B0">
      <w:pPr>
        <w:spacing w:after="0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2523B4" w:rsidRDefault="002523B4" w:rsidP="001719B0">
      <w:pPr>
        <w:spacing w:after="0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2523B4" w:rsidRDefault="00E72274" w:rsidP="001719B0">
      <w:pPr>
        <w:spacing w:after="0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Заветинской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B172B1" w:rsidRDefault="00E72274" w:rsidP="001719B0">
      <w:pPr>
        <w:spacing w:after="0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2523B4" w:rsidRDefault="002523B4" w:rsidP="00D50026">
      <w:pPr>
        <w:spacing w:after="0" w:line="240" w:lineRule="auto"/>
        <w:rPr>
          <w:rFonts w:eastAsia="Calibri" w:cs="Times New Roman"/>
          <w:lang w:eastAsia="en-US"/>
        </w:rPr>
      </w:pPr>
    </w:p>
    <w:p w:rsidR="002523B4" w:rsidRPr="002523B4" w:rsidRDefault="00C25AA9" w:rsidP="001719B0">
      <w:pPr>
        <w:spacing w:after="0" w:line="257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Программа самоподготовки</w:t>
      </w:r>
      <w:r w:rsidR="002523B4">
        <w:rPr>
          <w:rFonts w:ascii="Times New Roman" w:eastAsia="Calibri" w:hAnsi="Times New Roman" w:cs="Times New Roman"/>
          <w:lang w:eastAsia="en-US"/>
        </w:rPr>
        <w:t xml:space="preserve">по </w:t>
      </w:r>
      <w:r w:rsidR="0086447F">
        <w:rPr>
          <w:rFonts w:ascii="Times New Roman" w:eastAsia="Calibri" w:hAnsi="Times New Roman" w:cs="Times New Roman"/>
          <w:lang w:eastAsia="en-US"/>
        </w:rPr>
        <w:t>литературе</w:t>
      </w:r>
      <w:r w:rsidR="002523B4">
        <w:rPr>
          <w:rFonts w:ascii="Times New Roman" w:eastAsia="Calibri" w:hAnsi="Times New Roman" w:cs="Times New Roman"/>
          <w:lang w:eastAsia="en-US"/>
        </w:rPr>
        <w:t>,</w:t>
      </w:r>
      <w:r w:rsidR="00344C14">
        <w:rPr>
          <w:rFonts w:ascii="Times New Roman" w:eastAsia="Calibri" w:hAnsi="Times New Roman" w:cs="Times New Roman"/>
          <w:lang w:eastAsia="en-US"/>
        </w:rPr>
        <w:t>6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:rsidR="002523B4" w:rsidRDefault="00893940" w:rsidP="001719B0">
      <w:pPr>
        <w:spacing w:after="0" w:line="257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1719B0">
        <w:rPr>
          <w:rFonts w:ascii="Times New Roman" w:eastAsia="Calibri" w:hAnsi="Times New Roman" w:cs="Times New Roman"/>
          <w:lang w:eastAsia="en-US"/>
        </w:rPr>
        <w:t xml:space="preserve">карантинных </w:t>
      </w:r>
      <w:r w:rsidR="001D779D">
        <w:rPr>
          <w:rFonts w:ascii="Times New Roman" w:eastAsia="Calibri" w:hAnsi="Times New Roman" w:cs="Times New Roman"/>
          <w:lang w:eastAsia="en-US"/>
        </w:rPr>
        <w:t>мероприятий с 13</w:t>
      </w:r>
      <w:r w:rsidR="001719B0">
        <w:rPr>
          <w:rFonts w:ascii="Times New Roman" w:eastAsia="Calibri" w:hAnsi="Times New Roman" w:cs="Times New Roman"/>
          <w:lang w:eastAsia="en-US"/>
        </w:rPr>
        <w:t>.04</w:t>
      </w:r>
      <w:r w:rsidR="001D779D">
        <w:rPr>
          <w:rFonts w:ascii="Times New Roman" w:eastAsia="Calibri" w:hAnsi="Times New Roman" w:cs="Times New Roman"/>
          <w:lang w:eastAsia="en-US"/>
        </w:rPr>
        <w:t xml:space="preserve"> по 30</w:t>
      </w:r>
      <w:bookmarkStart w:id="0" w:name="_GoBack"/>
      <w:bookmarkEnd w:id="0"/>
      <w:r w:rsidR="002523B4" w:rsidRPr="002523B4">
        <w:rPr>
          <w:rFonts w:ascii="Times New Roman" w:eastAsia="Calibri" w:hAnsi="Times New Roman" w:cs="Times New Roman"/>
          <w:lang w:eastAsia="en-US"/>
        </w:rPr>
        <w:t>.04.2020</w:t>
      </w:r>
    </w:p>
    <w:p w:rsidR="002523B4" w:rsidRDefault="00C25AA9" w:rsidP="003D6283">
      <w:pPr>
        <w:spacing w:after="0" w:line="257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proofErr w:type="spellStart"/>
      <w:r w:rsidRPr="00C25AA9">
        <w:rPr>
          <w:rFonts w:ascii="Times New Roman" w:hAnsi="Times New Roman" w:cs="Times New Roman"/>
        </w:rPr>
        <w:t>УМК:</w:t>
      </w:r>
      <w:r w:rsidR="001719B0">
        <w:rPr>
          <w:rFonts w:ascii="Times New Roman" w:hAnsi="Times New Roman" w:cs="Times New Roman"/>
        </w:rPr>
        <w:t>Г.</w:t>
      </w:r>
      <w:r w:rsidR="0086447F">
        <w:rPr>
          <w:rFonts w:ascii="Times New Roman" w:hAnsi="Times New Roman" w:cs="Times New Roman"/>
          <w:u w:val="single"/>
        </w:rPr>
        <w:t>С.</w:t>
      </w:r>
      <w:r w:rsidR="001719B0">
        <w:rPr>
          <w:rFonts w:ascii="Times New Roman" w:hAnsi="Times New Roman" w:cs="Times New Roman"/>
          <w:u w:val="single"/>
        </w:rPr>
        <w:t>Меркин</w:t>
      </w:r>
      <w:proofErr w:type="spellEnd"/>
      <w:r w:rsidR="00C02E6A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1719B0" w:rsidRPr="001719B0">
        <w:rPr>
          <w:rFonts w:ascii="Times New Roman" w:hAnsi="Times New Roman" w:cs="Times New Roman"/>
          <w:u w:val="single"/>
        </w:rPr>
        <w:t>Литература.Учебник</w:t>
      </w:r>
      <w:proofErr w:type="spellEnd"/>
      <w:r w:rsidR="001719B0" w:rsidRPr="001719B0">
        <w:rPr>
          <w:rFonts w:ascii="Times New Roman" w:hAnsi="Times New Roman" w:cs="Times New Roman"/>
          <w:u w:val="single"/>
        </w:rPr>
        <w:t xml:space="preserve"> для </w:t>
      </w:r>
      <w:r w:rsidR="001719B0">
        <w:rPr>
          <w:rFonts w:ascii="Times New Roman" w:hAnsi="Times New Roman" w:cs="Times New Roman"/>
          <w:u w:val="single"/>
        </w:rPr>
        <w:t>6</w:t>
      </w:r>
      <w:r w:rsidR="001719B0" w:rsidRPr="001719B0">
        <w:rPr>
          <w:rFonts w:ascii="Times New Roman" w:hAnsi="Times New Roman" w:cs="Times New Roman"/>
          <w:u w:val="single"/>
        </w:rPr>
        <w:t xml:space="preserve"> класса. </w:t>
      </w:r>
      <w:proofErr w:type="gramStart"/>
      <w:r w:rsidR="001719B0" w:rsidRPr="001719B0">
        <w:rPr>
          <w:rFonts w:ascii="Times New Roman" w:hAnsi="Times New Roman" w:cs="Times New Roman"/>
          <w:u w:val="single"/>
        </w:rPr>
        <w:t xml:space="preserve">Часть </w:t>
      </w:r>
      <w:r w:rsidR="001719B0" w:rsidRPr="001719B0">
        <w:rPr>
          <w:rFonts w:ascii="Times New Roman" w:hAnsi="Times New Roman" w:cs="Times New Roman"/>
          <w:u w:val="single"/>
          <w:lang w:val="en-US"/>
        </w:rPr>
        <w:t>II</w:t>
      </w:r>
      <w:r w:rsidR="001719B0" w:rsidRPr="001719B0">
        <w:rPr>
          <w:rFonts w:ascii="Times New Roman" w:hAnsi="Times New Roman" w:cs="Times New Roman"/>
          <w:u w:val="single"/>
        </w:rPr>
        <w:t xml:space="preserve"> «Русское слово» 201</w:t>
      </w:r>
      <w:r w:rsidR="001719B0">
        <w:rPr>
          <w:rFonts w:ascii="Times New Roman" w:hAnsi="Times New Roman" w:cs="Times New Roman"/>
          <w:u w:val="single"/>
        </w:rPr>
        <w:t>5</w:t>
      </w:r>
      <w:r w:rsidR="001719B0" w:rsidRPr="001719B0">
        <w:rPr>
          <w:rFonts w:ascii="Times New Roman" w:hAnsi="Times New Roman" w:cs="Times New Roman"/>
          <w:u w:val="single"/>
        </w:rPr>
        <w:t>г.</w:t>
      </w:r>
      <w:r w:rsidR="001719B0" w:rsidRPr="001719B0">
        <w:rPr>
          <w:rFonts w:ascii="Times New Roman" w:hAnsi="Times New Roman" w:cs="Times New Roman"/>
        </w:rPr>
        <w:t>)</w:t>
      </w:r>
      <w:proofErr w:type="gramEnd"/>
    </w:p>
    <w:p w:rsidR="003D6283" w:rsidRPr="003D6283" w:rsidRDefault="003D6283" w:rsidP="003D6283">
      <w:pPr>
        <w:spacing w:after="0" w:line="257" w:lineRule="auto"/>
        <w:jc w:val="center"/>
        <w:rPr>
          <w:rFonts w:ascii="Times New Roman" w:eastAsia="Calibri" w:hAnsi="Times New Roman" w:cs="Times New Roman"/>
          <w:lang w:eastAsia="en-US"/>
        </w:rPr>
      </w:pPr>
    </w:p>
    <w:tbl>
      <w:tblPr>
        <w:tblW w:w="0" w:type="auto"/>
        <w:jc w:val="center"/>
        <w:tblInd w:w="-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3"/>
        <w:gridCol w:w="4402"/>
        <w:gridCol w:w="1134"/>
        <w:gridCol w:w="3810"/>
      </w:tblGrid>
      <w:tr w:rsidR="006619E6" w:rsidRPr="002523B4" w:rsidTr="001D779D">
        <w:trPr>
          <w:trHeight w:val="34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E6" w:rsidRPr="002523B4" w:rsidRDefault="006619E6" w:rsidP="00B528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E6" w:rsidRPr="002523B4" w:rsidRDefault="006619E6" w:rsidP="00B5282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E6" w:rsidRPr="002523B4" w:rsidRDefault="006619E6" w:rsidP="002523B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E6" w:rsidRDefault="006619E6" w:rsidP="006619E6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Задание для работы </w:t>
            </w:r>
          </w:p>
        </w:tc>
      </w:tr>
      <w:tr w:rsidR="006619E6" w:rsidRPr="002523B4" w:rsidTr="001D779D">
        <w:trPr>
          <w:trHeight w:val="34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E6" w:rsidRPr="001D779D" w:rsidRDefault="00040BA0" w:rsidP="00E0687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E6" w:rsidRPr="001D779D" w:rsidRDefault="001D779D" w:rsidP="0004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79D">
              <w:rPr>
                <w:rFonts w:ascii="Times New Roman" w:hAnsi="Times New Roman" w:cs="Times New Roman"/>
                <w:sz w:val="24"/>
                <w:szCs w:val="24"/>
              </w:rPr>
              <w:t>Проблема жестокости, справедливости, подвига, долга, жизни и смерти, бессмертия, любви к родине в стихотворениях</w:t>
            </w:r>
            <w:r w:rsidRPr="001D7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 Ахматовой</w:t>
            </w:r>
            <w:r w:rsidRPr="001D77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E6" w:rsidRPr="001D779D" w:rsidRDefault="001D779D" w:rsidP="00040BA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77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13.04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E6" w:rsidRPr="001D779D" w:rsidRDefault="009E2DB9" w:rsidP="0004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7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Учебник,</w:t>
            </w:r>
            <w:r w:rsidR="00A208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D77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стр.1</w:t>
            </w:r>
            <w:r w:rsidR="001D77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90-198</w:t>
            </w:r>
            <w:r w:rsidR="006619E6" w:rsidRPr="001D77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,читать.</w:t>
            </w:r>
          </w:p>
          <w:p w:rsidR="006619E6" w:rsidRPr="001D779D" w:rsidRDefault="006619E6" w:rsidP="0004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D779D" w:rsidRPr="002523B4" w:rsidTr="001D779D">
        <w:trPr>
          <w:trHeight w:val="34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9D" w:rsidRPr="001D779D" w:rsidRDefault="00040BA0" w:rsidP="001D779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7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9D" w:rsidRPr="001D779D" w:rsidRDefault="001D779D" w:rsidP="00040B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79D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композиция: «Сороковые роковые…»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9D" w:rsidRPr="001D779D" w:rsidRDefault="001D779D" w:rsidP="00040BA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77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14.04</w:t>
            </w:r>
          </w:p>
          <w:p w:rsidR="001D779D" w:rsidRPr="001D779D" w:rsidRDefault="001D779D" w:rsidP="00040BA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9D" w:rsidRPr="001D779D" w:rsidRDefault="001D779D" w:rsidP="0004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7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Учебник</w:t>
            </w:r>
            <w:proofErr w:type="gramStart"/>
            <w:r w:rsidRPr="001D77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,с</w:t>
            </w:r>
            <w:proofErr w:type="gramEnd"/>
            <w:r w:rsidRPr="001D77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тр.1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</w:t>
            </w:r>
            <w:r w:rsidRPr="001D77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211</w:t>
            </w:r>
            <w:r w:rsidR="00040B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читать.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Стр.211 «Живое слово»</w:t>
            </w:r>
            <w:r w:rsidR="00040B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задание 1-4 на выбор (письменно)</w:t>
            </w:r>
          </w:p>
        </w:tc>
      </w:tr>
      <w:tr w:rsidR="001D779D" w:rsidRPr="002523B4" w:rsidTr="001D779D">
        <w:trPr>
          <w:trHeight w:val="34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9D" w:rsidRPr="001D779D" w:rsidRDefault="00040BA0" w:rsidP="001D779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7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Pr="001D77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9D" w:rsidRPr="001D779D" w:rsidRDefault="00040BA0" w:rsidP="00040BA0">
            <w:pPr>
              <w:tabs>
                <w:tab w:val="left" w:pos="4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779D">
              <w:rPr>
                <w:rFonts w:ascii="Times New Roman" w:hAnsi="Times New Roman" w:cs="Times New Roman"/>
                <w:sz w:val="24"/>
                <w:szCs w:val="24"/>
              </w:rPr>
              <w:t xml:space="preserve">В.П. Астафьев. «Конь с </w:t>
            </w:r>
            <w:proofErr w:type="spellStart"/>
            <w:r w:rsidRPr="001D779D">
              <w:rPr>
                <w:rFonts w:ascii="Times New Roman" w:hAnsi="Times New Roman" w:cs="Times New Roman"/>
                <w:sz w:val="24"/>
                <w:szCs w:val="24"/>
              </w:rPr>
              <w:t>розовой</w:t>
            </w:r>
            <w:proofErr w:type="spellEnd"/>
            <w:r w:rsidRPr="001D779D">
              <w:rPr>
                <w:rFonts w:ascii="Times New Roman" w:hAnsi="Times New Roman" w:cs="Times New Roman"/>
                <w:sz w:val="24"/>
                <w:szCs w:val="24"/>
              </w:rPr>
              <w:t xml:space="preserve"> гривой». Изображение быта и жизни сибирской деревни в послевоенные годы.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A0" w:rsidRDefault="001D779D" w:rsidP="00040BA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D7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16.04</w:t>
            </w:r>
          </w:p>
          <w:p w:rsidR="001D779D" w:rsidRPr="001D779D" w:rsidRDefault="00040BA0" w:rsidP="00040BA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D77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20.04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9D" w:rsidRPr="001D779D" w:rsidRDefault="001D779D" w:rsidP="0004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7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</w:t>
            </w:r>
            <w:r w:rsidR="00040B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1D77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40B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211 -232 , читать, пересказывать.</w:t>
            </w:r>
          </w:p>
        </w:tc>
      </w:tr>
      <w:tr w:rsidR="001D779D" w:rsidRPr="002523B4" w:rsidTr="001D779D">
        <w:trPr>
          <w:trHeight w:val="34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9D" w:rsidRPr="001D779D" w:rsidRDefault="00040BA0" w:rsidP="001D779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7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86/87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9D" w:rsidRPr="001D779D" w:rsidRDefault="00040BA0" w:rsidP="0004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79D">
              <w:rPr>
                <w:rFonts w:ascii="Times New Roman" w:hAnsi="Times New Roman" w:cs="Times New Roman"/>
                <w:sz w:val="24"/>
                <w:szCs w:val="24"/>
              </w:rPr>
              <w:t>Нравственные проблемы в рассказе Бабушка Екатерина Петровна, ее роль в рассказе.  Герой рассказа Санька Леонтьев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9D" w:rsidRPr="001D779D" w:rsidRDefault="001D779D" w:rsidP="00040BA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77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21.04</w:t>
            </w:r>
          </w:p>
          <w:p w:rsidR="001D779D" w:rsidRPr="001D779D" w:rsidRDefault="001D779D" w:rsidP="00040BA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77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23.04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9D" w:rsidRPr="001D779D" w:rsidRDefault="00040BA0" w:rsidP="0004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7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1D77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211 -232 , читать, пересказывать. Вопросы стр.231-232</w:t>
            </w:r>
            <w:r w:rsidR="00CA05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1D779D" w:rsidRPr="002523B4" w:rsidTr="001D779D">
        <w:trPr>
          <w:trHeight w:val="34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9D" w:rsidRPr="001D779D" w:rsidRDefault="00040BA0" w:rsidP="001D779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7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9D" w:rsidRPr="001D779D" w:rsidRDefault="00040BA0" w:rsidP="0004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79D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 по рассказу В.П. Астафьева «Конь с </w:t>
            </w:r>
            <w:proofErr w:type="spellStart"/>
            <w:r w:rsidRPr="001D779D">
              <w:rPr>
                <w:rFonts w:ascii="Times New Roman" w:hAnsi="Times New Roman" w:cs="Times New Roman"/>
                <w:sz w:val="24"/>
                <w:szCs w:val="24"/>
              </w:rPr>
              <w:t>розовой</w:t>
            </w:r>
            <w:proofErr w:type="spellEnd"/>
            <w:r w:rsidRPr="001D779D">
              <w:rPr>
                <w:rFonts w:ascii="Times New Roman" w:hAnsi="Times New Roman" w:cs="Times New Roman"/>
                <w:sz w:val="24"/>
                <w:szCs w:val="24"/>
              </w:rPr>
              <w:t xml:space="preserve"> гривой».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9D" w:rsidRPr="001D779D" w:rsidRDefault="001D779D" w:rsidP="00040BA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77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27.04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9D" w:rsidRPr="001D779D" w:rsidRDefault="00040BA0" w:rsidP="0004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Стр.231, вопрос 1 (письменно)</w:t>
            </w:r>
          </w:p>
        </w:tc>
      </w:tr>
      <w:tr w:rsidR="001D779D" w:rsidRPr="002523B4" w:rsidTr="001D779D">
        <w:trPr>
          <w:trHeight w:val="34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9D" w:rsidRPr="001D779D" w:rsidRDefault="00040BA0" w:rsidP="001D779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7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9D" w:rsidRPr="001D779D" w:rsidRDefault="00040BA0" w:rsidP="00040BA0">
            <w:pPr>
              <w:tabs>
                <w:tab w:val="left" w:pos="4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779D">
              <w:rPr>
                <w:rFonts w:ascii="Times New Roman" w:hAnsi="Times New Roman" w:cs="Times New Roman"/>
                <w:sz w:val="24"/>
                <w:szCs w:val="24"/>
              </w:rPr>
              <w:t>Н.М. Рубцов. Слово о поэте. Человек и природа в поэзии Рубцова.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9D" w:rsidRPr="001D779D" w:rsidRDefault="001D779D" w:rsidP="00040BA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77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28.04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9D" w:rsidRPr="001D779D" w:rsidRDefault="00CA0567" w:rsidP="00CA05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Стр.233-238 читать. </w:t>
            </w:r>
          </w:p>
        </w:tc>
      </w:tr>
      <w:tr w:rsidR="001D779D" w:rsidRPr="002523B4" w:rsidTr="001D779D">
        <w:trPr>
          <w:trHeight w:val="34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9D" w:rsidRPr="001D779D" w:rsidRDefault="00040BA0" w:rsidP="001D779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7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9D" w:rsidRPr="001D779D" w:rsidRDefault="00040BA0" w:rsidP="00040BA0">
            <w:pPr>
              <w:tabs>
                <w:tab w:val="left" w:pos="4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79D">
              <w:rPr>
                <w:rFonts w:ascii="Times New Roman" w:hAnsi="Times New Roman" w:cs="Times New Roman"/>
                <w:sz w:val="24"/>
                <w:szCs w:val="24"/>
              </w:rPr>
              <w:t>Неразрывная связь героя с Родиной в стихотворении Н.М. Рубцова «Тихая моя родина».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9D" w:rsidRPr="001D779D" w:rsidRDefault="001D779D" w:rsidP="00040BA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77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30.04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9D" w:rsidRPr="001D779D" w:rsidRDefault="00CA0567" w:rsidP="00CA05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Стихотворение «Тихая моя Родина» наизусть.</w:t>
            </w:r>
          </w:p>
        </w:tc>
      </w:tr>
    </w:tbl>
    <w:p w:rsidR="00AB406F" w:rsidRDefault="00AB406F">
      <w:pPr>
        <w:rPr>
          <w:rFonts w:ascii="Times New Roman" w:hAnsi="Times New Roman" w:cs="Times New Roman"/>
        </w:rPr>
      </w:pPr>
    </w:p>
    <w:p w:rsidR="00270348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</w:t>
      </w:r>
      <w:proofErr w:type="spellStart"/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>платформах</w:t>
      </w:r>
      <w:proofErr w:type="spellEnd"/>
      <w:r>
        <w:rPr>
          <w:rFonts w:ascii="Times New Roman" w:hAnsi="Times New Roman" w:cs="Times New Roman"/>
        </w:rPr>
        <w:t xml:space="preserve">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 w:rsidR="00DE67D0">
        <w:rPr>
          <w:rFonts w:ascii="Times New Roman" w:hAnsi="Times New Roman" w:cs="Times New Roman"/>
        </w:rPr>
        <w:t xml:space="preserve">, </w:t>
      </w:r>
      <w:proofErr w:type="spellStart"/>
      <w:r w:rsidR="00DE67D0">
        <w:rPr>
          <w:rFonts w:ascii="Times New Roman" w:hAnsi="Times New Roman" w:cs="Times New Roman"/>
        </w:rPr>
        <w:t>Образовариум</w:t>
      </w:r>
      <w:proofErr w:type="spellEnd"/>
      <w:r w:rsidR="00DE67D0">
        <w:rPr>
          <w:rFonts w:ascii="Times New Roman" w:hAnsi="Times New Roman" w:cs="Times New Roman"/>
        </w:rPr>
        <w:t xml:space="preserve"> и др. </w:t>
      </w:r>
    </w:p>
    <w:p w:rsidR="003D6283" w:rsidRDefault="003D6283" w:rsidP="003D6283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Телефон для консультаций  </w:t>
      </w:r>
      <w:r>
        <w:rPr>
          <w:rFonts w:ascii="Times New Roman" w:hAnsi="Times New Roman" w:cs="Times New Roman"/>
          <w:u w:val="single"/>
        </w:rPr>
        <w:t xml:space="preserve">учителя-предметника 89281722191, </w:t>
      </w:r>
      <w:proofErr w:type="gramStart"/>
      <w:r>
        <w:rPr>
          <w:rFonts w:ascii="Times New Roman" w:hAnsi="Times New Roman" w:cs="Times New Roman"/>
          <w:u w:val="single"/>
        </w:rPr>
        <w:t>е</w:t>
      </w:r>
      <w:proofErr w:type="gramEnd"/>
      <w:r>
        <w:rPr>
          <w:rFonts w:ascii="Times New Roman" w:hAnsi="Times New Roman" w:cs="Times New Roman"/>
          <w:u w:val="single"/>
        </w:rPr>
        <w:t>-</w:t>
      </w:r>
      <w:r>
        <w:rPr>
          <w:rFonts w:ascii="Times New Roman" w:hAnsi="Times New Roman" w:cs="Times New Roman"/>
          <w:u w:val="single"/>
          <w:lang w:val="en-US"/>
        </w:rPr>
        <w:t>mail</w:t>
      </w:r>
      <w:r>
        <w:rPr>
          <w:rFonts w:ascii="Times New Roman" w:hAnsi="Times New Roman" w:cs="Times New Roman"/>
          <w:u w:val="single"/>
        </w:rPr>
        <w:t xml:space="preserve">- </w:t>
      </w:r>
      <w:proofErr w:type="spellStart"/>
      <w:r>
        <w:rPr>
          <w:rFonts w:ascii="Times New Roman" w:hAnsi="Times New Roman" w:cs="Times New Roman"/>
          <w:u w:val="single"/>
          <w:lang w:val="en-US"/>
        </w:rPr>
        <w:t>kirichkovaolga</w:t>
      </w:r>
      <w:proofErr w:type="spellEnd"/>
      <w:r>
        <w:rPr>
          <w:rFonts w:ascii="Times New Roman" w:hAnsi="Times New Roman" w:cs="Times New Roman"/>
          <w:u w:val="single"/>
        </w:rPr>
        <w:t>@</w:t>
      </w:r>
      <w:proofErr w:type="spellStart"/>
      <w:r>
        <w:rPr>
          <w:rFonts w:ascii="Times New Roman" w:hAnsi="Times New Roman" w:cs="Times New Roman"/>
          <w:u w:val="single"/>
          <w:lang w:val="en-US"/>
        </w:rPr>
        <w:t>yandex</w:t>
      </w:r>
      <w:proofErr w:type="spellEnd"/>
      <w:r>
        <w:rPr>
          <w:rFonts w:ascii="Times New Roman" w:hAnsi="Times New Roman" w:cs="Times New Roman"/>
          <w:u w:val="single"/>
        </w:rPr>
        <w:t>.</w:t>
      </w:r>
      <w:proofErr w:type="spellStart"/>
      <w:r>
        <w:rPr>
          <w:rFonts w:ascii="Times New Roman" w:hAnsi="Times New Roman" w:cs="Times New Roman"/>
          <w:u w:val="single"/>
          <w:lang w:val="en-US"/>
        </w:rPr>
        <w:t>ru</w:t>
      </w:r>
      <w:proofErr w:type="spellEnd"/>
    </w:p>
    <w:p w:rsidR="003D6283" w:rsidRDefault="003D6283" w:rsidP="00F86871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F86871" w:rsidRPr="009F75D4" w:rsidRDefault="00442AB2" w:rsidP="00F86871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>Учитель</w:t>
      </w:r>
      <w:r w:rsidRPr="009F75D4">
        <w:rPr>
          <w:rFonts w:ascii="Times New Roman" w:eastAsiaTheme="minorHAnsi" w:hAnsi="Times New Roman" w:cs="Times New Roman"/>
          <w:lang w:eastAsia="en-US"/>
        </w:rPr>
        <w:t xml:space="preserve">:  </w:t>
      </w:r>
      <w:r w:rsidR="00BB78F5"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</w:t>
      </w:r>
      <w:r w:rsidR="00F86871" w:rsidRPr="009F75D4">
        <w:rPr>
          <w:rFonts w:ascii="Times New Roman" w:eastAsiaTheme="minorHAnsi" w:hAnsi="Times New Roman" w:cs="Times New Roman"/>
          <w:lang w:eastAsia="en-US"/>
        </w:rPr>
        <w:t>Киричкова О.В.</w:t>
      </w:r>
    </w:p>
    <w:p w:rsidR="0041224C" w:rsidRPr="00F86871" w:rsidRDefault="0041224C" w:rsidP="00F86871">
      <w:pPr>
        <w:spacing w:after="160" w:line="259" w:lineRule="auto"/>
        <w:rPr>
          <w:rFonts w:ascii="Times New Roman" w:eastAsiaTheme="minorHAnsi" w:hAnsi="Times New Roman" w:cs="Times New Roman"/>
          <w:u w:val="single"/>
          <w:lang w:eastAsia="en-US"/>
        </w:rPr>
      </w:pPr>
    </w:p>
    <w:p w:rsidR="00442AB2" w:rsidRPr="00442AB2" w:rsidRDefault="00E72274" w:rsidP="00F86871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DE67D0" w:rsidRDefault="00DE67D0" w:rsidP="00DE67D0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sectPr w:rsidR="00DE67D0" w:rsidSect="00D5002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4BF"/>
    <w:rsid w:val="00040BA0"/>
    <w:rsid w:val="0004473C"/>
    <w:rsid w:val="000819B2"/>
    <w:rsid w:val="00123746"/>
    <w:rsid w:val="001719B0"/>
    <w:rsid w:val="001D779D"/>
    <w:rsid w:val="00230C10"/>
    <w:rsid w:val="002523B4"/>
    <w:rsid w:val="00270348"/>
    <w:rsid w:val="00272CA4"/>
    <w:rsid w:val="00344C14"/>
    <w:rsid w:val="00356B44"/>
    <w:rsid w:val="003B0C60"/>
    <w:rsid w:val="003D6283"/>
    <w:rsid w:val="00404532"/>
    <w:rsid w:val="0041224C"/>
    <w:rsid w:val="00442AB2"/>
    <w:rsid w:val="004D68AF"/>
    <w:rsid w:val="006619E6"/>
    <w:rsid w:val="00677EFB"/>
    <w:rsid w:val="006C1339"/>
    <w:rsid w:val="007574BF"/>
    <w:rsid w:val="0085416E"/>
    <w:rsid w:val="0086447F"/>
    <w:rsid w:val="00893940"/>
    <w:rsid w:val="009E2DB9"/>
    <w:rsid w:val="009F75D4"/>
    <w:rsid w:val="00A20882"/>
    <w:rsid w:val="00AB406F"/>
    <w:rsid w:val="00AF708C"/>
    <w:rsid w:val="00B01DCB"/>
    <w:rsid w:val="00B172B1"/>
    <w:rsid w:val="00B33F24"/>
    <w:rsid w:val="00B579B8"/>
    <w:rsid w:val="00BB78F5"/>
    <w:rsid w:val="00C02E6A"/>
    <w:rsid w:val="00C25AA9"/>
    <w:rsid w:val="00C362FD"/>
    <w:rsid w:val="00CA0567"/>
    <w:rsid w:val="00CD5864"/>
    <w:rsid w:val="00D50026"/>
    <w:rsid w:val="00DE67D0"/>
    <w:rsid w:val="00E06878"/>
    <w:rsid w:val="00E72274"/>
    <w:rsid w:val="00EA167A"/>
    <w:rsid w:val="00EC16FE"/>
    <w:rsid w:val="00ED64D2"/>
    <w:rsid w:val="00F86871"/>
    <w:rsid w:val="00F877E9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4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User</cp:lastModifiedBy>
  <cp:revision>26</cp:revision>
  <cp:lastPrinted>2020-03-27T07:15:00Z</cp:lastPrinted>
  <dcterms:created xsi:type="dcterms:W3CDTF">2020-03-24T06:36:00Z</dcterms:created>
  <dcterms:modified xsi:type="dcterms:W3CDTF">2020-04-08T16:40:00Z</dcterms:modified>
</cp:coreProperties>
</file>